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F55E" w14:textId="19B5BDCE" w:rsidR="0095499D" w:rsidRPr="003321E1" w:rsidRDefault="0095499D" w:rsidP="0095499D">
      <w:pPr>
        <w:pStyle w:val="Ttulo1"/>
        <w:rPr>
          <w:b/>
          <w:bCs/>
        </w:rPr>
      </w:pPr>
      <w:r w:rsidRPr="003321E1">
        <w:rPr>
          <w:b/>
          <w:bCs/>
        </w:rPr>
        <w:t>DICIONÁRIO DE DADOS - DD</w:t>
      </w:r>
    </w:p>
    <w:p w14:paraId="2D911B8F" w14:textId="32B0BCF4" w:rsidR="00182561" w:rsidRDefault="0095499D" w:rsidP="0095499D">
      <w:pPr>
        <w:pStyle w:val="Ttulo1"/>
      </w:pPr>
      <w:r>
        <w:t>Simbologia</w:t>
      </w:r>
    </w:p>
    <w:p w14:paraId="1EA83CFC" w14:textId="37385754" w:rsidR="0095499D" w:rsidRDefault="0095499D" w:rsidP="009549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2"/>
        <w:gridCol w:w="3825"/>
      </w:tblGrid>
      <w:tr w:rsidR="0095499D" w14:paraId="22B6D404" w14:textId="77777777" w:rsidTr="0095499D">
        <w:trPr>
          <w:trHeight w:val="365"/>
        </w:trPr>
        <w:tc>
          <w:tcPr>
            <w:tcW w:w="1162" w:type="dxa"/>
          </w:tcPr>
          <w:p w14:paraId="6922A102" w14:textId="12565318" w:rsidR="0095499D" w:rsidRDefault="0095499D" w:rsidP="0095499D">
            <w:r>
              <w:t>Símbolo</w:t>
            </w:r>
          </w:p>
        </w:tc>
        <w:tc>
          <w:tcPr>
            <w:tcW w:w="3825" w:type="dxa"/>
          </w:tcPr>
          <w:p w14:paraId="7087BEFD" w14:textId="1B683695" w:rsidR="0095499D" w:rsidRDefault="0095499D" w:rsidP="0095499D">
            <w:r>
              <w:t>Significado</w:t>
            </w:r>
          </w:p>
        </w:tc>
      </w:tr>
      <w:tr w:rsidR="00326BE3" w14:paraId="5E741821" w14:textId="77777777" w:rsidTr="0095499D">
        <w:trPr>
          <w:trHeight w:val="345"/>
        </w:trPr>
        <w:tc>
          <w:tcPr>
            <w:tcW w:w="1162" w:type="dxa"/>
          </w:tcPr>
          <w:p w14:paraId="5AF06AB4" w14:textId="4DDA6070" w:rsidR="00326BE3" w:rsidRDefault="00326BE3" w:rsidP="00326BE3">
            <w:r w:rsidRPr="0047132B">
              <w:t>=</w:t>
            </w:r>
          </w:p>
        </w:tc>
        <w:tc>
          <w:tcPr>
            <w:tcW w:w="3825" w:type="dxa"/>
          </w:tcPr>
          <w:p w14:paraId="543A5FA5" w14:textId="68A87F41" w:rsidR="00326BE3" w:rsidRDefault="00326BE3" w:rsidP="00326BE3">
            <w:r>
              <w:t>É</w:t>
            </w:r>
            <w:r w:rsidRPr="0047132B">
              <w:t xml:space="preserve"> composto de</w:t>
            </w:r>
          </w:p>
        </w:tc>
      </w:tr>
      <w:tr w:rsidR="00326BE3" w14:paraId="42739128" w14:textId="77777777" w:rsidTr="0095499D">
        <w:trPr>
          <w:trHeight w:val="365"/>
        </w:trPr>
        <w:tc>
          <w:tcPr>
            <w:tcW w:w="1162" w:type="dxa"/>
          </w:tcPr>
          <w:p w14:paraId="26CE8601" w14:textId="64374E2E" w:rsidR="00326BE3" w:rsidRDefault="00326BE3" w:rsidP="00326BE3">
            <w:r>
              <w:t>+</w:t>
            </w:r>
          </w:p>
        </w:tc>
        <w:tc>
          <w:tcPr>
            <w:tcW w:w="3825" w:type="dxa"/>
          </w:tcPr>
          <w:p w14:paraId="5BF789F0" w14:textId="21D12E89" w:rsidR="00326BE3" w:rsidRDefault="00326BE3" w:rsidP="00326BE3">
            <w:r>
              <w:t>E</w:t>
            </w:r>
          </w:p>
        </w:tc>
      </w:tr>
      <w:tr w:rsidR="00326BE3" w14:paraId="1509448F" w14:textId="77777777" w:rsidTr="0095499D">
        <w:trPr>
          <w:trHeight w:val="345"/>
        </w:trPr>
        <w:tc>
          <w:tcPr>
            <w:tcW w:w="1162" w:type="dxa"/>
          </w:tcPr>
          <w:p w14:paraId="6694849E" w14:textId="54E9D2E6" w:rsidR="00326BE3" w:rsidRDefault="00326BE3" w:rsidP="00326BE3">
            <w:r w:rsidRPr="0047132B">
              <w:t>()</w:t>
            </w:r>
          </w:p>
        </w:tc>
        <w:tc>
          <w:tcPr>
            <w:tcW w:w="3825" w:type="dxa"/>
          </w:tcPr>
          <w:p w14:paraId="6AB0A079" w14:textId="36DDE45D" w:rsidR="00326BE3" w:rsidRDefault="00326BE3" w:rsidP="00326BE3">
            <w:r>
              <w:t>O</w:t>
            </w:r>
            <w:r w:rsidRPr="0047132B">
              <w:t>pcional (pode estar presente ou ausente)</w:t>
            </w:r>
          </w:p>
        </w:tc>
      </w:tr>
      <w:tr w:rsidR="00326BE3" w14:paraId="586094E3" w14:textId="77777777" w:rsidTr="0095499D">
        <w:trPr>
          <w:trHeight w:val="365"/>
        </w:trPr>
        <w:tc>
          <w:tcPr>
            <w:tcW w:w="1162" w:type="dxa"/>
          </w:tcPr>
          <w:p w14:paraId="1F97EC6E" w14:textId="7EB53809" w:rsidR="00326BE3" w:rsidRDefault="00326BE3" w:rsidP="00326BE3">
            <w:r w:rsidRPr="0047132B">
              <w:t>{}</w:t>
            </w:r>
          </w:p>
        </w:tc>
        <w:tc>
          <w:tcPr>
            <w:tcW w:w="3825" w:type="dxa"/>
          </w:tcPr>
          <w:p w14:paraId="22560092" w14:textId="0933B18D" w:rsidR="00326BE3" w:rsidRDefault="00326BE3" w:rsidP="00326BE3">
            <w:r>
              <w:t>Interação de</w:t>
            </w:r>
          </w:p>
        </w:tc>
      </w:tr>
      <w:tr w:rsidR="00326BE3" w14:paraId="2D60D332" w14:textId="77777777" w:rsidTr="0095499D">
        <w:trPr>
          <w:trHeight w:val="345"/>
        </w:trPr>
        <w:tc>
          <w:tcPr>
            <w:tcW w:w="1162" w:type="dxa"/>
          </w:tcPr>
          <w:p w14:paraId="0C3CBCFB" w14:textId="1F2F2080" w:rsidR="00326BE3" w:rsidRDefault="00326BE3" w:rsidP="00326BE3">
            <w:r w:rsidRPr="0047132B">
              <w:t>[]</w:t>
            </w:r>
          </w:p>
        </w:tc>
        <w:tc>
          <w:tcPr>
            <w:tcW w:w="3825" w:type="dxa"/>
          </w:tcPr>
          <w:p w14:paraId="112AADF9" w14:textId="6FE2CD8D" w:rsidR="00326BE3" w:rsidRDefault="00326BE3" w:rsidP="00326BE3">
            <w:r>
              <w:t>E</w:t>
            </w:r>
            <w:r w:rsidRPr="0047132B">
              <w:t>scolha uma das alternativas</w:t>
            </w:r>
          </w:p>
        </w:tc>
      </w:tr>
      <w:tr w:rsidR="00326BE3" w14:paraId="05E889FD" w14:textId="77777777" w:rsidTr="0095499D">
        <w:trPr>
          <w:trHeight w:val="365"/>
        </w:trPr>
        <w:tc>
          <w:tcPr>
            <w:tcW w:w="1162" w:type="dxa"/>
          </w:tcPr>
          <w:p w14:paraId="7692DF4E" w14:textId="5CDD8B2A" w:rsidR="00326BE3" w:rsidRDefault="00326BE3" w:rsidP="00326BE3">
            <w:r w:rsidRPr="0047132B">
              <w:t>**</w:t>
            </w:r>
          </w:p>
        </w:tc>
        <w:tc>
          <w:tcPr>
            <w:tcW w:w="3825" w:type="dxa"/>
          </w:tcPr>
          <w:p w14:paraId="7B8DB1BD" w14:textId="05E76356" w:rsidR="00326BE3" w:rsidRDefault="00326BE3" w:rsidP="00326BE3">
            <w:r>
              <w:t>Co</w:t>
            </w:r>
            <w:r w:rsidRPr="0047132B">
              <w:t>mentário</w:t>
            </w:r>
          </w:p>
        </w:tc>
      </w:tr>
      <w:tr w:rsidR="00326BE3" w14:paraId="64B248AF" w14:textId="77777777" w:rsidTr="0095499D">
        <w:trPr>
          <w:trHeight w:val="365"/>
        </w:trPr>
        <w:tc>
          <w:tcPr>
            <w:tcW w:w="1162" w:type="dxa"/>
          </w:tcPr>
          <w:p w14:paraId="553D165E" w14:textId="7A3340CC" w:rsidR="00326BE3" w:rsidRDefault="00326BE3" w:rsidP="00326BE3">
            <w:r w:rsidRPr="0047132B">
              <w:t>@</w:t>
            </w:r>
          </w:p>
        </w:tc>
        <w:tc>
          <w:tcPr>
            <w:tcW w:w="3825" w:type="dxa"/>
          </w:tcPr>
          <w:p w14:paraId="238FF4E2" w14:textId="11D230A9" w:rsidR="00326BE3" w:rsidRDefault="00326BE3" w:rsidP="00326BE3">
            <w:r>
              <w:t>I</w:t>
            </w:r>
            <w:r w:rsidRPr="0047132B">
              <w:t>dentificador (chave) em um depósito</w:t>
            </w:r>
          </w:p>
        </w:tc>
      </w:tr>
      <w:tr w:rsidR="00326BE3" w14:paraId="7E14D837" w14:textId="77777777" w:rsidTr="0095499D">
        <w:trPr>
          <w:trHeight w:val="365"/>
        </w:trPr>
        <w:tc>
          <w:tcPr>
            <w:tcW w:w="1162" w:type="dxa"/>
          </w:tcPr>
          <w:p w14:paraId="379D8B58" w14:textId="7ACE1087" w:rsidR="00326BE3" w:rsidRPr="0047132B" w:rsidRDefault="00326BE3" w:rsidP="00326BE3">
            <w:r w:rsidRPr="0047132B">
              <w:t>|</w:t>
            </w:r>
          </w:p>
        </w:tc>
        <w:tc>
          <w:tcPr>
            <w:tcW w:w="3825" w:type="dxa"/>
          </w:tcPr>
          <w:p w14:paraId="31F77A1F" w14:textId="4349271C" w:rsidR="00326BE3" w:rsidRPr="0047132B" w:rsidRDefault="00326BE3" w:rsidP="00326BE3">
            <w:r w:rsidRPr="00326BE3">
              <w:t>Separa</w:t>
            </w:r>
            <w:r w:rsidRPr="0047132B">
              <w:t xml:space="preserve"> opções alternativas na construção</w:t>
            </w:r>
            <w:r>
              <w:t xml:space="preserve"> </w:t>
            </w:r>
            <w:r w:rsidR="00406AC2">
              <w:t>[]</w:t>
            </w:r>
          </w:p>
        </w:tc>
      </w:tr>
    </w:tbl>
    <w:p w14:paraId="077B0BCF" w14:textId="34AD0C56" w:rsidR="0095499D" w:rsidRDefault="0095499D" w:rsidP="0095499D"/>
    <w:p w14:paraId="6DBF0E70" w14:textId="322961F6" w:rsidR="0095499D" w:rsidRDefault="0095499D" w:rsidP="0095499D">
      <w:pPr>
        <w:pStyle w:val="Ttulo1"/>
      </w:pPr>
      <w:r>
        <w:t>Detalhamento do DFD</w:t>
      </w:r>
    </w:p>
    <w:p w14:paraId="789FDAF4" w14:textId="7706B194" w:rsidR="0095499D" w:rsidRDefault="0095499D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EF645C" w14:paraId="349B2A12" w14:textId="77777777" w:rsidTr="00253D44">
        <w:trPr>
          <w:trHeight w:val="667"/>
        </w:trPr>
        <w:tc>
          <w:tcPr>
            <w:tcW w:w="2370" w:type="dxa"/>
          </w:tcPr>
          <w:p w14:paraId="04DDB2B6" w14:textId="60AC1668" w:rsidR="00EF645C" w:rsidRDefault="00EF645C" w:rsidP="00253D44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481DA6F7" w14:textId="09B3F33D" w:rsidR="00EF645C" w:rsidRDefault="00EF645C" w:rsidP="00253D44">
            <w:r>
              <w:t xml:space="preserve"> Sistema </w:t>
            </w:r>
            <w:r w:rsidR="00550849">
              <w:t>de Aluguel de Carros</w:t>
            </w:r>
          </w:p>
        </w:tc>
      </w:tr>
      <w:tr w:rsidR="00EF645C" w14:paraId="714246B1" w14:textId="77777777" w:rsidTr="00253D44">
        <w:trPr>
          <w:trHeight w:val="1118"/>
        </w:trPr>
        <w:tc>
          <w:tcPr>
            <w:tcW w:w="8910" w:type="dxa"/>
            <w:gridSpan w:val="3"/>
          </w:tcPr>
          <w:p w14:paraId="3FA9D44C" w14:textId="1338F697" w:rsidR="00EF645C" w:rsidRDefault="00EF645C" w:rsidP="00253D44">
            <w:pPr>
              <w:ind w:left="6"/>
            </w:pPr>
            <w:r>
              <w:t xml:space="preserve">Descrição: </w:t>
            </w:r>
            <w:r w:rsidR="00CF1F8A">
              <w:t xml:space="preserve"> *</w:t>
            </w:r>
            <w:r w:rsidR="00DF66F4">
              <w:t>Sistema onde ocorre o processo de locação de um carro</w:t>
            </w:r>
            <w:r w:rsidR="00CF1F8A">
              <w:t>*</w:t>
            </w:r>
          </w:p>
        </w:tc>
      </w:tr>
      <w:tr w:rsidR="00EF645C" w14:paraId="0C41490B" w14:textId="77777777" w:rsidTr="00253D44">
        <w:trPr>
          <w:trHeight w:val="553"/>
        </w:trPr>
        <w:tc>
          <w:tcPr>
            <w:tcW w:w="2385" w:type="dxa"/>
            <w:gridSpan w:val="2"/>
          </w:tcPr>
          <w:p w14:paraId="169EE166" w14:textId="77777777" w:rsidR="00EF645C" w:rsidRDefault="00EF645C" w:rsidP="00253D44">
            <w:r>
              <w:t>Fluxo de Entrada:</w:t>
            </w:r>
          </w:p>
        </w:tc>
        <w:tc>
          <w:tcPr>
            <w:tcW w:w="6525" w:type="dxa"/>
          </w:tcPr>
          <w:p w14:paraId="6839CB83" w14:textId="2134178F" w:rsidR="00EF645C" w:rsidRDefault="00CF1F8A" w:rsidP="00253D44">
            <w:r>
              <w:t>Pedido, Dados, Pagamento, Devolução</w:t>
            </w:r>
          </w:p>
        </w:tc>
      </w:tr>
      <w:tr w:rsidR="00EF645C" w14:paraId="5CE46749" w14:textId="77777777" w:rsidTr="00253D44">
        <w:trPr>
          <w:trHeight w:val="575"/>
        </w:trPr>
        <w:tc>
          <w:tcPr>
            <w:tcW w:w="2385" w:type="dxa"/>
            <w:gridSpan w:val="2"/>
          </w:tcPr>
          <w:p w14:paraId="3F9BE66A" w14:textId="77777777" w:rsidR="00EF645C" w:rsidRDefault="00EF645C" w:rsidP="00253D44">
            <w:r>
              <w:t>Fluxo de Saída:</w:t>
            </w:r>
          </w:p>
        </w:tc>
        <w:tc>
          <w:tcPr>
            <w:tcW w:w="6525" w:type="dxa"/>
          </w:tcPr>
          <w:p w14:paraId="5AE34BEB" w14:textId="560C915B" w:rsidR="00EF645C" w:rsidRDefault="003E4D1C" w:rsidP="00253D44">
            <w:r>
              <w:t>(</w:t>
            </w:r>
            <w:r w:rsidR="00CF1F8A">
              <w:t>Devolução do calção</w:t>
            </w:r>
            <w:r>
              <w:t>)</w:t>
            </w:r>
            <w:r w:rsidR="00CF1F8A">
              <w:t>, Carro alugado, Cadastro, Carro Devolvido</w:t>
            </w:r>
            <w:r>
              <w:t>, Entrada de Carro, Saída de Carro</w:t>
            </w:r>
          </w:p>
        </w:tc>
      </w:tr>
    </w:tbl>
    <w:p w14:paraId="4C702239" w14:textId="77777777" w:rsidR="00EF645C" w:rsidRDefault="00EF645C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95499D" w14:paraId="020C285A" w14:textId="2774B6E6" w:rsidTr="00EF645C">
        <w:trPr>
          <w:trHeight w:val="667"/>
        </w:trPr>
        <w:tc>
          <w:tcPr>
            <w:tcW w:w="2370" w:type="dxa"/>
          </w:tcPr>
          <w:p w14:paraId="4270F24C" w14:textId="3CC2B679" w:rsidR="0095499D" w:rsidRDefault="00EF645C" w:rsidP="00EF645C">
            <w:pPr>
              <w:jc w:val="center"/>
            </w:pPr>
            <w:r>
              <w:t>Nome do Agente Externo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439963DB" w14:textId="01911A38" w:rsidR="0095499D" w:rsidRDefault="00EF645C" w:rsidP="0095499D">
            <w:r>
              <w:t xml:space="preserve"> Cliente</w:t>
            </w:r>
          </w:p>
        </w:tc>
      </w:tr>
      <w:tr w:rsidR="0095499D" w14:paraId="55FB0DEE" w14:textId="77777777" w:rsidTr="00EF645C">
        <w:trPr>
          <w:trHeight w:val="1118"/>
        </w:trPr>
        <w:tc>
          <w:tcPr>
            <w:tcW w:w="8910" w:type="dxa"/>
            <w:gridSpan w:val="3"/>
          </w:tcPr>
          <w:p w14:paraId="72FC594F" w14:textId="3A96F771" w:rsidR="0095499D" w:rsidRDefault="00EF645C" w:rsidP="00EF645C">
            <w:pPr>
              <w:ind w:left="6"/>
            </w:pPr>
            <w:r>
              <w:t xml:space="preserve">Descrição: </w:t>
            </w:r>
            <w:r w:rsidR="00636D96">
              <w:t xml:space="preserve"> *Entidade que dá início ao processo de locação*</w:t>
            </w:r>
          </w:p>
        </w:tc>
      </w:tr>
      <w:tr w:rsidR="0095499D" w14:paraId="0A52AED8" w14:textId="0701D85A" w:rsidTr="00EF645C">
        <w:trPr>
          <w:trHeight w:val="553"/>
        </w:trPr>
        <w:tc>
          <w:tcPr>
            <w:tcW w:w="2385" w:type="dxa"/>
            <w:gridSpan w:val="2"/>
          </w:tcPr>
          <w:p w14:paraId="46496FCC" w14:textId="3E9CCA61" w:rsidR="0095499D" w:rsidRDefault="00EF645C" w:rsidP="00EF645C">
            <w:r>
              <w:t>Fluxo de Entrada:</w:t>
            </w:r>
          </w:p>
        </w:tc>
        <w:tc>
          <w:tcPr>
            <w:tcW w:w="6525" w:type="dxa"/>
          </w:tcPr>
          <w:p w14:paraId="6CD5997C" w14:textId="73A376CE" w:rsidR="0095499D" w:rsidRDefault="00D90071" w:rsidP="0095499D">
            <w:r>
              <w:t xml:space="preserve">Carro alugado, </w:t>
            </w:r>
            <w:r w:rsidR="003E4D1C">
              <w:t>(</w:t>
            </w:r>
            <w:r>
              <w:t>Devolução do calção</w:t>
            </w:r>
            <w:r w:rsidR="003E4D1C">
              <w:t>), (Ressarcimento de custos)</w:t>
            </w:r>
          </w:p>
        </w:tc>
      </w:tr>
      <w:tr w:rsidR="0095499D" w14:paraId="302A72C1" w14:textId="18E41C3A" w:rsidTr="00EF645C">
        <w:trPr>
          <w:trHeight w:val="575"/>
        </w:trPr>
        <w:tc>
          <w:tcPr>
            <w:tcW w:w="2385" w:type="dxa"/>
            <w:gridSpan w:val="2"/>
          </w:tcPr>
          <w:p w14:paraId="20EFF22D" w14:textId="200CCA2D" w:rsidR="0095499D" w:rsidRDefault="00EF645C" w:rsidP="00EF645C">
            <w:r>
              <w:t>Fluxo de Saída:</w:t>
            </w:r>
          </w:p>
        </w:tc>
        <w:tc>
          <w:tcPr>
            <w:tcW w:w="6525" w:type="dxa"/>
          </w:tcPr>
          <w:p w14:paraId="021B98F1" w14:textId="3B313E21" w:rsidR="0095499D" w:rsidRDefault="00D90071" w:rsidP="00D26FFC">
            <w:r>
              <w:t>Pedido</w:t>
            </w:r>
            <w:r w:rsidR="00D26FFC">
              <w:t xml:space="preserve"> {Tempo de utilização, finalidade, local de tráfego}</w:t>
            </w:r>
            <w:r w:rsidR="003E4D1C">
              <w:t xml:space="preserve">; </w:t>
            </w:r>
            <w:r>
              <w:t>Dados</w:t>
            </w:r>
            <w:r w:rsidR="003E4D1C">
              <w:t xml:space="preserve">; </w:t>
            </w:r>
            <w:r>
              <w:t>Pagamento</w:t>
            </w:r>
            <w:r w:rsidR="003E4D1C">
              <w:t xml:space="preserve"> *depende da marca, modelo e ano*;</w:t>
            </w:r>
            <w:r>
              <w:t xml:space="preserve"> Devolução</w:t>
            </w:r>
            <w:r w:rsidR="003E4D1C">
              <w:t xml:space="preserve">; </w:t>
            </w:r>
            <w:r w:rsidR="00DA4C51">
              <w:t>(Pagamento de tempo extra)</w:t>
            </w:r>
            <w:r w:rsidR="003E4D1C">
              <w:t>;</w:t>
            </w:r>
            <w:r w:rsidR="00DA4C51">
              <w:t xml:space="preserve"> (Pagamento por danos)</w:t>
            </w:r>
          </w:p>
        </w:tc>
      </w:tr>
    </w:tbl>
    <w:p w14:paraId="0B0002E4" w14:textId="128050AB" w:rsidR="0095499D" w:rsidRDefault="0095499D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EF645C" w14:paraId="2E753321" w14:textId="77777777" w:rsidTr="00253D44">
        <w:trPr>
          <w:trHeight w:val="667"/>
        </w:trPr>
        <w:tc>
          <w:tcPr>
            <w:tcW w:w="2370" w:type="dxa"/>
          </w:tcPr>
          <w:p w14:paraId="495A56C3" w14:textId="48B07326" w:rsidR="00EF645C" w:rsidRDefault="00EF645C" w:rsidP="00253D44">
            <w:pPr>
              <w:jc w:val="center"/>
            </w:pPr>
            <w:r>
              <w:t>Nome do Depósito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29BF643D" w14:textId="77777777" w:rsidR="00EF645C" w:rsidRDefault="00EF645C" w:rsidP="00253D44">
            <w:r>
              <w:t xml:space="preserve"> Cliente</w:t>
            </w:r>
          </w:p>
        </w:tc>
      </w:tr>
      <w:tr w:rsidR="00EF645C" w14:paraId="222983EC" w14:textId="77777777" w:rsidTr="00253D44">
        <w:trPr>
          <w:trHeight w:val="1118"/>
        </w:trPr>
        <w:tc>
          <w:tcPr>
            <w:tcW w:w="8910" w:type="dxa"/>
            <w:gridSpan w:val="3"/>
          </w:tcPr>
          <w:p w14:paraId="56EC2A2A" w14:textId="77777777" w:rsidR="00EF645C" w:rsidRDefault="00EF645C" w:rsidP="00253D44">
            <w:pPr>
              <w:ind w:left="6"/>
            </w:pPr>
            <w:r>
              <w:t xml:space="preserve">Descrição: </w:t>
            </w:r>
            <w:r w:rsidR="009F081D">
              <w:t xml:space="preserve"> * Onde são armazenadas as informações referentes a cadastro do cliente e dados sobre o carro alugado pelo mesmo, além da sua situação/estado*</w:t>
            </w:r>
          </w:p>
          <w:p w14:paraId="613750F4" w14:textId="4BE08658" w:rsidR="00730D90" w:rsidRDefault="00730D90" w:rsidP="00253D44">
            <w:pPr>
              <w:ind w:left="6"/>
            </w:pPr>
            <w:r>
              <w:t xml:space="preserve">@cod_cliente + @cod_carro + </w:t>
            </w:r>
            <w:r w:rsidR="00CF1F8A">
              <w:t>situação do @cod_carro alugado</w:t>
            </w:r>
          </w:p>
        </w:tc>
      </w:tr>
      <w:tr w:rsidR="00EF645C" w14:paraId="3F9D318D" w14:textId="77777777" w:rsidTr="00253D44">
        <w:trPr>
          <w:trHeight w:val="553"/>
        </w:trPr>
        <w:tc>
          <w:tcPr>
            <w:tcW w:w="2385" w:type="dxa"/>
            <w:gridSpan w:val="2"/>
          </w:tcPr>
          <w:p w14:paraId="2DB6C210" w14:textId="77777777" w:rsidR="00EF645C" w:rsidRDefault="00EF645C" w:rsidP="00253D44">
            <w:r>
              <w:t>Fluxo de Entrada:</w:t>
            </w:r>
          </w:p>
        </w:tc>
        <w:tc>
          <w:tcPr>
            <w:tcW w:w="6525" w:type="dxa"/>
          </w:tcPr>
          <w:p w14:paraId="573FA4AC" w14:textId="5B0ED53A" w:rsidR="00EF645C" w:rsidRDefault="00730D90" w:rsidP="00253D44">
            <w:r>
              <w:t>Dados cliente</w:t>
            </w:r>
            <w:r w:rsidR="00406AC2">
              <w:t>s</w:t>
            </w:r>
            <w:r>
              <w:t>, Carro</w:t>
            </w:r>
            <w:r w:rsidR="00406AC2">
              <w:t>s</w:t>
            </w:r>
            <w:r>
              <w:t xml:space="preserve"> alugado, Carro</w:t>
            </w:r>
            <w:r w:rsidR="00406AC2">
              <w:t>s</w:t>
            </w:r>
            <w:r>
              <w:t xml:space="preserve"> devolvido.</w:t>
            </w:r>
          </w:p>
        </w:tc>
      </w:tr>
      <w:tr w:rsidR="00EF645C" w14:paraId="6F8181B7" w14:textId="77777777" w:rsidTr="00253D44">
        <w:trPr>
          <w:trHeight w:val="575"/>
        </w:trPr>
        <w:tc>
          <w:tcPr>
            <w:tcW w:w="2385" w:type="dxa"/>
            <w:gridSpan w:val="2"/>
          </w:tcPr>
          <w:p w14:paraId="0C82CA9D" w14:textId="77777777" w:rsidR="00EF645C" w:rsidRDefault="00EF645C" w:rsidP="00253D44">
            <w:r>
              <w:t>Fluxo de Saída:</w:t>
            </w:r>
          </w:p>
        </w:tc>
        <w:tc>
          <w:tcPr>
            <w:tcW w:w="6525" w:type="dxa"/>
          </w:tcPr>
          <w:p w14:paraId="10A39B17" w14:textId="562EC819" w:rsidR="00EF645C" w:rsidRDefault="00730D90" w:rsidP="00253D44">
            <w:r>
              <w:t xml:space="preserve">Dados do Cliente, </w:t>
            </w:r>
            <w:r w:rsidR="00406AC2">
              <w:t>Ca</w:t>
            </w:r>
            <w:r>
              <w:t>rro alugad</w:t>
            </w:r>
            <w:r w:rsidR="00406AC2">
              <w:t>o</w:t>
            </w:r>
            <w:r>
              <w:t>, Situação do carro ao ser devolvido</w:t>
            </w:r>
            <w:r w:rsidR="00DF66F4">
              <w:t xml:space="preserve"> {hora, data, quilometragem, condição}</w:t>
            </w:r>
            <w:r>
              <w:t>.</w:t>
            </w:r>
          </w:p>
        </w:tc>
      </w:tr>
    </w:tbl>
    <w:p w14:paraId="6F924D73" w14:textId="5099DAD4" w:rsidR="00EF645C" w:rsidRDefault="00EF645C" w:rsidP="0095499D"/>
    <w:p w14:paraId="396CD401" w14:textId="1F0DEDCD" w:rsidR="00EF645C" w:rsidRDefault="00EF645C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EF645C" w14:paraId="25D58E61" w14:textId="77777777" w:rsidTr="00253D44">
        <w:trPr>
          <w:trHeight w:val="667"/>
        </w:trPr>
        <w:tc>
          <w:tcPr>
            <w:tcW w:w="2370" w:type="dxa"/>
          </w:tcPr>
          <w:p w14:paraId="565A4ACE" w14:textId="6FF72300" w:rsidR="00EF645C" w:rsidRDefault="00EF645C" w:rsidP="00253D44">
            <w:pPr>
              <w:jc w:val="center"/>
            </w:pPr>
            <w:r>
              <w:t>Nome do Depósito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60F4AE74" w14:textId="05F845F8" w:rsidR="00EF645C" w:rsidRPr="009E6E3A" w:rsidRDefault="00EF645C" w:rsidP="00253D44">
            <w:r>
              <w:t xml:space="preserve"> </w:t>
            </w:r>
            <w:r w:rsidR="00550849">
              <w:t>Frota de Carros</w:t>
            </w:r>
            <w:r w:rsidR="00A17732">
              <w:t>/Veículos</w:t>
            </w:r>
          </w:p>
        </w:tc>
      </w:tr>
      <w:tr w:rsidR="00EF645C" w14:paraId="53151E82" w14:textId="77777777" w:rsidTr="00253D44">
        <w:trPr>
          <w:trHeight w:val="1118"/>
        </w:trPr>
        <w:tc>
          <w:tcPr>
            <w:tcW w:w="8910" w:type="dxa"/>
            <w:gridSpan w:val="3"/>
          </w:tcPr>
          <w:p w14:paraId="22E410CA" w14:textId="2F104FC6" w:rsidR="00EF645C" w:rsidRDefault="00EF645C" w:rsidP="00253D44">
            <w:pPr>
              <w:ind w:left="6"/>
            </w:pPr>
            <w:r>
              <w:t xml:space="preserve">Descrição: </w:t>
            </w:r>
            <w:r w:rsidR="00636D96">
              <w:t xml:space="preserve">* Onde são armazenados os dados dos </w:t>
            </w:r>
            <w:r w:rsidR="00C219DF">
              <w:t xml:space="preserve">veículos da empresa </w:t>
            </w:r>
            <w:r w:rsidR="00636D96">
              <w:t>para locação*</w:t>
            </w:r>
          </w:p>
          <w:p w14:paraId="1FD11960" w14:textId="21906F3F" w:rsidR="00DA4C51" w:rsidRDefault="00DA4C51" w:rsidP="00253D44">
            <w:pPr>
              <w:ind w:left="6"/>
            </w:pPr>
            <w:r>
              <w:t>@cod_carro = marca + modelo + ano</w:t>
            </w:r>
          </w:p>
          <w:p w14:paraId="0CC3EAD8" w14:textId="31F540C8" w:rsidR="003F7BC3" w:rsidRDefault="003F7BC3" w:rsidP="00253D44">
            <w:pPr>
              <w:ind w:left="6"/>
            </w:pPr>
            <w:r>
              <w:t xml:space="preserve">@cod_carro + situação do @cod_carro </w:t>
            </w:r>
            <w:r w:rsidR="00C219DF">
              <w:t>[alugado</w:t>
            </w:r>
            <w:r w:rsidR="00D26FFC">
              <w:t xml:space="preserve"> </w:t>
            </w:r>
            <w:r w:rsidR="00C219DF">
              <w:t>|</w:t>
            </w:r>
            <w:r w:rsidR="00D26FFC">
              <w:t xml:space="preserve"> </w:t>
            </w:r>
            <w:r w:rsidR="00C219DF">
              <w:t>disponível]</w:t>
            </w:r>
          </w:p>
        </w:tc>
      </w:tr>
      <w:tr w:rsidR="00EF645C" w14:paraId="06A9DC12" w14:textId="77777777" w:rsidTr="00253D44">
        <w:trPr>
          <w:trHeight w:val="553"/>
        </w:trPr>
        <w:tc>
          <w:tcPr>
            <w:tcW w:w="2385" w:type="dxa"/>
            <w:gridSpan w:val="2"/>
          </w:tcPr>
          <w:p w14:paraId="6C404A59" w14:textId="77777777" w:rsidR="00EF645C" w:rsidRDefault="00EF645C" w:rsidP="00253D44">
            <w:r>
              <w:t>Fluxo de Entrada:</w:t>
            </w:r>
          </w:p>
        </w:tc>
        <w:tc>
          <w:tcPr>
            <w:tcW w:w="6525" w:type="dxa"/>
          </w:tcPr>
          <w:p w14:paraId="79713276" w14:textId="4BFDCD9F" w:rsidR="00EF645C" w:rsidRDefault="005E3A87" w:rsidP="00253D44">
            <w:r>
              <w:t xml:space="preserve">Dados validados, </w:t>
            </w:r>
            <w:r w:rsidR="003F7BC3">
              <w:t>Entrada de carro</w:t>
            </w:r>
            <w:r w:rsidR="00D26FFC">
              <w:t xml:space="preserve"> [Carro devolvido | Carro novo]</w:t>
            </w:r>
            <w:r w:rsidR="003F7BC3">
              <w:t>, Saída de Carro</w:t>
            </w:r>
            <w:r w:rsidR="00737CC8">
              <w:t xml:space="preserve"> [Carro alugado | Carro danificado | Carro </w:t>
            </w:r>
            <w:r w:rsidR="00DA4C51">
              <w:t>vendido</w:t>
            </w:r>
            <w:r w:rsidR="00737CC8">
              <w:t>]</w:t>
            </w:r>
          </w:p>
        </w:tc>
      </w:tr>
      <w:tr w:rsidR="00EF645C" w14:paraId="5D1D7AF4" w14:textId="77777777" w:rsidTr="00253D44">
        <w:trPr>
          <w:trHeight w:val="575"/>
        </w:trPr>
        <w:tc>
          <w:tcPr>
            <w:tcW w:w="2385" w:type="dxa"/>
            <w:gridSpan w:val="2"/>
          </w:tcPr>
          <w:p w14:paraId="3D6C541D" w14:textId="77777777" w:rsidR="00EF645C" w:rsidRDefault="00EF645C" w:rsidP="00253D44">
            <w:r>
              <w:t>Fluxo de Saída:</w:t>
            </w:r>
          </w:p>
        </w:tc>
        <w:tc>
          <w:tcPr>
            <w:tcW w:w="6525" w:type="dxa"/>
          </w:tcPr>
          <w:p w14:paraId="7FE3B180" w14:textId="06329969" w:rsidR="00EF645C" w:rsidRDefault="003F7BC3" w:rsidP="00253D44">
            <w:r>
              <w:t>Carro alugado</w:t>
            </w:r>
          </w:p>
        </w:tc>
      </w:tr>
    </w:tbl>
    <w:p w14:paraId="7468973A" w14:textId="0CC0CA9D" w:rsidR="00EF645C" w:rsidRDefault="00EF645C" w:rsidP="0095499D"/>
    <w:p w14:paraId="5B29A08E" w14:textId="77777777" w:rsidR="00B53C27" w:rsidRDefault="00B53C27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A17732" w14:paraId="357A4ECC" w14:textId="77777777" w:rsidTr="008D6C73">
        <w:trPr>
          <w:trHeight w:val="667"/>
        </w:trPr>
        <w:tc>
          <w:tcPr>
            <w:tcW w:w="2370" w:type="dxa"/>
          </w:tcPr>
          <w:p w14:paraId="2AC0A358" w14:textId="77777777" w:rsidR="00A17732" w:rsidRDefault="00A17732" w:rsidP="008D6C73">
            <w:pPr>
              <w:jc w:val="center"/>
            </w:pPr>
            <w:r>
              <w:t>Nome do Agente Externo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3B4732F2" w14:textId="05A8C4F8" w:rsidR="00A17732" w:rsidRDefault="00A17732" w:rsidP="008D6C73">
            <w:r>
              <w:t xml:space="preserve"> </w:t>
            </w:r>
            <w:r>
              <w:t>Empresa</w:t>
            </w:r>
          </w:p>
        </w:tc>
      </w:tr>
      <w:tr w:rsidR="00A17732" w14:paraId="65AA4221" w14:textId="77777777" w:rsidTr="008D6C73">
        <w:trPr>
          <w:trHeight w:val="1118"/>
        </w:trPr>
        <w:tc>
          <w:tcPr>
            <w:tcW w:w="8910" w:type="dxa"/>
            <w:gridSpan w:val="3"/>
          </w:tcPr>
          <w:p w14:paraId="302DBCA1" w14:textId="20233711" w:rsidR="00A17732" w:rsidRDefault="00A17732" w:rsidP="008D6C73">
            <w:pPr>
              <w:ind w:left="6"/>
            </w:pPr>
            <w:r>
              <w:t xml:space="preserve">Descrição:  *Entidade </w:t>
            </w:r>
            <w:r>
              <w:t>que oferece o serviço de locação de carros</w:t>
            </w:r>
            <w:r>
              <w:t>*</w:t>
            </w:r>
          </w:p>
        </w:tc>
      </w:tr>
      <w:tr w:rsidR="00A17732" w14:paraId="07FCAFE4" w14:textId="77777777" w:rsidTr="008D6C73">
        <w:trPr>
          <w:trHeight w:val="553"/>
        </w:trPr>
        <w:tc>
          <w:tcPr>
            <w:tcW w:w="2385" w:type="dxa"/>
            <w:gridSpan w:val="2"/>
          </w:tcPr>
          <w:p w14:paraId="4FB7DD6E" w14:textId="77777777" w:rsidR="00A17732" w:rsidRDefault="00A17732" w:rsidP="008D6C73">
            <w:r>
              <w:t>Fluxo de Entrada:</w:t>
            </w:r>
          </w:p>
        </w:tc>
        <w:tc>
          <w:tcPr>
            <w:tcW w:w="6525" w:type="dxa"/>
          </w:tcPr>
          <w:p w14:paraId="5BB69EF3" w14:textId="7552E84E" w:rsidR="00A17732" w:rsidRDefault="00A17732" w:rsidP="008D6C73">
            <w:r>
              <w:t>Devolver veículo, Dados do cliente</w:t>
            </w:r>
          </w:p>
        </w:tc>
      </w:tr>
      <w:tr w:rsidR="00A17732" w14:paraId="7FB21DCC" w14:textId="77777777" w:rsidTr="008D6C73">
        <w:trPr>
          <w:trHeight w:val="575"/>
        </w:trPr>
        <w:tc>
          <w:tcPr>
            <w:tcW w:w="2385" w:type="dxa"/>
            <w:gridSpan w:val="2"/>
          </w:tcPr>
          <w:p w14:paraId="03F4689E" w14:textId="77777777" w:rsidR="00A17732" w:rsidRDefault="00A17732" w:rsidP="008D6C73">
            <w:r>
              <w:t>Fluxo de Saída:</w:t>
            </w:r>
          </w:p>
        </w:tc>
        <w:tc>
          <w:tcPr>
            <w:tcW w:w="6525" w:type="dxa"/>
          </w:tcPr>
          <w:p w14:paraId="525E1E02" w14:textId="3DDF7A8E" w:rsidR="00A17732" w:rsidRDefault="003F573D" w:rsidP="008D6C73">
            <w:r>
              <w:t>Cadastrar novo veículo, Dados do Cliente</w:t>
            </w:r>
            <w:r w:rsidR="005E3A87">
              <w:t>, Verificar status do veículo e tempo alugado</w:t>
            </w:r>
          </w:p>
        </w:tc>
      </w:tr>
    </w:tbl>
    <w:p w14:paraId="71764423" w14:textId="6120DDA3" w:rsidR="00EF645C" w:rsidRDefault="00EF645C" w:rsidP="0095499D"/>
    <w:p w14:paraId="44E397D9" w14:textId="434DB99D" w:rsidR="00EF645C" w:rsidRDefault="00EF645C" w:rsidP="0095499D"/>
    <w:p w14:paraId="17D68BFD" w14:textId="77777777" w:rsidR="005E3A87" w:rsidRDefault="005E3A87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5E3A87" w14:paraId="0AB94CBF" w14:textId="77777777" w:rsidTr="008D6C73">
        <w:trPr>
          <w:trHeight w:val="667"/>
        </w:trPr>
        <w:tc>
          <w:tcPr>
            <w:tcW w:w="2370" w:type="dxa"/>
          </w:tcPr>
          <w:p w14:paraId="6DFDECBF" w14:textId="77777777" w:rsidR="005E3A87" w:rsidRDefault="005E3A87" w:rsidP="008D6C73">
            <w:pPr>
              <w:jc w:val="center"/>
            </w:pPr>
            <w:r>
              <w:lastRenderedPageBreak/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417042A3" w14:textId="2D26229B" w:rsidR="005E3A87" w:rsidRDefault="005E3A87" w:rsidP="008D6C73">
            <w:r>
              <w:t xml:space="preserve"> </w:t>
            </w:r>
            <w:r>
              <w:t>Cadastrar</w:t>
            </w:r>
            <w:r w:rsidR="008579D5">
              <w:t xml:space="preserve"> novo veículo</w:t>
            </w:r>
          </w:p>
        </w:tc>
      </w:tr>
      <w:tr w:rsidR="005E3A87" w14:paraId="08AA7DD0" w14:textId="77777777" w:rsidTr="008D6C73">
        <w:trPr>
          <w:trHeight w:val="1118"/>
        </w:trPr>
        <w:tc>
          <w:tcPr>
            <w:tcW w:w="8910" w:type="dxa"/>
            <w:gridSpan w:val="3"/>
          </w:tcPr>
          <w:p w14:paraId="01C1F396" w14:textId="4DDD9997" w:rsidR="005E3A87" w:rsidRDefault="005E3A87" w:rsidP="008D6C73">
            <w:pPr>
              <w:ind w:left="6"/>
            </w:pPr>
            <w:r>
              <w:t>Descrição:  *</w:t>
            </w:r>
            <w:r w:rsidR="008579D5">
              <w:t>Cadastra os dados dos veículos da frota de carros ao sistema da empresa</w:t>
            </w:r>
            <w:r>
              <w:t>*</w:t>
            </w:r>
          </w:p>
        </w:tc>
      </w:tr>
      <w:tr w:rsidR="005E3A87" w14:paraId="3DEA58B1" w14:textId="77777777" w:rsidTr="008D6C73">
        <w:trPr>
          <w:trHeight w:val="553"/>
        </w:trPr>
        <w:tc>
          <w:tcPr>
            <w:tcW w:w="2385" w:type="dxa"/>
            <w:gridSpan w:val="2"/>
          </w:tcPr>
          <w:p w14:paraId="0FA95083" w14:textId="77777777" w:rsidR="005E3A87" w:rsidRDefault="005E3A87" w:rsidP="008D6C73">
            <w:r>
              <w:t>Fluxo de Entrada:</w:t>
            </w:r>
          </w:p>
        </w:tc>
        <w:tc>
          <w:tcPr>
            <w:tcW w:w="6525" w:type="dxa"/>
          </w:tcPr>
          <w:p w14:paraId="6D8261AF" w14:textId="7A58B950" w:rsidR="005E3A87" w:rsidRDefault="008579D5" w:rsidP="008D6C73">
            <w:r>
              <w:t>Dados do veículo</w:t>
            </w:r>
          </w:p>
        </w:tc>
      </w:tr>
      <w:tr w:rsidR="005E3A87" w14:paraId="3D857106" w14:textId="77777777" w:rsidTr="008D6C73">
        <w:trPr>
          <w:trHeight w:val="575"/>
        </w:trPr>
        <w:tc>
          <w:tcPr>
            <w:tcW w:w="2385" w:type="dxa"/>
            <w:gridSpan w:val="2"/>
          </w:tcPr>
          <w:p w14:paraId="625965ED" w14:textId="77777777" w:rsidR="005E3A87" w:rsidRDefault="005E3A87" w:rsidP="008D6C73">
            <w:r>
              <w:t>Fluxo de Saída:</w:t>
            </w:r>
          </w:p>
        </w:tc>
        <w:tc>
          <w:tcPr>
            <w:tcW w:w="6525" w:type="dxa"/>
          </w:tcPr>
          <w:p w14:paraId="1AA816F5" w14:textId="0BB8F1EA" w:rsidR="005E3A87" w:rsidRDefault="008579D5" w:rsidP="008D6C73">
            <w:r>
              <w:t>Dados do novo veículo cadastrado</w:t>
            </w:r>
          </w:p>
        </w:tc>
      </w:tr>
    </w:tbl>
    <w:p w14:paraId="7AE8027E" w14:textId="31B490F6" w:rsidR="00EF645C" w:rsidRDefault="00EF645C" w:rsidP="0095499D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8579D5" w14:paraId="3A36BA29" w14:textId="77777777" w:rsidTr="008D6C73">
        <w:trPr>
          <w:trHeight w:val="667"/>
        </w:trPr>
        <w:tc>
          <w:tcPr>
            <w:tcW w:w="2370" w:type="dxa"/>
          </w:tcPr>
          <w:p w14:paraId="411EA4EB" w14:textId="77777777" w:rsidR="008579D5" w:rsidRDefault="008579D5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4FA9A549" w14:textId="28876E5C" w:rsidR="008579D5" w:rsidRDefault="008579D5" w:rsidP="008D6C73">
            <w:r>
              <w:t xml:space="preserve"> </w:t>
            </w:r>
            <w:r>
              <w:t>Validar dados cadastrados</w:t>
            </w:r>
          </w:p>
        </w:tc>
      </w:tr>
      <w:tr w:rsidR="008579D5" w14:paraId="245DF5DC" w14:textId="77777777" w:rsidTr="008D6C73">
        <w:trPr>
          <w:trHeight w:val="1118"/>
        </w:trPr>
        <w:tc>
          <w:tcPr>
            <w:tcW w:w="8910" w:type="dxa"/>
            <w:gridSpan w:val="3"/>
          </w:tcPr>
          <w:p w14:paraId="60908C29" w14:textId="42BBF3C3" w:rsidR="008579D5" w:rsidRDefault="008579D5" w:rsidP="008D6C73">
            <w:pPr>
              <w:ind w:left="6"/>
            </w:pPr>
            <w:r>
              <w:t>Descrição:  *</w:t>
            </w:r>
            <w:r>
              <w:t>Atua na validação dos dados referentes aos veículos cadastrados</w:t>
            </w:r>
            <w:r>
              <w:t>*</w:t>
            </w:r>
          </w:p>
        </w:tc>
      </w:tr>
      <w:tr w:rsidR="008579D5" w14:paraId="21C2CAAD" w14:textId="77777777" w:rsidTr="008D6C73">
        <w:trPr>
          <w:trHeight w:val="553"/>
        </w:trPr>
        <w:tc>
          <w:tcPr>
            <w:tcW w:w="2385" w:type="dxa"/>
            <w:gridSpan w:val="2"/>
          </w:tcPr>
          <w:p w14:paraId="43ADC127" w14:textId="77777777" w:rsidR="008579D5" w:rsidRDefault="008579D5" w:rsidP="008D6C73">
            <w:r>
              <w:t>Fluxo de Entrada:</w:t>
            </w:r>
          </w:p>
        </w:tc>
        <w:tc>
          <w:tcPr>
            <w:tcW w:w="6525" w:type="dxa"/>
          </w:tcPr>
          <w:p w14:paraId="7BD7D2E6" w14:textId="6FC06D5D" w:rsidR="008579D5" w:rsidRDefault="008579D5" w:rsidP="008D6C73">
            <w:r>
              <w:t>Dados do veículo</w:t>
            </w:r>
            <w:r>
              <w:t xml:space="preserve"> cadastrado</w:t>
            </w:r>
          </w:p>
        </w:tc>
      </w:tr>
      <w:tr w:rsidR="008579D5" w14:paraId="5646B04C" w14:textId="77777777" w:rsidTr="008D6C73">
        <w:trPr>
          <w:trHeight w:val="575"/>
        </w:trPr>
        <w:tc>
          <w:tcPr>
            <w:tcW w:w="2385" w:type="dxa"/>
            <w:gridSpan w:val="2"/>
          </w:tcPr>
          <w:p w14:paraId="48E611E9" w14:textId="77777777" w:rsidR="008579D5" w:rsidRDefault="008579D5" w:rsidP="008D6C73">
            <w:r>
              <w:t>Fluxo de Saída:</w:t>
            </w:r>
          </w:p>
        </w:tc>
        <w:tc>
          <w:tcPr>
            <w:tcW w:w="6525" w:type="dxa"/>
          </w:tcPr>
          <w:p w14:paraId="3D49E0ED" w14:textId="0B000173" w:rsidR="008579D5" w:rsidRDefault="008579D5" w:rsidP="008D6C73">
            <w:r>
              <w:t>Dados</w:t>
            </w:r>
            <w:r>
              <w:t xml:space="preserve"> do</w:t>
            </w:r>
            <w:r>
              <w:t xml:space="preserve"> veículo cadastrado</w:t>
            </w:r>
            <w:r>
              <w:t xml:space="preserve"> validados</w:t>
            </w:r>
          </w:p>
        </w:tc>
      </w:tr>
    </w:tbl>
    <w:p w14:paraId="70E64965" w14:textId="77777777" w:rsidR="008579D5" w:rsidRDefault="008579D5" w:rsidP="008579D5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8579D5" w14:paraId="65A71E69" w14:textId="77777777" w:rsidTr="008D6C73">
        <w:trPr>
          <w:trHeight w:val="667"/>
        </w:trPr>
        <w:tc>
          <w:tcPr>
            <w:tcW w:w="2370" w:type="dxa"/>
          </w:tcPr>
          <w:p w14:paraId="1A445373" w14:textId="77777777" w:rsidR="008579D5" w:rsidRDefault="008579D5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4A421EDF" w14:textId="6B71C261" w:rsidR="008579D5" w:rsidRDefault="008579D5" w:rsidP="008D6C73">
            <w:r>
              <w:t xml:space="preserve"> </w:t>
            </w:r>
            <w:r w:rsidR="00EB0CD4">
              <w:t>Verificar dados do cliente</w:t>
            </w:r>
          </w:p>
        </w:tc>
      </w:tr>
      <w:tr w:rsidR="008579D5" w14:paraId="49B57A30" w14:textId="77777777" w:rsidTr="008D6C73">
        <w:trPr>
          <w:trHeight w:val="1118"/>
        </w:trPr>
        <w:tc>
          <w:tcPr>
            <w:tcW w:w="8910" w:type="dxa"/>
            <w:gridSpan w:val="3"/>
          </w:tcPr>
          <w:p w14:paraId="57469456" w14:textId="357ECC0F" w:rsidR="008579D5" w:rsidRDefault="008579D5" w:rsidP="008D6C73">
            <w:pPr>
              <w:ind w:left="6"/>
            </w:pPr>
            <w:r>
              <w:t>Descrição:  *</w:t>
            </w:r>
            <w:r w:rsidR="00EB0CD4">
              <w:t xml:space="preserve">Processo onde ocorre a verificação dos dados do cliente, </w:t>
            </w:r>
            <w:r w:rsidR="0039683F">
              <w:t xml:space="preserve">como </w:t>
            </w:r>
            <w:r w:rsidR="00EB0CD4">
              <w:t>s</w:t>
            </w:r>
            <w:r w:rsidR="0039683F">
              <w:t>e ele está cadastrado ou não e se seus dados estão atualizados</w:t>
            </w:r>
            <w:r>
              <w:t>*</w:t>
            </w:r>
          </w:p>
        </w:tc>
      </w:tr>
      <w:tr w:rsidR="008579D5" w14:paraId="4473565B" w14:textId="77777777" w:rsidTr="008D6C73">
        <w:trPr>
          <w:trHeight w:val="553"/>
        </w:trPr>
        <w:tc>
          <w:tcPr>
            <w:tcW w:w="2385" w:type="dxa"/>
            <w:gridSpan w:val="2"/>
          </w:tcPr>
          <w:p w14:paraId="521D6033" w14:textId="77777777" w:rsidR="008579D5" w:rsidRDefault="008579D5" w:rsidP="008D6C73">
            <w:r>
              <w:t>Fluxo de Entrada:</w:t>
            </w:r>
          </w:p>
        </w:tc>
        <w:tc>
          <w:tcPr>
            <w:tcW w:w="6525" w:type="dxa"/>
          </w:tcPr>
          <w:p w14:paraId="4C00596C" w14:textId="793EB705" w:rsidR="008579D5" w:rsidRDefault="0039683F" w:rsidP="008D6C73">
            <w:r>
              <w:t>Dados do cliente</w:t>
            </w:r>
          </w:p>
        </w:tc>
      </w:tr>
      <w:tr w:rsidR="008579D5" w14:paraId="67E1A516" w14:textId="77777777" w:rsidTr="008D6C73">
        <w:trPr>
          <w:trHeight w:val="575"/>
        </w:trPr>
        <w:tc>
          <w:tcPr>
            <w:tcW w:w="2385" w:type="dxa"/>
            <w:gridSpan w:val="2"/>
          </w:tcPr>
          <w:p w14:paraId="17C4BDE6" w14:textId="77777777" w:rsidR="008579D5" w:rsidRDefault="008579D5" w:rsidP="008D6C73">
            <w:r>
              <w:t>Fluxo de Saída:</w:t>
            </w:r>
          </w:p>
        </w:tc>
        <w:tc>
          <w:tcPr>
            <w:tcW w:w="6525" w:type="dxa"/>
          </w:tcPr>
          <w:p w14:paraId="71B5D60D" w14:textId="0EFB623C" w:rsidR="008579D5" w:rsidRDefault="0039683F" w:rsidP="008D6C73">
            <w:r>
              <w:t>{Cadastro/Atualizado [Sim | Não]}</w:t>
            </w:r>
          </w:p>
        </w:tc>
      </w:tr>
    </w:tbl>
    <w:p w14:paraId="56871A47" w14:textId="77777777" w:rsidR="008579D5" w:rsidRDefault="008579D5" w:rsidP="008579D5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39683F" w14:paraId="1C20D042" w14:textId="77777777" w:rsidTr="008D6C73">
        <w:trPr>
          <w:trHeight w:val="667"/>
        </w:trPr>
        <w:tc>
          <w:tcPr>
            <w:tcW w:w="2370" w:type="dxa"/>
          </w:tcPr>
          <w:p w14:paraId="29BBB597" w14:textId="77777777" w:rsidR="0039683F" w:rsidRDefault="0039683F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21322777" w14:textId="77777777" w:rsidR="0039683F" w:rsidRDefault="0039683F" w:rsidP="008D6C73">
            <w:r>
              <w:t xml:space="preserve"> Verificar dados do cliente</w:t>
            </w:r>
          </w:p>
        </w:tc>
      </w:tr>
      <w:tr w:rsidR="0039683F" w14:paraId="4C04DF54" w14:textId="77777777" w:rsidTr="008D6C73">
        <w:trPr>
          <w:trHeight w:val="1118"/>
        </w:trPr>
        <w:tc>
          <w:tcPr>
            <w:tcW w:w="8910" w:type="dxa"/>
            <w:gridSpan w:val="3"/>
          </w:tcPr>
          <w:p w14:paraId="31E22727" w14:textId="77777777" w:rsidR="0039683F" w:rsidRDefault="0039683F" w:rsidP="008D6C73">
            <w:pPr>
              <w:ind w:left="6"/>
            </w:pPr>
            <w:r>
              <w:t>Descrição:  *Processo onde ocorre a verificação dos dados do cliente, como se ele está cadastrado ou não e se seus dados estão atualizados*</w:t>
            </w:r>
          </w:p>
        </w:tc>
      </w:tr>
      <w:tr w:rsidR="0039683F" w14:paraId="45D2D2ED" w14:textId="77777777" w:rsidTr="008D6C73">
        <w:trPr>
          <w:trHeight w:val="553"/>
        </w:trPr>
        <w:tc>
          <w:tcPr>
            <w:tcW w:w="2385" w:type="dxa"/>
            <w:gridSpan w:val="2"/>
          </w:tcPr>
          <w:p w14:paraId="71F88363" w14:textId="77777777" w:rsidR="0039683F" w:rsidRDefault="0039683F" w:rsidP="008D6C73">
            <w:r>
              <w:t>Fluxo de Entrada:</w:t>
            </w:r>
          </w:p>
        </w:tc>
        <w:tc>
          <w:tcPr>
            <w:tcW w:w="6525" w:type="dxa"/>
          </w:tcPr>
          <w:p w14:paraId="65D5600D" w14:textId="77777777" w:rsidR="0039683F" w:rsidRDefault="0039683F" w:rsidP="008D6C73">
            <w:r>
              <w:t>Dados do cliente</w:t>
            </w:r>
          </w:p>
        </w:tc>
      </w:tr>
      <w:tr w:rsidR="0039683F" w14:paraId="5D6B823A" w14:textId="77777777" w:rsidTr="008D6C73">
        <w:trPr>
          <w:trHeight w:val="575"/>
        </w:trPr>
        <w:tc>
          <w:tcPr>
            <w:tcW w:w="2385" w:type="dxa"/>
            <w:gridSpan w:val="2"/>
          </w:tcPr>
          <w:p w14:paraId="43F29FC5" w14:textId="77777777" w:rsidR="0039683F" w:rsidRDefault="0039683F" w:rsidP="008D6C73">
            <w:r>
              <w:t>Fluxo de Saída:</w:t>
            </w:r>
          </w:p>
        </w:tc>
        <w:tc>
          <w:tcPr>
            <w:tcW w:w="6525" w:type="dxa"/>
          </w:tcPr>
          <w:p w14:paraId="4DE821F5" w14:textId="77777777" w:rsidR="0039683F" w:rsidRDefault="0039683F" w:rsidP="008D6C73">
            <w:r>
              <w:t>{Cadastro/Atualizado [Sim | Não]}</w:t>
            </w:r>
          </w:p>
        </w:tc>
      </w:tr>
    </w:tbl>
    <w:p w14:paraId="006FDD31" w14:textId="77777777" w:rsidR="0039683F" w:rsidRDefault="0039683F" w:rsidP="0039683F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4A31B3" w14:paraId="4B9C915B" w14:textId="77777777" w:rsidTr="008D6C73">
        <w:trPr>
          <w:trHeight w:val="667"/>
        </w:trPr>
        <w:tc>
          <w:tcPr>
            <w:tcW w:w="2370" w:type="dxa"/>
          </w:tcPr>
          <w:p w14:paraId="4F36765A" w14:textId="77777777" w:rsidR="004A31B3" w:rsidRDefault="004A31B3" w:rsidP="008D6C73">
            <w:pPr>
              <w:jc w:val="center"/>
            </w:pPr>
            <w:r>
              <w:lastRenderedPageBreak/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776728FE" w14:textId="0034C15E" w:rsidR="004A31B3" w:rsidRDefault="004A31B3" w:rsidP="008D6C73">
            <w:r>
              <w:t xml:space="preserve"> </w:t>
            </w:r>
            <w:r>
              <w:t>Cadastrar novo cliente/Atualizar dados</w:t>
            </w:r>
          </w:p>
        </w:tc>
      </w:tr>
      <w:tr w:rsidR="004A31B3" w14:paraId="093F0B0E" w14:textId="77777777" w:rsidTr="008D6C73">
        <w:trPr>
          <w:trHeight w:val="1118"/>
        </w:trPr>
        <w:tc>
          <w:tcPr>
            <w:tcW w:w="8910" w:type="dxa"/>
            <w:gridSpan w:val="3"/>
          </w:tcPr>
          <w:p w14:paraId="50813E47" w14:textId="2C11B5AA" w:rsidR="004A31B3" w:rsidRDefault="004A31B3" w:rsidP="008D6C73">
            <w:pPr>
              <w:ind w:left="6"/>
            </w:pPr>
            <w:r>
              <w:t>Descrição:  *</w:t>
            </w:r>
            <w:r>
              <w:t>Indivíduos sem registro de cadastro no sistema são adicionados e aqueles com dados incongruentes</w:t>
            </w:r>
            <w:r w:rsidR="00A40028">
              <w:t xml:space="preserve"> ou que houve modificações são atualizados</w:t>
            </w:r>
            <w:r>
              <w:t>*</w:t>
            </w:r>
          </w:p>
        </w:tc>
      </w:tr>
      <w:tr w:rsidR="004A31B3" w14:paraId="1C47E1D7" w14:textId="77777777" w:rsidTr="008D6C73">
        <w:trPr>
          <w:trHeight w:val="553"/>
        </w:trPr>
        <w:tc>
          <w:tcPr>
            <w:tcW w:w="2385" w:type="dxa"/>
            <w:gridSpan w:val="2"/>
          </w:tcPr>
          <w:p w14:paraId="5297C2B8" w14:textId="77777777" w:rsidR="004A31B3" w:rsidRDefault="004A31B3" w:rsidP="008D6C73">
            <w:r>
              <w:t>Fluxo de Entrada:</w:t>
            </w:r>
          </w:p>
        </w:tc>
        <w:tc>
          <w:tcPr>
            <w:tcW w:w="6525" w:type="dxa"/>
          </w:tcPr>
          <w:p w14:paraId="2315F43F" w14:textId="77777777" w:rsidR="004A31B3" w:rsidRDefault="004A31B3" w:rsidP="008D6C73">
            <w:r>
              <w:t>Dados do cliente</w:t>
            </w:r>
          </w:p>
        </w:tc>
      </w:tr>
      <w:tr w:rsidR="004A31B3" w14:paraId="5A1E525B" w14:textId="77777777" w:rsidTr="008D6C73">
        <w:trPr>
          <w:trHeight w:val="575"/>
        </w:trPr>
        <w:tc>
          <w:tcPr>
            <w:tcW w:w="2385" w:type="dxa"/>
            <w:gridSpan w:val="2"/>
          </w:tcPr>
          <w:p w14:paraId="0CAFBD7D" w14:textId="77777777" w:rsidR="004A31B3" w:rsidRDefault="004A31B3" w:rsidP="008D6C73">
            <w:r>
              <w:t>Fluxo de Saída:</w:t>
            </w:r>
          </w:p>
        </w:tc>
        <w:tc>
          <w:tcPr>
            <w:tcW w:w="6525" w:type="dxa"/>
          </w:tcPr>
          <w:p w14:paraId="4D0529B8" w14:textId="71208697" w:rsidR="004A31B3" w:rsidRDefault="00A40028" w:rsidP="008D6C73">
            <w:r>
              <w:t>Cliente cadastrado, Dados do cliente atualizado</w:t>
            </w:r>
          </w:p>
        </w:tc>
      </w:tr>
    </w:tbl>
    <w:p w14:paraId="584A5715" w14:textId="5C2AE96C" w:rsidR="004A31B3" w:rsidRDefault="004A31B3" w:rsidP="004A31B3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A40028" w14:paraId="32395ABF" w14:textId="77777777" w:rsidTr="008D6C73">
        <w:trPr>
          <w:trHeight w:val="667"/>
        </w:trPr>
        <w:tc>
          <w:tcPr>
            <w:tcW w:w="2370" w:type="dxa"/>
          </w:tcPr>
          <w:p w14:paraId="2B22CCFA" w14:textId="77777777" w:rsidR="00A40028" w:rsidRDefault="00A40028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711E4B3D" w14:textId="7340F44E" w:rsidR="00A40028" w:rsidRDefault="00A40028" w:rsidP="008D6C73">
            <w:r>
              <w:t xml:space="preserve"> </w:t>
            </w:r>
            <w:r w:rsidR="00115C7B">
              <w:t>Verificar carro a ser alugado pelo cliente</w:t>
            </w:r>
          </w:p>
        </w:tc>
      </w:tr>
      <w:tr w:rsidR="00A40028" w14:paraId="0D00A878" w14:textId="77777777" w:rsidTr="008D6C73">
        <w:trPr>
          <w:trHeight w:val="1118"/>
        </w:trPr>
        <w:tc>
          <w:tcPr>
            <w:tcW w:w="8910" w:type="dxa"/>
            <w:gridSpan w:val="3"/>
          </w:tcPr>
          <w:p w14:paraId="5D5B2754" w14:textId="4D64B1C4" w:rsidR="00A40028" w:rsidRDefault="00A40028" w:rsidP="008D6C73">
            <w:pPr>
              <w:ind w:left="6"/>
            </w:pPr>
            <w:r>
              <w:t>Descrição:  *</w:t>
            </w:r>
            <w:r w:rsidR="00115C7B">
              <w:t>Etapa que o cliente informa qual o carro que deseja retirar e a empresa verifica o mesmo</w:t>
            </w:r>
            <w:r>
              <w:t>*</w:t>
            </w:r>
          </w:p>
        </w:tc>
      </w:tr>
      <w:tr w:rsidR="00A40028" w14:paraId="21BB2FDD" w14:textId="77777777" w:rsidTr="008D6C73">
        <w:trPr>
          <w:trHeight w:val="553"/>
        </w:trPr>
        <w:tc>
          <w:tcPr>
            <w:tcW w:w="2385" w:type="dxa"/>
            <w:gridSpan w:val="2"/>
          </w:tcPr>
          <w:p w14:paraId="6D4BCD19" w14:textId="77777777" w:rsidR="00A40028" w:rsidRDefault="00A40028" w:rsidP="008D6C73">
            <w:r>
              <w:t>Fluxo de Entrada:</w:t>
            </w:r>
          </w:p>
        </w:tc>
        <w:tc>
          <w:tcPr>
            <w:tcW w:w="6525" w:type="dxa"/>
          </w:tcPr>
          <w:p w14:paraId="10081931" w14:textId="3E75FDB5" w:rsidR="00A40028" w:rsidRDefault="00A40028" w:rsidP="008D6C73">
            <w:r>
              <w:t xml:space="preserve">Dados do </w:t>
            </w:r>
            <w:r w:rsidR="00115C7B">
              <w:t>carro a ser alugado</w:t>
            </w:r>
          </w:p>
        </w:tc>
      </w:tr>
      <w:tr w:rsidR="00A40028" w14:paraId="4C927F29" w14:textId="77777777" w:rsidTr="008D6C73">
        <w:trPr>
          <w:trHeight w:val="575"/>
        </w:trPr>
        <w:tc>
          <w:tcPr>
            <w:tcW w:w="2385" w:type="dxa"/>
            <w:gridSpan w:val="2"/>
          </w:tcPr>
          <w:p w14:paraId="2527FA91" w14:textId="77777777" w:rsidR="00A40028" w:rsidRDefault="00A40028" w:rsidP="008D6C73">
            <w:r>
              <w:t>Fluxo de Saída:</w:t>
            </w:r>
          </w:p>
        </w:tc>
        <w:tc>
          <w:tcPr>
            <w:tcW w:w="6525" w:type="dxa"/>
          </w:tcPr>
          <w:p w14:paraId="09C458E2" w14:textId="4FB22A20" w:rsidR="00A40028" w:rsidRDefault="00115C7B" w:rsidP="008D6C73">
            <w:r>
              <w:t>Carro identificado e verificado</w:t>
            </w:r>
          </w:p>
        </w:tc>
      </w:tr>
    </w:tbl>
    <w:p w14:paraId="7549CBF8" w14:textId="0107007F" w:rsidR="00A40028" w:rsidRDefault="00A40028" w:rsidP="004A31B3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115C7B" w14:paraId="0F36F8DD" w14:textId="77777777" w:rsidTr="008D6C73">
        <w:trPr>
          <w:trHeight w:val="667"/>
        </w:trPr>
        <w:tc>
          <w:tcPr>
            <w:tcW w:w="2370" w:type="dxa"/>
          </w:tcPr>
          <w:p w14:paraId="265349BA" w14:textId="77777777" w:rsidR="00115C7B" w:rsidRDefault="00115C7B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64403B7C" w14:textId="358BABC4" w:rsidR="00115C7B" w:rsidRDefault="00115C7B" w:rsidP="008D6C73">
            <w:r>
              <w:t xml:space="preserve"> </w:t>
            </w:r>
            <w:r w:rsidR="00903357">
              <w:t>Cobrança e valor inicial</w:t>
            </w:r>
          </w:p>
        </w:tc>
      </w:tr>
      <w:tr w:rsidR="00115C7B" w14:paraId="581B43BE" w14:textId="77777777" w:rsidTr="008D6C73">
        <w:trPr>
          <w:trHeight w:val="1118"/>
        </w:trPr>
        <w:tc>
          <w:tcPr>
            <w:tcW w:w="8910" w:type="dxa"/>
            <w:gridSpan w:val="3"/>
          </w:tcPr>
          <w:p w14:paraId="4AF5F094" w14:textId="5C9C1B9F" w:rsidR="00115C7B" w:rsidRDefault="00115C7B" w:rsidP="008D6C73">
            <w:pPr>
              <w:ind w:left="6"/>
            </w:pPr>
            <w:r>
              <w:t>Descrição:  *</w:t>
            </w:r>
            <w:r w:rsidR="00903357">
              <w:t xml:space="preserve">Processo onde o valor inicial referente </w:t>
            </w:r>
            <w:r w:rsidR="001D499D">
              <w:t>à locação do veículo</w:t>
            </w:r>
            <w:r w:rsidR="00903357">
              <w:t xml:space="preserve"> pelo cliente é cobrado e recebido</w:t>
            </w:r>
            <w:r>
              <w:t>*</w:t>
            </w:r>
          </w:p>
        </w:tc>
      </w:tr>
      <w:tr w:rsidR="00115C7B" w14:paraId="01322A7B" w14:textId="77777777" w:rsidTr="008D6C73">
        <w:trPr>
          <w:trHeight w:val="553"/>
        </w:trPr>
        <w:tc>
          <w:tcPr>
            <w:tcW w:w="2385" w:type="dxa"/>
            <w:gridSpan w:val="2"/>
          </w:tcPr>
          <w:p w14:paraId="2902B208" w14:textId="77777777" w:rsidR="00115C7B" w:rsidRDefault="00115C7B" w:rsidP="008D6C73">
            <w:r>
              <w:t>Fluxo de Entrada:</w:t>
            </w:r>
          </w:p>
        </w:tc>
        <w:tc>
          <w:tcPr>
            <w:tcW w:w="6525" w:type="dxa"/>
          </w:tcPr>
          <w:p w14:paraId="6774A6DC" w14:textId="20036C2A" w:rsidR="00115C7B" w:rsidRDefault="00903357" w:rsidP="008D6C73">
            <w:r>
              <w:t>Pagamento do valor inicial</w:t>
            </w:r>
          </w:p>
        </w:tc>
      </w:tr>
      <w:tr w:rsidR="00115C7B" w14:paraId="2E520AF2" w14:textId="77777777" w:rsidTr="008D6C73">
        <w:trPr>
          <w:trHeight w:val="575"/>
        </w:trPr>
        <w:tc>
          <w:tcPr>
            <w:tcW w:w="2385" w:type="dxa"/>
            <w:gridSpan w:val="2"/>
          </w:tcPr>
          <w:p w14:paraId="7C945B04" w14:textId="77777777" w:rsidR="00115C7B" w:rsidRDefault="00115C7B" w:rsidP="008D6C73">
            <w:r>
              <w:t>Fluxo de Saída:</w:t>
            </w:r>
          </w:p>
        </w:tc>
        <w:tc>
          <w:tcPr>
            <w:tcW w:w="6525" w:type="dxa"/>
          </w:tcPr>
          <w:p w14:paraId="62749A58" w14:textId="5BB80CB6" w:rsidR="00115C7B" w:rsidRDefault="00903357" w:rsidP="008D6C73">
            <w:r>
              <w:t>Pagamento confirmado</w:t>
            </w:r>
          </w:p>
        </w:tc>
      </w:tr>
    </w:tbl>
    <w:p w14:paraId="1C7AABC0" w14:textId="77777777" w:rsidR="00115C7B" w:rsidRDefault="00115C7B" w:rsidP="00115C7B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903357" w14:paraId="629F890E" w14:textId="77777777" w:rsidTr="008D6C73">
        <w:trPr>
          <w:trHeight w:val="667"/>
        </w:trPr>
        <w:tc>
          <w:tcPr>
            <w:tcW w:w="2370" w:type="dxa"/>
          </w:tcPr>
          <w:p w14:paraId="5E2464E5" w14:textId="77777777" w:rsidR="00903357" w:rsidRDefault="00903357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353F90B7" w14:textId="6A0484B6" w:rsidR="00903357" w:rsidRDefault="00903357" w:rsidP="008D6C73">
            <w:r>
              <w:t xml:space="preserve"> </w:t>
            </w:r>
            <w:r>
              <w:t>Liberar Aluguel do Veículo</w:t>
            </w:r>
          </w:p>
        </w:tc>
      </w:tr>
      <w:tr w:rsidR="00903357" w14:paraId="199AE69D" w14:textId="77777777" w:rsidTr="008D6C73">
        <w:trPr>
          <w:trHeight w:val="1118"/>
        </w:trPr>
        <w:tc>
          <w:tcPr>
            <w:tcW w:w="8910" w:type="dxa"/>
            <w:gridSpan w:val="3"/>
          </w:tcPr>
          <w:p w14:paraId="1D59D05B" w14:textId="7C9B44D8" w:rsidR="00903357" w:rsidRDefault="00903357" w:rsidP="008D6C73">
            <w:pPr>
              <w:ind w:left="6"/>
            </w:pPr>
            <w:r>
              <w:t>Descrição:  *</w:t>
            </w:r>
            <w:r>
              <w:t>Após confirmado o pagamento, a empresa disponibiliza o carro para o cliente</w:t>
            </w:r>
            <w:r w:rsidR="00E26263">
              <w:t xml:space="preserve"> e ele passa para o status alugado</w:t>
            </w:r>
            <w:r>
              <w:t>*</w:t>
            </w:r>
          </w:p>
        </w:tc>
      </w:tr>
      <w:tr w:rsidR="00903357" w14:paraId="4C86147A" w14:textId="77777777" w:rsidTr="008D6C73">
        <w:trPr>
          <w:trHeight w:val="553"/>
        </w:trPr>
        <w:tc>
          <w:tcPr>
            <w:tcW w:w="2385" w:type="dxa"/>
            <w:gridSpan w:val="2"/>
          </w:tcPr>
          <w:p w14:paraId="668DC74F" w14:textId="77777777" w:rsidR="00903357" w:rsidRDefault="00903357" w:rsidP="008D6C73">
            <w:r>
              <w:t>Fluxo de Entrada:</w:t>
            </w:r>
          </w:p>
        </w:tc>
        <w:tc>
          <w:tcPr>
            <w:tcW w:w="6525" w:type="dxa"/>
          </w:tcPr>
          <w:p w14:paraId="68241D54" w14:textId="2E055F56" w:rsidR="00903357" w:rsidRDefault="00903357" w:rsidP="008D6C73">
            <w:r>
              <w:t>Pagamento confirmado</w:t>
            </w:r>
          </w:p>
        </w:tc>
      </w:tr>
      <w:tr w:rsidR="00903357" w14:paraId="73849BC7" w14:textId="77777777" w:rsidTr="008D6C73">
        <w:trPr>
          <w:trHeight w:val="575"/>
        </w:trPr>
        <w:tc>
          <w:tcPr>
            <w:tcW w:w="2385" w:type="dxa"/>
            <w:gridSpan w:val="2"/>
          </w:tcPr>
          <w:p w14:paraId="4ECC7AEA" w14:textId="77777777" w:rsidR="00903357" w:rsidRDefault="00903357" w:rsidP="008D6C73">
            <w:r>
              <w:t>Fluxo de Saída:</w:t>
            </w:r>
          </w:p>
        </w:tc>
        <w:tc>
          <w:tcPr>
            <w:tcW w:w="6525" w:type="dxa"/>
          </w:tcPr>
          <w:p w14:paraId="159440BF" w14:textId="55956BB2" w:rsidR="00903357" w:rsidRDefault="00903357" w:rsidP="008D6C73">
            <w:r>
              <w:t>Liberação do carro</w:t>
            </w:r>
            <w:r w:rsidR="00E26263">
              <w:t>, Carro alugado</w:t>
            </w:r>
          </w:p>
        </w:tc>
      </w:tr>
    </w:tbl>
    <w:p w14:paraId="291BA351" w14:textId="77777777" w:rsidR="00115C7B" w:rsidRDefault="00115C7B" w:rsidP="00115C7B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1D499D" w14:paraId="5CCC9DFD" w14:textId="77777777" w:rsidTr="008D6C73">
        <w:trPr>
          <w:trHeight w:val="667"/>
        </w:trPr>
        <w:tc>
          <w:tcPr>
            <w:tcW w:w="2370" w:type="dxa"/>
          </w:tcPr>
          <w:p w14:paraId="4B5B852F" w14:textId="77777777" w:rsidR="001D499D" w:rsidRDefault="001D499D" w:rsidP="008D6C73">
            <w:pPr>
              <w:jc w:val="center"/>
            </w:pPr>
            <w:r>
              <w:lastRenderedPageBreak/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11113937" w14:textId="2F07A804" w:rsidR="001D499D" w:rsidRDefault="001D499D" w:rsidP="008D6C73">
            <w:r>
              <w:t xml:space="preserve"> </w:t>
            </w:r>
            <w:r>
              <w:t>Devolver veículo</w:t>
            </w:r>
          </w:p>
        </w:tc>
      </w:tr>
      <w:tr w:rsidR="001D499D" w14:paraId="169DE218" w14:textId="77777777" w:rsidTr="008D6C73">
        <w:trPr>
          <w:trHeight w:val="1118"/>
        </w:trPr>
        <w:tc>
          <w:tcPr>
            <w:tcW w:w="8910" w:type="dxa"/>
            <w:gridSpan w:val="3"/>
          </w:tcPr>
          <w:p w14:paraId="30D5D6CA" w14:textId="114BA798" w:rsidR="001D499D" w:rsidRDefault="001D499D" w:rsidP="008D6C73">
            <w:pPr>
              <w:ind w:left="6"/>
            </w:pPr>
            <w:r>
              <w:t>Descrição:  *</w:t>
            </w:r>
            <w:r>
              <w:t xml:space="preserve">Após o final </w:t>
            </w:r>
            <w:r w:rsidR="00E26263">
              <w:t>do tempo de locação, o cliente devolve o veículo para a empresa, carro passa a constar como devolvido</w:t>
            </w:r>
            <w:r>
              <w:t>*</w:t>
            </w:r>
          </w:p>
        </w:tc>
      </w:tr>
      <w:tr w:rsidR="001D499D" w14:paraId="747272E4" w14:textId="77777777" w:rsidTr="008D6C73">
        <w:trPr>
          <w:trHeight w:val="553"/>
        </w:trPr>
        <w:tc>
          <w:tcPr>
            <w:tcW w:w="2385" w:type="dxa"/>
            <w:gridSpan w:val="2"/>
          </w:tcPr>
          <w:p w14:paraId="41F77CF9" w14:textId="77777777" w:rsidR="001D499D" w:rsidRDefault="001D499D" w:rsidP="008D6C73">
            <w:r>
              <w:t>Fluxo de Entrada:</w:t>
            </w:r>
          </w:p>
        </w:tc>
        <w:tc>
          <w:tcPr>
            <w:tcW w:w="6525" w:type="dxa"/>
          </w:tcPr>
          <w:p w14:paraId="4E823685" w14:textId="6702CF3C" w:rsidR="001D499D" w:rsidRDefault="00E26263" w:rsidP="008D6C73">
            <w:r>
              <w:t>Cliente devolve veículo</w:t>
            </w:r>
          </w:p>
        </w:tc>
      </w:tr>
      <w:tr w:rsidR="001D499D" w14:paraId="3FDDBCDA" w14:textId="77777777" w:rsidTr="008D6C73">
        <w:trPr>
          <w:trHeight w:val="575"/>
        </w:trPr>
        <w:tc>
          <w:tcPr>
            <w:tcW w:w="2385" w:type="dxa"/>
            <w:gridSpan w:val="2"/>
          </w:tcPr>
          <w:p w14:paraId="65AE8837" w14:textId="77777777" w:rsidR="001D499D" w:rsidRDefault="001D499D" w:rsidP="008D6C73">
            <w:r>
              <w:t>Fluxo de Saída:</w:t>
            </w:r>
          </w:p>
        </w:tc>
        <w:tc>
          <w:tcPr>
            <w:tcW w:w="6525" w:type="dxa"/>
          </w:tcPr>
          <w:p w14:paraId="73AC9BB1" w14:textId="18DF4814" w:rsidR="001D499D" w:rsidRDefault="00E26263" w:rsidP="008D6C73">
            <w:r>
              <w:t>Carro devolvido</w:t>
            </w:r>
          </w:p>
        </w:tc>
      </w:tr>
    </w:tbl>
    <w:p w14:paraId="04AAA6B6" w14:textId="77777777" w:rsidR="00115C7B" w:rsidRDefault="00115C7B" w:rsidP="004A31B3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E26263" w14:paraId="1C213C84" w14:textId="77777777" w:rsidTr="008D6C73">
        <w:trPr>
          <w:trHeight w:val="667"/>
        </w:trPr>
        <w:tc>
          <w:tcPr>
            <w:tcW w:w="2370" w:type="dxa"/>
          </w:tcPr>
          <w:p w14:paraId="7653373D" w14:textId="77777777" w:rsidR="00E26263" w:rsidRDefault="00E26263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717B2401" w14:textId="479A92C2" w:rsidR="00E26263" w:rsidRDefault="00E26263" w:rsidP="008D6C73">
            <w:r>
              <w:t>Verificar status do veículo e tempo alugado</w:t>
            </w:r>
          </w:p>
        </w:tc>
      </w:tr>
      <w:tr w:rsidR="00E26263" w14:paraId="2E8136C0" w14:textId="77777777" w:rsidTr="008D6C73">
        <w:trPr>
          <w:trHeight w:val="1118"/>
        </w:trPr>
        <w:tc>
          <w:tcPr>
            <w:tcW w:w="8910" w:type="dxa"/>
            <w:gridSpan w:val="3"/>
          </w:tcPr>
          <w:p w14:paraId="421B5B0F" w14:textId="517082CB" w:rsidR="00E26263" w:rsidRDefault="00E26263" w:rsidP="008D6C73">
            <w:pPr>
              <w:ind w:left="6"/>
            </w:pPr>
            <w:r>
              <w:t>Descrição:  *</w:t>
            </w:r>
            <w:r>
              <w:t xml:space="preserve">Com o veículo devolvido, a empresa verifica as condições do mesmo - se houve danos, se seu estado permanece o mesmo ao ser liberado para o cliente </w:t>
            </w:r>
            <w:r w:rsidR="00DD4058">
              <w:t>-, além</w:t>
            </w:r>
            <w:r>
              <w:t xml:space="preserve"> de analisar o tempo de locação</w:t>
            </w:r>
            <w:r w:rsidR="00DD4058">
              <w:t xml:space="preserve"> -</w:t>
            </w:r>
            <w:r>
              <w:t xml:space="preserve"> dentro do combinado, ultrapassou o limite ou não atingiu o definido</w:t>
            </w:r>
            <w:r w:rsidR="00DD4058">
              <w:t xml:space="preserve"> -</w:t>
            </w:r>
            <w:r>
              <w:t>*</w:t>
            </w:r>
          </w:p>
        </w:tc>
      </w:tr>
      <w:tr w:rsidR="00E26263" w14:paraId="4FB34C2E" w14:textId="77777777" w:rsidTr="008D6C73">
        <w:trPr>
          <w:trHeight w:val="553"/>
        </w:trPr>
        <w:tc>
          <w:tcPr>
            <w:tcW w:w="2385" w:type="dxa"/>
            <w:gridSpan w:val="2"/>
          </w:tcPr>
          <w:p w14:paraId="2E1E3799" w14:textId="77777777" w:rsidR="00E26263" w:rsidRDefault="00E26263" w:rsidP="008D6C73">
            <w:r>
              <w:t>Fluxo de Entrada:</w:t>
            </w:r>
          </w:p>
        </w:tc>
        <w:tc>
          <w:tcPr>
            <w:tcW w:w="6525" w:type="dxa"/>
          </w:tcPr>
          <w:p w14:paraId="5847A5DF" w14:textId="58230A39" w:rsidR="00E26263" w:rsidRDefault="00E26263" w:rsidP="008D6C73">
            <w:r>
              <w:t>Carro devolvido</w:t>
            </w:r>
          </w:p>
        </w:tc>
      </w:tr>
      <w:tr w:rsidR="00E26263" w14:paraId="5842F548" w14:textId="77777777" w:rsidTr="008D6C73">
        <w:trPr>
          <w:trHeight w:val="575"/>
        </w:trPr>
        <w:tc>
          <w:tcPr>
            <w:tcW w:w="2385" w:type="dxa"/>
            <w:gridSpan w:val="2"/>
          </w:tcPr>
          <w:p w14:paraId="2C7E5754" w14:textId="77777777" w:rsidR="00E26263" w:rsidRDefault="00E26263" w:rsidP="008D6C73">
            <w:r>
              <w:t>Fluxo de Saída:</w:t>
            </w:r>
          </w:p>
        </w:tc>
        <w:tc>
          <w:tcPr>
            <w:tcW w:w="6525" w:type="dxa"/>
          </w:tcPr>
          <w:p w14:paraId="05E90A76" w14:textId="46E0D3AF" w:rsidR="00E26263" w:rsidRDefault="00DD4058" w:rsidP="008D6C73">
            <w:r>
              <w:t>Condição do carro verificada, Tempo de utilização verificado</w:t>
            </w:r>
          </w:p>
        </w:tc>
      </w:tr>
    </w:tbl>
    <w:p w14:paraId="1BC8AFA3" w14:textId="77777777" w:rsidR="00E26263" w:rsidRDefault="00E26263" w:rsidP="00E26263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DD4058" w14:paraId="408E2316" w14:textId="77777777" w:rsidTr="008D6C73">
        <w:trPr>
          <w:trHeight w:val="667"/>
        </w:trPr>
        <w:tc>
          <w:tcPr>
            <w:tcW w:w="2370" w:type="dxa"/>
          </w:tcPr>
          <w:p w14:paraId="733CACA9" w14:textId="77777777" w:rsidR="00DD4058" w:rsidRDefault="00DD4058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79B8C5EE" w14:textId="417B0C66" w:rsidR="00DD4058" w:rsidRDefault="00DD4058" w:rsidP="008D6C73">
            <w:r>
              <w:t>Definir Valor a ser pago</w:t>
            </w:r>
          </w:p>
        </w:tc>
      </w:tr>
      <w:tr w:rsidR="00DD4058" w14:paraId="132F1B16" w14:textId="77777777" w:rsidTr="008D6C73">
        <w:trPr>
          <w:trHeight w:val="1118"/>
        </w:trPr>
        <w:tc>
          <w:tcPr>
            <w:tcW w:w="8910" w:type="dxa"/>
            <w:gridSpan w:val="3"/>
          </w:tcPr>
          <w:p w14:paraId="27E4E4ED" w14:textId="523D9FD5" w:rsidR="00DD4058" w:rsidRDefault="00DD4058" w:rsidP="008D6C73">
            <w:pPr>
              <w:ind w:left="6"/>
            </w:pPr>
            <w:r>
              <w:t>Descrição:  *</w:t>
            </w:r>
            <w:r>
              <w:t>Caso tenha ocorrido alguma exceção no fluxo principal, como no tempo de locação e na condição do carro, um valor adicional pode ser cobrado ou restituído*</w:t>
            </w:r>
          </w:p>
        </w:tc>
      </w:tr>
      <w:tr w:rsidR="00DD4058" w14:paraId="10012772" w14:textId="77777777" w:rsidTr="008D6C73">
        <w:trPr>
          <w:trHeight w:val="553"/>
        </w:trPr>
        <w:tc>
          <w:tcPr>
            <w:tcW w:w="2385" w:type="dxa"/>
            <w:gridSpan w:val="2"/>
          </w:tcPr>
          <w:p w14:paraId="112EDD4F" w14:textId="77777777" w:rsidR="00DD4058" w:rsidRDefault="00DD4058" w:rsidP="008D6C73">
            <w:r>
              <w:t>Fluxo de Entrada:</w:t>
            </w:r>
          </w:p>
        </w:tc>
        <w:tc>
          <w:tcPr>
            <w:tcW w:w="6525" w:type="dxa"/>
          </w:tcPr>
          <w:p w14:paraId="4DECC9A9" w14:textId="2FFB8103" w:rsidR="00DD4058" w:rsidRDefault="00DD4058" w:rsidP="008D6C73">
            <w:r>
              <w:t>Condição do carro verificada, Tempo de utilização verificado</w:t>
            </w:r>
          </w:p>
        </w:tc>
      </w:tr>
      <w:tr w:rsidR="00DD4058" w14:paraId="71F8F992" w14:textId="77777777" w:rsidTr="008D6C73">
        <w:trPr>
          <w:trHeight w:val="575"/>
        </w:trPr>
        <w:tc>
          <w:tcPr>
            <w:tcW w:w="2385" w:type="dxa"/>
            <w:gridSpan w:val="2"/>
          </w:tcPr>
          <w:p w14:paraId="17530C18" w14:textId="77777777" w:rsidR="00DD4058" w:rsidRDefault="00DD4058" w:rsidP="008D6C73">
            <w:r>
              <w:t>Fluxo de Saída:</w:t>
            </w:r>
          </w:p>
        </w:tc>
        <w:tc>
          <w:tcPr>
            <w:tcW w:w="6525" w:type="dxa"/>
          </w:tcPr>
          <w:p w14:paraId="6803B9BA" w14:textId="60C7F904" w:rsidR="00DD4058" w:rsidRDefault="00DD4058" w:rsidP="008D6C73">
            <w:r>
              <w:t xml:space="preserve">Pagamento adicional {[por danos | por exceder tempo de utilização pago]}, </w:t>
            </w:r>
            <w:r w:rsidR="005E1460">
              <w:t>Restituir valor {Calção | Tempo de utilização menor que o pago}</w:t>
            </w:r>
          </w:p>
        </w:tc>
      </w:tr>
    </w:tbl>
    <w:p w14:paraId="4B8A623B" w14:textId="77777777" w:rsidR="00115C7B" w:rsidRDefault="00115C7B" w:rsidP="004A31B3"/>
    <w:tbl>
      <w:tblPr>
        <w:tblW w:w="891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5"/>
        <w:gridCol w:w="6525"/>
      </w:tblGrid>
      <w:tr w:rsidR="008C168F" w14:paraId="08290445" w14:textId="77777777" w:rsidTr="008D6C73">
        <w:trPr>
          <w:trHeight w:val="667"/>
        </w:trPr>
        <w:tc>
          <w:tcPr>
            <w:tcW w:w="2370" w:type="dxa"/>
          </w:tcPr>
          <w:p w14:paraId="5C6AA09D" w14:textId="77777777" w:rsidR="008C168F" w:rsidRDefault="008C168F" w:rsidP="008D6C73">
            <w:pPr>
              <w:jc w:val="center"/>
            </w:pPr>
            <w:r>
              <w:t>Nome do Processo</w:t>
            </w:r>
          </w:p>
        </w:tc>
        <w:tc>
          <w:tcPr>
            <w:tcW w:w="6540" w:type="dxa"/>
            <w:gridSpan w:val="2"/>
            <w:shd w:val="clear" w:color="auto" w:fill="auto"/>
          </w:tcPr>
          <w:p w14:paraId="01A092B6" w14:textId="62B7323A" w:rsidR="008C168F" w:rsidRDefault="008C168F" w:rsidP="008D6C73">
            <w:r>
              <w:t>Pagar aluguel</w:t>
            </w:r>
          </w:p>
        </w:tc>
      </w:tr>
      <w:tr w:rsidR="008C168F" w14:paraId="0C915BBD" w14:textId="77777777" w:rsidTr="008D6C73">
        <w:trPr>
          <w:trHeight w:val="1118"/>
        </w:trPr>
        <w:tc>
          <w:tcPr>
            <w:tcW w:w="8910" w:type="dxa"/>
            <w:gridSpan w:val="3"/>
          </w:tcPr>
          <w:p w14:paraId="28958EBB" w14:textId="5E58DD9E" w:rsidR="008C168F" w:rsidRDefault="008C168F" w:rsidP="008D6C73">
            <w:pPr>
              <w:ind w:left="6"/>
            </w:pPr>
            <w:r>
              <w:t>Descrição:  *</w:t>
            </w:r>
            <w:r>
              <w:t>Pagamento por parte do cliente do valor adicional ou recebimento do valor restituído</w:t>
            </w:r>
            <w:r>
              <w:t>*</w:t>
            </w:r>
          </w:p>
        </w:tc>
      </w:tr>
      <w:tr w:rsidR="008C168F" w14:paraId="592259F8" w14:textId="77777777" w:rsidTr="008D6C73">
        <w:trPr>
          <w:trHeight w:val="553"/>
        </w:trPr>
        <w:tc>
          <w:tcPr>
            <w:tcW w:w="2385" w:type="dxa"/>
            <w:gridSpan w:val="2"/>
          </w:tcPr>
          <w:p w14:paraId="3F791B8B" w14:textId="77777777" w:rsidR="008C168F" w:rsidRDefault="008C168F" w:rsidP="008D6C73">
            <w:r>
              <w:t>Fluxo de Entrada:</w:t>
            </w:r>
          </w:p>
        </w:tc>
        <w:tc>
          <w:tcPr>
            <w:tcW w:w="6525" w:type="dxa"/>
          </w:tcPr>
          <w:p w14:paraId="24227655" w14:textId="798C9986" w:rsidR="008C168F" w:rsidRDefault="008C168F" w:rsidP="008D6C73">
            <w:r>
              <w:t xml:space="preserve">Pagamento adicional, Restituir </w:t>
            </w:r>
            <w:r>
              <w:t>valor</w:t>
            </w:r>
          </w:p>
        </w:tc>
      </w:tr>
      <w:tr w:rsidR="008C168F" w14:paraId="39456ACF" w14:textId="77777777" w:rsidTr="008D6C73">
        <w:trPr>
          <w:trHeight w:val="575"/>
        </w:trPr>
        <w:tc>
          <w:tcPr>
            <w:tcW w:w="2385" w:type="dxa"/>
            <w:gridSpan w:val="2"/>
          </w:tcPr>
          <w:p w14:paraId="15E256B0" w14:textId="77777777" w:rsidR="008C168F" w:rsidRDefault="008C168F" w:rsidP="008D6C73">
            <w:r>
              <w:t>Fluxo de Saída:</w:t>
            </w:r>
          </w:p>
        </w:tc>
        <w:tc>
          <w:tcPr>
            <w:tcW w:w="6525" w:type="dxa"/>
          </w:tcPr>
          <w:p w14:paraId="27245E61" w14:textId="70CC0346" w:rsidR="008C168F" w:rsidRDefault="008C168F" w:rsidP="008D6C73">
            <w:r>
              <w:t>Pagar adicional, receber restituição</w:t>
            </w:r>
          </w:p>
        </w:tc>
      </w:tr>
    </w:tbl>
    <w:p w14:paraId="4ACB89D3" w14:textId="07763946" w:rsidR="00EF645C" w:rsidRPr="0095499D" w:rsidRDefault="00EF645C" w:rsidP="0095499D"/>
    <w:sectPr w:rsidR="00EF645C" w:rsidRPr="0095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9D"/>
    <w:rsid w:val="00115C7B"/>
    <w:rsid w:val="00182561"/>
    <w:rsid w:val="001D499D"/>
    <w:rsid w:val="00326BE3"/>
    <w:rsid w:val="003321E1"/>
    <w:rsid w:val="0039683F"/>
    <w:rsid w:val="003E4D1C"/>
    <w:rsid w:val="003F573D"/>
    <w:rsid w:val="003F7BC3"/>
    <w:rsid w:val="00406AC2"/>
    <w:rsid w:val="004A31B3"/>
    <w:rsid w:val="00550849"/>
    <w:rsid w:val="005E1460"/>
    <w:rsid w:val="005E3A87"/>
    <w:rsid w:val="00636D96"/>
    <w:rsid w:val="00730D90"/>
    <w:rsid w:val="00737CC8"/>
    <w:rsid w:val="008579D5"/>
    <w:rsid w:val="008C168F"/>
    <w:rsid w:val="00903357"/>
    <w:rsid w:val="0095499D"/>
    <w:rsid w:val="009E6E3A"/>
    <w:rsid w:val="009F081D"/>
    <w:rsid w:val="00A17732"/>
    <w:rsid w:val="00A40028"/>
    <w:rsid w:val="00B53C27"/>
    <w:rsid w:val="00C219DF"/>
    <w:rsid w:val="00CF1F8A"/>
    <w:rsid w:val="00D26FFC"/>
    <w:rsid w:val="00D90071"/>
    <w:rsid w:val="00DA4C51"/>
    <w:rsid w:val="00DD4058"/>
    <w:rsid w:val="00DF66F4"/>
    <w:rsid w:val="00E26263"/>
    <w:rsid w:val="00EB0CD4"/>
    <w:rsid w:val="00E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4E04"/>
  <w15:chartTrackingRefBased/>
  <w15:docId w15:val="{D6726753-3D79-4A4B-BC51-ECF78E1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5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</Pages>
  <Words>860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Cardoso</dc:creator>
  <cp:keywords/>
  <dc:description/>
  <cp:lastModifiedBy>Gabriele Cardoso</cp:lastModifiedBy>
  <cp:revision>14</cp:revision>
  <dcterms:created xsi:type="dcterms:W3CDTF">2021-03-01T15:49:00Z</dcterms:created>
  <dcterms:modified xsi:type="dcterms:W3CDTF">2021-03-08T22:08:00Z</dcterms:modified>
</cp:coreProperties>
</file>