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0F37AEE4">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7157153"/>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77777777" w:rsidR="00180F87" w:rsidRPr="009C6BDA" w:rsidRDefault="00180F87" w:rsidP="00A934BD">
      <w:pPr>
        <w:rPr>
          <w:rFonts w:cs="Arial"/>
          <w:szCs w:val="22"/>
        </w:rPr>
      </w:pP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3F3E2F6E" w14:textId="77777777" w:rsidR="00EC2F52"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4FAE7370" w14:textId="1DC30978" w:rsidR="00EC2F52" w:rsidRDefault="00EC2F52">
          <w:pPr>
            <w:pStyle w:val="Inhopg1"/>
            <w:tabs>
              <w:tab w:val="right" w:leader="dot" w:pos="9062"/>
            </w:tabs>
            <w:rPr>
              <w:rFonts w:asciiTheme="minorHAnsi" w:eastAsiaTheme="minorEastAsia" w:hAnsiTheme="minorHAnsi"/>
              <w:noProof/>
              <w:sz w:val="24"/>
              <w:lang w:eastAsia="nl-BE"/>
            </w:rPr>
          </w:pPr>
          <w:hyperlink w:anchor="_Toc217157153" w:history="1">
            <w:r w:rsidRPr="006574DB">
              <w:rPr>
                <w:rStyle w:val="Hyperlink"/>
                <w:noProof/>
              </w:rPr>
              <w:t>Woord vooraf</w:t>
            </w:r>
            <w:r>
              <w:rPr>
                <w:noProof/>
                <w:webHidden/>
              </w:rPr>
              <w:tab/>
            </w:r>
            <w:r>
              <w:rPr>
                <w:noProof/>
                <w:webHidden/>
              </w:rPr>
              <w:fldChar w:fldCharType="begin"/>
            </w:r>
            <w:r>
              <w:rPr>
                <w:noProof/>
                <w:webHidden/>
              </w:rPr>
              <w:instrText xml:space="preserve"> PAGEREF _Toc217157153 \h </w:instrText>
            </w:r>
            <w:r>
              <w:rPr>
                <w:noProof/>
                <w:webHidden/>
              </w:rPr>
            </w:r>
            <w:r>
              <w:rPr>
                <w:noProof/>
                <w:webHidden/>
              </w:rPr>
              <w:fldChar w:fldCharType="separate"/>
            </w:r>
            <w:r>
              <w:rPr>
                <w:noProof/>
                <w:webHidden/>
              </w:rPr>
              <w:t>1</w:t>
            </w:r>
            <w:r>
              <w:rPr>
                <w:noProof/>
                <w:webHidden/>
              </w:rPr>
              <w:fldChar w:fldCharType="end"/>
            </w:r>
          </w:hyperlink>
        </w:p>
        <w:p w14:paraId="728F7FC7" w14:textId="1571EE2A" w:rsidR="00EC2F52" w:rsidRDefault="00EC2F52">
          <w:pPr>
            <w:pStyle w:val="Inhopg1"/>
            <w:tabs>
              <w:tab w:val="right" w:leader="dot" w:pos="9062"/>
            </w:tabs>
            <w:rPr>
              <w:rFonts w:asciiTheme="minorHAnsi" w:eastAsiaTheme="minorEastAsia" w:hAnsiTheme="minorHAnsi"/>
              <w:noProof/>
              <w:sz w:val="24"/>
              <w:lang w:eastAsia="nl-BE"/>
            </w:rPr>
          </w:pPr>
          <w:hyperlink w:anchor="_Toc217157154" w:history="1">
            <w:r w:rsidRPr="006574DB">
              <w:rPr>
                <w:rStyle w:val="Hyperlink"/>
                <w:noProof/>
              </w:rPr>
              <w:t>Inleiding</w:t>
            </w:r>
            <w:r>
              <w:rPr>
                <w:noProof/>
                <w:webHidden/>
              </w:rPr>
              <w:tab/>
            </w:r>
            <w:r>
              <w:rPr>
                <w:noProof/>
                <w:webHidden/>
              </w:rPr>
              <w:fldChar w:fldCharType="begin"/>
            </w:r>
            <w:r>
              <w:rPr>
                <w:noProof/>
                <w:webHidden/>
              </w:rPr>
              <w:instrText xml:space="preserve"> PAGEREF _Toc217157154 \h </w:instrText>
            </w:r>
            <w:r>
              <w:rPr>
                <w:noProof/>
                <w:webHidden/>
              </w:rPr>
            </w:r>
            <w:r>
              <w:rPr>
                <w:noProof/>
                <w:webHidden/>
              </w:rPr>
              <w:fldChar w:fldCharType="separate"/>
            </w:r>
            <w:r>
              <w:rPr>
                <w:noProof/>
                <w:webHidden/>
              </w:rPr>
              <w:t>3</w:t>
            </w:r>
            <w:r>
              <w:rPr>
                <w:noProof/>
                <w:webHidden/>
              </w:rPr>
              <w:fldChar w:fldCharType="end"/>
            </w:r>
          </w:hyperlink>
        </w:p>
        <w:p w14:paraId="0625EB4F" w14:textId="4785A6A0" w:rsidR="00EC2F52" w:rsidRDefault="00EC2F52">
          <w:pPr>
            <w:pStyle w:val="Inhopg1"/>
            <w:tabs>
              <w:tab w:val="right" w:leader="dot" w:pos="9062"/>
            </w:tabs>
            <w:rPr>
              <w:rFonts w:asciiTheme="minorHAnsi" w:eastAsiaTheme="minorEastAsia" w:hAnsiTheme="minorHAnsi"/>
              <w:noProof/>
              <w:sz w:val="24"/>
              <w:lang w:eastAsia="nl-BE"/>
            </w:rPr>
          </w:pPr>
          <w:hyperlink w:anchor="_Toc217157155" w:history="1">
            <w:r w:rsidRPr="006574DB">
              <w:rPr>
                <w:rStyle w:val="Hyperlink"/>
                <w:noProof/>
              </w:rPr>
              <w:t>Afkortingen</w:t>
            </w:r>
            <w:r>
              <w:rPr>
                <w:noProof/>
                <w:webHidden/>
              </w:rPr>
              <w:tab/>
            </w:r>
            <w:r>
              <w:rPr>
                <w:noProof/>
                <w:webHidden/>
              </w:rPr>
              <w:fldChar w:fldCharType="begin"/>
            </w:r>
            <w:r>
              <w:rPr>
                <w:noProof/>
                <w:webHidden/>
              </w:rPr>
              <w:instrText xml:space="preserve"> PAGEREF _Toc217157155 \h </w:instrText>
            </w:r>
            <w:r>
              <w:rPr>
                <w:noProof/>
                <w:webHidden/>
              </w:rPr>
            </w:r>
            <w:r>
              <w:rPr>
                <w:noProof/>
                <w:webHidden/>
              </w:rPr>
              <w:fldChar w:fldCharType="separate"/>
            </w:r>
            <w:r>
              <w:rPr>
                <w:noProof/>
                <w:webHidden/>
              </w:rPr>
              <w:t>4</w:t>
            </w:r>
            <w:r>
              <w:rPr>
                <w:noProof/>
                <w:webHidden/>
              </w:rPr>
              <w:fldChar w:fldCharType="end"/>
            </w:r>
          </w:hyperlink>
        </w:p>
        <w:p w14:paraId="77C0EC78" w14:textId="1B8D1BFA" w:rsidR="00EC2F52" w:rsidRDefault="00EC2F52">
          <w:pPr>
            <w:pStyle w:val="Inhopg1"/>
            <w:tabs>
              <w:tab w:val="left" w:pos="440"/>
              <w:tab w:val="right" w:leader="dot" w:pos="9062"/>
            </w:tabs>
            <w:rPr>
              <w:rFonts w:asciiTheme="minorHAnsi" w:eastAsiaTheme="minorEastAsia" w:hAnsiTheme="minorHAnsi"/>
              <w:noProof/>
              <w:sz w:val="24"/>
              <w:lang w:eastAsia="nl-BE"/>
            </w:rPr>
          </w:pPr>
          <w:hyperlink w:anchor="_Toc217157156" w:history="1">
            <w:r w:rsidRPr="006574DB">
              <w:rPr>
                <w:rStyle w:val="Hyperlink"/>
                <w:noProof/>
              </w:rPr>
              <w:t>1</w:t>
            </w:r>
            <w:r>
              <w:rPr>
                <w:rFonts w:asciiTheme="minorHAnsi" w:eastAsiaTheme="minorEastAsia" w:hAnsiTheme="minorHAnsi"/>
                <w:noProof/>
                <w:sz w:val="24"/>
                <w:lang w:eastAsia="nl-BE"/>
              </w:rPr>
              <w:tab/>
            </w:r>
            <w:r w:rsidRPr="006574DB">
              <w:rPr>
                <w:rStyle w:val="Hyperlink"/>
                <w:noProof/>
              </w:rPr>
              <w:t xml:space="preserve">XSS - </w:t>
            </w:r>
            <w:r w:rsidRPr="006574DB">
              <w:rPr>
                <w:rStyle w:val="Hyperlink"/>
                <w:rFonts w:cs="Arial"/>
                <w:noProof/>
              </w:rPr>
              <w:t>Cross-Site Scripting</w:t>
            </w:r>
            <w:r>
              <w:rPr>
                <w:noProof/>
                <w:webHidden/>
              </w:rPr>
              <w:tab/>
            </w:r>
            <w:r>
              <w:rPr>
                <w:noProof/>
                <w:webHidden/>
              </w:rPr>
              <w:fldChar w:fldCharType="begin"/>
            </w:r>
            <w:r>
              <w:rPr>
                <w:noProof/>
                <w:webHidden/>
              </w:rPr>
              <w:instrText xml:space="preserve"> PAGEREF _Toc217157156 \h </w:instrText>
            </w:r>
            <w:r>
              <w:rPr>
                <w:noProof/>
                <w:webHidden/>
              </w:rPr>
            </w:r>
            <w:r>
              <w:rPr>
                <w:noProof/>
                <w:webHidden/>
              </w:rPr>
              <w:fldChar w:fldCharType="separate"/>
            </w:r>
            <w:r>
              <w:rPr>
                <w:noProof/>
                <w:webHidden/>
              </w:rPr>
              <w:t>5</w:t>
            </w:r>
            <w:r>
              <w:rPr>
                <w:noProof/>
                <w:webHidden/>
              </w:rPr>
              <w:fldChar w:fldCharType="end"/>
            </w:r>
          </w:hyperlink>
        </w:p>
        <w:p w14:paraId="3F3CAF54" w14:textId="61EAAE6B" w:rsidR="00EC2F52" w:rsidRDefault="00EC2F52">
          <w:pPr>
            <w:pStyle w:val="Inhopg2"/>
            <w:tabs>
              <w:tab w:val="left" w:pos="960"/>
              <w:tab w:val="right" w:leader="dot" w:pos="9062"/>
            </w:tabs>
            <w:rPr>
              <w:rFonts w:asciiTheme="minorHAnsi" w:eastAsiaTheme="minorEastAsia" w:hAnsiTheme="minorHAnsi"/>
              <w:noProof/>
              <w:sz w:val="24"/>
              <w:lang w:eastAsia="nl-BE"/>
            </w:rPr>
          </w:pPr>
          <w:hyperlink w:anchor="_Toc217157157" w:history="1">
            <w:r w:rsidRPr="006574DB">
              <w:rPr>
                <w:rStyle w:val="Hyperlink"/>
                <w:noProof/>
              </w:rPr>
              <w:t>1.1</w:t>
            </w:r>
            <w:r>
              <w:rPr>
                <w:rFonts w:asciiTheme="minorHAnsi" w:eastAsiaTheme="minorEastAsia" w:hAnsiTheme="minorHAnsi"/>
                <w:noProof/>
                <w:sz w:val="24"/>
                <w:lang w:eastAsia="nl-BE"/>
              </w:rPr>
              <w:tab/>
            </w:r>
            <w:r w:rsidRPr="006574DB">
              <w:rPr>
                <w:rStyle w:val="Hyperlink"/>
                <w:noProof/>
              </w:rPr>
              <w:t>Algemeen &amp; Theoretisch</w:t>
            </w:r>
            <w:r>
              <w:rPr>
                <w:noProof/>
                <w:webHidden/>
              </w:rPr>
              <w:tab/>
            </w:r>
            <w:r>
              <w:rPr>
                <w:noProof/>
                <w:webHidden/>
              </w:rPr>
              <w:fldChar w:fldCharType="begin"/>
            </w:r>
            <w:r>
              <w:rPr>
                <w:noProof/>
                <w:webHidden/>
              </w:rPr>
              <w:instrText xml:space="preserve"> PAGEREF _Toc217157157 \h </w:instrText>
            </w:r>
            <w:r>
              <w:rPr>
                <w:noProof/>
                <w:webHidden/>
              </w:rPr>
            </w:r>
            <w:r>
              <w:rPr>
                <w:noProof/>
                <w:webHidden/>
              </w:rPr>
              <w:fldChar w:fldCharType="separate"/>
            </w:r>
            <w:r>
              <w:rPr>
                <w:noProof/>
                <w:webHidden/>
              </w:rPr>
              <w:t>5</w:t>
            </w:r>
            <w:r>
              <w:rPr>
                <w:noProof/>
                <w:webHidden/>
              </w:rPr>
              <w:fldChar w:fldCharType="end"/>
            </w:r>
          </w:hyperlink>
        </w:p>
        <w:p w14:paraId="161F0D8C" w14:textId="365D7399" w:rsidR="00EC2F52" w:rsidRDefault="00EC2F52">
          <w:pPr>
            <w:pStyle w:val="Inhopg2"/>
            <w:tabs>
              <w:tab w:val="left" w:pos="960"/>
              <w:tab w:val="right" w:leader="dot" w:pos="9062"/>
            </w:tabs>
            <w:rPr>
              <w:rFonts w:asciiTheme="minorHAnsi" w:eastAsiaTheme="minorEastAsia" w:hAnsiTheme="minorHAnsi"/>
              <w:noProof/>
              <w:sz w:val="24"/>
              <w:lang w:eastAsia="nl-BE"/>
            </w:rPr>
          </w:pPr>
          <w:hyperlink w:anchor="_Toc217157158" w:history="1">
            <w:r w:rsidRPr="006574DB">
              <w:rPr>
                <w:rStyle w:val="Hyperlink"/>
                <w:noProof/>
              </w:rPr>
              <w:t>1.2</w:t>
            </w:r>
            <w:r>
              <w:rPr>
                <w:rFonts w:asciiTheme="minorHAnsi" w:eastAsiaTheme="minorEastAsia" w:hAnsiTheme="minorHAnsi"/>
                <w:noProof/>
                <w:sz w:val="24"/>
                <w:lang w:eastAsia="nl-BE"/>
              </w:rPr>
              <w:tab/>
            </w:r>
            <w:r w:rsidRPr="006574DB">
              <w:rPr>
                <w:rStyle w:val="Hyperlink"/>
                <w:noProof/>
              </w:rPr>
              <w:t>XSS bij API’s</w:t>
            </w:r>
            <w:r>
              <w:rPr>
                <w:noProof/>
                <w:webHidden/>
              </w:rPr>
              <w:tab/>
            </w:r>
            <w:r>
              <w:rPr>
                <w:noProof/>
                <w:webHidden/>
              </w:rPr>
              <w:fldChar w:fldCharType="begin"/>
            </w:r>
            <w:r>
              <w:rPr>
                <w:noProof/>
                <w:webHidden/>
              </w:rPr>
              <w:instrText xml:space="preserve"> PAGEREF _Toc217157158 \h </w:instrText>
            </w:r>
            <w:r>
              <w:rPr>
                <w:noProof/>
                <w:webHidden/>
              </w:rPr>
            </w:r>
            <w:r>
              <w:rPr>
                <w:noProof/>
                <w:webHidden/>
              </w:rPr>
              <w:fldChar w:fldCharType="separate"/>
            </w:r>
            <w:r>
              <w:rPr>
                <w:noProof/>
                <w:webHidden/>
              </w:rPr>
              <w:t>5</w:t>
            </w:r>
            <w:r>
              <w:rPr>
                <w:noProof/>
                <w:webHidden/>
              </w:rPr>
              <w:fldChar w:fldCharType="end"/>
            </w:r>
          </w:hyperlink>
        </w:p>
        <w:p w14:paraId="40577A24" w14:textId="3E744A5C" w:rsidR="00EC2F52" w:rsidRDefault="00EC2F52">
          <w:pPr>
            <w:pStyle w:val="Inhopg2"/>
            <w:tabs>
              <w:tab w:val="left" w:pos="960"/>
              <w:tab w:val="right" w:leader="dot" w:pos="9062"/>
            </w:tabs>
            <w:rPr>
              <w:rFonts w:asciiTheme="minorHAnsi" w:eastAsiaTheme="minorEastAsia" w:hAnsiTheme="minorHAnsi"/>
              <w:noProof/>
              <w:sz w:val="24"/>
              <w:lang w:eastAsia="nl-BE"/>
            </w:rPr>
          </w:pPr>
          <w:hyperlink w:anchor="_Toc217157159" w:history="1">
            <w:r w:rsidRPr="006574DB">
              <w:rPr>
                <w:rStyle w:val="Hyperlink"/>
                <w:noProof/>
              </w:rPr>
              <w:t>1.3</w:t>
            </w:r>
            <w:r>
              <w:rPr>
                <w:rFonts w:asciiTheme="minorHAnsi" w:eastAsiaTheme="minorEastAsia" w:hAnsiTheme="minorHAnsi"/>
                <w:noProof/>
                <w:sz w:val="24"/>
                <w:lang w:eastAsia="nl-BE"/>
              </w:rPr>
              <w:tab/>
            </w:r>
            <w:r w:rsidRPr="006574DB">
              <w:rPr>
                <w:rStyle w:val="Hyperlink"/>
                <w:noProof/>
              </w:rPr>
              <w:t>Praktisch</w:t>
            </w:r>
            <w:r>
              <w:rPr>
                <w:noProof/>
                <w:webHidden/>
              </w:rPr>
              <w:tab/>
            </w:r>
            <w:r>
              <w:rPr>
                <w:noProof/>
                <w:webHidden/>
              </w:rPr>
              <w:fldChar w:fldCharType="begin"/>
            </w:r>
            <w:r>
              <w:rPr>
                <w:noProof/>
                <w:webHidden/>
              </w:rPr>
              <w:instrText xml:space="preserve"> PAGEREF _Toc217157159 \h </w:instrText>
            </w:r>
            <w:r>
              <w:rPr>
                <w:noProof/>
                <w:webHidden/>
              </w:rPr>
            </w:r>
            <w:r>
              <w:rPr>
                <w:noProof/>
                <w:webHidden/>
              </w:rPr>
              <w:fldChar w:fldCharType="separate"/>
            </w:r>
            <w:r>
              <w:rPr>
                <w:noProof/>
                <w:webHidden/>
              </w:rPr>
              <w:t>5</w:t>
            </w:r>
            <w:r>
              <w:rPr>
                <w:noProof/>
                <w:webHidden/>
              </w:rPr>
              <w:fldChar w:fldCharType="end"/>
            </w:r>
          </w:hyperlink>
        </w:p>
        <w:p w14:paraId="76F59F73" w14:textId="041C738A" w:rsidR="00EC2F52" w:rsidRDefault="00EC2F52">
          <w:pPr>
            <w:pStyle w:val="Inhopg1"/>
            <w:tabs>
              <w:tab w:val="left" w:pos="440"/>
              <w:tab w:val="right" w:leader="dot" w:pos="9062"/>
            </w:tabs>
            <w:rPr>
              <w:rFonts w:asciiTheme="minorHAnsi" w:eastAsiaTheme="minorEastAsia" w:hAnsiTheme="minorHAnsi"/>
              <w:noProof/>
              <w:sz w:val="24"/>
              <w:lang w:eastAsia="nl-BE"/>
            </w:rPr>
          </w:pPr>
          <w:hyperlink w:anchor="_Toc217157160" w:history="1">
            <w:r w:rsidRPr="006574DB">
              <w:rPr>
                <w:rStyle w:val="Hyperlink"/>
                <w:rFonts w:cs="Arial"/>
                <w:noProof/>
              </w:rPr>
              <w:t>2</w:t>
            </w:r>
            <w:r>
              <w:rPr>
                <w:rFonts w:asciiTheme="minorHAnsi" w:eastAsiaTheme="minorEastAsia" w:hAnsiTheme="minorHAnsi"/>
                <w:noProof/>
                <w:sz w:val="24"/>
                <w:lang w:eastAsia="nl-BE"/>
              </w:rPr>
              <w:tab/>
            </w:r>
            <w:r w:rsidRPr="006574DB">
              <w:rPr>
                <w:rStyle w:val="Hyperlink"/>
                <w:noProof/>
              </w:rPr>
              <w:t xml:space="preserve">CSRF - </w:t>
            </w:r>
            <w:r w:rsidRPr="006574DB">
              <w:rPr>
                <w:rStyle w:val="Hyperlink"/>
                <w:rFonts w:cs="Arial"/>
                <w:noProof/>
              </w:rPr>
              <w:t>Cross-Site Request Forgery</w:t>
            </w:r>
            <w:r>
              <w:rPr>
                <w:noProof/>
                <w:webHidden/>
              </w:rPr>
              <w:tab/>
            </w:r>
            <w:r>
              <w:rPr>
                <w:noProof/>
                <w:webHidden/>
              </w:rPr>
              <w:fldChar w:fldCharType="begin"/>
            </w:r>
            <w:r>
              <w:rPr>
                <w:noProof/>
                <w:webHidden/>
              </w:rPr>
              <w:instrText xml:space="preserve"> PAGEREF _Toc217157160 \h </w:instrText>
            </w:r>
            <w:r>
              <w:rPr>
                <w:noProof/>
                <w:webHidden/>
              </w:rPr>
            </w:r>
            <w:r>
              <w:rPr>
                <w:noProof/>
                <w:webHidden/>
              </w:rPr>
              <w:fldChar w:fldCharType="separate"/>
            </w:r>
            <w:r>
              <w:rPr>
                <w:noProof/>
                <w:webHidden/>
              </w:rPr>
              <w:t>5</w:t>
            </w:r>
            <w:r>
              <w:rPr>
                <w:noProof/>
                <w:webHidden/>
              </w:rPr>
              <w:fldChar w:fldCharType="end"/>
            </w:r>
          </w:hyperlink>
        </w:p>
        <w:p w14:paraId="47F2FFF4" w14:textId="71E7E5DA" w:rsidR="00EC2F52" w:rsidRDefault="00EC2F52">
          <w:pPr>
            <w:pStyle w:val="Inhopg2"/>
            <w:tabs>
              <w:tab w:val="left" w:pos="960"/>
              <w:tab w:val="right" w:leader="dot" w:pos="9062"/>
            </w:tabs>
            <w:rPr>
              <w:rFonts w:asciiTheme="minorHAnsi" w:eastAsiaTheme="minorEastAsia" w:hAnsiTheme="minorHAnsi"/>
              <w:noProof/>
              <w:sz w:val="24"/>
              <w:lang w:eastAsia="nl-BE"/>
            </w:rPr>
          </w:pPr>
          <w:hyperlink w:anchor="_Toc217157161" w:history="1">
            <w:r w:rsidRPr="006574DB">
              <w:rPr>
                <w:rStyle w:val="Hyperlink"/>
                <w:rFonts w:cs="Arial"/>
                <w:noProof/>
              </w:rPr>
              <w:t>2.1</w:t>
            </w:r>
            <w:r>
              <w:rPr>
                <w:rFonts w:asciiTheme="minorHAnsi" w:eastAsiaTheme="minorEastAsia" w:hAnsiTheme="minorHAnsi"/>
                <w:noProof/>
                <w:sz w:val="24"/>
                <w:lang w:eastAsia="nl-BE"/>
              </w:rPr>
              <w:tab/>
            </w:r>
            <w:r w:rsidRPr="006574DB">
              <w:rPr>
                <w:rStyle w:val="Hyperlink"/>
                <w:noProof/>
              </w:rPr>
              <w:t>Algemeen &amp; Theoretisch</w:t>
            </w:r>
            <w:r>
              <w:rPr>
                <w:noProof/>
                <w:webHidden/>
              </w:rPr>
              <w:tab/>
            </w:r>
            <w:r>
              <w:rPr>
                <w:noProof/>
                <w:webHidden/>
              </w:rPr>
              <w:fldChar w:fldCharType="begin"/>
            </w:r>
            <w:r>
              <w:rPr>
                <w:noProof/>
                <w:webHidden/>
              </w:rPr>
              <w:instrText xml:space="preserve"> PAGEREF _Toc217157161 \h </w:instrText>
            </w:r>
            <w:r>
              <w:rPr>
                <w:noProof/>
                <w:webHidden/>
              </w:rPr>
            </w:r>
            <w:r>
              <w:rPr>
                <w:noProof/>
                <w:webHidden/>
              </w:rPr>
              <w:fldChar w:fldCharType="separate"/>
            </w:r>
            <w:r>
              <w:rPr>
                <w:noProof/>
                <w:webHidden/>
              </w:rPr>
              <w:t>5</w:t>
            </w:r>
            <w:r>
              <w:rPr>
                <w:noProof/>
                <w:webHidden/>
              </w:rPr>
              <w:fldChar w:fldCharType="end"/>
            </w:r>
          </w:hyperlink>
        </w:p>
        <w:p w14:paraId="5052132C" w14:textId="3DA1049A" w:rsidR="00EC2F52" w:rsidRDefault="00EC2F52">
          <w:pPr>
            <w:pStyle w:val="Inhopg2"/>
            <w:tabs>
              <w:tab w:val="left" w:pos="960"/>
              <w:tab w:val="right" w:leader="dot" w:pos="9062"/>
            </w:tabs>
            <w:rPr>
              <w:rFonts w:asciiTheme="minorHAnsi" w:eastAsiaTheme="minorEastAsia" w:hAnsiTheme="minorHAnsi"/>
              <w:noProof/>
              <w:sz w:val="24"/>
              <w:lang w:eastAsia="nl-BE"/>
            </w:rPr>
          </w:pPr>
          <w:hyperlink w:anchor="_Toc217157162" w:history="1">
            <w:r w:rsidRPr="006574DB">
              <w:rPr>
                <w:rStyle w:val="Hyperlink"/>
                <w:rFonts w:cs="Arial"/>
                <w:noProof/>
              </w:rPr>
              <w:t>2.2</w:t>
            </w:r>
            <w:r>
              <w:rPr>
                <w:rFonts w:asciiTheme="minorHAnsi" w:eastAsiaTheme="minorEastAsia" w:hAnsiTheme="minorHAnsi"/>
                <w:noProof/>
                <w:sz w:val="24"/>
                <w:lang w:eastAsia="nl-BE"/>
              </w:rPr>
              <w:tab/>
            </w:r>
            <w:r w:rsidRPr="006574DB">
              <w:rPr>
                <w:rStyle w:val="Hyperlink"/>
                <w:noProof/>
              </w:rPr>
              <w:t>CSRF bij API’s</w:t>
            </w:r>
            <w:r>
              <w:rPr>
                <w:noProof/>
                <w:webHidden/>
              </w:rPr>
              <w:tab/>
            </w:r>
            <w:r>
              <w:rPr>
                <w:noProof/>
                <w:webHidden/>
              </w:rPr>
              <w:fldChar w:fldCharType="begin"/>
            </w:r>
            <w:r>
              <w:rPr>
                <w:noProof/>
                <w:webHidden/>
              </w:rPr>
              <w:instrText xml:space="preserve"> PAGEREF _Toc217157162 \h </w:instrText>
            </w:r>
            <w:r>
              <w:rPr>
                <w:noProof/>
                <w:webHidden/>
              </w:rPr>
            </w:r>
            <w:r>
              <w:rPr>
                <w:noProof/>
                <w:webHidden/>
              </w:rPr>
              <w:fldChar w:fldCharType="separate"/>
            </w:r>
            <w:r>
              <w:rPr>
                <w:noProof/>
                <w:webHidden/>
              </w:rPr>
              <w:t>5</w:t>
            </w:r>
            <w:r>
              <w:rPr>
                <w:noProof/>
                <w:webHidden/>
              </w:rPr>
              <w:fldChar w:fldCharType="end"/>
            </w:r>
          </w:hyperlink>
        </w:p>
        <w:p w14:paraId="77B66F86" w14:textId="0AA3DAC2" w:rsidR="00EC2F52" w:rsidRDefault="00EC2F52">
          <w:pPr>
            <w:pStyle w:val="Inhopg2"/>
            <w:tabs>
              <w:tab w:val="left" w:pos="960"/>
              <w:tab w:val="right" w:leader="dot" w:pos="9062"/>
            </w:tabs>
            <w:rPr>
              <w:rFonts w:asciiTheme="minorHAnsi" w:eastAsiaTheme="minorEastAsia" w:hAnsiTheme="minorHAnsi"/>
              <w:noProof/>
              <w:sz w:val="24"/>
              <w:lang w:eastAsia="nl-BE"/>
            </w:rPr>
          </w:pPr>
          <w:hyperlink w:anchor="_Toc217157163" w:history="1">
            <w:r w:rsidRPr="006574DB">
              <w:rPr>
                <w:rStyle w:val="Hyperlink"/>
                <w:noProof/>
              </w:rPr>
              <w:t>2.3</w:t>
            </w:r>
            <w:r>
              <w:rPr>
                <w:rFonts w:asciiTheme="minorHAnsi" w:eastAsiaTheme="minorEastAsia" w:hAnsiTheme="minorHAnsi"/>
                <w:noProof/>
                <w:sz w:val="24"/>
                <w:lang w:eastAsia="nl-BE"/>
              </w:rPr>
              <w:tab/>
            </w:r>
            <w:r w:rsidRPr="006574DB">
              <w:rPr>
                <w:rStyle w:val="Hyperlink"/>
                <w:noProof/>
              </w:rPr>
              <w:t>Praktisch</w:t>
            </w:r>
            <w:r>
              <w:rPr>
                <w:noProof/>
                <w:webHidden/>
              </w:rPr>
              <w:tab/>
            </w:r>
            <w:r>
              <w:rPr>
                <w:noProof/>
                <w:webHidden/>
              </w:rPr>
              <w:fldChar w:fldCharType="begin"/>
            </w:r>
            <w:r>
              <w:rPr>
                <w:noProof/>
                <w:webHidden/>
              </w:rPr>
              <w:instrText xml:space="preserve"> PAGEREF _Toc217157163 \h </w:instrText>
            </w:r>
            <w:r>
              <w:rPr>
                <w:noProof/>
                <w:webHidden/>
              </w:rPr>
            </w:r>
            <w:r>
              <w:rPr>
                <w:noProof/>
                <w:webHidden/>
              </w:rPr>
              <w:fldChar w:fldCharType="separate"/>
            </w:r>
            <w:r>
              <w:rPr>
                <w:noProof/>
                <w:webHidden/>
              </w:rPr>
              <w:t>5</w:t>
            </w:r>
            <w:r>
              <w:rPr>
                <w:noProof/>
                <w:webHidden/>
              </w:rPr>
              <w:fldChar w:fldCharType="end"/>
            </w:r>
          </w:hyperlink>
        </w:p>
        <w:p w14:paraId="2CE16124" w14:textId="2445880C" w:rsidR="00EC2F52" w:rsidRDefault="00EC2F52">
          <w:pPr>
            <w:pStyle w:val="Inhopg1"/>
            <w:tabs>
              <w:tab w:val="left" w:pos="440"/>
              <w:tab w:val="right" w:leader="dot" w:pos="9062"/>
            </w:tabs>
            <w:rPr>
              <w:rFonts w:asciiTheme="minorHAnsi" w:eastAsiaTheme="minorEastAsia" w:hAnsiTheme="minorHAnsi"/>
              <w:noProof/>
              <w:sz w:val="24"/>
              <w:lang w:eastAsia="nl-BE"/>
            </w:rPr>
          </w:pPr>
          <w:hyperlink w:anchor="_Toc217157164" w:history="1">
            <w:r w:rsidRPr="006574DB">
              <w:rPr>
                <w:rStyle w:val="Hyperlink"/>
                <w:noProof/>
              </w:rPr>
              <w:t>3</w:t>
            </w:r>
            <w:r>
              <w:rPr>
                <w:rFonts w:asciiTheme="minorHAnsi" w:eastAsiaTheme="minorEastAsia" w:hAnsiTheme="minorHAnsi"/>
                <w:noProof/>
                <w:sz w:val="24"/>
                <w:lang w:eastAsia="nl-BE"/>
              </w:rPr>
              <w:tab/>
            </w:r>
            <w:r w:rsidRPr="006574DB">
              <w:rPr>
                <w:rStyle w:val="Hyperlink"/>
                <w:noProof/>
              </w:rPr>
              <w:t>Improper Input Validation</w:t>
            </w:r>
            <w:r>
              <w:rPr>
                <w:noProof/>
                <w:webHidden/>
              </w:rPr>
              <w:tab/>
            </w:r>
            <w:r>
              <w:rPr>
                <w:noProof/>
                <w:webHidden/>
              </w:rPr>
              <w:fldChar w:fldCharType="begin"/>
            </w:r>
            <w:r>
              <w:rPr>
                <w:noProof/>
                <w:webHidden/>
              </w:rPr>
              <w:instrText xml:space="preserve"> PAGEREF _Toc217157164 \h </w:instrText>
            </w:r>
            <w:r>
              <w:rPr>
                <w:noProof/>
                <w:webHidden/>
              </w:rPr>
            </w:r>
            <w:r>
              <w:rPr>
                <w:noProof/>
                <w:webHidden/>
              </w:rPr>
              <w:fldChar w:fldCharType="separate"/>
            </w:r>
            <w:r>
              <w:rPr>
                <w:noProof/>
                <w:webHidden/>
              </w:rPr>
              <w:t>5</w:t>
            </w:r>
            <w:r>
              <w:rPr>
                <w:noProof/>
                <w:webHidden/>
              </w:rPr>
              <w:fldChar w:fldCharType="end"/>
            </w:r>
          </w:hyperlink>
        </w:p>
        <w:p w14:paraId="5D58667C" w14:textId="637DB289" w:rsidR="00EC2F52" w:rsidRDefault="00EC2F52">
          <w:pPr>
            <w:pStyle w:val="Inhopg1"/>
            <w:tabs>
              <w:tab w:val="right" w:leader="dot" w:pos="9062"/>
            </w:tabs>
            <w:rPr>
              <w:rFonts w:asciiTheme="minorHAnsi" w:eastAsiaTheme="minorEastAsia" w:hAnsiTheme="minorHAnsi"/>
              <w:noProof/>
              <w:sz w:val="24"/>
              <w:lang w:eastAsia="nl-BE"/>
            </w:rPr>
          </w:pPr>
          <w:hyperlink w:anchor="_Toc217157165" w:history="1">
            <w:r w:rsidRPr="006574DB">
              <w:rPr>
                <w:rStyle w:val="Hyperlink"/>
                <w:noProof/>
              </w:rPr>
              <w:t>Besluit</w:t>
            </w:r>
            <w:r>
              <w:rPr>
                <w:noProof/>
                <w:webHidden/>
              </w:rPr>
              <w:tab/>
            </w:r>
            <w:r>
              <w:rPr>
                <w:noProof/>
                <w:webHidden/>
              </w:rPr>
              <w:fldChar w:fldCharType="begin"/>
            </w:r>
            <w:r>
              <w:rPr>
                <w:noProof/>
                <w:webHidden/>
              </w:rPr>
              <w:instrText xml:space="preserve"> PAGEREF _Toc217157165 \h </w:instrText>
            </w:r>
            <w:r>
              <w:rPr>
                <w:noProof/>
                <w:webHidden/>
              </w:rPr>
            </w:r>
            <w:r>
              <w:rPr>
                <w:noProof/>
                <w:webHidden/>
              </w:rPr>
              <w:fldChar w:fldCharType="separate"/>
            </w:r>
            <w:r>
              <w:rPr>
                <w:noProof/>
                <w:webHidden/>
              </w:rPr>
              <w:t>6</w:t>
            </w:r>
            <w:r>
              <w:rPr>
                <w:noProof/>
                <w:webHidden/>
              </w:rPr>
              <w:fldChar w:fldCharType="end"/>
            </w:r>
          </w:hyperlink>
        </w:p>
        <w:p w14:paraId="23609D08" w14:textId="243800AA" w:rsidR="00EC2F52" w:rsidRDefault="00EC2F52">
          <w:pPr>
            <w:pStyle w:val="Inhopg1"/>
            <w:tabs>
              <w:tab w:val="right" w:leader="dot" w:pos="9062"/>
            </w:tabs>
            <w:rPr>
              <w:rFonts w:asciiTheme="minorHAnsi" w:eastAsiaTheme="minorEastAsia" w:hAnsiTheme="minorHAnsi"/>
              <w:noProof/>
              <w:sz w:val="24"/>
              <w:lang w:eastAsia="nl-BE"/>
            </w:rPr>
          </w:pPr>
          <w:hyperlink w:anchor="_Toc217157166" w:history="1">
            <w:r w:rsidRPr="006574DB">
              <w:rPr>
                <w:rStyle w:val="Hyperlink"/>
                <w:noProof/>
              </w:rPr>
              <w:t>Bijlagen</w:t>
            </w:r>
            <w:r>
              <w:rPr>
                <w:noProof/>
                <w:webHidden/>
              </w:rPr>
              <w:tab/>
            </w:r>
            <w:r>
              <w:rPr>
                <w:noProof/>
                <w:webHidden/>
              </w:rPr>
              <w:fldChar w:fldCharType="begin"/>
            </w:r>
            <w:r>
              <w:rPr>
                <w:noProof/>
                <w:webHidden/>
              </w:rPr>
              <w:instrText xml:space="preserve"> PAGEREF _Toc217157166 \h </w:instrText>
            </w:r>
            <w:r>
              <w:rPr>
                <w:noProof/>
                <w:webHidden/>
              </w:rPr>
            </w:r>
            <w:r>
              <w:rPr>
                <w:noProof/>
                <w:webHidden/>
              </w:rPr>
              <w:fldChar w:fldCharType="separate"/>
            </w:r>
            <w:r>
              <w:rPr>
                <w:noProof/>
                <w:webHidden/>
              </w:rPr>
              <w:t>7</w:t>
            </w:r>
            <w:r>
              <w:rPr>
                <w:noProof/>
                <w:webHidden/>
              </w:rPr>
              <w:fldChar w:fldCharType="end"/>
            </w:r>
          </w:hyperlink>
        </w:p>
        <w:p w14:paraId="4C750AA8" w14:textId="6B5ABFCD" w:rsidR="00EC2F52" w:rsidRDefault="00EC2F52">
          <w:pPr>
            <w:pStyle w:val="Inhopg1"/>
            <w:tabs>
              <w:tab w:val="right" w:leader="dot" w:pos="9062"/>
            </w:tabs>
            <w:rPr>
              <w:rFonts w:asciiTheme="minorHAnsi" w:eastAsiaTheme="minorEastAsia" w:hAnsiTheme="minorHAnsi"/>
              <w:noProof/>
              <w:sz w:val="24"/>
              <w:lang w:eastAsia="nl-BE"/>
            </w:rPr>
          </w:pPr>
          <w:hyperlink w:anchor="_Toc217157167" w:history="1">
            <w:r w:rsidRPr="006574DB">
              <w:rPr>
                <w:rStyle w:val="Hyperlink"/>
                <w:noProof/>
              </w:rPr>
              <w:t>Referentielijst</w:t>
            </w:r>
            <w:r>
              <w:rPr>
                <w:noProof/>
                <w:webHidden/>
              </w:rPr>
              <w:tab/>
            </w:r>
            <w:r>
              <w:rPr>
                <w:noProof/>
                <w:webHidden/>
              </w:rPr>
              <w:fldChar w:fldCharType="begin"/>
            </w:r>
            <w:r>
              <w:rPr>
                <w:noProof/>
                <w:webHidden/>
              </w:rPr>
              <w:instrText xml:space="preserve"> PAGEREF _Toc217157167 \h </w:instrText>
            </w:r>
            <w:r>
              <w:rPr>
                <w:noProof/>
                <w:webHidden/>
              </w:rPr>
            </w:r>
            <w:r>
              <w:rPr>
                <w:noProof/>
                <w:webHidden/>
              </w:rPr>
              <w:fldChar w:fldCharType="separate"/>
            </w:r>
            <w:r>
              <w:rPr>
                <w:noProof/>
                <w:webHidden/>
              </w:rPr>
              <w:t>7</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7157154"/>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7157155"/>
      <w:r w:rsidRPr="009C6BDA">
        <w:lastRenderedPageBreak/>
        <w:t>Afkortingen</w:t>
      </w:r>
      <w:bookmarkEnd w:id="7"/>
      <w:bookmarkEnd w:id="8"/>
    </w:p>
    <w:p w14:paraId="0363C60A" w14:textId="464CBBCB" w:rsidR="00B44A7F" w:rsidRPr="009C6BDA" w:rsidRDefault="00B44A7F" w:rsidP="001A1CBC">
      <w:pPr>
        <w:rPr>
          <w:rFonts w:cs="Arial"/>
          <w:szCs w:val="22"/>
        </w:rPr>
      </w:pPr>
      <w:r w:rsidRPr="009C6BDA">
        <w:rPr>
          <w:rFonts w:cs="Arial"/>
          <w:szCs w:val="22"/>
        </w:rPr>
        <w:t>GDC</w:t>
      </w:r>
      <w:r w:rsidRPr="009C6BDA">
        <w:rPr>
          <w:rFonts w:cs="Arial"/>
          <w:szCs w:val="22"/>
        </w:rPr>
        <w:tab/>
      </w:r>
      <w:r w:rsidRPr="009C6BDA">
        <w:rPr>
          <w:rFonts w:cs="Arial"/>
          <w:szCs w:val="22"/>
        </w:rPr>
        <w:tab/>
        <w:t>Generieke Doorstroom Competentie</w:t>
      </w:r>
    </w:p>
    <w:p w14:paraId="2DDB9FEC" w14:textId="1F6BBDF9" w:rsidR="003360CC" w:rsidRPr="009C6BDA" w:rsidRDefault="003360CC" w:rsidP="001A1CBC">
      <w:pPr>
        <w:rPr>
          <w:rFonts w:cs="Arial"/>
          <w:szCs w:val="22"/>
        </w:rPr>
      </w:pPr>
      <w:r w:rsidRPr="009C6BDA">
        <w:rPr>
          <w:rFonts w:cs="Arial"/>
          <w:szCs w:val="22"/>
        </w:rPr>
        <w:t>API</w:t>
      </w:r>
      <w:r w:rsidRPr="009C6BDA">
        <w:rPr>
          <w:rFonts w:cs="Arial"/>
          <w:szCs w:val="22"/>
        </w:rPr>
        <w:tab/>
      </w:r>
      <w:r w:rsidRPr="009C6BDA">
        <w:rPr>
          <w:rFonts w:cs="Arial"/>
          <w:szCs w:val="22"/>
        </w:rPr>
        <w:tab/>
        <w:t>Application Programming Interface</w:t>
      </w:r>
    </w:p>
    <w:p w14:paraId="1A7421A3" w14:textId="2FD381E5" w:rsidR="003360CC" w:rsidRDefault="003360CC" w:rsidP="001A1CBC">
      <w:pPr>
        <w:rPr>
          <w:rFonts w:cs="Arial"/>
          <w:szCs w:val="22"/>
        </w:rPr>
      </w:pPr>
      <w:r w:rsidRPr="009C6BDA">
        <w:rPr>
          <w:rFonts w:cs="Arial"/>
          <w:szCs w:val="22"/>
        </w:rPr>
        <w:t>REST</w:t>
      </w:r>
      <w:r w:rsidRPr="009C6BDA">
        <w:rPr>
          <w:rFonts w:cs="Arial"/>
          <w:szCs w:val="22"/>
        </w:rPr>
        <w:tab/>
      </w:r>
      <w:r w:rsidRPr="009C6BDA">
        <w:rPr>
          <w:rFonts w:cs="Arial"/>
          <w:szCs w:val="22"/>
        </w:rPr>
        <w:tab/>
      </w:r>
      <w:r w:rsidR="00676861" w:rsidRPr="009C6BDA">
        <w:rPr>
          <w:rFonts w:cs="Arial"/>
          <w:szCs w:val="22"/>
        </w:rPr>
        <w:t>Representational State Transfer</w:t>
      </w:r>
    </w:p>
    <w:p w14:paraId="77A994C6" w14:textId="5BBEBDB0" w:rsidR="00A52D09" w:rsidRPr="009C6BDA" w:rsidRDefault="00454B8F" w:rsidP="001A1CBC">
      <w:pPr>
        <w:rPr>
          <w:rFonts w:cs="Arial"/>
          <w:szCs w:val="22"/>
        </w:rPr>
      </w:pPr>
      <w:r>
        <w:rPr>
          <w:rFonts w:cs="Arial"/>
          <w:szCs w:val="22"/>
        </w:rPr>
        <w:t>w</w:t>
      </w:r>
      <w:r w:rsidR="00A52D09">
        <w:rPr>
          <w:rFonts w:cs="Arial"/>
          <w:szCs w:val="22"/>
        </w:rPr>
        <w:t xml:space="preserve">ebapp </w:t>
      </w:r>
      <w:r w:rsidR="00A52D09">
        <w:rPr>
          <w:rFonts w:cs="Arial"/>
          <w:szCs w:val="22"/>
        </w:rPr>
        <w:tab/>
      </w:r>
      <w:r>
        <w:rPr>
          <w:rFonts w:cs="Arial"/>
          <w:szCs w:val="22"/>
        </w:rPr>
        <w:t>w</w:t>
      </w:r>
      <w:r w:rsidR="00A52D09" w:rsidRPr="00A52D09">
        <w:rPr>
          <w:rFonts w:cs="Arial"/>
          <w:szCs w:val="22"/>
        </w:rPr>
        <w:t>ebapplicatie</w:t>
      </w:r>
    </w:p>
    <w:p w14:paraId="6BF462B1" w14:textId="44CC58C4" w:rsidR="00676861" w:rsidRPr="009C6BDA" w:rsidRDefault="0037532A" w:rsidP="001A1CBC">
      <w:pPr>
        <w:rPr>
          <w:rFonts w:cs="Arial"/>
          <w:szCs w:val="22"/>
        </w:rPr>
      </w:pPr>
      <w:proofErr w:type="spellStart"/>
      <w:r>
        <w:rPr>
          <w:rFonts w:cs="Arial"/>
          <w:szCs w:val="22"/>
        </w:rPr>
        <w:t>a</w:t>
      </w:r>
      <w:r w:rsidR="00676861" w:rsidRPr="009C6BDA">
        <w:rPr>
          <w:rFonts w:cs="Arial"/>
          <w:szCs w:val="22"/>
        </w:rPr>
        <w:t>uth</w:t>
      </w:r>
      <w:r w:rsidR="00414C19" w:rsidRPr="009C6BDA">
        <w:rPr>
          <w:rFonts w:cs="Arial"/>
          <w:szCs w:val="22"/>
        </w:rPr>
        <w:t>N</w:t>
      </w:r>
      <w:proofErr w:type="spellEnd"/>
      <w:r w:rsidR="00676861" w:rsidRPr="009C6BDA">
        <w:rPr>
          <w:rFonts w:cs="Arial"/>
          <w:szCs w:val="22"/>
        </w:rPr>
        <w:tab/>
      </w:r>
      <w:r w:rsidR="00676861" w:rsidRPr="009C6BDA">
        <w:rPr>
          <w:rFonts w:cs="Arial"/>
          <w:szCs w:val="22"/>
        </w:rPr>
        <w:tab/>
        <w:t>Authentication (</w:t>
      </w:r>
      <w:r w:rsidR="00D90D2A" w:rsidRPr="009C6BDA">
        <w:rPr>
          <w:rFonts w:cs="Arial"/>
          <w:szCs w:val="22"/>
        </w:rPr>
        <w:t>A</w:t>
      </w:r>
      <w:r w:rsidR="00676861" w:rsidRPr="009C6BDA">
        <w:rPr>
          <w:rFonts w:cs="Arial"/>
          <w:szCs w:val="22"/>
        </w:rPr>
        <w:t>uthenticati</w:t>
      </w:r>
      <w:r w:rsidR="00414C19" w:rsidRPr="009C6BDA">
        <w:rPr>
          <w:rFonts w:cs="Arial"/>
          <w:szCs w:val="22"/>
        </w:rPr>
        <w:t>e</w:t>
      </w:r>
      <w:r w:rsidR="00676861" w:rsidRPr="009C6BDA">
        <w:rPr>
          <w:rFonts w:cs="Arial"/>
          <w:szCs w:val="22"/>
        </w:rPr>
        <w:t>)</w:t>
      </w:r>
    </w:p>
    <w:p w14:paraId="440D986C" w14:textId="49C547D4" w:rsidR="00414C19" w:rsidRPr="009C6BDA" w:rsidRDefault="0037532A" w:rsidP="001A1CBC">
      <w:pPr>
        <w:rPr>
          <w:rFonts w:cs="Arial"/>
          <w:szCs w:val="22"/>
        </w:rPr>
      </w:pPr>
      <w:proofErr w:type="spellStart"/>
      <w:r>
        <w:rPr>
          <w:rFonts w:cs="Arial"/>
          <w:szCs w:val="22"/>
        </w:rPr>
        <w:t>a</w:t>
      </w:r>
      <w:r w:rsidR="00414C19" w:rsidRPr="009C6BDA">
        <w:rPr>
          <w:rFonts w:cs="Arial"/>
          <w:szCs w:val="22"/>
        </w:rPr>
        <w:t>uthZ</w:t>
      </w:r>
      <w:proofErr w:type="spellEnd"/>
      <w:r w:rsidR="00414C19" w:rsidRPr="009C6BDA">
        <w:rPr>
          <w:rFonts w:cs="Arial"/>
          <w:szCs w:val="22"/>
        </w:rPr>
        <w:tab/>
      </w:r>
      <w:r w:rsidR="00414C19" w:rsidRPr="009C6BDA">
        <w:rPr>
          <w:rFonts w:cs="Arial"/>
          <w:szCs w:val="22"/>
        </w:rPr>
        <w:tab/>
      </w:r>
      <w:r w:rsidR="00D90D2A" w:rsidRPr="009C6BDA">
        <w:rPr>
          <w:rFonts w:cs="Arial"/>
          <w:szCs w:val="22"/>
        </w:rPr>
        <w:t xml:space="preserve">Authorization </w:t>
      </w:r>
      <w:r w:rsidR="00414C19" w:rsidRPr="009C6BDA">
        <w:rPr>
          <w:rFonts w:cs="Arial"/>
          <w:szCs w:val="22"/>
        </w:rPr>
        <w:t>(</w:t>
      </w:r>
      <w:r w:rsidR="00D90D2A" w:rsidRPr="009C6BDA">
        <w:rPr>
          <w:rFonts w:cs="Arial"/>
          <w:szCs w:val="22"/>
        </w:rPr>
        <w:t>A</w:t>
      </w:r>
      <w:r w:rsidR="00414C19" w:rsidRPr="009C6BDA">
        <w:rPr>
          <w:rFonts w:cs="Arial"/>
          <w:szCs w:val="22"/>
        </w:rPr>
        <w:t>utorisatie)</w:t>
      </w:r>
    </w:p>
    <w:p w14:paraId="56D5B571" w14:textId="6A83914D" w:rsidR="009C2B80" w:rsidRDefault="009C2B80" w:rsidP="001A1CBC">
      <w:pPr>
        <w:rPr>
          <w:rFonts w:cs="Arial"/>
          <w:szCs w:val="22"/>
        </w:rPr>
      </w:pPr>
      <w:r w:rsidRPr="009C6BDA">
        <w:rPr>
          <w:rFonts w:cs="Arial"/>
          <w:szCs w:val="22"/>
        </w:rPr>
        <w:t>DB</w:t>
      </w:r>
      <w:r w:rsidRPr="009C6BDA">
        <w:rPr>
          <w:rFonts w:cs="Arial"/>
          <w:szCs w:val="22"/>
        </w:rPr>
        <w:tab/>
      </w:r>
      <w:r w:rsidRPr="009C6BDA">
        <w:rPr>
          <w:rFonts w:cs="Arial"/>
          <w:szCs w:val="22"/>
        </w:rPr>
        <w:tab/>
        <w:t>Database (Databank)</w:t>
      </w:r>
    </w:p>
    <w:p w14:paraId="7CDD8785" w14:textId="0E6B5CD0" w:rsidR="00153856" w:rsidRPr="009C6BDA" w:rsidRDefault="00153856" w:rsidP="001A1CBC">
      <w:pPr>
        <w:rPr>
          <w:rFonts w:cs="Arial"/>
          <w:szCs w:val="22"/>
        </w:rPr>
      </w:pPr>
      <w:proofErr w:type="spellStart"/>
      <w:r>
        <w:rPr>
          <w:rFonts w:cs="Arial"/>
          <w:szCs w:val="22"/>
        </w:rPr>
        <w:t>Py</w:t>
      </w:r>
      <w:proofErr w:type="spellEnd"/>
      <w:r>
        <w:rPr>
          <w:rFonts w:cs="Arial"/>
          <w:szCs w:val="22"/>
        </w:rPr>
        <w:tab/>
      </w:r>
      <w:r>
        <w:rPr>
          <w:rFonts w:cs="Arial"/>
          <w:szCs w:val="22"/>
        </w:rPr>
        <w:tab/>
        <w:t>Python</w:t>
      </w:r>
    </w:p>
    <w:p w14:paraId="493F4F79" w14:textId="050E923C" w:rsidR="00B925AB" w:rsidRPr="009C6BDA" w:rsidRDefault="00A934BD" w:rsidP="001A1CBC">
      <w:pPr>
        <w:rPr>
          <w:rFonts w:cs="Arial"/>
          <w:szCs w:val="22"/>
        </w:rPr>
      </w:pPr>
      <w:r w:rsidRPr="009C6BDA">
        <w:rPr>
          <w:rFonts w:cs="Arial"/>
          <w:szCs w:val="22"/>
        </w:rPr>
        <w:t>XSS</w:t>
      </w:r>
      <w:r w:rsidR="003360CC" w:rsidRPr="009C6BDA">
        <w:rPr>
          <w:rFonts w:cs="Arial"/>
          <w:szCs w:val="22"/>
        </w:rPr>
        <w:tab/>
      </w:r>
      <w:r w:rsidR="003360CC" w:rsidRPr="009C6BDA">
        <w:rPr>
          <w:rFonts w:cs="Arial"/>
          <w:szCs w:val="22"/>
        </w:rPr>
        <w:tab/>
        <w:t>Cross-Site Scripting</w:t>
      </w:r>
    </w:p>
    <w:p w14:paraId="3E2D9925" w14:textId="7658F09D" w:rsidR="00154584" w:rsidRDefault="00A934BD" w:rsidP="001A1CBC">
      <w:pPr>
        <w:rPr>
          <w:rFonts w:cs="Arial"/>
          <w:szCs w:val="22"/>
        </w:rPr>
      </w:pPr>
      <w:r w:rsidRPr="009C6BDA">
        <w:rPr>
          <w:rFonts w:cs="Arial"/>
          <w:szCs w:val="22"/>
        </w:rPr>
        <w:t>C</w:t>
      </w:r>
      <w:r w:rsidR="003360CC" w:rsidRPr="009C6BDA">
        <w:rPr>
          <w:rFonts w:cs="Arial"/>
          <w:szCs w:val="22"/>
        </w:rPr>
        <w:t>SRF</w:t>
      </w:r>
      <w:r w:rsidR="003360CC" w:rsidRPr="009C6BDA">
        <w:rPr>
          <w:rFonts w:cs="Arial"/>
          <w:szCs w:val="22"/>
        </w:rPr>
        <w:tab/>
      </w:r>
      <w:r w:rsidR="003360CC" w:rsidRPr="009C6BDA">
        <w:rPr>
          <w:rFonts w:cs="Arial"/>
          <w:szCs w:val="22"/>
        </w:rPr>
        <w:tab/>
        <w:t>Cross-Site Request Forgery</w:t>
      </w:r>
    </w:p>
    <w:p w14:paraId="5A201694" w14:textId="48EA36D1" w:rsidR="00C33588" w:rsidRPr="009C6BDA" w:rsidRDefault="00C33588" w:rsidP="001A1CBC">
      <w:pPr>
        <w:rPr>
          <w:rFonts w:cs="Arial"/>
          <w:szCs w:val="22"/>
        </w:rPr>
      </w:pPr>
      <w:r>
        <w:rPr>
          <w:rFonts w:cs="Arial"/>
          <w:szCs w:val="22"/>
        </w:rPr>
        <w:t>DOM</w:t>
      </w:r>
      <w:r>
        <w:rPr>
          <w:rFonts w:cs="Arial"/>
          <w:szCs w:val="22"/>
        </w:rPr>
        <w:tab/>
      </w:r>
      <w:r>
        <w:rPr>
          <w:rFonts w:cs="Arial"/>
          <w:szCs w:val="22"/>
        </w:rPr>
        <w:tab/>
        <w:t>Document Object Model</w:t>
      </w:r>
    </w:p>
    <w:p w14:paraId="266E261E" w14:textId="5F5AE361" w:rsidR="001E48CA" w:rsidRDefault="00A934BD" w:rsidP="00F021F0">
      <w:pPr>
        <w:pStyle w:val="Kop1"/>
        <w:numPr>
          <w:ilvl w:val="0"/>
          <w:numId w:val="39"/>
        </w:numPr>
        <w:rPr>
          <w:rFonts w:cs="Arial"/>
          <w:szCs w:val="22"/>
        </w:rPr>
      </w:pPr>
      <w:r w:rsidRPr="009C6BDA">
        <w:br w:type="page"/>
      </w:r>
      <w:bookmarkStart w:id="9" w:name="_Toc217157156"/>
      <w:bookmarkStart w:id="10" w:name="_Toc196152198"/>
      <w:r w:rsidR="00EE3561" w:rsidRPr="009C6BDA">
        <w:lastRenderedPageBreak/>
        <w:t>XSS</w:t>
      </w:r>
      <w:r w:rsidR="00583208" w:rsidRPr="009C6BDA">
        <w:t xml:space="preserve"> - </w:t>
      </w:r>
      <w:r w:rsidR="00583208" w:rsidRPr="009C6BDA">
        <w:rPr>
          <w:rFonts w:cs="Arial"/>
          <w:szCs w:val="22"/>
        </w:rPr>
        <w:t>Cross-Site Scripting</w:t>
      </w:r>
      <w:bookmarkEnd w:id="9"/>
    </w:p>
    <w:p w14:paraId="61977C38" w14:textId="77777777" w:rsidR="002807A3" w:rsidRDefault="00F8357F" w:rsidP="0033513F">
      <w:pPr>
        <w:pStyle w:val="Kop2"/>
        <w:numPr>
          <w:ilvl w:val="1"/>
          <w:numId w:val="39"/>
        </w:numPr>
      </w:pPr>
      <w:bookmarkStart w:id="11" w:name="_Toc217157157"/>
      <w:r w:rsidRPr="009C6BDA">
        <w:t>Algemeen &amp; Theoretisch</w:t>
      </w:r>
      <w:bookmarkEnd w:id="11"/>
    </w:p>
    <w:p w14:paraId="611ADD49" w14:textId="57E40AC1" w:rsidR="00E854BD" w:rsidRDefault="00A52D09" w:rsidP="004E17DC">
      <w:r>
        <w:t xml:space="preserve">XSS is een </w:t>
      </w:r>
      <w:r w:rsidRPr="00A52D09">
        <w:t xml:space="preserve">kwetsbaarheid </w:t>
      </w:r>
      <w:r>
        <w:t xml:space="preserve">in een webapp </w:t>
      </w:r>
      <w:r w:rsidR="00936615">
        <w:t xml:space="preserve">dat iemand toelaat om </w:t>
      </w:r>
      <w:r w:rsidR="001A3F34">
        <w:t xml:space="preserve">javascript </w:t>
      </w:r>
      <w:r w:rsidR="00936615">
        <w:t>te</w:t>
      </w:r>
      <w:r w:rsidR="001A3F34">
        <w:t xml:space="preserve"> injecteren in de webapp </w:t>
      </w:r>
      <w:r w:rsidR="003335FF">
        <w:t xml:space="preserve">of website </w:t>
      </w:r>
      <w:r w:rsidR="001A3F34">
        <w:t>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javascript code in de browser van het slachtoffer, wat een gewone gebruiker of een beheerder kan zijn, en de browser denkt daarbij dat de code afkomstig is van de vertrouwde webapp. Hierdoor kan de code gevoelige zaken uit voeren zoals: cookies met sessie gegevens stelen, zich voordoen als een gebruiker, formulieren manipuleren, content van de website aanpassen </w:t>
      </w:r>
      <w:r w:rsidR="00477329">
        <w:t>...</w:t>
      </w:r>
    </w:p>
    <w:p w14:paraId="76FBDA20" w14:textId="23B2FB7C" w:rsidR="009014AB" w:rsidRDefault="00477329" w:rsidP="009014AB">
      <w:pPr>
        <w:pStyle w:val="Ondertitel"/>
      </w:pPr>
      <w:r>
        <w:t>Figuur 1</w:t>
      </w:r>
    </w:p>
    <w:p w14:paraId="6CA296ED" w14:textId="33CC3188" w:rsidR="00477329" w:rsidRPr="00477329" w:rsidRDefault="001C40FA" w:rsidP="009014AB">
      <w:r>
        <w:rPr>
          <w:noProof/>
        </w:rPr>
        <w:drawing>
          <wp:anchor distT="0" distB="0" distL="114300" distR="114300" simplePos="0" relativeHeight="251659264" behindDoc="0" locked="0" layoutInCell="1" allowOverlap="1" wp14:anchorId="0F541D35" wp14:editId="0B09B596">
            <wp:simplePos x="0" y="0"/>
            <wp:positionH relativeFrom="margin">
              <wp:align>left</wp:align>
            </wp:positionH>
            <wp:positionV relativeFrom="paragraph">
              <wp:posOffset>228600</wp:posOffset>
            </wp:positionV>
            <wp:extent cx="4330065" cy="2447290"/>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419" r="8272" b="3737"/>
                    <a:stretch>
                      <a:fillRect/>
                    </a:stretch>
                  </pic:blipFill>
                  <pic:spPr bwMode="auto">
                    <a:xfrm>
                      <a:off x="0" y="0"/>
                      <a:ext cx="4330065" cy="24472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7329" w:rsidRPr="009014AB">
        <w:t>Voorbeeld visualisatie (Stored) XSS</w:t>
      </w:r>
    </w:p>
    <w:p w14:paraId="388959C2" w14:textId="63E61D5E" w:rsidR="00015DE4" w:rsidRDefault="00015DE4" w:rsidP="00852CBC">
      <w:pPr>
        <w:pStyle w:val="Bronnen"/>
      </w:pPr>
      <w:proofErr w:type="spellStart"/>
      <w:r w:rsidRPr="00015DE4">
        <w:t>GeeksforGeeks</w:t>
      </w:r>
      <w:proofErr w:type="spellEnd"/>
      <w:r w:rsidRPr="00015DE4">
        <w:t xml:space="preserve"> (2025)</w:t>
      </w:r>
    </w:p>
    <w:p w14:paraId="71562EBD" w14:textId="4CDAE3A5" w:rsidR="004E17DC" w:rsidRPr="004E17DC"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javascript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34767759" w14:textId="2AF315DF" w:rsidR="002807A3" w:rsidRDefault="002807A3" w:rsidP="002807A3">
      <w:pPr>
        <w:pStyle w:val="Kop3"/>
        <w:numPr>
          <w:ilvl w:val="2"/>
          <w:numId w:val="39"/>
        </w:numPr>
      </w:pPr>
      <w:r w:rsidRPr="002807A3">
        <w:t xml:space="preserve">Reflected </w:t>
      </w:r>
      <w:r>
        <w:t>XSS</w:t>
      </w:r>
    </w:p>
    <w:p w14:paraId="08B4B245" w14:textId="0707B0BA" w:rsidR="00B51686" w:rsidRDefault="00024455" w:rsidP="00EE231A">
      <w:r>
        <w:t>Bij reflected XSS wordt de code niet opgeslagen maar meteen gereflecteerd en teruggestuurd in de HTTP-response</w:t>
      </w:r>
      <w:r w:rsidR="00B51686">
        <w:t xml:space="preserve"> naar het slachtoffer. Reflected XSS komt vaak voor bij zoek functies in een webapp. </w:t>
      </w:r>
    </w:p>
    <w:p w14:paraId="22839B0D" w14:textId="552F0A8D" w:rsidR="00EE231A" w:rsidRPr="00EE231A" w:rsidRDefault="001846BD" w:rsidP="00EE231A">
      <w:r>
        <w:t xml:space="preserve">Doordat de code zich in de HTTP-response bevind zal deze uitgevoerd worden door de browser van het slachtoffer. </w:t>
      </w:r>
    </w:p>
    <w:p w14:paraId="18200D69" w14:textId="77777777" w:rsidR="002807A3" w:rsidRDefault="002807A3" w:rsidP="002807A3">
      <w:pPr>
        <w:pStyle w:val="Kop3"/>
        <w:numPr>
          <w:ilvl w:val="2"/>
          <w:numId w:val="39"/>
        </w:numPr>
      </w:pPr>
      <w:r>
        <w:t>Stored XSS</w:t>
      </w:r>
    </w:p>
    <w:p w14:paraId="5BE621DD" w14:textId="77777777" w:rsidR="004E17DC" w:rsidRPr="004E17DC" w:rsidRDefault="004E17DC" w:rsidP="004E17DC"/>
    <w:p w14:paraId="473EE107" w14:textId="351A1568" w:rsidR="002807A3" w:rsidRDefault="002807A3" w:rsidP="002807A3">
      <w:pPr>
        <w:pStyle w:val="Kop3"/>
        <w:numPr>
          <w:ilvl w:val="2"/>
          <w:numId w:val="39"/>
        </w:numPr>
      </w:pPr>
      <w:r>
        <w:lastRenderedPageBreak/>
        <w:t>DOM-based XSS</w:t>
      </w:r>
    </w:p>
    <w:p w14:paraId="7A905F12" w14:textId="77777777" w:rsidR="004E17DC" w:rsidRDefault="004E17DC" w:rsidP="004E17DC"/>
    <w:p w14:paraId="74AA2415" w14:textId="77777777" w:rsidR="004E17DC" w:rsidRPr="004E17DC" w:rsidRDefault="004E17DC" w:rsidP="004E17DC"/>
    <w:p w14:paraId="1CE0C705" w14:textId="77777777" w:rsidR="00F8357F" w:rsidRPr="009C6BDA" w:rsidRDefault="00F8357F" w:rsidP="00F8357F">
      <w:pPr>
        <w:pStyle w:val="Kop2"/>
        <w:numPr>
          <w:ilvl w:val="1"/>
          <w:numId w:val="39"/>
        </w:numPr>
      </w:pPr>
      <w:bookmarkStart w:id="12" w:name="_Toc217157158"/>
      <w:r w:rsidRPr="009C6BDA">
        <w:t>XSS bij API’s</w:t>
      </w:r>
      <w:bookmarkEnd w:id="12"/>
    </w:p>
    <w:p w14:paraId="3B2DACBC" w14:textId="338BFFCA" w:rsidR="00F8357F" w:rsidRPr="009C6BDA" w:rsidRDefault="00F8357F" w:rsidP="00F8357F">
      <w:pPr>
        <w:pStyle w:val="Kop2"/>
        <w:numPr>
          <w:ilvl w:val="1"/>
          <w:numId w:val="39"/>
        </w:numPr>
      </w:pPr>
      <w:bookmarkStart w:id="13" w:name="_Toc217157159"/>
      <w:r w:rsidRPr="009C6BDA">
        <w:t>Praktisch</w:t>
      </w:r>
      <w:bookmarkEnd w:id="13"/>
    </w:p>
    <w:p w14:paraId="43CD36F5" w14:textId="77777777" w:rsidR="00CA4503" w:rsidRPr="009C6BDA" w:rsidRDefault="00CA4503" w:rsidP="00CA4503"/>
    <w:p w14:paraId="2EABBF2A" w14:textId="77777777" w:rsidR="00F8357F" w:rsidRPr="009C6BDA" w:rsidRDefault="00CA4503" w:rsidP="00F8357F">
      <w:pPr>
        <w:pStyle w:val="Kop1"/>
        <w:numPr>
          <w:ilvl w:val="0"/>
          <w:numId w:val="39"/>
        </w:numPr>
        <w:rPr>
          <w:rFonts w:cs="Arial"/>
          <w:szCs w:val="22"/>
        </w:rPr>
      </w:pPr>
      <w:bookmarkStart w:id="14" w:name="_Toc217157160"/>
      <w:r w:rsidRPr="009C6BDA">
        <w:t>CSRF</w:t>
      </w:r>
      <w:r w:rsidR="00583208" w:rsidRPr="009C6BDA">
        <w:t xml:space="preserve"> -</w:t>
      </w:r>
      <w:r w:rsidR="00391E03" w:rsidRPr="009C6BDA">
        <w:t xml:space="preserve"> </w:t>
      </w:r>
      <w:r w:rsidR="00391E03" w:rsidRPr="009C6BDA">
        <w:rPr>
          <w:rFonts w:cs="Arial"/>
          <w:szCs w:val="22"/>
        </w:rPr>
        <w:t>Cross-Site Request Forgery</w:t>
      </w:r>
      <w:bookmarkEnd w:id="14"/>
    </w:p>
    <w:p w14:paraId="367E5709" w14:textId="27DDC951" w:rsidR="00F8357F" w:rsidRPr="009C6BDA" w:rsidRDefault="00F8357F" w:rsidP="00F8357F">
      <w:pPr>
        <w:pStyle w:val="Kop2"/>
        <w:numPr>
          <w:ilvl w:val="1"/>
          <w:numId w:val="39"/>
        </w:numPr>
        <w:rPr>
          <w:rFonts w:cs="Arial"/>
          <w:szCs w:val="22"/>
        </w:rPr>
      </w:pPr>
      <w:bookmarkStart w:id="15" w:name="_Toc217157161"/>
      <w:r w:rsidRPr="009C6BDA">
        <w:t>Algemeen &amp; Theoretisch</w:t>
      </w:r>
      <w:bookmarkEnd w:id="15"/>
    </w:p>
    <w:p w14:paraId="228A0215" w14:textId="77777777" w:rsidR="00F8357F" w:rsidRPr="009C6BDA" w:rsidRDefault="00F8357F" w:rsidP="00F8357F">
      <w:pPr>
        <w:pStyle w:val="Kop2"/>
        <w:numPr>
          <w:ilvl w:val="1"/>
          <w:numId w:val="39"/>
        </w:numPr>
        <w:rPr>
          <w:rFonts w:cs="Arial"/>
          <w:szCs w:val="22"/>
        </w:rPr>
      </w:pPr>
      <w:bookmarkStart w:id="16" w:name="_Toc217157162"/>
      <w:r w:rsidRPr="009C6BDA">
        <w:t>CSRF bij API’s</w:t>
      </w:r>
      <w:bookmarkEnd w:id="16"/>
    </w:p>
    <w:p w14:paraId="446D522C" w14:textId="1FD3FC7D" w:rsidR="00F8357F" w:rsidRDefault="00F8357F" w:rsidP="00F8357F">
      <w:pPr>
        <w:pStyle w:val="Kop2"/>
        <w:numPr>
          <w:ilvl w:val="1"/>
          <w:numId w:val="39"/>
        </w:numPr>
      </w:pPr>
      <w:bookmarkStart w:id="17" w:name="_Toc217157163"/>
      <w:r w:rsidRPr="009C6BDA">
        <w:t>Praktisch</w:t>
      </w:r>
      <w:bookmarkEnd w:id="17"/>
    </w:p>
    <w:p w14:paraId="12E6A78B" w14:textId="77777777" w:rsidR="008D4DC9" w:rsidRPr="008D4DC9" w:rsidRDefault="008D4DC9" w:rsidP="008D4DC9"/>
    <w:p w14:paraId="1D46AF8D" w14:textId="1C4D1331" w:rsidR="004D02FF" w:rsidRDefault="004D02FF" w:rsidP="004D02FF">
      <w:pPr>
        <w:pStyle w:val="Kop1"/>
        <w:numPr>
          <w:ilvl w:val="0"/>
          <w:numId w:val="39"/>
        </w:numPr>
      </w:pPr>
      <w:bookmarkStart w:id="18" w:name="_Toc217157164"/>
      <w:r>
        <w:t>Improper Input Validation</w:t>
      </w:r>
      <w:bookmarkEnd w:id="18"/>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Pr="009C6BDA" w:rsidRDefault="00A737E2" w:rsidP="00804614">
      <w:pPr>
        <w:pStyle w:val="Kop1"/>
      </w:pPr>
      <w:bookmarkStart w:id="19" w:name="_Toc217157165"/>
      <w:r w:rsidRPr="009C6BDA">
        <w:lastRenderedPageBreak/>
        <w:t>Besluit</w:t>
      </w:r>
      <w:bookmarkEnd w:id="10"/>
      <w:bookmarkEnd w:id="19"/>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0" w:name="_Toc196152199"/>
      <w:bookmarkStart w:id="21" w:name="_Toc217157166"/>
      <w:r w:rsidRPr="009C6BDA">
        <w:lastRenderedPageBreak/>
        <w:t>Bijlagen</w:t>
      </w:r>
      <w:bookmarkEnd w:id="20"/>
      <w:bookmarkEnd w:id="21"/>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0"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731D3E1B" w14:textId="77777777" w:rsidTr="003D057F">
        <w:trPr>
          <w:trHeight w:val="340"/>
        </w:trPr>
        <w:tc>
          <w:tcPr>
            <w:tcW w:w="4673" w:type="dxa"/>
            <w:vAlign w:val="center"/>
          </w:tcPr>
          <w:p w14:paraId="2547A6CD" w14:textId="53EFBDEE" w:rsidR="005E70D5" w:rsidRPr="009C6BDA" w:rsidRDefault="005E70D5" w:rsidP="003D057F">
            <w:r w:rsidRPr="009C6BDA">
              <w:t>Kopie van de Github Repository</w:t>
            </w:r>
          </w:p>
        </w:tc>
        <w:tc>
          <w:tcPr>
            <w:tcW w:w="4536" w:type="dxa"/>
            <w:vAlign w:val="center"/>
          </w:tcPr>
          <w:p w14:paraId="720CE0E9" w14:textId="666D9ECA" w:rsidR="005E70D5" w:rsidRPr="009C6BDA" w:rsidRDefault="00E741E8" w:rsidP="003D057F">
            <w:r w:rsidRPr="009C6BDA">
              <w:t>25-26_</w:t>
            </w:r>
            <w:r w:rsidR="005E70D5" w:rsidRPr="009C6BDA">
              <w:t>GDC_Github_Repo_Ian_6ICWE.zip</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51E3B786" w14:textId="77777777" w:rsidR="00F617BA" w:rsidRPr="009C6BDA" w:rsidRDefault="00F617BA" w:rsidP="00F617BA">
      <w:bookmarkStart w:id="22" w:name="_Toc196152200"/>
    </w:p>
    <w:p w14:paraId="3C5B0A94" w14:textId="77777777" w:rsidR="00F617BA" w:rsidRPr="009C6BDA" w:rsidRDefault="00F617BA" w:rsidP="00F617BA"/>
    <w:p w14:paraId="48B86CE0" w14:textId="7BBB0CB7" w:rsidR="00B76188" w:rsidRPr="009C6BDA" w:rsidRDefault="00B76188" w:rsidP="00804614">
      <w:pPr>
        <w:pStyle w:val="Kop1"/>
      </w:pPr>
      <w:bookmarkStart w:id="23" w:name="_Toc217157167"/>
      <w:r w:rsidRPr="009C6BDA">
        <w:t>Referentielijst</w:t>
      </w:r>
      <w:bookmarkEnd w:id="22"/>
      <w:bookmarkEnd w:id="23"/>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1" w:history="1">
        <w:r w:rsidR="00F709C2" w:rsidRPr="009C6BDA">
          <w:rPr>
            <w:rStyle w:val="Hyperlink"/>
          </w:rPr>
          <w:t>woordenlijst.org</w:t>
        </w:r>
      </w:hyperlink>
      <w:r w:rsidRPr="009C6BDA">
        <w:t xml:space="preserve"> en </w:t>
      </w:r>
      <w:hyperlink r:id="rId12" w:history="1">
        <w:r w:rsidR="00AB6C0E" w:rsidRPr="009C6BDA">
          <w:rPr>
            <w:rStyle w:val="Hyperlink"/>
          </w:rPr>
          <w:t>spelling.nu</w:t>
        </w:r>
      </w:hyperlink>
      <w:r w:rsidR="00242576" w:rsidRPr="009C6BDA">
        <w:t>.</w:t>
      </w:r>
    </w:p>
    <w:p w14:paraId="359A631C" w14:textId="0113DE03" w:rsidR="007F26D2" w:rsidRPr="009D7D86" w:rsidRDefault="007F26D2" w:rsidP="007F26D2">
      <w:pPr>
        <w:rPr>
          <w:sz w:val="20"/>
          <w:szCs w:val="20"/>
          <w:lang w:val="en-US"/>
        </w:rPr>
      </w:pPr>
    </w:p>
    <w:sectPr w:rsidR="007F26D2" w:rsidRPr="009D7D86" w:rsidSect="00C26200">
      <w:footerReference w:type="default" r:id="rId1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5F361" w14:textId="77777777" w:rsidR="001E0097" w:rsidRPr="009C6BDA" w:rsidRDefault="001E0097" w:rsidP="00D06DAD">
      <w:pPr>
        <w:spacing w:after="0" w:line="240" w:lineRule="auto"/>
      </w:pPr>
      <w:r w:rsidRPr="009C6BDA">
        <w:separator/>
      </w:r>
    </w:p>
  </w:endnote>
  <w:endnote w:type="continuationSeparator" w:id="0">
    <w:p w14:paraId="2B1D0C37" w14:textId="77777777" w:rsidR="001E0097" w:rsidRPr="009C6BDA" w:rsidRDefault="001E0097"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26DE45"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91019" w14:textId="77777777" w:rsidR="001E0097" w:rsidRPr="009C6BDA" w:rsidRDefault="001E0097" w:rsidP="00D06DAD">
      <w:pPr>
        <w:spacing w:after="0" w:line="240" w:lineRule="auto"/>
      </w:pPr>
      <w:r w:rsidRPr="009C6BDA">
        <w:separator/>
      </w:r>
    </w:p>
  </w:footnote>
  <w:footnote w:type="continuationSeparator" w:id="0">
    <w:p w14:paraId="0831C195" w14:textId="77777777" w:rsidR="001E0097" w:rsidRPr="009C6BDA" w:rsidRDefault="001E0097" w:rsidP="00D06DAD">
      <w:pPr>
        <w:spacing w:after="0" w:line="240" w:lineRule="auto"/>
      </w:pPr>
      <w:r w:rsidRPr="009C6BDA">
        <w:continuationSeparator/>
      </w:r>
    </w:p>
  </w:footnote>
  <w:footnote w:id="1">
    <w:p w14:paraId="7167AF28" w14:textId="77777777" w:rsidR="003C6408" w:rsidRDefault="003C6408" w:rsidP="003C6408">
      <w:pPr>
        <w:pStyle w:val="Voetnoottekst"/>
      </w:pPr>
      <w:r w:rsidRPr="009C6BDA">
        <w:rPr>
          <w:rStyle w:val="Voetnootmarkering"/>
        </w:rPr>
        <w:footnoteRef/>
      </w:r>
      <w:r w:rsidRPr="009C6BDA">
        <w:t xml:space="preserve"> Informatie over wat een API is kan gevonden worden in dit artikel van Geeks For Geeks: </w:t>
      </w:r>
      <w:proofErr w:type="spellStart"/>
      <w:r w:rsidRPr="009C6BDA">
        <w:t>GeeksforGeeks</w:t>
      </w:r>
      <w:proofErr w:type="spellEnd"/>
      <w:r w:rsidRPr="009C6BDA">
        <w:t xml:space="preserve">. (2025, December 15). </w:t>
      </w:r>
      <w:proofErr w:type="spellStart"/>
      <w:r w:rsidRPr="009C6BDA">
        <w:rPr>
          <w:i/>
          <w:iCs/>
        </w:rPr>
        <w:t>What</w:t>
      </w:r>
      <w:proofErr w:type="spellEnd"/>
      <w:r w:rsidRPr="009C6BDA">
        <w:rPr>
          <w:i/>
          <w:iCs/>
        </w:rPr>
        <w:t xml:space="preserve"> is </w:t>
      </w:r>
      <w:proofErr w:type="spellStart"/>
      <w:r w:rsidRPr="009C6BDA">
        <w:rPr>
          <w:i/>
          <w:iCs/>
        </w:rPr>
        <w:t>an</w:t>
      </w:r>
      <w:proofErr w:type="spellEnd"/>
      <w:r w:rsidRPr="009C6BDA">
        <w:rPr>
          <w:i/>
          <w:iCs/>
        </w:rPr>
        <w:t xml:space="preserve"> API (Application Programming Interface)</w:t>
      </w:r>
      <w:r w:rsidRPr="009C6BDA">
        <w:t xml:space="preserve">. </w:t>
      </w:r>
      <w:proofErr w:type="spellStart"/>
      <w:r w:rsidRPr="009C6BDA">
        <w:t>GeeksforGeeks</w:t>
      </w:r>
      <w:proofErr w:type="spellEnd"/>
      <w:r w:rsidRPr="009C6BDA">
        <w:t xml:space="preserve">. </w:t>
      </w:r>
      <w:hyperlink r:id="rId1" w:history="1">
        <w:r w:rsidRPr="009C6BDA">
          <w:rPr>
            <w:rStyle w:val="Hyperlink"/>
          </w:rPr>
          <w:t>https://www.geeksforgeeks.org/software-testing/what-is-an-api/</w:t>
        </w:r>
      </w:hyperlink>
    </w:p>
    <w:p w14:paraId="500C0A4D" w14:textId="77777777" w:rsidR="00D72C84" w:rsidRPr="009C6BDA" w:rsidRDefault="00D72C84" w:rsidP="003C6408">
      <w:pPr>
        <w:pStyle w:val="Voetnoottekst"/>
      </w:pPr>
    </w:p>
  </w:footnote>
  <w:footnote w:id="2">
    <w:p w14:paraId="4FB05B47" w14:textId="77777777" w:rsidR="003C6408" w:rsidRDefault="003C6408" w:rsidP="003C6408">
      <w:pPr>
        <w:pStyle w:val="Voetnoottekst"/>
      </w:pPr>
      <w:r w:rsidRPr="009C6BDA">
        <w:rPr>
          <w:rStyle w:val="Voetnootmarkering"/>
        </w:rPr>
        <w:footnoteRef/>
      </w:r>
      <w:r w:rsidRPr="009C6BDA">
        <w:t xml:space="preserve"> Informatie over wat een REST-API is kan gevonden worden in dit artikel van Postman: Team, P. (2025, December 16). </w:t>
      </w:r>
      <w:proofErr w:type="spellStart"/>
      <w:r w:rsidRPr="009C6BDA">
        <w:rPr>
          <w:i/>
          <w:iCs/>
        </w:rPr>
        <w:t>What</w:t>
      </w:r>
      <w:proofErr w:type="spellEnd"/>
      <w:r w:rsidRPr="009C6BDA">
        <w:rPr>
          <w:i/>
          <w:iCs/>
        </w:rPr>
        <w:t xml:space="preserve"> is a REST API? </w:t>
      </w:r>
      <w:proofErr w:type="spellStart"/>
      <w:r w:rsidRPr="009C6BDA">
        <w:rPr>
          <w:i/>
          <w:iCs/>
        </w:rPr>
        <w:t>Examples</w:t>
      </w:r>
      <w:proofErr w:type="spellEnd"/>
      <w:r w:rsidRPr="009C6BDA">
        <w:rPr>
          <w:i/>
          <w:iCs/>
        </w:rPr>
        <w:t xml:space="preserve">, </w:t>
      </w:r>
      <w:proofErr w:type="spellStart"/>
      <w:r w:rsidRPr="009C6BDA">
        <w:rPr>
          <w:i/>
          <w:iCs/>
        </w:rPr>
        <w:t>uses</w:t>
      </w:r>
      <w:proofErr w:type="spellEnd"/>
      <w:r w:rsidRPr="009C6BDA">
        <w:rPr>
          <w:i/>
          <w:iCs/>
        </w:rPr>
        <w:t xml:space="preserve">, </w:t>
      </w:r>
      <w:proofErr w:type="spellStart"/>
      <w:r w:rsidRPr="009C6BDA">
        <w:rPr>
          <w:i/>
          <w:iCs/>
        </w:rPr>
        <w:t>and</w:t>
      </w:r>
      <w:proofErr w:type="spellEnd"/>
      <w:r w:rsidRPr="009C6BDA">
        <w:rPr>
          <w:i/>
          <w:iCs/>
        </w:rPr>
        <w:t xml:space="preserve"> </w:t>
      </w:r>
      <w:proofErr w:type="spellStart"/>
      <w:r w:rsidRPr="009C6BDA">
        <w:rPr>
          <w:i/>
          <w:iCs/>
        </w:rPr>
        <w:t>challenges</w:t>
      </w:r>
      <w:proofErr w:type="spellEnd"/>
      <w:r w:rsidRPr="009C6BDA">
        <w:t xml:space="preserve">. Postman Blog. </w:t>
      </w:r>
      <w:hyperlink r:id="rId2" w:history="1">
        <w:r w:rsidRPr="009C6BDA">
          <w:rPr>
            <w:rStyle w:val="Hyperlink"/>
          </w:rPr>
          <w:t>https://blog.postman.com/rest-api-examples/</w:t>
        </w:r>
      </w:hyperlink>
      <w:r w:rsidRPr="009C6BDA">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7"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0"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2"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3"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5"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7"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9"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1"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4"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6"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8"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1"/>
  </w:num>
  <w:num w:numId="2" w16cid:durableId="222301776">
    <w:abstractNumId w:val="26"/>
  </w:num>
  <w:num w:numId="3" w16cid:durableId="801113941">
    <w:abstractNumId w:val="22"/>
  </w:num>
  <w:num w:numId="4" w16cid:durableId="1701397409">
    <w:abstractNumId w:val="35"/>
  </w:num>
  <w:num w:numId="5" w16cid:durableId="1230581135">
    <w:abstractNumId w:val="27"/>
  </w:num>
  <w:num w:numId="6" w16cid:durableId="2055619049">
    <w:abstractNumId w:val="14"/>
  </w:num>
  <w:num w:numId="7" w16cid:durableId="1740978560">
    <w:abstractNumId w:val="12"/>
  </w:num>
  <w:num w:numId="8" w16cid:durableId="1502433196">
    <w:abstractNumId w:val="18"/>
  </w:num>
  <w:num w:numId="9" w16cid:durableId="1592929489">
    <w:abstractNumId w:val="1"/>
  </w:num>
  <w:num w:numId="10" w16cid:durableId="1091464001">
    <w:abstractNumId w:val="28"/>
  </w:num>
  <w:num w:numId="11" w16cid:durableId="1305624573">
    <w:abstractNumId w:val="16"/>
  </w:num>
  <w:num w:numId="12" w16cid:durableId="20405283">
    <w:abstractNumId w:val="30"/>
  </w:num>
  <w:num w:numId="13" w16cid:durableId="964122717">
    <w:abstractNumId w:val="17"/>
  </w:num>
  <w:num w:numId="14" w16cid:durableId="343632508">
    <w:abstractNumId w:val="32"/>
  </w:num>
  <w:num w:numId="15" w16cid:durableId="479539712">
    <w:abstractNumId w:val="33"/>
  </w:num>
  <w:num w:numId="16" w16cid:durableId="92409381">
    <w:abstractNumId w:val="31"/>
  </w:num>
  <w:num w:numId="17" w16cid:durableId="996810799">
    <w:abstractNumId w:val="36"/>
  </w:num>
  <w:num w:numId="18" w16cid:durableId="1518733290">
    <w:abstractNumId w:val="20"/>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7"/>
  </w:num>
  <w:num w:numId="27" w16cid:durableId="2108891089">
    <w:abstractNumId w:val="24"/>
  </w:num>
  <w:num w:numId="28" w16cid:durableId="1380016315">
    <w:abstractNumId w:val="7"/>
  </w:num>
  <w:num w:numId="29" w16cid:durableId="305282241">
    <w:abstractNumId w:val="29"/>
  </w:num>
  <w:num w:numId="30" w16cid:durableId="108479006">
    <w:abstractNumId w:val="19"/>
  </w:num>
  <w:num w:numId="31" w16cid:durableId="960381565">
    <w:abstractNumId w:val="5"/>
  </w:num>
  <w:num w:numId="32" w16cid:durableId="394207282">
    <w:abstractNumId w:val="4"/>
  </w:num>
  <w:num w:numId="33" w16cid:durableId="454299132">
    <w:abstractNumId w:val="10"/>
  </w:num>
  <w:num w:numId="34" w16cid:durableId="718209052">
    <w:abstractNumId w:val="25"/>
  </w:num>
  <w:num w:numId="35" w16cid:durableId="1868563364">
    <w:abstractNumId w:val="23"/>
  </w:num>
  <w:num w:numId="36" w16cid:durableId="1537963662">
    <w:abstractNumId w:val="38"/>
  </w:num>
  <w:num w:numId="37" w16cid:durableId="388959016">
    <w:abstractNumId w:val="8"/>
  </w:num>
  <w:num w:numId="38" w16cid:durableId="1982878952">
    <w:abstractNumId w:val="34"/>
  </w:num>
  <w:num w:numId="39" w16cid:durableId="16931414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625D"/>
    <w:rsid w:val="00057119"/>
    <w:rsid w:val="0005753A"/>
    <w:rsid w:val="00061521"/>
    <w:rsid w:val="0006228F"/>
    <w:rsid w:val="000625B3"/>
    <w:rsid w:val="000655D2"/>
    <w:rsid w:val="00071334"/>
    <w:rsid w:val="000717DD"/>
    <w:rsid w:val="00073A24"/>
    <w:rsid w:val="000746F1"/>
    <w:rsid w:val="00081AEE"/>
    <w:rsid w:val="00084A24"/>
    <w:rsid w:val="000859E6"/>
    <w:rsid w:val="00090002"/>
    <w:rsid w:val="000A2880"/>
    <w:rsid w:val="000A2D62"/>
    <w:rsid w:val="000B0E4F"/>
    <w:rsid w:val="000B404F"/>
    <w:rsid w:val="000B419D"/>
    <w:rsid w:val="000B46AF"/>
    <w:rsid w:val="000B607C"/>
    <w:rsid w:val="000C2721"/>
    <w:rsid w:val="000D14EC"/>
    <w:rsid w:val="000D2520"/>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237A"/>
    <w:rsid w:val="00146738"/>
    <w:rsid w:val="0014732F"/>
    <w:rsid w:val="00150469"/>
    <w:rsid w:val="001510D7"/>
    <w:rsid w:val="001525A8"/>
    <w:rsid w:val="00153856"/>
    <w:rsid w:val="00153E2E"/>
    <w:rsid w:val="00154584"/>
    <w:rsid w:val="00155069"/>
    <w:rsid w:val="00155978"/>
    <w:rsid w:val="0015772C"/>
    <w:rsid w:val="00161B32"/>
    <w:rsid w:val="00161FED"/>
    <w:rsid w:val="00162FAD"/>
    <w:rsid w:val="00164718"/>
    <w:rsid w:val="00167573"/>
    <w:rsid w:val="001712E9"/>
    <w:rsid w:val="00173CE3"/>
    <w:rsid w:val="00174A78"/>
    <w:rsid w:val="00175FC3"/>
    <w:rsid w:val="0017661E"/>
    <w:rsid w:val="00176882"/>
    <w:rsid w:val="0017698D"/>
    <w:rsid w:val="00177776"/>
    <w:rsid w:val="0017796E"/>
    <w:rsid w:val="00180F87"/>
    <w:rsid w:val="0018392C"/>
    <w:rsid w:val="001846BD"/>
    <w:rsid w:val="0018695B"/>
    <w:rsid w:val="00192AA8"/>
    <w:rsid w:val="00193681"/>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75F6"/>
    <w:rsid w:val="001C769A"/>
    <w:rsid w:val="001D11C2"/>
    <w:rsid w:val="001D46E4"/>
    <w:rsid w:val="001E0097"/>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2732"/>
    <w:rsid w:val="00253AAC"/>
    <w:rsid w:val="00254571"/>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D13"/>
    <w:rsid w:val="00275D6C"/>
    <w:rsid w:val="00275ECF"/>
    <w:rsid w:val="00276651"/>
    <w:rsid w:val="002769BD"/>
    <w:rsid w:val="00277FB9"/>
    <w:rsid w:val="00280744"/>
    <w:rsid w:val="002807A3"/>
    <w:rsid w:val="002815A0"/>
    <w:rsid w:val="00284CAB"/>
    <w:rsid w:val="00284E3E"/>
    <w:rsid w:val="00286C87"/>
    <w:rsid w:val="00291A84"/>
    <w:rsid w:val="00292170"/>
    <w:rsid w:val="002922D7"/>
    <w:rsid w:val="0029600D"/>
    <w:rsid w:val="002A008E"/>
    <w:rsid w:val="002A06F6"/>
    <w:rsid w:val="002A2F74"/>
    <w:rsid w:val="002A59C5"/>
    <w:rsid w:val="002A5DD4"/>
    <w:rsid w:val="002A68A0"/>
    <w:rsid w:val="002A75AA"/>
    <w:rsid w:val="002B1F61"/>
    <w:rsid w:val="002B3835"/>
    <w:rsid w:val="002B40CB"/>
    <w:rsid w:val="002B526A"/>
    <w:rsid w:val="002B63AF"/>
    <w:rsid w:val="002C1D8B"/>
    <w:rsid w:val="002C1DAA"/>
    <w:rsid w:val="002C5C8C"/>
    <w:rsid w:val="002C64E5"/>
    <w:rsid w:val="002D0E0C"/>
    <w:rsid w:val="002D1A3D"/>
    <w:rsid w:val="002D2894"/>
    <w:rsid w:val="002D2B8D"/>
    <w:rsid w:val="002D3187"/>
    <w:rsid w:val="002D4887"/>
    <w:rsid w:val="002D4D01"/>
    <w:rsid w:val="002E0673"/>
    <w:rsid w:val="002E1EFD"/>
    <w:rsid w:val="002E6272"/>
    <w:rsid w:val="002F1AB5"/>
    <w:rsid w:val="002F2628"/>
    <w:rsid w:val="002F39E7"/>
    <w:rsid w:val="002F4F33"/>
    <w:rsid w:val="002F5482"/>
    <w:rsid w:val="002F6898"/>
    <w:rsid w:val="002F7453"/>
    <w:rsid w:val="0030089A"/>
    <w:rsid w:val="003115AF"/>
    <w:rsid w:val="00313142"/>
    <w:rsid w:val="0031517C"/>
    <w:rsid w:val="003208A7"/>
    <w:rsid w:val="00321A58"/>
    <w:rsid w:val="003257DF"/>
    <w:rsid w:val="00325DCE"/>
    <w:rsid w:val="00326EEE"/>
    <w:rsid w:val="00331631"/>
    <w:rsid w:val="00331789"/>
    <w:rsid w:val="003335FF"/>
    <w:rsid w:val="0033513F"/>
    <w:rsid w:val="003360CC"/>
    <w:rsid w:val="00336AD5"/>
    <w:rsid w:val="00337632"/>
    <w:rsid w:val="00337E4C"/>
    <w:rsid w:val="003425D1"/>
    <w:rsid w:val="003468C0"/>
    <w:rsid w:val="00352C50"/>
    <w:rsid w:val="00353A34"/>
    <w:rsid w:val="00353F3D"/>
    <w:rsid w:val="00355D90"/>
    <w:rsid w:val="00357324"/>
    <w:rsid w:val="00361578"/>
    <w:rsid w:val="00363024"/>
    <w:rsid w:val="00366159"/>
    <w:rsid w:val="00372189"/>
    <w:rsid w:val="00374233"/>
    <w:rsid w:val="003745A9"/>
    <w:rsid w:val="0037532A"/>
    <w:rsid w:val="00376C3A"/>
    <w:rsid w:val="003810B3"/>
    <w:rsid w:val="003817D1"/>
    <w:rsid w:val="00381FA0"/>
    <w:rsid w:val="00383109"/>
    <w:rsid w:val="003836E4"/>
    <w:rsid w:val="003849C6"/>
    <w:rsid w:val="00385903"/>
    <w:rsid w:val="0038762C"/>
    <w:rsid w:val="00387F4C"/>
    <w:rsid w:val="003915A3"/>
    <w:rsid w:val="00391A9C"/>
    <w:rsid w:val="00391E03"/>
    <w:rsid w:val="003922B5"/>
    <w:rsid w:val="003946DE"/>
    <w:rsid w:val="00395FF6"/>
    <w:rsid w:val="003A0713"/>
    <w:rsid w:val="003A0D57"/>
    <w:rsid w:val="003A206B"/>
    <w:rsid w:val="003A2AC4"/>
    <w:rsid w:val="003A2E79"/>
    <w:rsid w:val="003A4534"/>
    <w:rsid w:val="003A5AC7"/>
    <w:rsid w:val="003A7448"/>
    <w:rsid w:val="003A793F"/>
    <w:rsid w:val="003B0B69"/>
    <w:rsid w:val="003B249D"/>
    <w:rsid w:val="003B26BE"/>
    <w:rsid w:val="003B5E8B"/>
    <w:rsid w:val="003B6309"/>
    <w:rsid w:val="003B7323"/>
    <w:rsid w:val="003B7A4F"/>
    <w:rsid w:val="003B7E33"/>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680"/>
    <w:rsid w:val="0040016C"/>
    <w:rsid w:val="0040139F"/>
    <w:rsid w:val="00401E88"/>
    <w:rsid w:val="004058C9"/>
    <w:rsid w:val="00406766"/>
    <w:rsid w:val="0040679A"/>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6F36"/>
    <w:rsid w:val="00436F5A"/>
    <w:rsid w:val="004375D1"/>
    <w:rsid w:val="00441506"/>
    <w:rsid w:val="0044624B"/>
    <w:rsid w:val="00450176"/>
    <w:rsid w:val="00450DA2"/>
    <w:rsid w:val="00450E4B"/>
    <w:rsid w:val="00451C83"/>
    <w:rsid w:val="00451D1F"/>
    <w:rsid w:val="00453C5A"/>
    <w:rsid w:val="00453CA3"/>
    <w:rsid w:val="00454B8F"/>
    <w:rsid w:val="00455474"/>
    <w:rsid w:val="0046082D"/>
    <w:rsid w:val="00460B93"/>
    <w:rsid w:val="00460F28"/>
    <w:rsid w:val="00461638"/>
    <w:rsid w:val="00462C62"/>
    <w:rsid w:val="00464E3C"/>
    <w:rsid w:val="00466803"/>
    <w:rsid w:val="00471ECA"/>
    <w:rsid w:val="00472AEA"/>
    <w:rsid w:val="00472DAA"/>
    <w:rsid w:val="00472FA7"/>
    <w:rsid w:val="00472FE4"/>
    <w:rsid w:val="00477329"/>
    <w:rsid w:val="004773A0"/>
    <w:rsid w:val="00477630"/>
    <w:rsid w:val="004913B8"/>
    <w:rsid w:val="004916A9"/>
    <w:rsid w:val="0049568A"/>
    <w:rsid w:val="00495A83"/>
    <w:rsid w:val="004960EC"/>
    <w:rsid w:val="00496184"/>
    <w:rsid w:val="0049687A"/>
    <w:rsid w:val="00497C44"/>
    <w:rsid w:val="004A3947"/>
    <w:rsid w:val="004A4BCB"/>
    <w:rsid w:val="004A7455"/>
    <w:rsid w:val="004B7481"/>
    <w:rsid w:val="004C08E3"/>
    <w:rsid w:val="004C1AFD"/>
    <w:rsid w:val="004C2325"/>
    <w:rsid w:val="004C261E"/>
    <w:rsid w:val="004C27C2"/>
    <w:rsid w:val="004C6B0E"/>
    <w:rsid w:val="004C7DCA"/>
    <w:rsid w:val="004D02FF"/>
    <w:rsid w:val="004D3235"/>
    <w:rsid w:val="004D4258"/>
    <w:rsid w:val="004D48C2"/>
    <w:rsid w:val="004D49FC"/>
    <w:rsid w:val="004D4A8E"/>
    <w:rsid w:val="004E17DC"/>
    <w:rsid w:val="004E21CD"/>
    <w:rsid w:val="004E2E3F"/>
    <w:rsid w:val="004E3C3B"/>
    <w:rsid w:val="004E5430"/>
    <w:rsid w:val="004E5674"/>
    <w:rsid w:val="004E74CA"/>
    <w:rsid w:val="004F27C9"/>
    <w:rsid w:val="004F5289"/>
    <w:rsid w:val="004F7469"/>
    <w:rsid w:val="00501120"/>
    <w:rsid w:val="00503230"/>
    <w:rsid w:val="00507EE2"/>
    <w:rsid w:val="00511E38"/>
    <w:rsid w:val="005120DF"/>
    <w:rsid w:val="00512A66"/>
    <w:rsid w:val="0051617D"/>
    <w:rsid w:val="00517785"/>
    <w:rsid w:val="00521EB7"/>
    <w:rsid w:val="00522C1D"/>
    <w:rsid w:val="00523AFE"/>
    <w:rsid w:val="005263CB"/>
    <w:rsid w:val="00531985"/>
    <w:rsid w:val="00531FA9"/>
    <w:rsid w:val="005376D4"/>
    <w:rsid w:val="005412DA"/>
    <w:rsid w:val="005421A2"/>
    <w:rsid w:val="0054276F"/>
    <w:rsid w:val="00542C4E"/>
    <w:rsid w:val="0054389E"/>
    <w:rsid w:val="0054399F"/>
    <w:rsid w:val="00546054"/>
    <w:rsid w:val="005473A5"/>
    <w:rsid w:val="00552656"/>
    <w:rsid w:val="00552AB7"/>
    <w:rsid w:val="0055304B"/>
    <w:rsid w:val="00563FCF"/>
    <w:rsid w:val="0056468F"/>
    <w:rsid w:val="0057103C"/>
    <w:rsid w:val="005723A1"/>
    <w:rsid w:val="005731BB"/>
    <w:rsid w:val="005733F3"/>
    <w:rsid w:val="00574452"/>
    <w:rsid w:val="0057550E"/>
    <w:rsid w:val="00576959"/>
    <w:rsid w:val="00577FC5"/>
    <w:rsid w:val="00580898"/>
    <w:rsid w:val="00582E26"/>
    <w:rsid w:val="00583208"/>
    <w:rsid w:val="00583243"/>
    <w:rsid w:val="00585B3C"/>
    <w:rsid w:val="00590BB6"/>
    <w:rsid w:val="00591B80"/>
    <w:rsid w:val="0059266A"/>
    <w:rsid w:val="00594D0E"/>
    <w:rsid w:val="005A01A1"/>
    <w:rsid w:val="005A0D41"/>
    <w:rsid w:val="005A1DD6"/>
    <w:rsid w:val="005A203B"/>
    <w:rsid w:val="005A275D"/>
    <w:rsid w:val="005A364A"/>
    <w:rsid w:val="005A4945"/>
    <w:rsid w:val="005A5906"/>
    <w:rsid w:val="005A5C98"/>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41B3"/>
    <w:rsid w:val="006845EB"/>
    <w:rsid w:val="00684F99"/>
    <w:rsid w:val="00686620"/>
    <w:rsid w:val="00687C24"/>
    <w:rsid w:val="0069182E"/>
    <w:rsid w:val="00692538"/>
    <w:rsid w:val="00693AEC"/>
    <w:rsid w:val="006A07E5"/>
    <w:rsid w:val="006A5647"/>
    <w:rsid w:val="006A681C"/>
    <w:rsid w:val="006A7A02"/>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286A"/>
    <w:rsid w:val="006E29EF"/>
    <w:rsid w:val="006E450C"/>
    <w:rsid w:val="006E7949"/>
    <w:rsid w:val="006F1B30"/>
    <w:rsid w:val="006F1DE3"/>
    <w:rsid w:val="006F34B8"/>
    <w:rsid w:val="006F48FF"/>
    <w:rsid w:val="006F596B"/>
    <w:rsid w:val="006F5C21"/>
    <w:rsid w:val="006F660C"/>
    <w:rsid w:val="006F792C"/>
    <w:rsid w:val="0070171D"/>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618D6"/>
    <w:rsid w:val="00762102"/>
    <w:rsid w:val="00765EBA"/>
    <w:rsid w:val="0077147B"/>
    <w:rsid w:val="0077319D"/>
    <w:rsid w:val="0077377F"/>
    <w:rsid w:val="007740B1"/>
    <w:rsid w:val="007757AE"/>
    <w:rsid w:val="00777821"/>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393F"/>
    <w:rsid w:val="007A4E5A"/>
    <w:rsid w:val="007B1660"/>
    <w:rsid w:val="007B2EEA"/>
    <w:rsid w:val="007B3DE9"/>
    <w:rsid w:val="007B6B61"/>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6D0F"/>
    <w:rsid w:val="007F0A45"/>
    <w:rsid w:val="007F2050"/>
    <w:rsid w:val="007F26D2"/>
    <w:rsid w:val="007F5CE9"/>
    <w:rsid w:val="00802637"/>
    <w:rsid w:val="008033E9"/>
    <w:rsid w:val="00804614"/>
    <w:rsid w:val="00805D01"/>
    <w:rsid w:val="00806BAF"/>
    <w:rsid w:val="00806DAE"/>
    <w:rsid w:val="008103BB"/>
    <w:rsid w:val="00811386"/>
    <w:rsid w:val="00814F4E"/>
    <w:rsid w:val="00815C29"/>
    <w:rsid w:val="0081657D"/>
    <w:rsid w:val="00820536"/>
    <w:rsid w:val="008218A1"/>
    <w:rsid w:val="0082281D"/>
    <w:rsid w:val="00822B82"/>
    <w:rsid w:val="00825FB4"/>
    <w:rsid w:val="0082616A"/>
    <w:rsid w:val="00826487"/>
    <w:rsid w:val="00830E25"/>
    <w:rsid w:val="00831674"/>
    <w:rsid w:val="00831D92"/>
    <w:rsid w:val="0083296F"/>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15DB"/>
    <w:rsid w:val="00863554"/>
    <w:rsid w:val="00864C87"/>
    <w:rsid w:val="00865010"/>
    <w:rsid w:val="00866CC5"/>
    <w:rsid w:val="00872931"/>
    <w:rsid w:val="008750A2"/>
    <w:rsid w:val="0087595F"/>
    <w:rsid w:val="00875B6B"/>
    <w:rsid w:val="00877BC6"/>
    <w:rsid w:val="00880EB1"/>
    <w:rsid w:val="008846B3"/>
    <w:rsid w:val="00884D00"/>
    <w:rsid w:val="008865B1"/>
    <w:rsid w:val="00894E83"/>
    <w:rsid w:val="00895A17"/>
    <w:rsid w:val="00897727"/>
    <w:rsid w:val="0089772B"/>
    <w:rsid w:val="008A0000"/>
    <w:rsid w:val="008A181D"/>
    <w:rsid w:val="008A4091"/>
    <w:rsid w:val="008A5602"/>
    <w:rsid w:val="008A603E"/>
    <w:rsid w:val="008A67EE"/>
    <w:rsid w:val="008B2336"/>
    <w:rsid w:val="008B6C7F"/>
    <w:rsid w:val="008B6D00"/>
    <w:rsid w:val="008C06BA"/>
    <w:rsid w:val="008C14B4"/>
    <w:rsid w:val="008C4066"/>
    <w:rsid w:val="008C4A42"/>
    <w:rsid w:val="008C57BA"/>
    <w:rsid w:val="008C60BB"/>
    <w:rsid w:val="008C6E73"/>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117AF"/>
    <w:rsid w:val="00912793"/>
    <w:rsid w:val="009151C1"/>
    <w:rsid w:val="00917BF8"/>
    <w:rsid w:val="00920946"/>
    <w:rsid w:val="00920CAC"/>
    <w:rsid w:val="00923806"/>
    <w:rsid w:val="00927D13"/>
    <w:rsid w:val="00930219"/>
    <w:rsid w:val="00930CF2"/>
    <w:rsid w:val="0093146D"/>
    <w:rsid w:val="00932FF8"/>
    <w:rsid w:val="00936615"/>
    <w:rsid w:val="00940A82"/>
    <w:rsid w:val="00941BF0"/>
    <w:rsid w:val="00945A56"/>
    <w:rsid w:val="00947257"/>
    <w:rsid w:val="009535BB"/>
    <w:rsid w:val="00954049"/>
    <w:rsid w:val="009543DF"/>
    <w:rsid w:val="00955216"/>
    <w:rsid w:val="0095556C"/>
    <w:rsid w:val="00956698"/>
    <w:rsid w:val="00957792"/>
    <w:rsid w:val="00961A43"/>
    <w:rsid w:val="009666AF"/>
    <w:rsid w:val="00970494"/>
    <w:rsid w:val="00972BDF"/>
    <w:rsid w:val="00972CBC"/>
    <w:rsid w:val="009735CF"/>
    <w:rsid w:val="009755B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74D3"/>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8CA"/>
    <w:rsid w:val="009D7D86"/>
    <w:rsid w:val="009E3003"/>
    <w:rsid w:val="009E3C9B"/>
    <w:rsid w:val="009E5A6C"/>
    <w:rsid w:val="009E6B59"/>
    <w:rsid w:val="009E7174"/>
    <w:rsid w:val="009E7DDB"/>
    <w:rsid w:val="009F0E66"/>
    <w:rsid w:val="009F2BFD"/>
    <w:rsid w:val="009F697E"/>
    <w:rsid w:val="00A03783"/>
    <w:rsid w:val="00A058A6"/>
    <w:rsid w:val="00A0619A"/>
    <w:rsid w:val="00A110E6"/>
    <w:rsid w:val="00A13E3E"/>
    <w:rsid w:val="00A16A9D"/>
    <w:rsid w:val="00A16CBD"/>
    <w:rsid w:val="00A2036B"/>
    <w:rsid w:val="00A20EF5"/>
    <w:rsid w:val="00A22C70"/>
    <w:rsid w:val="00A25EE0"/>
    <w:rsid w:val="00A26652"/>
    <w:rsid w:val="00A30FDA"/>
    <w:rsid w:val="00A31523"/>
    <w:rsid w:val="00A342F4"/>
    <w:rsid w:val="00A36E07"/>
    <w:rsid w:val="00A3768D"/>
    <w:rsid w:val="00A42534"/>
    <w:rsid w:val="00A429A0"/>
    <w:rsid w:val="00A446FA"/>
    <w:rsid w:val="00A4695C"/>
    <w:rsid w:val="00A469E8"/>
    <w:rsid w:val="00A46FC2"/>
    <w:rsid w:val="00A52D09"/>
    <w:rsid w:val="00A552CA"/>
    <w:rsid w:val="00A61B61"/>
    <w:rsid w:val="00A63992"/>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42C3"/>
    <w:rsid w:val="00B07E4A"/>
    <w:rsid w:val="00B10E06"/>
    <w:rsid w:val="00B10FAA"/>
    <w:rsid w:val="00B12267"/>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3711"/>
    <w:rsid w:val="00B44A7F"/>
    <w:rsid w:val="00B459A5"/>
    <w:rsid w:val="00B45C11"/>
    <w:rsid w:val="00B4778C"/>
    <w:rsid w:val="00B50658"/>
    <w:rsid w:val="00B51686"/>
    <w:rsid w:val="00B51B5B"/>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22D9"/>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6AD6"/>
    <w:rsid w:val="00C16B28"/>
    <w:rsid w:val="00C17C67"/>
    <w:rsid w:val="00C2076C"/>
    <w:rsid w:val="00C20ED9"/>
    <w:rsid w:val="00C21184"/>
    <w:rsid w:val="00C215A8"/>
    <w:rsid w:val="00C2297F"/>
    <w:rsid w:val="00C237D6"/>
    <w:rsid w:val="00C245C2"/>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76B6"/>
    <w:rsid w:val="00C77DF1"/>
    <w:rsid w:val="00C802ED"/>
    <w:rsid w:val="00C8134B"/>
    <w:rsid w:val="00C84B45"/>
    <w:rsid w:val="00C868A5"/>
    <w:rsid w:val="00C870DE"/>
    <w:rsid w:val="00C87F98"/>
    <w:rsid w:val="00C906F8"/>
    <w:rsid w:val="00C935E3"/>
    <w:rsid w:val="00C944B7"/>
    <w:rsid w:val="00C95B80"/>
    <w:rsid w:val="00C9672C"/>
    <w:rsid w:val="00C96EDA"/>
    <w:rsid w:val="00C97B0A"/>
    <w:rsid w:val="00CA2A86"/>
    <w:rsid w:val="00CA4503"/>
    <w:rsid w:val="00CA5446"/>
    <w:rsid w:val="00CA5672"/>
    <w:rsid w:val="00CA6F90"/>
    <w:rsid w:val="00CA79CD"/>
    <w:rsid w:val="00CB2CAE"/>
    <w:rsid w:val="00CB5279"/>
    <w:rsid w:val="00CB567C"/>
    <w:rsid w:val="00CB6407"/>
    <w:rsid w:val="00CC07AA"/>
    <w:rsid w:val="00CC2779"/>
    <w:rsid w:val="00CC3776"/>
    <w:rsid w:val="00CC38A9"/>
    <w:rsid w:val="00CC4A50"/>
    <w:rsid w:val="00CC4BEF"/>
    <w:rsid w:val="00CC504F"/>
    <w:rsid w:val="00CC5719"/>
    <w:rsid w:val="00CD0996"/>
    <w:rsid w:val="00CD1003"/>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4470"/>
    <w:rsid w:val="00D04B78"/>
    <w:rsid w:val="00D05366"/>
    <w:rsid w:val="00D06DAD"/>
    <w:rsid w:val="00D117F5"/>
    <w:rsid w:val="00D13559"/>
    <w:rsid w:val="00D24F6E"/>
    <w:rsid w:val="00D26A0F"/>
    <w:rsid w:val="00D26E14"/>
    <w:rsid w:val="00D27A7F"/>
    <w:rsid w:val="00D32AF1"/>
    <w:rsid w:val="00D3593E"/>
    <w:rsid w:val="00D36D7F"/>
    <w:rsid w:val="00D3749B"/>
    <w:rsid w:val="00D42635"/>
    <w:rsid w:val="00D43192"/>
    <w:rsid w:val="00D456B5"/>
    <w:rsid w:val="00D45DD1"/>
    <w:rsid w:val="00D46CB6"/>
    <w:rsid w:val="00D4770F"/>
    <w:rsid w:val="00D52EA9"/>
    <w:rsid w:val="00D53294"/>
    <w:rsid w:val="00D53948"/>
    <w:rsid w:val="00D54DF3"/>
    <w:rsid w:val="00D559B0"/>
    <w:rsid w:val="00D61C55"/>
    <w:rsid w:val="00D62711"/>
    <w:rsid w:val="00D62E42"/>
    <w:rsid w:val="00D630B7"/>
    <w:rsid w:val="00D64AAE"/>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61BF"/>
    <w:rsid w:val="00E16FD1"/>
    <w:rsid w:val="00E2077F"/>
    <w:rsid w:val="00E2185E"/>
    <w:rsid w:val="00E238A2"/>
    <w:rsid w:val="00E24FF4"/>
    <w:rsid w:val="00E25A0D"/>
    <w:rsid w:val="00E25F70"/>
    <w:rsid w:val="00E303F2"/>
    <w:rsid w:val="00E33F04"/>
    <w:rsid w:val="00E345F6"/>
    <w:rsid w:val="00E35BBA"/>
    <w:rsid w:val="00E42487"/>
    <w:rsid w:val="00E4255A"/>
    <w:rsid w:val="00E456E2"/>
    <w:rsid w:val="00E47CB1"/>
    <w:rsid w:val="00E509A5"/>
    <w:rsid w:val="00E5384C"/>
    <w:rsid w:val="00E53A1E"/>
    <w:rsid w:val="00E53CBF"/>
    <w:rsid w:val="00E55EAD"/>
    <w:rsid w:val="00E60056"/>
    <w:rsid w:val="00E64AA4"/>
    <w:rsid w:val="00E6795F"/>
    <w:rsid w:val="00E67FAC"/>
    <w:rsid w:val="00E741E8"/>
    <w:rsid w:val="00E74568"/>
    <w:rsid w:val="00E75BB7"/>
    <w:rsid w:val="00E80088"/>
    <w:rsid w:val="00E80E10"/>
    <w:rsid w:val="00E85317"/>
    <w:rsid w:val="00E854BD"/>
    <w:rsid w:val="00E86F61"/>
    <w:rsid w:val="00E97B98"/>
    <w:rsid w:val="00EA0571"/>
    <w:rsid w:val="00EA0AE7"/>
    <w:rsid w:val="00EA2C10"/>
    <w:rsid w:val="00EA4416"/>
    <w:rsid w:val="00EA4CDE"/>
    <w:rsid w:val="00EA4F1A"/>
    <w:rsid w:val="00EA584A"/>
    <w:rsid w:val="00EA7E30"/>
    <w:rsid w:val="00EB3F60"/>
    <w:rsid w:val="00EC2F52"/>
    <w:rsid w:val="00ED3B51"/>
    <w:rsid w:val="00ED70B1"/>
    <w:rsid w:val="00ED747C"/>
    <w:rsid w:val="00EE0DCF"/>
    <w:rsid w:val="00EE231A"/>
    <w:rsid w:val="00EE3561"/>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12099"/>
    <w:rsid w:val="00F12FF2"/>
    <w:rsid w:val="00F20F15"/>
    <w:rsid w:val="00F2517F"/>
    <w:rsid w:val="00F3368E"/>
    <w:rsid w:val="00F347A1"/>
    <w:rsid w:val="00F40B25"/>
    <w:rsid w:val="00F41B21"/>
    <w:rsid w:val="00F42F1A"/>
    <w:rsid w:val="00F447F6"/>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4CA0"/>
    <w:rsid w:val="00FA69FD"/>
    <w:rsid w:val="00FB15D1"/>
    <w:rsid w:val="00FB1F46"/>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2466"/>
    <w:rsid w:val="00FD4D6A"/>
    <w:rsid w:val="00FE0E26"/>
    <w:rsid w:val="00FE0FC4"/>
    <w:rsid w:val="00FE1D6A"/>
    <w:rsid w:val="00FE3AAC"/>
    <w:rsid w:val="00FE54A3"/>
    <w:rsid w:val="00FF1658"/>
    <w:rsid w:val="00FF16A5"/>
    <w:rsid w:val="00FF2C57"/>
    <w:rsid w:val="00FF4B32"/>
    <w:rsid w:val="00FF5EED"/>
    <w:rsid w:val="00FF633E"/>
    <w:rsid w:val="00FF666A"/>
    <w:rsid w:val="00FF68A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EE2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77329"/>
    <w:pPr>
      <w:keepNext/>
      <w:keepLines/>
      <w:spacing w:before="160" w:after="80"/>
      <w:outlineLvl w:val="2"/>
    </w:pPr>
    <w:rPr>
      <w:rFonts w:asciiTheme="majorHAnsi" w:eastAsiaTheme="majorEastAsia" w:hAnsiTheme="majorHAnsi" w:cstheme="majorBidi"/>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EE231A"/>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77329"/>
    <w:rPr>
      <w:rFonts w:asciiTheme="majorHAnsi" w:eastAsiaTheme="majorEastAsia" w:hAnsiTheme="majorHAnsi" w:cstheme="majorBidi"/>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pelling.nu/"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ricolen-my.sharepoint.com/personal/ianchains_baute_maricolen_be/Documents/woordenlijst.or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GO-atheneum-De-Tandem/GDC-Ian-2025-202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9</Pages>
  <Words>1286</Words>
  <Characters>7076</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8346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Ian-Chains Baute</cp:lastModifiedBy>
  <cp:revision>145</cp:revision>
  <cp:lastPrinted>2025-04-21T22:08:00Z</cp:lastPrinted>
  <dcterms:created xsi:type="dcterms:W3CDTF">2025-12-18T17:15:00Z</dcterms:created>
  <dcterms:modified xsi:type="dcterms:W3CDTF">2025-12-25T13:22:00Z</dcterms:modified>
</cp:coreProperties>
</file>