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05776315">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7569389"/>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4616E59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maar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77777777" w:rsidR="00180F87" w:rsidRPr="009C6BDA" w:rsidRDefault="00180F87" w:rsidP="00A934BD">
      <w:pPr>
        <w:rPr>
          <w:rFonts w:cs="Arial"/>
          <w:szCs w:val="22"/>
        </w:rPr>
      </w:pP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06D716EE" w14:textId="77777777" w:rsidR="00C946AB"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04975BCA" w14:textId="454A4D58" w:rsidR="00C946AB" w:rsidRDefault="00C946AB">
          <w:pPr>
            <w:pStyle w:val="Inhopg1"/>
            <w:tabs>
              <w:tab w:val="right" w:leader="dot" w:pos="9062"/>
            </w:tabs>
            <w:rPr>
              <w:rFonts w:asciiTheme="minorHAnsi" w:eastAsiaTheme="minorEastAsia" w:hAnsiTheme="minorHAnsi"/>
              <w:noProof/>
              <w:sz w:val="24"/>
              <w:lang w:eastAsia="nl-BE"/>
            </w:rPr>
          </w:pPr>
          <w:hyperlink w:anchor="_Toc217569389" w:history="1">
            <w:r w:rsidRPr="00D61DEB">
              <w:rPr>
                <w:rStyle w:val="Hyperlink"/>
                <w:noProof/>
              </w:rPr>
              <w:t>Woord vooraf</w:t>
            </w:r>
            <w:r>
              <w:rPr>
                <w:noProof/>
                <w:webHidden/>
              </w:rPr>
              <w:tab/>
            </w:r>
            <w:r>
              <w:rPr>
                <w:noProof/>
                <w:webHidden/>
              </w:rPr>
              <w:fldChar w:fldCharType="begin"/>
            </w:r>
            <w:r>
              <w:rPr>
                <w:noProof/>
                <w:webHidden/>
              </w:rPr>
              <w:instrText xml:space="preserve"> PAGEREF _Toc217569389 \h </w:instrText>
            </w:r>
            <w:r>
              <w:rPr>
                <w:noProof/>
                <w:webHidden/>
              </w:rPr>
            </w:r>
            <w:r>
              <w:rPr>
                <w:noProof/>
                <w:webHidden/>
              </w:rPr>
              <w:fldChar w:fldCharType="separate"/>
            </w:r>
            <w:r>
              <w:rPr>
                <w:noProof/>
                <w:webHidden/>
              </w:rPr>
              <w:t>1</w:t>
            </w:r>
            <w:r>
              <w:rPr>
                <w:noProof/>
                <w:webHidden/>
              </w:rPr>
              <w:fldChar w:fldCharType="end"/>
            </w:r>
          </w:hyperlink>
        </w:p>
        <w:p w14:paraId="3DA9181E" w14:textId="08AA73E8" w:rsidR="00C946AB" w:rsidRDefault="00C946AB">
          <w:pPr>
            <w:pStyle w:val="Inhopg1"/>
            <w:tabs>
              <w:tab w:val="right" w:leader="dot" w:pos="9062"/>
            </w:tabs>
            <w:rPr>
              <w:rFonts w:asciiTheme="minorHAnsi" w:eastAsiaTheme="minorEastAsia" w:hAnsiTheme="minorHAnsi"/>
              <w:noProof/>
              <w:sz w:val="24"/>
              <w:lang w:eastAsia="nl-BE"/>
            </w:rPr>
          </w:pPr>
          <w:hyperlink w:anchor="_Toc217569390" w:history="1">
            <w:r w:rsidRPr="00D61DEB">
              <w:rPr>
                <w:rStyle w:val="Hyperlink"/>
                <w:noProof/>
              </w:rPr>
              <w:t>Inleiding</w:t>
            </w:r>
            <w:r>
              <w:rPr>
                <w:noProof/>
                <w:webHidden/>
              </w:rPr>
              <w:tab/>
            </w:r>
            <w:r>
              <w:rPr>
                <w:noProof/>
                <w:webHidden/>
              </w:rPr>
              <w:fldChar w:fldCharType="begin"/>
            </w:r>
            <w:r>
              <w:rPr>
                <w:noProof/>
                <w:webHidden/>
              </w:rPr>
              <w:instrText xml:space="preserve"> PAGEREF _Toc217569390 \h </w:instrText>
            </w:r>
            <w:r>
              <w:rPr>
                <w:noProof/>
                <w:webHidden/>
              </w:rPr>
            </w:r>
            <w:r>
              <w:rPr>
                <w:noProof/>
                <w:webHidden/>
              </w:rPr>
              <w:fldChar w:fldCharType="separate"/>
            </w:r>
            <w:r>
              <w:rPr>
                <w:noProof/>
                <w:webHidden/>
              </w:rPr>
              <w:t>3</w:t>
            </w:r>
            <w:r>
              <w:rPr>
                <w:noProof/>
                <w:webHidden/>
              </w:rPr>
              <w:fldChar w:fldCharType="end"/>
            </w:r>
          </w:hyperlink>
        </w:p>
        <w:p w14:paraId="1B0F1888" w14:textId="78602F0F" w:rsidR="00C946AB" w:rsidRDefault="00C946AB">
          <w:pPr>
            <w:pStyle w:val="Inhopg1"/>
            <w:tabs>
              <w:tab w:val="right" w:leader="dot" w:pos="9062"/>
            </w:tabs>
            <w:rPr>
              <w:rFonts w:asciiTheme="minorHAnsi" w:eastAsiaTheme="minorEastAsia" w:hAnsiTheme="minorHAnsi"/>
              <w:noProof/>
              <w:sz w:val="24"/>
              <w:lang w:eastAsia="nl-BE"/>
            </w:rPr>
          </w:pPr>
          <w:hyperlink w:anchor="_Toc217569391" w:history="1">
            <w:r w:rsidRPr="00D61DEB">
              <w:rPr>
                <w:rStyle w:val="Hyperlink"/>
                <w:noProof/>
              </w:rPr>
              <w:t>Afkortingen</w:t>
            </w:r>
            <w:r>
              <w:rPr>
                <w:noProof/>
                <w:webHidden/>
              </w:rPr>
              <w:tab/>
            </w:r>
            <w:r>
              <w:rPr>
                <w:noProof/>
                <w:webHidden/>
              </w:rPr>
              <w:fldChar w:fldCharType="begin"/>
            </w:r>
            <w:r>
              <w:rPr>
                <w:noProof/>
                <w:webHidden/>
              </w:rPr>
              <w:instrText xml:space="preserve"> PAGEREF _Toc217569391 \h </w:instrText>
            </w:r>
            <w:r>
              <w:rPr>
                <w:noProof/>
                <w:webHidden/>
              </w:rPr>
            </w:r>
            <w:r>
              <w:rPr>
                <w:noProof/>
                <w:webHidden/>
              </w:rPr>
              <w:fldChar w:fldCharType="separate"/>
            </w:r>
            <w:r>
              <w:rPr>
                <w:noProof/>
                <w:webHidden/>
              </w:rPr>
              <w:t>4</w:t>
            </w:r>
            <w:r>
              <w:rPr>
                <w:noProof/>
                <w:webHidden/>
              </w:rPr>
              <w:fldChar w:fldCharType="end"/>
            </w:r>
          </w:hyperlink>
        </w:p>
        <w:p w14:paraId="2D2CE6E2" w14:textId="4AA91DC2" w:rsidR="00C946AB" w:rsidRDefault="00C946AB">
          <w:pPr>
            <w:pStyle w:val="Inhopg1"/>
            <w:tabs>
              <w:tab w:val="left" w:pos="440"/>
              <w:tab w:val="right" w:leader="dot" w:pos="9062"/>
            </w:tabs>
            <w:rPr>
              <w:rFonts w:asciiTheme="minorHAnsi" w:eastAsiaTheme="minorEastAsia" w:hAnsiTheme="minorHAnsi"/>
              <w:noProof/>
              <w:sz w:val="24"/>
              <w:lang w:eastAsia="nl-BE"/>
            </w:rPr>
          </w:pPr>
          <w:hyperlink w:anchor="_Toc217569392" w:history="1">
            <w:r w:rsidRPr="00D61DEB">
              <w:rPr>
                <w:rStyle w:val="Hyperlink"/>
                <w:rFonts w:cs="Arial"/>
                <w:noProof/>
              </w:rPr>
              <w:t>1</w:t>
            </w:r>
            <w:r>
              <w:rPr>
                <w:rFonts w:asciiTheme="minorHAnsi" w:eastAsiaTheme="minorEastAsia" w:hAnsiTheme="minorHAnsi"/>
                <w:noProof/>
                <w:sz w:val="24"/>
                <w:lang w:eastAsia="nl-BE"/>
              </w:rPr>
              <w:tab/>
            </w:r>
            <w:r w:rsidRPr="00D61DEB">
              <w:rPr>
                <w:rStyle w:val="Hyperlink"/>
                <w:noProof/>
              </w:rPr>
              <w:t xml:space="preserve">XSS - </w:t>
            </w:r>
            <w:r w:rsidRPr="00D61DEB">
              <w:rPr>
                <w:rStyle w:val="Hyperlink"/>
                <w:rFonts w:cs="Arial"/>
                <w:noProof/>
              </w:rPr>
              <w:t>Cross-Site Scripting</w:t>
            </w:r>
            <w:r>
              <w:rPr>
                <w:noProof/>
                <w:webHidden/>
              </w:rPr>
              <w:tab/>
            </w:r>
            <w:r>
              <w:rPr>
                <w:noProof/>
                <w:webHidden/>
              </w:rPr>
              <w:fldChar w:fldCharType="begin"/>
            </w:r>
            <w:r>
              <w:rPr>
                <w:noProof/>
                <w:webHidden/>
              </w:rPr>
              <w:instrText xml:space="preserve"> PAGEREF _Toc217569392 \h </w:instrText>
            </w:r>
            <w:r>
              <w:rPr>
                <w:noProof/>
                <w:webHidden/>
              </w:rPr>
            </w:r>
            <w:r>
              <w:rPr>
                <w:noProof/>
                <w:webHidden/>
              </w:rPr>
              <w:fldChar w:fldCharType="separate"/>
            </w:r>
            <w:r>
              <w:rPr>
                <w:noProof/>
                <w:webHidden/>
              </w:rPr>
              <w:t>5</w:t>
            </w:r>
            <w:r>
              <w:rPr>
                <w:noProof/>
                <w:webHidden/>
              </w:rPr>
              <w:fldChar w:fldCharType="end"/>
            </w:r>
          </w:hyperlink>
        </w:p>
        <w:p w14:paraId="2EA23EE6" w14:textId="504A020D" w:rsidR="00C946AB" w:rsidRDefault="00C946AB">
          <w:pPr>
            <w:pStyle w:val="Inhopg2"/>
            <w:tabs>
              <w:tab w:val="left" w:pos="960"/>
              <w:tab w:val="right" w:leader="dot" w:pos="9062"/>
            </w:tabs>
            <w:rPr>
              <w:rFonts w:asciiTheme="minorHAnsi" w:eastAsiaTheme="minorEastAsia" w:hAnsiTheme="minorHAnsi"/>
              <w:noProof/>
              <w:sz w:val="24"/>
              <w:lang w:eastAsia="nl-BE"/>
            </w:rPr>
          </w:pPr>
          <w:hyperlink w:anchor="_Toc217569393" w:history="1">
            <w:r w:rsidRPr="00D61DEB">
              <w:rPr>
                <w:rStyle w:val="Hyperlink"/>
                <w:noProof/>
              </w:rPr>
              <w:t>1.1</w:t>
            </w:r>
            <w:r>
              <w:rPr>
                <w:rFonts w:asciiTheme="minorHAnsi" w:eastAsiaTheme="minorEastAsia" w:hAnsiTheme="minorHAnsi"/>
                <w:noProof/>
                <w:sz w:val="24"/>
                <w:lang w:eastAsia="nl-BE"/>
              </w:rPr>
              <w:tab/>
            </w:r>
            <w:r w:rsidRPr="00D61DEB">
              <w:rPr>
                <w:rStyle w:val="Hyperlink"/>
                <w:noProof/>
              </w:rPr>
              <w:t>Algemeen &amp; Theoretisch</w:t>
            </w:r>
            <w:r>
              <w:rPr>
                <w:noProof/>
                <w:webHidden/>
              </w:rPr>
              <w:tab/>
            </w:r>
            <w:r>
              <w:rPr>
                <w:noProof/>
                <w:webHidden/>
              </w:rPr>
              <w:fldChar w:fldCharType="begin"/>
            </w:r>
            <w:r>
              <w:rPr>
                <w:noProof/>
                <w:webHidden/>
              </w:rPr>
              <w:instrText xml:space="preserve"> PAGEREF _Toc217569393 \h </w:instrText>
            </w:r>
            <w:r>
              <w:rPr>
                <w:noProof/>
                <w:webHidden/>
              </w:rPr>
            </w:r>
            <w:r>
              <w:rPr>
                <w:noProof/>
                <w:webHidden/>
              </w:rPr>
              <w:fldChar w:fldCharType="separate"/>
            </w:r>
            <w:r>
              <w:rPr>
                <w:noProof/>
                <w:webHidden/>
              </w:rPr>
              <w:t>5</w:t>
            </w:r>
            <w:r>
              <w:rPr>
                <w:noProof/>
                <w:webHidden/>
              </w:rPr>
              <w:fldChar w:fldCharType="end"/>
            </w:r>
          </w:hyperlink>
        </w:p>
        <w:p w14:paraId="2153CC62" w14:textId="4F515D9C" w:rsidR="00C946AB" w:rsidRDefault="00C946AB">
          <w:pPr>
            <w:pStyle w:val="Inhopg3"/>
            <w:tabs>
              <w:tab w:val="left" w:pos="1200"/>
              <w:tab w:val="right" w:leader="dot" w:pos="9062"/>
            </w:tabs>
            <w:rPr>
              <w:rFonts w:asciiTheme="minorHAnsi" w:eastAsiaTheme="minorEastAsia" w:hAnsiTheme="minorHAnsi"/>
              <w:noProof/>
              <w:sz w:val="24"/>
              <w:lang w:eastAsia="nl-BE"/>
            </w:rPr>
          </w:pPr>
          <w:hyperlink w:anchor="_Toc217569394" w:history="1">
            <w:r w:rsidRPr="00D61DEB">
              <w:rPr>
                <w:rStyle w:val="Hyperlink"/>
                <w:noProof/>
              </w:rPr>
              <w:t>1.1.1</w:t>
            </w:r>
            <w:r>
              <w:rPr>
                <w:rFonts w:asciiTheme="minorHAnsi" w:eastAsiaTheme="minorEastAsia" w:hAnsiTheme="minorHAnsi"/>
                <w:noProof/>
                <w:sz w:val="24"/>
                <w:lang w:eastAsia="nl-BE"/>
              </w:rPr>
              <w:tab/>
            </w:r>
            <w:r w:rsidRPr="00D61DEB">
              <w:rPr>
                <w:rStyle w:val="Hyperlink"/>
                <w:noProof/>
              </w:rPr>
              <w:t>Reflected XSS</w:t>
            </w:r>
            <w:r>
              <w:rPr>
                <w:noProof/>
                <w:webHidden/>
              </w:rPr>
              <w:tab/>
            </w:r>
            <w:r>
              <w:rPr>
                <w:noProof/>
                <w:webHidden/>
              </w:rPr>
              <w:fldChar w:fldCharType="begin"/>
            </w:r>
            <w:r>
              <w:rPr>
                <w:noProof/>
                <w:webHidden/>
              </w:rPr>
              <w:instrText xml:space="preserve"> PAGEREF _Toc217569394 \h </w:instrText>
            </w:r>
            <w:r>
              <w:rPr>
                <w:noProof/>
                <w:webHidden/>
              </w:rPr>
            </w:r>
            <w:r>
              <w:rPr>
                <w:noProof/>
                <w:webHidden/>
              </w:rPr>
              <w:fldChar w:fldCharType="separate"/>
            </w:r>
            <w:r>
              <w:rPr>
                <w:noProof/>
                <w:webHidden/>
              </w:rPr>
              <w:t>5</w:t>
            </w:r>
            <w:r>
              <w:rPr>
                <w:noProof/>
                <w:webHidden/>
              </w:rPr>
              <w:fldChar w:fldCharType="end"/>
            </w:r>
          </w:hyperlink>
        </w:p>
        <w:p w14:paraId="26D48260" w14:textId="15C38F7E" w:rsidR="00C946AB" w:rsidRDefault="00C946AB">
          <w:pPr>
            <w:pStyle w:val="Inhopg3"/>
            <w:tabs>
              <w:tab w:val="left" w:pos="1200"/>
              <w:tab w:val="right" w:leader="dot" w:pos="9062"/>
            </w:tabs>
            <w:rPr>
              <w:rFonts w:asciiTheme="minorHAnsi" w:eastAsiaTheme="minorEastAsia" w:hAnsiTheme="minorHAnsi"/>
              <w:noProof/>
              <w:sz w:val="24"/>
              <w:lang w:eastAsia="nl-BE"/>
            </w:rPr>
          </w:pPr>
          <w:hyperlink w:anchor="_Toc217569395" w:history="1">
            <w:r w:rsidRPr="00D61DEB">
              <w:rPr>
                <w:rStyle w:val="Hyperlink"/>
                <w:noProof/>
              </w:rPr>
              <w:t>1.1.2</w:t>
            </w:r>
            <w:r>
              <w:rPr>
                <w:rFonts w:asciiTheme="minorHAnsi" w:eastAsiaTheme="minorEastAsia" w:hAnsiTheme="minorHAnsi"/>
                <w:noProof/>
                <w:sz w:val="24"/>
                <w:lang w:eastAsia="nl-BE"/>
              </w:rPr>
              <w:tab/>
            </w:r>
            <w:r w:rsidRPr="00D61DEB">
              <w:rPr>
                <w:rStyle w:val="Hyperlink"/>
                <w:noProof/>
              </w:rPr>
              <w:t>Stored XSS</w:t>
            </w:r>
            <w:r>
              <w:rPr>
                <w:noProof/>
                <w:webHidden/>
              </w:rPr>
              <w:tab/>
            </w:r>
            <w:r>
              <w:rPr>
                <w:noProof/>
                <w:webHidden/>
              </w:rPr>
              <w:fldChar w:fldCharType="begin"/>
            </w:r>
            <w:r>
              <w:rPr>
                <w:noProof/>
                <w:webHidden/>
              </w:rPr>
              <w:instrText xml:space="preserve"> PAGEREF _Toc217569395 \h </w:instrText>
            </w:r>
            <w:r>
              <w:rPr>
                <w:noProof/>
                <w:webHidden/>
              </w:rPr>
            </w:r>
            <w:r>
              <w:rPr>
                <w:noProof/>
                <w:webHidden/>
              </w:rPr>
              <w:fldChar w:fldCharType="separate"/>
            </w:r>
            <w:r>
              <w:rPr>
                <w:noProof/>
                <w:webHidden/>
              </w:rPr>
              <w:t>6</w:t>
            </w:r>
            <w:r>
              <w:rPr>
                <w:noProof/>
                <w:webHidden/>
              </w:rPr>
              <w:fldChar w:fldCharType="end"/>
            </w:r>
          </w:hyperlink>
        </w:p>
        <w:p w14:paraId="419A6E3F" w14:textId="52215F00" w:rsidR="00C946AB" w:rsidRDefault="00C946AB">
          <w:pPr>
            <w:pStyle w:val="Inhopg3"/>
            <w:tabs>
              <w:tab w:val="left" w:pos="1200"/>
              <w:tab w:val="right" w:leader="dot" w:pos="9062"/>
            </w:tabs>
            <w:rPr>
              <w:rFonts w:asciiTheme="minorHAnsi" w:eastAsiaTheme="minorEastAsia" w:hAnsiTheme="minorHAnsi"/>
              <w:noProof/>
              <w:sz w:val="24"/>
              <w:lang w:eastAsia="nl-BE"/>
            </w:rPr>
          </w:pPr>
          <w:hyperlink w:anchor="_Toc217569396" w:history="1">
            <w:r w:rsidRPr="00D61DEB">
              <w:rPr>
                <w:rStyle w:val="Hyperlink"/>
                <w:noProof/>
              </w:rPr>
              <w:t>1.1.3</w:t>
            </w:r>
            <w:r>
              <w:rPr>
                <w:rFonts w:asciiTheme="minorHAnsi" w:eastAsiaTheme="minorEastAsia" w:hAnsiTheme="minorHAnsi"/>
                <w:noProof/>
                <w:sz w:val="24"/>
                <w:lang w:eastAsia="nl-BE"/>
              </w:rPr>
              <w:tab/>
            </w:r>
            <w:r w:rsidRPr="00D61DEB">
              <w:rPr>
                <w:rStyle w:val="Hyperlink"/>
                <w:noProof/>
              </w:rPr>
              <w:t>DOM-based XSS</w:t>
            </w:r>
            <w:r>
              <w:rPr>
                <w:noProof/>
                <w:webHidden/>
              </w:rPr>
              <w:tab/>
            </w:r>
            <w:r>
              <w:rPr>
                <w:noProof/>
                <w:webHidden/>
              </w:rPr>
              <w:fldChar w:fldCharType="begin"/>
            </w:r>
            <w:r>
              <w:rPr>
                <w:noProof/>
                <w:webHidden/>
              </w:rPr>
              <w:instrText xml:space="preserve"> PAGEREF _Toc217569396 \h </w:instrText>
            </w:r>
            <w:r>
              <w:rPr>
                <w:noProof/>
                <w:webHidden/>
              </w:rPr>
            </w:r>
            <w:r>
              <w:rPr>
                <w:noProof/>
                <w:webHidden/>
              </w:rPr>
              <w:fldChar w:fldCharType="separate"/>
            </w:r>
            <w:r>
              <w:rPr>
                <w:noProof/>
                <w:webHidden/>
              </w:rPr>
              <w:t>6</w:t>
            </w:r>
            <w:r>
              <w:rPr>
                <w:noProof/>
                <w:webHidden/>
              </w:rPr>
              <w:fldChar w:fldCharType="end"/>
            </w:r>
          </w:hyperlink>
        </w:p>
        <w:p w14:paraId="5C844AC4" w14:textId="5A66D31E" w:rsidR="00C946AB" w:rsidRDefault="00C946AB">
          <w:pPr>
            <w:pStyle w:val="Inhopg2"/>
            <w:tabs>
              <w:tab w:val="left" w:pos="960"/>
              <w:tab w:val="right" w:leader="dot" w:pos="9062"/>
            </w:tabs>
            <w:rPr>
              <w:rFonts w:asciiTheme="minorHAnsi" w:eastAsiaTheme="minorEastAsia" w:hAnsiTheme="minorHAnsi"/>
              <w:noProof/>
              <w:sz w:val="24"/>
              <w:lang w:eastAsia="nl-BE"/>
            </w:rPr>
          </w:pPr>
          <w:hyperlink w:anchor="_Toc217569397" w:history="1">
            <w:r w:rsidRPr="00D61DEB">
              <w:rPr>
                <w:rStyle w:val="Hyperlink"/>
                <w:noProof/>
              </w:rPr>
              <w:t>1.2</w:t>
            </w:r>
            <w:r>
              <w:rPr>
                <w:rFonts w:asciiTheme="minorHAnsi" w:eastAsiaTheme="minorEastAsia" w:hAnsiTheme="minorHAnsi"/>
                <w:noProof/>
                <w:sz w:val="24"/>
                <w:lang w:eastAsia="nl-BE"/>
              </w:rPr>
              <w:tab/>
            </w:r>
            <w:r w:rsidRPr="00D61DEB">
              <w:rPr>
                <w:rStyle w:val="Hyperlink"/>
                <w:noProof/>
              </w:rPr>
              <w:t>XSS bij API’s</w:t>
            </w:r>
            <w:r>
              <w:rPr>
                <w:noProof/>
                <w:webHidden/>
              </w:rPr>
              <w:tab/>
            </w:r>
            <w:r>
              <w:rPr>
                <w:noProof/>
                <w:webHidden/>
              </w:rPr>
              <w:fldChar w:fldCharType="begin"/>
            </w:r>
            <w:r>
              <w:rPr>
                <w:noProof/>
                <w:webHidden/>
              </w:rPr>
              <w:instrText xml:space="preserve"> PAGEREF _Toc217569397 \h </w:instrText>
            </w:r>
            <w:r>
              <w:rPr>
                <w:noProof/>
                <w:webHidden/>
              </w:rPr>
            </w:r>
            <w:r>
              <w:rPr>
                <w:noProof/>
                <w:webHidden/>
              </w:rPr>
              <w:fldChar w:fldCharType="separate"/>
            </w:r>
            <w:r>
              <w:rPr>
                <w:noProof/>
                <w:webHidden/>
              </w:rPr>
              <w:t>6</w:t>
            </w:r>
            <w:r>
              <w:rPr>
                <w:noProof/>
                <w:webHidden/>
              </w:rPr>
              <w:fldChar w:fldCharType="end"/>
            </w:r>
          </w:hyperlink>
        </w:p>
        <w:p w14:paraId="5A351FE9" w14:textId="562DFA24" w:rsidR="00C946AB" w:rsidRDefault="00C946AB">
          <w:pPr>
            <w:pStyle w:val="Inhopg2"/>
            <w:tabs>
              <w:tab w:val="left" w:pos="960"/>
              <w:tab w:val="right" w:leader="dot" w:pos="9062"/>
            </w:tabs>
            <w:rPr>
              <w:rFonts w:asciiTheme="minorHAnsi" w:eastAsiaTheme="minorEastAsia" w:hAnsiTheme="minorHAnsi"/>
              <w:noProof/>
              <w:sz w:val="24"/>
              <w:lang w:eastAsia="nl-BE"/>
            </w:rPr>
          </w:pPr>
          <w:hyperlink w:anchor="_Toc217569398" w:history="1">
            <w:r w:rsidRPr="00D61DEB">
              <w:rPr>
                <w:rStyle w:val="Hyperlink"/>
                <w:noProof/>
              </w:rPr>
              <w:t>1.3</w:t>
            </w:r>
            <w:r>
              <w:rPr>
                <w:rFonts w:asciiTheme="minorHAnsi" w:eastAsiaTheme="minorEastAsia" w:hAnsiTheme="minorHAnsi"/>
                <w:noProof/>
                <w:sz w:val="24"/>
                <w:lang w:eastAsia="nl-BE"/>
              </w:rPr>
              <w:tab/>
            </w:r>
            <w:r w:rsidRPr="00D61DEB">
              <w:rPr>
                <w:rStyle w:val="Hyperlink"/>
                <w:noProof/>
              </w:rPr>
              <w:t>Praktisch</w:t>
            </w:r>
            <w:r>
              <w:rPr>
                <w:noProof/>
                <w:webHidden/>
              </w:rPr>
              <w:tab/>
            </w:r>
            <w:r>
              <w:rPr>
                <w:noProof/>
                <w:webHidden/>
              </w:rPr>
              <w:fldChar w:fldCharType="begin"/>
            </w:r>
            <w:r>
              <w:rPr>
                <w:noProof/>
                <w:webHidden/>
              </w:rPr>
              <w:instrText xml:space="preserve"> PAGEREF _Toc217569398 \h </w:instrText>
            </w:r>
            <w:r>
              <w:rPr>
                <w:noProof/>
                <w:webHidden/>
              </w:rPr>
            </w:r>
            <w:r>
              <w:rPr>
                <w:noProof/>
                <w:webHidden/>
              </w:rPr>
              <w:fldChar w:fldCharType="separate"/>
            </w:r>
            <w:r>
              <w:rPr>
                <w:noProof/>
                <w:webHidden/>
              </w:rPr>
              <w:t>6</w:t>
            </w:r>
            <w:r>
              <w:rPr>
                <w:noProof/>
                <w:webHidden/>
              </w:rPr>
              <w:fldChar w:fldCharType="end"/>
            </w:r>
          </w:hyperlink>
        </w:p>
        <w:p w14:paraId="43161E43" w14:textId="47DDD6F9" w:rsidR="00C946AB" w:rsidRDefault="00C946AB">
          <w:pPr>
            <w:pStyle w:val="Inhopg1"/>
            <w:tabs>
              <w:tab w:val="left" w:pos="440"/>
              <w:tab w:val="right" w:leader="dot" w:pos="9062"/>
            </w:tabs>
            <w:rPr>
              <w:rFonts w:asciiTheme="minorHAnsi" w:eastAsiaTheme="minorEastAsia" w:hAnsiTheme="minorHAnsi"/>
              <w:noProof/>
              <w:sz w:val="24"/>
              <w:lang w:eastAsia="nl-BE"/>
            </w:rPr>
          </w:pPr>
          <w:hyperlink w:anchor="_Toc217569399" w:history="1">
            <w:r w:rsidRPr="00D61DEB">
              <w:rPr>
                <w:rStyle w:val="Hyperlink"/>
                <w:rFonts w:cs="Arial"/>
                <w:noProof/>
              </w:rPr>
              <w:t>2</w:t>
            </w:r>
            <w:r>
              <w:rPr>
                <w:rFonts w:asciiTheme="minorHAnsi" w:eastAsiaTheme="minorEastAsia" w:hAnsiTheme="minorHAnsi"/>
                <w:noProof/>
                <w:sz w:val="24"/>
                <w:lang w:eastAsia="nl-BE"/>
              </w:rPr>
              <w:tab/>
            </w:r>
            <w:r w:rsidRPr="00D61DEB">
              <w:rPr>
                <w:rStyle w:val="Hyperlink"/>
                <w:noProof/>
              </w:rPr>
              <w:t xml:space="preserve">CSRF - </w:t>
            </w:r>
            <w:r w:rsidRPr="00D61DEB">
              <w:rPr>
                <w:rStyle w:val="Hyperlink"/>
                <w:rFonts w:cs="Arial"/>
                <w:noProof/>
              </w:rPr>
              <w:t>Cross-Site Request Forgery</w:t>
            </w:r>
            <w:r>
              <w:rPr>
                <w:noProof/>
                <w:webHidden/>
              </w:rPr>
              <w:tab/>
            </w:r>
            <w:r>
              <w:rPr>
                <w:noProof/>
                <w:webHidden/>
              </w:rPr>
              <w:fldChar w:fldCharType="begin"/>
            </w:r>
            <w:r>
              <w:rPr>
                <w:noProof/>
                <w:webHidden/>
              </w:rPr>
              <w:instrText xml:space="preserve"> PAGEREF _Toc217569399 \h </w:instrText>
            </w:r>
            <w:r>
              <w:rPr>
                <w:noProof/>
                <w:webHidden/>
              </w:rPr>
            </w:r>
            <w:r>
              <w:rPr>
                <w:noProof/>
                <w:webHidden/>
              </w:rPr>
              <w:fldChar w:fldCharType="separate"/>
            </w:r>
            <w:r>
              <w:rPr>
                <w:noProof/>
                <w:webHidden/>
              </w:rPr>
              <w:t>6</w:t>
            </w:r>
            <w:r>
              <w:rPr>
                <w:noProof/>
                <w:webHidden/>
              </w:rPr>
              <w:fldChar w:fldCharType="end"/>
            </w:r>
          </w:hyperlink>
        </w:p>
        <w:p w14:paraId="4293CA67" w14:textId="4E452B6F" w:rsidR="00C946AB" w:rsidRDefault="00C946AB">
          <w:pPr>
            <w:pStyle w:val="Inhopg2"/>
            <w:tabs>
              <w:tab w:val="left" w:pos="960"/>
              <w:tab w:val="right" w:leader="dot" w:pos="9062"/>
            </w:tabs>
            <w:rPr>
              <w:rFonts w:asciiTheme="minorHAnsi" w:eastAsiaTheme="minorEastAsia" w:hAnsiTheme="minorHAnsi"/>
              <w:noProof/>
              <w:sz w:val="24"/>
              <w:lang w:eastAsia="nl-BE"/>
            </w:rPr>
          </w:pPr>
          <w:hyperlink w:anchor="_Toc217569400" w:history="1">
            <w:r w:rsidRPr="00D61DEB">
              <w:rPr>
                <w:rStyle w:val="Hyperlink"/>
                <w:rFonts w:cs="Arial"/>
                <w:noProof/>
              </w:rPr>
              <w:t>2.1</w:t>
            </w:r>
            <w:r>
              <w:rPr>
                <w:rFonts w:asciiTheme="minorHAnsi" w:eastAsiaTheme="minorEastAsia" w:hAnsiTheme="minorHAnsi"/>
                <w:noProof/>
                <w:sz w:val="24"/>
                <w:lang w:eastAsia="nl-BE"/>
              </w:rPr>
              <w:tab/>
            </w:r>
            <w:r w:rsidRPr="00D61DEB">
              <w:rPr>
                <w:rStyle w:val="Hyperlink"/>
                <w:noProof/>
              </w:rPr>
              <w:t>Algemeen &amp; Theoretisch</w:t>
            </w:r>
            <w:r>
              <w:rPr>
                <w:noProof/>
                <w:webHidden/>
              </w:rPr>
              <w:tab/>
            </w:r>
            <w:r>
              <w:rPr>
                <w:noProof/>
                <w:webHidden/>
              </w:rPr>
              <w:fldChar w:fldCharType="begin"/>
            </w:r>
            <w:r>
              <w:rPr>
                <w:noProof/>
                <w:webHidden/>
              </w:rPr>
              <w:instrText xml:space="preserve"> PAGEREF _Toc217569400 \h </w:instrText>
            </w:r>
            <w:r>
              <w:rPr>
                <w:noProof/>
                <w:webHidden/>
              </w:rPr>
            </w:r>
            <w:r>
              <w:rPr>
                <w:noProof/>
                <w:webHidden/>
              </w:rPr>
              <w:fldChar w:fldCharType="separate"/>
            </w:r>
            <w:r>
              <w:rPr>
                <w:noProof/>
                <w:webHidden/>
              </w:rPr>
              <w:t>6</w:t>
            </w:r>
            <w:r>
              <w:rPr>
                <w:noProof/>
                <w:webHidden/>
              </w:rPr>
              <w:fldChar w:fldCharType="end"/>
            </w:r>
          </w:hyperlink>
        </w:p>
        <w:p w14:paraId="3AC8B7FF" w14:textId="70306110" w:rsidR="00C946AB" w:rsidRDefault="00C946AB">
          <w:pPr>
            <w:pStyle w:val="Inhopg2"/>
            <w:tabs>
              <w:tab w:val="left" w:pos="960"/>
              <w:tab w:val="right" w:leader="dot" w:pos="9062"/>
            </w:tabs>
            <w:rPr>
              <w:rFonts w:asciiTheme="minorHAnsi" w:eastAsiaTheme="minorEastAsia" w:hAnsiTheme="minorHAnsi"/>
              <w:noProof/>
              <w:sz w:val="24"/>
              <w:lang w:eastAsia="nl-BE"/>
            </w:rPr>
          </w:pPr>
          <w:hyperlink w:anchor="_Toc217569401" w:history="1">
            <w:r w:rsidRPr="00D61DEB">
              <w:rPr>
                <w:rStyle w:val="Hyperlink"/>
                <w:rFonts w:cs="Arial"/>
                <w:noProof/>
              </w:rPr>
              <w:t>2.2</w:t>
            </w:r>
            <w:r>
              <w:rPr>
                <w:rFonts w:asciiTheme="minorHAnsi" w:eastAsiaTheme="minorEastAsia" w:hAnsiTheme="minorHAnsi"/>
                <w:noProof/>
                <w:sz w:val="24"/>
                <w:lang w:eastAsia="nl-BE"/>
              </w:rPr>
              <w:tab/>
            </w:r>
            <w:r w:rsidRPr="00D61DEB">
              <w:rPr>
                <w:rStyle w:val="Hyperlink"/>
                <w:noProof/>
              </w:rPr>
              <w:t>CSRF bij API’s</w:t>
            </w:r>
            <w:r>
              <w:rPr>
                <w:noProof/>
                <w:webHidden/>
              </w:rPr>
              <w:tab/>
            </w:r>
            <w:r>
              <w:rPr>
                <w:noProof/>
                <w:webHidden/>
              </w:rPr>
              <w:fldChar w:fldCharType="begin"/>
            </w:r>
            <w:r>
              <w:rPr>
                <w:noProof/>
                <w:webHidden/>
              </w:rPr>
              <w:instrText xml:space="preserve"> PAGEREF _Toc217569401 \h </w:instrText>
            </w:r>
            <w:r>
              <w:rPr>
                <w:noProof/>
                <w:webHidden/>
              </w:rPr>
            </w:r>
            <w:r>
              <w:rPr>
                <w:noProof/>
                <w:webHidden/>
              </w:rPr>
              <w:fldChar w:fldCharType="separate"/>
            </w:r>
            <w:r>
              <w:rPr>
                <w:noProof/>
                <w:webHidden/>
              </w:rPr>
              <w:t>6</w:t>
            </w:r>
            <w:r>
              <w:rPr>
                <w:noProof/>
                <w:webHidden/>
              </w:rPr>
              <w:fldChar w:fldCharType="end"/>
            </w:r>
          </w:hyperlink>
        </w:p>
        <w:p w14:paraId="41477EAA" w14:textId="652EE487" w:rsidR="00C946AB" w:rsidRDefault="00C946AB">
          <w:pPr>
            <w:pStyle w:val="Inhopg2"/>
            <w:tabs>
              <w:tab w:val="left" w:pos="960"/>
              <w:tab w:val="right" w:leader="dot" w:pos="9062"/>
            </w:tabs>
            <w:rPr>
              <w:rFonts w:asciiTheme="minorHAnsi" w:eastAsiaTheme="minorEastAsia" w:hAnsiTheme="minorHAnsi"/>
              <w:noProof/>
              <w:sz w:val="24"/>
              <w:lang w:eastAsia="nl-BE"/>
            </w:rPr>
          </w:pPr>
          <w:hyperlink w:anchor="_Toc217569402" w:history="1">
            <w:r w:rsidRPr="00D61DEB">
              <w:rPr>
                <w:rStyle w:val="Hyperlink"/>
                <w:noProof/>
              </w:rPr>
              <w:t>2.3</w:t>
            </w:r>
            <w:r>
              <w:rPr>
                <w:rFonts w:asciiTheme="minorHAnsi" w:eastAsiaTheme="minorEastAsia" w:hAnsiTheme="minorHAnsi"/>
                <w:noProof/>
                <w:sz w:val="24"/>
                <w:lang w:eastAsia="nl-BE"/>
              </w:rPr>
              <w:tab/>
            </w:r>
            <w:r w:rsidRPr="00D61DEB">
              <w:rPr>
                <w:rStyle w:val="Hyperlink"/>
                <w:noProof/>
              </w:rPr>
              <w:t>Praktisch</w:t>
            </w:r>
            <w:r>
              <w:rPr>
                <w:noProof/>
                <w:webHidden/>
              </w:rPr>
              <w:tab/>
            </w:r>
            <w:r>
              <w:rPr>
                <w:noProof/>
                <w:webHidden/>
              </w:rPr>
              <w:fldChar w:fldCharType="begin"/>
            </w:r>
            <w:r>
              <w:rPr>
                <w:noProof/>
                <w:webHidden/>
              </w:rPr>
              <w:instrText xml:space="preserve"> PAGEREF _Toc217569402 \h </w:instrText>
            </w:r>
            <w:r>
              <w:rPr>
                <w:noProof/>
                <w:webHidden/>
              </w:rPr>
            </w:r>
            <w:r>
              <w:rPr>
                <w:noProof/>
                <w:webHidden/>
              </w:rPr>
              <w:fldChar w:fldCharType="separate"/>
            </w:r>
            <w:r>
              <w:rPr>
                <w:noProof/>
                <w:webHidden/>
              </w:rPr>
              <w:t>6</w:t>
            </w:r>
            <w:r>
              <w:rPr>
                <w:noProof/>
                <w:webHidden/>
              </w:rPr>
              <w:fldChar w:fldCharType="end"/>
            </w:r>
          </w:hyperlink>
        </w:p>
        <w:p w14:paraId="6ED30F1B" w14:textId="0BE850EC" w:rsidR="00C946AB" w:rsidRDefault="00C946AB">
          <w:pPr>
            <w:pStyle w:val="Inhopg1"/>
            <w:tabs>
              <w:tab w:val="left" w:pos="440"/>
              <w:tab w:val="right" w:leader="dot" w:pos="9062"/>
            </w:tabs>
            <w:rPr>
              <w:rFonts w:asciiTheme="minorHAnsi" w:eastAsiaTheme="minorEastAsia" w:hAnsiTheme="minorHAnsi"/>
              <w:noProof/>
              <w:sz w:val="24"/>
              <w:lang w:eastAsia="nl-BE"/>
            </w:rPr>
          </w:pPr>
          <w:hyperlink w:anchor="_Toc217569403" w:history="1">
            <w:r w:rsidRPr="00D61DEB">
              <w:rPr>
                <w:rStyle w:val="Hyperlink"/>
                <w:noProof/>
              </w:rPr>
              <w:t>3</w:t>
            </w:r>
            <w:r>
              <w:rPr>
                <w:rFonts w:asciiTheme="minorHAnsi" w:eastAsiaTheme="minorEastAsia" w:hAnsiTheme="minorHAnsi"/>
                <w:noProof/>
                <w:sz w:val="24"/>
                <w:lang w:eastAsia="nl-BE"/>
              </w:rPr>
              <w:tab/>
            </w:r>
            <w:r w:rsidRPr="00D61DEB">
              <w:rPr>
                <w:rStyle w:val="Hyperlink"/>
                <w:noProof/>
              </w:rPr>
              <w:t>Improper Input Validation</w:t>
            </w:r>
            <w:r>
              <w:rPr>
                <w:noProof/>
                <w:webHidden/>
              </w:rPr>
              <w:tab/>
            </w:r>
            <w:r>
              <w:rPr>
                <w:noProof/>
                <w:webHidden/>
              </w:rPr>
              <w:fldChar w:fldCharType="begin"/>
            </w:r>
            <w:r>
              <w:rPr>
                <w:noProof/>
                <w:webHidden/>
              </w:rPr>
              <w:instrText xml:space="preserve"> PAGEREF _Toc217569403 \h </w:instrText>
            </w:r>
            <w:r>
              <w:rPr>
                <w:noProof/>
                <w:webHidden/>
              </w:rPr>
            </w:r>
            <w:r>
              <w:rPr>
                <w:noProof/>
                <w:webHidden/>
              </w:rPr>
              <w:fldChar w:fldCharType="separate"/>
            </w:r>
            <w:r>
              <w:rPr>
                <w:noProof/>
                <w:webHidden/>
              </w:rPr>
              <w:t>6</w:t>
            </w:r>
            <w:r>
              <w:rPr>
                <w:noProof/>
                <w:webHidden/>
              </w:rPr>
              <w:fldChar w:fldCharType="end"/>
            </w:r>
          </w:hyperlink>
        </w:p>
        <w:p w14:paraId="31F7665C" w14:textId="2C39F2C3" w:rsidR="00C946AB" w:rsidRDefault="00C946AB">
          <w:pPr>
            <w:pStyle w:val="Inhopg1"/>
            <w:tabs>
              <w:tab w:val="right" w:leader="dot" w:pos="9062"/>
            </w:tabs>
            <w:rPr>
              <w:rFonts w:asciiTheme="minorHAnsi" w:eastAsiaTheme="minorEastAsia" w:hAnsiTheme="minorHAnsi"/>
              <w:noProof/>
              <w:sz w:val="24"/>
              <w:lang w:eastAsia="nl-BE"/>
            </w:rPr>
          </w:pPr>
          <w:hyperlink w:anchor="_Toc217569404" w:history="1">
            <w:r w:rsidRPr="00D61DEB">
              <w:rPr>
                <w:rStyle w:val="Hyperlink"/>
                <w:noProof/>
              </w:rPr>
              <w:t>Besluit</w:t>
            </w:r>
            <w:r>
              <w:rPr>
                <w:noProof/>
                <w:webHidden/>
              </w:rPr>
              <w:tab/>
            </w:r>
            <w:r>
              <w:rPr>
                <w:noProof/>
                <w:webHidden/>
              </w:rPr>
              <w:fldChar w:fldCharType="begin"/>
            </w:r>
            <w:r>
              <w:rPr>
                <w:noProof/>
                <w:webHidden/>
              </w:rPr>
              <w:instrText xml:space="preserve"> PAGEREF _Toc217569404 \h </w:instrText>
            </w:r>
            <w:r>
              <w:rPr>
                <w:noProof/>
                <w:webHidden/>
              </w:rPr>
            </w:r>
            <w:r>
              <w:rPr>
                <w:noProof/>
                <w:webHidden/>
              </w:rPr>
              <w:fldChar w:fldCharType="separate"/>
            </w:r>
            <w:r>
              <w:rPr>
                <w:noProof/>
                <w:webHidden/>
              </w:rPr>
              <w:t>8</w:t>
            </w:r>
            <w:r>
              <w:rPr>
                <w:noProof/>
                <w:webHidden/>
              </w:rPr>
              <w:fldChar w:fldCharType="end"/>
            </w:r>
          </w:hyperlink>
        </w:p>
        <w:p w14:paraId="7B1EB275" w14:textId="45EE6046" w:rsidR="00C946AB" w:rsidRDefault="00C946AB">
          <w:pPr>
            <w:pStyle w:val="Inhopg1"/>
            <w:tabs>
              <w:tab w:val="right" w:leader="dot" w:pos="9062"/>
            </w:tabs>
            <w:rPr>
              <w:rFonts w:asciiTheme="minorHAnsi" w:eastAsiaTheme="minorEastAsia" w:hAnsiTheme="minorHAnsi"/>
              <w:noProof/>
              <w:sz w:val="24"/>
              <w:lang w:eastAsia="nl-BE"/>
            </w:rPr>
          </w:pPr>
          <w:hyperlink w:anchor="_Toc217569405" w:history="1">
            <w:r w:rsidRPr="00D61DEB">
              <w:rPr>
                <w:rStyle w:val="Hyperlink"/>
                <w:noProof/>
              </w:rPr>
              <w:t>Bijlagen</w:t>
            </w:r>
            <w:r>
              <w:rPr>
                <w:noProof/>
                <w:webHidden/>
              </w:rPr>
              <w:tab/>
            </w:r>
            <w:r>
              <w:rPr>
                <w:noProof/>
                <w:webHidden/>
              </w:rPr>
              <w:fldChar w:fldCharType="begin"/>
            </w:r>
            <w:r>
              <w:rPr>
                <w:noProof/>
                <w:webHidden/>
              </w:rPr>
              <w:instrText xml:space="preserve"> PAGEREF _Toc217569405 \h </w:instrText>
            </w:r>
            <w:r>
              <w:rPr>
                <w:noProof/>
                <w:webHidden/>
              </w:rPr>
            </w:r>
            <w:r>
              <w:rPr>
                <w:noProof/>
                <w:webHidden/>
              </w:rPr>
              <w:fldChar w:fldCharType="separate"/>
            </w:r>
            <w:r>
              <w:rPr>
                <w:noProof/>
                <w:webHidden/>
              </w:rPr>
              <w:t>9</w:t>
            </w:r>
            <w:r>
              <w:rPr>
                <w:noProof/>
                <w:webHidden/>
              </w:rPr>
              <w:fldChar w:fldCharType="end"/>
            </w:r>
          </w:hyperlink>
        </w:p>
        <w:p w14:paraId="63B126F1" w14:textId="6D34D2DE" w:rsidR="00C946AB" w:rsidRDefault="00C946AB">
          <w:pPr>
            <w:pStyle w:val="Inhopg1"/>
            <w:tabs>
              <w:tab w:val="right" w:leader="dot" w:pos="9062"/>
            </w:tabs>
            <w:rPr>
              <w:rFonts w:asciiTheme="minorHAnsi" w:eastAsiaTheme="minorEastAsia" w:hAnsiTheme="minorHAnsi"/>
              <w:noProof/>
              <w:sz w:val="24"/>
              <w:lang w:eastAsia="nl-BE"/>
            </w:rPr>
          </w:pPr>
          <w:hyperlink w:anchor="_Toc217569406" w:history="1">
            <w:r w:rsidRPr="00D61DEB">
              <w:rPr>
                <w:rStyle w:val="Hyperlink"/>
                <w:noProof/>
              </w:rPr>
              <w:t>Referentielijst</w:t>
            </w:r>
            <w:r>
              <w:rPr>
                <w:noProof/>
                <w:webHidden/>
              </w:rPr>
              <w:tab/>
            </w:r>
            <w:r>
              <w:rPr>
                <w:noProof/>
                <w:webHidden/>
              </w:rPr>
              <w:fldChar w:fldCharType="begin"/>
            </w:r>
            <w:r>
              <w:rPr>
                <w:noProof/>
                <w:webHidden/>
              </w:rPr>
              <w:instrText xml:space="preserve"> PAGEREF _Toc217569406 \h </w:instrText>
            </w:r>
            <w:r>
              <w:rPr>
                <w:noProof/>
                <w:webHidden/>
              </w:rPr>
            </w:r>
            <w:r>
              <w:rPr>
                <w:noProof/>
                <w:webHidden/>
              </w:rPr>
              <w:fldChar w:fldCharType="separate"/>
            </w:r>
            <w:r>
              <w:rPr>
                <w:noProof/>
                <w:webHidden/>
              </w:rPr>
              <w:t>9</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7569390"/>
      <w:r w:rsidRPr="009C6BDA">
        <w:lastRenderedPageBreak/>
        <w:t>Inleiding</w:t>
      </w:r>
      <w:bookmarkEnd w:id="5"/>
      <w:bookmarkEnd w:id="6"/>
    </w:p>
    <w:p w14:paraId="17C117B4" w14:textId="50E39EA4"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dit werk is het theoretisch onderzoek </w:t>
      </w:r>
      <w:r w:rsidR="00450E4B">
        <w:t xml:space="preserve">naar de </w:t>
      </w:r>
      <w:r w:rsidR="00450E4B" w:rsidRPr="009C6BDA">
        <w:t xml:space="preserve">beveiligingsproblemen </w:t>
      </w:r>
      <w:r w:rsidR="00841C99" w:rsidRPr="009C6BDA">
        <w:t>door middel van een literatuur studie om beter te kunnen begrijpen wat deze beveiligingsproblemen 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2069B8DF" w:rsidR="00B95731" w:rsidRPr="009C6BDA" w:rsidRDefault="00B95731" w:rsidP="009A20A7">
      <w:r>
        <w:t xml:space="preserve">Het praktische gedeelte wordt volledig gedocumenteerd via een Github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7569391"/>
      <w:r w:rsidRPr="009C6BDA">
        <w:lastRenderedPageBreak/>
        <w:t>Afkortingen</w:t>
      </w:r>
      <w:bookmarkEnd w:id="7"/>
      <w:bookmarkEnd w:id="8"/>
    </w:p>
    <w:p w14:paraId="0363C60A" w14:textId="464CBBCB" w:rsidR="00B44A7F" w:rsidRPr="009C6BDA" w:rsidRDefault="00B44A7F" w:rsidP="001A1CBC">
      <w:pPr>
        <w:rPr>
          <w:rFonts w:cs="Arial"/>
          <w:szCs w:val="22"/>
        </w:rPr>
      </w:pPr>
      <w:r w:rsidRPr="009C6BDA">
        <w:rPr>
          <w:rFonts w:cs="Arial"/>
          <w:szCs w:val="22"/>
        </w:rPr>
        <w:t>GDC</w:t>
      </w:r>
      <w:r w:rsidRPr="009C6BDA">
        <w:rPr>
          <w:rFonts w:cs="Arial"/>
          <w:szCs w:val="22"/>
        </w:rPr>
        <w:tab/>
      </w:r>
      <w:r w:rsidRPr="009C6BDA">
        <w:rPr>
          <w:rFonts w:cs="Arial"/>
          <w:szCs w:val="22"/>
        </w:rPr>
        <w:tab/>
        <w:t>Generieke Doorstroom Competentie</w:t>
      </w:r>
    </w:p>
    <w:p w14:paraId="2DDB9FEC" w14:textId="1F6BBDF9" w:rsidR="003360CC" w:rsidRPr="009C6BDA" w:rsidRDefault="003360CC" w:rsidP="001A1CBC">
      <w:pPr>
        <w:rPr>
          <w:rFonts w:cs="Arial"/>
          <w:szCs w:val="22"/>
        </w:rPr>
      </w:pPr>
      <w:r w:rsidRPr="009C6BDA">
        <w:rPr>
          <w:rFonts w:cs="Arial"/>
          <w:szCs w:val="22"/>
        </w:rPr>
        <w:t>API</w:t>
      </w:r>
      <w:r w:rsidRPr="009C6BDA">
        <w:rPr>
          <w:rFonts w:cs="Arial"/>
          <w:szCs w:val="22"/>
        </w:rPr>
        <w:tab/>
      </w:r>
      <w:r w:rsidRPr="009C6BDA">
        <w:rPr>
          <w:rFonts w:cs="Arial"/>
          <w:szCs w:val="22"/>
        </w:rPr>
        <w:tab/>
        <w:t>Application Programming Interface</w:t>
      </w:r>
    </w:p>
    <w:p w14:paraId="1A7421A3" w14:textId="2FD381E5" w:rsidR="003360CC" w:rsidRDefault="003360CC" w:rsidP="001A1CBC">
      <w:pPr>
        <w:rPr>
          <w:rFonts w:cs="Arial"/>
          <w:szCs w:val="22"/>
        </w:rPr>
      </w:pPr>
      <w:r w:rsidRPr="009C6BDA">
        <w:rPr>
          <w:rFonts w:cs="Arial"/>
          <w:szCs w:val="22"/>
        </w:rPr>
        <w:t>REST</w:t>
      </w:r>
      <w:r w:rsidRPr="009C6BDA">
        <w:rPr>
          <w:rFonts w:cs="Arial"/>
          <w:szCs w:val="22"/>
        </w:rPr>
        <w:tab/>
      </w:r>
      <w:r w:rsidRPr="009C6BDA">
        <w:rPr>
          <w:rFonts w:cs="Arial"/>
          <w:szCs w:val="22"/>
        </w:rPr>
        <w:tab/>
      </w:r>
      <w:r w:rsidR="00676861" w:rsidRPr="009C6BDA">
        <w:rPr>
          <w:rFonts w:cs="Arial"/>
          <w:szCs w:val="22"/>
        </w:rPr>
        <w:t>Representational State Transfer</w:t>
      </w:r>
    </w:p>
    <w:p w14:paraId="493F4F79" w14:textId="050E923C" w:rsidR="00B925AB" w:rsidRPr="009C6BDA" w:rsidRDefault="00A934BD" w:rsidP="001A1CBC">
      <w:pPr>
        <w:rPr>
          <w:rFonts w:cs="Arial"/>
          <w:szCs w:val="22"/>
        </w:rPr>
      </w:pPr>
      <w:r w:rsidRPr="009C6BDA">
        <w:rPr>
          <w:rFonts w:cs="Arial"/>
          <w:szCs w:val="22"/>
        </w:rPr>
        <w:t>XSS</w:t>
      </w:r>
      <w:r w:rsidR="003360CC" w:rsidRPr="009C6BDA">
        <w:rPr>
          <w:rFonts w:cs="Arial"/>
          <w:szCs w:val="22"/>
        </w:rPr>
        <w:tab/>
      </w:r>
      <w:r w:rsidR="003360CC" w:rsidRPr="009C6BDA">
        <w:rPr>
          <w:rFonts w:cs="Arial"/>
          <w:szCs w:val="22"/>
        </w:rPr>
        <w:tab/>
        <w:t>Cross-Site Scripting</w:t>
      </w:r>
    </w:p>
    <w:p w14:paraId="3E2D9925" w14:textId="7658F09D" w:rsidR="00154584" w:rsidRDefault="00A934BD" w:rsidP="001A1CBC">
      <w:pPr>
        <w:rPr>
          <w:rFonts w:cs="Arial"/>
          <w:szCs w:val="22"/>
        </w:rPr>
      </w:pPr>
      <w:r w:rsidRPr="009C6BDA">
        <w:rPr>
          <w:rFonts w:cs="Arial"/>
          <w:szCs w:val="22"/>
        </w:rPr>
        <w:t>C</w:t>
      </w:r>
      <w:r w:rsidR="003360CC" w:rsidRPr="009C6BDA">
        <w:rPr>
          <w:rFonts w:cs="Arial"/>
          <w:szCs w:val="22"/>
        </w:rPr>
        <w:t>SRF</w:t>
      </w:r>
      <w:r w:rsidR="003360CC" w:rsidRPr="009C6BDA">
        <w:rPr>
          <w:rFonts w:cs="Arial"/>
          <w:szCs w:val="22"/>
        </w:rPr>
        <w:tab/>
      </w:r>
      <w:r w:rsidR="003360CC" w:rsidRPr="009C6BDA">
        <w:rPr>
          <w:rFonts w:cs="Arial"/>
          <w:szCs w:val="22"/>
        </w:rPr>
        <w:tab/>
        <w:t>Cross-Site Request Forgery</w:t>
      </w:r>
    </w:p>
    <w:p w14:paraId="5A201694" w14:textId="48EA36D1" w:rsidR="00C33588" w:rsidRDefault="00C33588" w:rsidP="001A1CBC">
      <w:pPr>
        <w:rPr>
          <w:rFonts w:cs="Arial"/>
          <w:szCs w:val="22"/>
        </w:rPr>
      </w:pPr>
      <w:r>
        <w:rPr>
          <w:rFonts w:cs="Arial"/>
          <w:szCs w:val="22"/>
        </w:rPr>
        <w:t>DOM</w:t>
      </w:r>
      <w:r>
        <w:rPr>
          <w:rFonts w:cs="Arial"/>
          <w:szCs w:val="22"/>
        </w:rPr>
        <w:tab/>
      </w:r>
      <w:r>
        <w:rPr>
          <w:rFonts w:cs="Arial"/>
          <w:szCs w:val="22"/>
        </w:rPr>
        <w:tab/>
        <w:t>Document Object Model</w:t>
      </w:r>
    </w:p>
    <w:p w14:paraId="62AD3D93" w14:textId="77777777" w:rsidR="00D44A89" w:rsidRPr="009C6BDA" w:rsidRDefault="00D44A89" w:rsidP="00D44A89">
      <w:pPr>
        <w:rPr>
          <w:rFonts w:cs="Arial"/>
          <w:szCs w:val="22"/>
        </w:rPr>
      </w:pPr>
      <w:proofErr w:type="spellStart"/>
      <w:r>
        <w:rPr>
          <w:rFonts w:cs="Arial"/>
          <w:szCs w:val="22"/>
        </w:rPr>
        <w:t>a</w:t>
      </w:r>
      <w:r w:rsidRPr="009C6BDA">
        <w:rPr>
          <w:rFonts w:cs="Arial"/>
          <w:szCs w:val="22"/>
        </w:rPr>
        <w:t>uthN</w:t>
      </w:r>
      <w:proofErr w:type="spellEnd"/>
      <w:r w:rsidRPr="009C6BDA">
        <w:rPr>
          <w:rFonts w:cs="Arial"/>
          <w:szCs w:val="22"/>
        </w:rPr>
        <w:tab/>
      </w:r>
      <w:r w:rsidRPr="009C6BDA">
        <w:rPr>
          <w:rFonts w:cs="Arial"/>
          <w:szCs w:val="22"/>
        </w:rPr>
        <w:tab/>
        <w:t>Authentication (Authenticatie)</w:t>
      </w:r>
    </w:p>
    <w:p w14:paraId="2B20169B" w14:textId="77777777" w:rsidR="00D44A89" w:rsidRPr="009C6BDA" w:rsidRDefault="00D44A89" w:rsidP="00D44A89">
      <w:pPr>
        <w:rPr>
          <w:rFonts w:cs="Arial"/>
          <w:szCs w:val="22"/>
        </w:rPr>
      </w:pPr>
      <w:proofErr w:type="spellStart"/>
      <w:r>
        <w:rPr>
          <w:rFonts w:cs="Arial"/>
          <w:szCs w:val="22"/>
        </w:rPr>
        <w:t>a</w:t>
      </w:r>
      <w:r w:rsidRPr="009C6BDA">
        <w:rPr>
          <w:rFonts w:cs="Arial"/>
          <w:szCs w:val="22"/>
        </w:rPr>
        <w:t>uthZ</w:t>
      </w:r>
      <w:proofErr w:type="spellEnd"/>
      <w:r w:rsidRPr="009C6BDA">
        <w:rPr>
          <w:rFonts w:cs="Arial"/>
          <w:szCs w:val="22"/>
        </w:rPr>
        <w:tab/>
      </w:r>
      <w:r w:rsidRPr="009C6BDA">
        <w:rPr>
          <w:rFonts w:cs="Arial"/>
          <w:szCs w:val="22"/>
        </w:rPr>
        <w:tab/>
        <w:t>Authorization (Autorisatie)</w:t>
      </w:r>
    </w:p>
    <w:p w14:paraId="091008DC" w14:textId="77777777" w:rsidR="00D44A89" w:rsidRDefault="00D44A89" w:rsidP="00D44A89">
      <w:pPr>
        <w:rPr>
          <w:rFonts w:cs="Arial"/>
          <w:szCs w:val="22"/>
        </w:rPr>
      </w:pPr>
      <w:r w:rsidRPr="009C6BDA">
        <w:rPr>
          <w:rFonts w:cs="Arial"/>
          <w:szCs w:val="22"/>
        </w:rPr>
        <w:t>DB</w:t>
      </w:r>
      <w:r w:rsidRPr="009C6BDA">
        <w:rPr>
          <w:rFonts w:cs="Arial"/>
          <w:szCs w:val="22"/>
        </w:rPr>
        <w:tab/>
      </w:r>
      <w:r w:rsidRPr="009C6BDA">
        <w:rPr>
          <w:rFonts w:cs="Arial"/>
          <w:szCs w:val="22"/>
        </w:rPr>
        <w:tab/>
        <w:t>Database (Databank)</w:t>
      </w:r>
    </w:p>
    <w:p w14:paraId="47309D83" w14:textId="77777777" w:rsidR="00D44A89" w:rsidRPr="009C6BDA" w:rsidRDefault="00D44A89" w:rsidP="00D44A89">
      <w:pPr>
        <w:rPr>
          <w:rFonts w:cs="Arial"/>
          <w:szCs w:val="22"/>
        </w:rPr>
      </w:pPr>
      <w:proofErr w:type="spellStart"/>
      <w:r>
        <w:rPr>
          <w:rFonts w:cs="Arial"/>
          <w:szCs w:val="22"/>
        </w:rPr>
        <w:t>Py</w:t>
      </w:r>
      <w:proofErr w:type="spellEnd"/>
      <w:r>
        <w:rPr>
          <w:rFonts w:cs="Arial"/>
          <w:szCs w:val="22"/>
        </w:rPr>
        <w:tab/>
      </w:r>
      <w:r>
        <w:rPr>
          <w:rFonts w:cs="Arial"/>
          <w:szCs w:val="22"/>
        </w:rPr>
        <w:tab/>
        <w:t>Python</w:t>
      </w:r>
    </w:p>
    <w:p w14:paraId="41B89EB4" w14:textId="5C53017C" w:rsidR="00D44A89" w:rsidRDefault="00D44A89" w:rsidP="001A1CBC">
      <w:pPr>
        <w:rPr>
          <w:rFonts w:cs="Arial"/>
          <w:szCs w:val="22"/>
        </w:rPr>
      </w:pPr>
      <w:r>
        <w:rPr>
          <w:rFonts w:cs="Arial"/>
          <w:szCs w:val="22"/>
        </w:rPr>
        <w:t>JS</w:t>
      </w:r>
      <w:r>
        <w:rPr>
          <w:rFonts w:cs="Arial"/>
          <w:szCs w:val="22"/>
        </w:rPr>
        <w:tab/>
      </w:r>
      <w:r>
        <w:rPr>
          <w:rFonts w:cs="Arial"/>
          <w:szCs w:val="22"/>
        </w:rPr>
        <w:tab/>
        <w:t>JavaScript</w:t>
      </w:r>
    </w:p>
    <w:p w14:paraId="226D9460" w14:textId="2C041A02" w:rsidR="00835BD2" w:rsidRDefault="00835BD2" w:rsidP="001A1CBC">
      <w:pPr>
        <w:rPr>
          <w:rFonts w:cs="Arial"/>
          <w:szCs w:val="22"/>
        </w:rPr>
      </w:pPr>
      <w:r>
        <w:rPr>
          <w:rFonts w:cs="Arial"/>
          <w:szCs w:val="22"/>
        </w:rPr>
        <w:t xml:space="preserve">webapp </w:t>
      </w:r>
      <w:r>
        <w:rPr>
          <w:rFonts w:cs="Arial"/>
          <w:szCs w:val="22"/>
        </w:rPr>
        <w:tab/>
        <w:t>w</w:t>
      </w:r>
      <w:r w:rsidRPr="00A52D09">
        <w:rPr>
          <w:rFonts w:cs="Arial"/>
          <w:szCs w:val="22"/>
        </w:rPr>
        <w:t>ebapplicatie</w:t>
      </w:r>
    </w:p>
    <w:p w14:paraId="40FA2D3B" w14:textId="61F25730" w:rsidR="00C25DAE" w:rsidRDefault="00C25DAE" w:rsidP="001A1CBC">
      <w:pPr>
        <w:rPr>
          <w:rFonts w:cs="Arial"/>
          <w:szCs w:val="22"/>
        </w:rPr>
      </w:pPr>
      <w:r>
        <w:rPr>
          <w:rFonts w:cs="Arial"/>
          <w:szCs w:val="22"/>
        </w:rPr>
        <w:t>URL</w:t>
      </w:r>
      <w:r>
        <w:rPr>
          <w:rFonts w:cs="Arial"/>
          <w:szCs w:val="22"/>
        </w:rPr>
        <w:tab/>
      </w:r>
      <w:r>
        <w:rPr>
          <w:rFonts w:cs="Arial"/>
          <w:szCs w:val="22"/>
        </w:rPr>
        <w:tab/>
        <w:t>Uniform Resource Locator</w:t>
      </w:r>
    </w:p>
    <w:p w14:paraId="6A675EAE" w14:textId="32C5D5DC" w:rsidR="00822D13" w:rsidRDefault="00822D13" w:rsidP="001A1CBC">
      <w:pPr>
        <w:rPr>
          <w:rFonts w:cs="Arial"/>
          <w:szCs w:val="22"/>
        </w:rPr>
      </w:pPr>
      <w:r>
        <w:rPr>
          <w:rFonts w:cs="Arial"/>
          <w:szCs w:val="22"/>
        </w:rPr>
        <w:t>i.p.v.</w:t>
      </w:r>
      <w:r>
        <w:rPr>
          <w:rFonts w:cs="Arial"/>
          <w:szCs w:val="22"/>
        </w:rPr>
        <w:tab/>
      </w:r>
      <w:r>
        <w:rPr>
          <w:rFonts w:cs="Arial"/>
          <w:szCs w:val="22"/>
        </w:rPr>
        <w:tab/>
        <w:t>in plaats van</w:t>
      </w:r>
    </w:p>
    <w:p w14:paraId="2868621A" w14:textId="77777777" w:rsidR="00C25DAE" w:rsidRPr="009C6BDA" w:rsidRDefault="00C25DAE" w:rsidP="001A1CBC">
      <w:pPr>
        <w:rPr>
          <w:rFonts w:cs="Arial"/>
          <w:szCs w:val="22"/>
        </w:rPr>
      </w:pPr>
    </w:p>
    <w:p w14:paraId="266E261E" w14:textId="5F5AE361" w:rsidR="001E48CA" w:rsidRDefault="00A934BD" w:rsidP="00F021F0">
      <w:pPr>
        <w:pStyle w:val="Kop1"/>
        <w:numPr>
          <w:ilvl w:val="0"/>
          <w:numId w:val="39"/>
        </w:numPr>
        <w:rPr>
          <w:rFonts w:cs="Arial"/>
          <w:szCs w:val="22"/>
        </w:rPr>
      </w:pPr>
      <w:r w:rsidRPr="009C6BDA">
        <w:br w:type="page"/>
      </w:r>
      <w:bookmarkStart w:id="9" w:name="_Toc196152198"/>
      <w:bookmarkStart w:id="10" w:name="_Toc217569392"/>
      <w:r w:rsidR="00EE3561" w:rsidRPr="009C6BDA">
        <w:lastRenderedPageBreak/>
        <w:t>XSS</w:t>
      </w:r>
      <w:r w:rsidR="00583208" w:rsidRPr="009C6BDA">
        <w:t xml:space="preserve"> - </w:t>
      </w:r>
      <w:r w:rsidR="00583208" w:rsidRPr="009C6BDA">
        <w:rPr>
          <w:rFonts w:cs="Arial"/>
          <w:szCs w:val="22"/>
        </w:rPr>
        <w:t>Cross-Site Scripting</w:t>
      </w:r>
      <w:bookmarkEnd w:id="10"/>
    </w:p>
    <w:p w14:paraId="61977C38" w14:textId="77777777" w:rsidR="002807A3" w:rsidRDefault="00F8357F" w:rsidP="0033513F">
      <w:pPr>
        <w:pStyle w:val="Kop2"/>
        <w:numPr>
          <w:ilvl w:val="1"/>
          <w:numId w:val="39"/>
        </w:numPr>
      </w:pPr>
      <w:bookmarkStart w:id="11" w:name="_Toc217569393"/>
      <w:r w:rsidRPr="009C6BDA">
        <w:t>Algemeen &amp; Theoretisch</w:t>
      </w:r>
      <w:bookmarkEnd w:id="11"/>
    </w:p>
    <w:p w14:paraId="611ADD49" w14:textId="1D62B9D7" w:rsidR="00E854BD" w:rsidRDefault="00A52D09" w:rsidP="004E17DC">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 voeren zoals: cookies met sessie gegevens stelen, zich voordoen als een gebruiker, formulieren manipuleren, content van de website aanpassen </w:t>
      </w:r>
      <w:r w:rsidR="00477329">
        <w:t>...</w:t>
      </w:r>
    </w:p>
    <w:p w14:paraId="76FBDA20" w14:textId="23B2FB7C" w:rsidR="009014AB" w:rsidRDefault="00477329" w:rsidP="009014AB">
      <w:pPr>
        <w:pStyle w:val="Ondertitel"/>
      </w:pPr>
      <w:r>
        <w:t>Figuur 1</w:t>
      </w:r>
    </w:p>
    <w:p w14:paraId="6CA296ED" w14:textId="6AB0BC37" w:rsidR="00477329" w:rsidRPr="00477329" w:rsidRDefault="009B46D4" w:rsidP="009014AB">
      <w:r>
        <w:rPr>
          <w:noProof/>
        </w:rPr>
        <w:drawing>
          <wp:anchor distT="0" distB="0" distL="114300" distR="114300" simplePos="0" relativeHeight="251659264" behindDoc="0" locked="0" layoutInCell="1" allowOverlap="1" wp14:anchorId="0F541D35" wp14:editId="0E49217B">
            <wp:simplePos x="0" y="0"/>
            <wp:positionH relativeFrom="margin">
              <wp:align>left</wp:align>
            </wp:positionH>
            <wp:positionV relativeFrom="paragraph">
              <wp:posOffset>200828</wp:posOffset>
            </wp:positionV>
            <wp:extent cx="4709795" cy="2277110"/>
            <wp:effectExtent l="0" t="0" r="0" b="889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4728295" cy="2286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77329" w:rsidRPr="009014AB">
        <w:t>Voorbeeld visualisatie (Stored) XSS</w:t>
      </w:r>
    </w:p>
    <w:p w14:paraId="388959C2" w14:textId="07BCA273" w:rsidR="00015DE4" w:rsidRDefault="00015DE4" w:rsidP="00852CBC">
      <w:pPr>
        <w:pStyle w:val="Bronnen"/>
      </w:pPr>
      <w:proofErr w:type="spellStart"/>
      <w:r w:rsidRPr="00015DE4">
        <w:t>GeeksforGeeks</w:t>
      </w:r>
      <w:proofErr w:type="spellEnd"/>
      <w:r w:rsidRPr="00015DE4">
        <w:t xml:space="preserve"> (2025)</w:t>
      </w:r>
    </w:p>
    <w:p w14:paraId="71562EBD" w14:textId="2BE2E862" w:rsidR="004E17DC" w:rsidRPr="004E17DC"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34767759" w14:textId="2AF315DF" w:rsidR="002807A3" w:rsidRDefault="002807A3" w:rsidP="002807A3">
      <w:pPr>
        <w:pStyle w:val="Kop3"/>
        <w:numPr>
          <w:ilvl w:val="2"/>
          <w:numId w:val="39"/>
        </w:numPr>
      </w:pPr>
      <w:bookmarkStart w:id="12" w:name="_Toc217569394"/>
      <w:r w:rsidRPr="002807A3">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36235B6E">
            <wp:simplePos x="0" y="0"/>
            <wp:positionH relativeFrom="margin">
              <wp:align>left</wp:align>
            </wp:positionH>
            <wp:positionV relativeFrom="paragraph">
              <wp:posOffset>205201</wp:posOffset>
            </wp:positionV>
            <wp:extent cx="4210050" cy="1189990"/>
            <wp:effectExtent l="0" t="0" r="0" b="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4249827" cy="12015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proofErr w:type="spellStart"/>
      <w:r w:rsidRPr="00B12A61">
        <w:t>Hepper</w:t>
      </w:r>
      <w:proofErr w:type="spellEnd"/>
      <w:r w:rsidRPr="00B12A61">
        <w:t xml:space="preserve"> (2017)</w:t>
      </w:r>
    </w:p>
    <w:p w14:paraId="22839B0D" w14:textId="738E47D9" w:rsidR="00EE231A" w:rsidRDefault="00024455" w:rsidP="00EE231A">
      <w:r>
        <w:lastRenderedPageBreak/>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je hebt opgezocht nog eens weergegeven aan de gebruiker, daardoor </w:t>
      </w:r>
      <w:r w:rsidR="00F119A6">
        <w:t>bevind</w:t>
      </w:r>
      <w:r w:rsidR="00F119A6">
        <w:t xml:space="preserve"> </w:t>
      </w:r>
      <w:r w:rsidR="00B12A61">
        <w:t xml:space="preserve">de code zich in de HTTP-response. </w:t>
      </w:r>
      <w:r w:rsidR="001846BD">
        <w:t>Doordat de code zich in de HTTP-response bevind zal deze uitgevoerd worden door de browser van het slachtoffer</w:t>
      </w:r>
      <w:r w:rsidR="00B12A61">
        <w:t xml:space="preserve"> en kan dit schade veroorzaken.</w:t>
      </w:r>
    </w:p>
    <w:p w14:paraId="27A0DDF1" w14:textId="41A35DDA" w:rsidR="00EE4907" w:rsidRPr="00EE231A" w:rsidRDefault="00303A56" w:rsidP="00EE231A">
      <w:r>
        <w:t xml:space="preserve">Een </w:t>
      </w:r>
      <w:r w:rsidR="00CD4B96">
        <w:t>reflected</w:t>
      </w:r>
      <w:r w:rsidR="00333A17">
        <w:t xml:space="preserve"> XSS kwetsbaarheid </w:t>
      </w:r>
      <w:r>
        <w:t>stel</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leid.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code</w:t>
      </w:r>
      <w:r w:rsidR="006F28AD">
        <w:t xml:space="preserve"> en antwoord met een HTTP-response waarin zich de JavaScript code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zo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17569395"/>
      <w:r>
        <w:t>Stored XSS</w:t>
      </w:r>
      <w:bookmarkEnd w:id="13"/>
    </w:p>
    <w:p w14:paraId="5BE621DD" w14:textId="77777777" w:rsidR="004E17DC" w:rsidRPr="004E17DC" w:rsidRDefault="004E17DC" w:rsidP="004E17DC"/>
    <w:p w14:paraId="473EE107" w14:textId="351A1568" w:rsidR="002807A3" w:rsidRDefault="002807A3" w:rsidP="002807A3">
      <w:pPr>
        <w:pStyle w:val="Kop3"/>
        <w:numPr>
          <w:ilvl w:val="2"/>
          <w:numId w:val="39"/>
        </w:numPr>
      </w:pPr>
      <w:bookmarkStart w:id="14" w:name="_Toc217569396"/>
      <w:r>
        <w:t>DOM-based XSS</w:t>
      </w:r>
      <w:bookmarkEnd w:id="14"/>
    </w:p>
    <w:p w14:paraId="7A905F12" w14:textId="77777777" w:rsidR="004E17DC" w:rsidRDefault="004E17DC" w:rsidP="004E17DC"/>
    <w:p w14:paraId="74AA2415" w14:textId="77777777" w:rsidR="004E17DC" w:rsidRPr="004E17DC" w:rsidRDefault="004E17DC" w:rsidP="004E17DC"/>
    <w:p w14:paraId="1CE0C705" w14:textId="77777777" w:rsidR="00F8357F" w:rsidRPr="009C6BDA" w:rsidRDefault="00F8357F" w:rsidP="00F8357F">
      <w:pPr>
        <w:pStyle w:val="Kop2"/>
        <w:numPr>
          <w:ilvl w:val="1"/>
          <w:numId w:val="39"/>
        </w:numPr>
      </w:pPr>
      <w:bookmarkStart w:id="15" w:name="_Toc217569397"/>
      <w:r w:rsidRPr="009C6BDA">
        <w:t>XSS bij API’s</w:t>
      </w:r>
      <w:bookmarkEnd w:id="15"/>
    </w:p>
    <w:p w14:paraId="3B2DACBC" w14:textId="338BFFCA" w:rsidR="00F8357F" w:rsidRPr="009C6BDA" w:rsidRDefault="00F8357F" w:rsidP="00F8357F">
      <w:pPr>
        <w:pStyle w:val="Kop2"/>
        <w:numPr>
          <w:ilvl w:val="1"/>
          <w:numId w:val="39"/>
        </w:numPr>
      </w:pPr>
      <w:bookmarkStart w:id="16" w:name="_Toc217569398"/>
      <w:r w:rsidRPr="009C6BDA">
        <w:t>Praktisch</w:t>
      </w:r>
      <w:bookmarkEnd w:id="16"/>
    </w:p>
    <w:p w14:paraId="43CD36F5" w14:textId="77777777" w:rsidR="00CA4503" w:rsidRPr="009C6BDA" w:rsidRDefault="00CA4503" w:rsidP="00CA4503"/>
    <w:p w14:paraId="2EABBF2A" w14:textId="77777777" w:rsidR="00F8357F" w:rsidRPr="009C6BDA" w:rsidRDefault="00CA4503" w:rsidP="00F8357F">
      <w:pPr>
        <w:pStyle w:val="Kop1"/>
        <w:numPr>
          <w:ilvl w:val="0"/>
          <w:numId w:val="39"/>
        </w:numPr>
        <w:rPr>
          <w:rFonts w:cs="Arial"/>
          <w:szCs w:val="22"/>
        </w:rPr>
      </w:pPr>
      <w:bookmarkStart w:id="17" w:name="_Toc217569399"/>
      <w:r w:rsidRPr="009C6BDA">
        <w:t>CSRF</w:t>
      </w:r>
      <w:r w:rsidR="00583208" w:rsidRPr="009C6BDA">
        <w:t xml:space="preserve"> -</w:t>
      </w:r>
      <w:r w:rsidR="00391E03" w:rsidRPr="009C6BDA">
        <w:t xml:space="preserve"> </w:t>
      </w:r>
      <w:r w:rsidR="00391E03" w:rsidRPr="009C6BDA">
        <w:rPr>
          <w:rFonts w:cs="Arial"/>
          <w:szCs w:val="22"/>
        </w:rPr>
        <w:t>Cross-Site Request Forgery</w:t>
      </w:r>
      <w:bookmarkEnd w:id="17"/>
    </w:p>
    <w:p w14:paraId="367E5709" w14:textId="27DDC951" w:rsidR="00F8357F" w:rsidRPr="009C6BDA" w:rsidRDefault="00F8357F" w:rsidP="00F8357F">
      <w:pPr>
        <w:pStyle w:val="Kop2"/>
        <w:numPr>
          <w:ilvl w:val="1"/>
          <w:numId w:val="39"/>
        </w:numPr>
        <w:rPr>
          <w:rFonts w:cs="Arial"/>
          <w:szCs w:val="22"/>
        </w:rPr>
      </w:pPr>
      <w:bookmarkStart w:id="18" w:name="_Toc217569400"/>
      <w:r w:rsidRPr="009C6BDA">
        <w:t>Algemeen &amp; Theoretisch</w:t>
      </w:r>
      <w:bookmarkEnd w:id="18"/>
    </w:p>
    <w:p w14:paraId="228A0215" w14:textId="77777777" w:rsidR="00F8357F" w:rsidRPr="009C6BDA" w:rsidRDefault="00F8357F" w:rsidP="00F8357F">
      <w:pPr>
        <w:pStyle w:val="Kop2"/>
        <w:numPr>
          <w:ilvl w:val="1"/>
          <w:numId w:val="39"/>
        </w:numPr>
        <w:rPr>
          <w:rFonts w:cs="Arial"/>
          <w:szCs w:val="22"/>
        </w:rPr>
      </w:pPr>
      <w:bookmarkStart w:id="19" w:name="_Toc217569401"/>
      <w:r w:rsidRPr="009C6BDA">
        <w:t>CSRF bij API’s</w:t>
      </w:r>
      <w:bookmarkEnd w:id="19"/>
    </w:p>
    <w:p w14:paraId="446D522C" w14:textId="1FD3FC7D" w:rsidR="00F8357F" w:rsidRDefault="00F8357F" w:rsidP="00F8357F">
      <w:pPr>
        <w:pStyle w:val="Kop2"/>
        <w:numPr>
          <w:ilvl w:val="1"/>
          <w:numId w:val="39"/>
        </w:numPr>
      </w:pPr>
      <w:bookmarkStart w:id="20" w:name="_Toc217569402"/>
      <w:r w:rsidRPr="009C6BDA">
        <w:t>Praktisch</w:t>
      </w:r>
      <w:bookmarkEnd w:id="20"/>
    </w:p>
    <w:p w14:paraId="12E6A78B" w14:textId="77777777" w:rsidR="008D4DC9" w:rsidRPr="008D4DC9" w:rsidRDefault="008D4DC9" w:rsidP="008D4DC9"/>
    <w:p w14:paraId="1D46AF8D" w14:textId="1C4D1331" w:rsidR="004D02FF" w:rsidRDefault="004D02FF" w:rsidP="004D02FF">
      <w:pPr>
        <w:pStyle w:val="Kop1"/>
        <w:numPr>
          <w:ilvl w:val="0"/>
          <w:numId w:val="39"/>
        </w:numPr>
      </w:pPr>
      <w:bookmarkStart w:id="21" w:name="_Toc217569403"/>
      <w:r>
        <w:t>Improper Input Validation</w:t>
      </w:r>
      <w:bookmarkEnd w:id="21"/>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Pr="009C6BDA" w:rsidRDefault="00A737E2" w:rsidP="00804614">
      <w:pPr>
        <w:pStyle w:val="Kop1"/>
      </w:pPr>
      <w:bookmarkStart w:id="22" w:name="_Toc217569404"/>
      <w:r w:rsidRPr="009C6BDA">
        <w:lastRenderedPageBreak/>
        <w:t>Besluit</w:t>
      </w:r>
      <w:bookmarkEnd w:id="9"/>
      <w:bookmarkEnd w:id="22"/>
    </w:p>
    <w:p w14:paraId="55B4C21E" w14:textId="5221B119"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 xml:space="preserve">input </w:t>
      </w:r>
      <w:r w:rsidR="00EE3561" w:rsidRPr="009C6BDA">
        <w:t xml:space="preserve">en </w:t>
      </w:r>
      <w:r w:rsidR="00E85317" w:rsidRPr="009C6BDA">
        <w:t xml:space="preserve">gegevens 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3" w:name="_Toc196152199"/>
      <w:bookmarkStart w:id="24" w:name="_Toc217569405"/>
      <w:r w:rsidRPr="009C6BDA">
        <w:lastRenderedPageBreak/>
        <w:t>Bijlagen</w:t>
      </w:r>
      <w:bookmarkEnd w:id="23"/>
      <w:bookmarkEnd w:id="24"/>
    </w:p>
    <w:p w14:paraId="35B70908" w14:textId="0A05C01F" w:rsidR="00F01FBE" w:rsidRPr="009C6BDA" w:rsidRDefault="001E48CA" w:rsidP="00FE3AAC">
      <w:r w:rsidRPr="009C6BDA">
        <w:t xml:space="preserve">Voor het praktische gedeelte van dit onderzoek is er gebruik gemaakt van een Github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Github </w:t>
      </w:r>
      <w:r w:rsidR="0015772C">
        <w:t>r</w:t>
      </w:r>
      <w:r w:rsidRPr="009C6BDA">
        <w:t xml:space="preserve">epository: </w:t>
      </w:r>
      <w:hyperlink r:id="rId11" w:history="1">
        <w:r w:rsidRPr="009C6BDA">
          <w:rPr>
            <w:rStyle w:val="Hyperlink"/>
          </w:rPr>
          <w:t>https://github.com/GO-atheneum-De-Tandem/GDC-Ian-2025-2026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731D3E1B" w14:textId="77777777" w:rsidTr="003D057F">
        <w:trPr>
          <w:trHeight w:val="340"/>
        </w:trPr>
        <w:tc>
          <w:tcPr>
            <w:tcW w:w="4673" w:type="dxa"/>
            <w:vAlign w:val="center"/>
          </w:tcPr>
          <w:p w14:paraId="2547A6CD" w14:textId="53EFBDEE" w:rsidR="005E70D5" w:rsidRPr="009C6BDA" w:rsidRDefault="005E70D5" w:rsidP="003D057F">
            <w:r w:rsidRPr="009C6BDA">
              <w:t>Kopie van de Github Repository</w:t>
            </w:r>
          </w:p>
        </w:tc>
        <w:tc>
          <w:tcPr>
            <w:tcW w:w="4536" w:type="dxa"/>
            <w:vAlign w:val="center"/>
          </w:tcPr>
          <w:p w14:paraId="720CE0E9" w14:textId="666D9ECA" w:rsidR="005E70D5" w:rsidRPr="009C6BDA" w:rsidRDefault="00E741E8" w:rsidP="003D057F">
            <w:r w:rsidRPr="009C6BDA">
              <w:t>25-26_</w:t>
            </w:r>
            <w:r w:rsidR="005E70D5" w:rsidRPr="009C6BDA">
              <w:t>GDC_Github_Repo_Ian_6ICWE.zip</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51E3B786" w14:textId="77777777" w:rsidR="00F617BA" w:rsidRPr="009C6BDA" w:rsidRDefault="00F617BA" w:rsidP="00F617BA">
      <w:bookmarkStart w:id="25" w:name="_Toc196152200"/>
    </w:p>
    <w:p w14:paraId="3C5B0A94" w14:textId="77777777" w:rsidR="00F617BA" w:rsidRPr="009C6BDA" w:rsidRDefault="00F617BA" w:rsidP="00F617BA"/>
    <w:p w14:paraId="48B86CE0" w14:textId="7BBB0CB7" w:rsidR="00B76188" w:rsidRPr="009C6BDA" w:rsidRDefault="00B76188" w:rsidP="00804614">
      <w:pPr>
        <w:pStyle w:val="Kop1"/>
      </w:pPr>
      <w:bookmarkStart w:id="26" w:name="_Toc217569406"/>
      <w:r w:rsidRPr="009C6BDA">
        <w:t>Referentielijst</w:t>
      </w:r>
      <w:bookmarkEnd w:id="25"/>
      <w:bookmarkEnd w:id="26"/>
    </w:p>
    <w:p w14:paraId="7779B843" w14:textId="4BC34D64" w:rsidR="00C95B80" w:rsidRPr="009C6BDA" w:rsidRDefault="003C2090" w:rsidP="00C95B80">
      <w:r w:rsidRPr="009C6BDA">
        <w:t>De referentielijst is opgenomen in een apart bestand om dit onderzoek overzichtelijk te houden. 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2" w:history="1">
        <w:r w:rsidR="00F709C2" w:rsidRPr="009C6BDA">
          <w:rPr>
            <w:rStyle w:val="Hyperlink"/>
          </w:rPr>
          <w:t>woordenlijst.org</w:t>
        </w:r>
      </w:hyperlink>
      <w:r w:rsidRPr="009C6BDA">
        <w:t xml:space="preserve"> en </w:t>
      </w:r>
      <w:hyperlink r:id="rId13" w:history="1">
        <w:r w:rsidR="00AB6C0E" w:rsidRPr="009C6BDA">
          <w:rPr>
            <w:rStyle w:val="Hyperlink"/>
          </w:rPr>
          <w:t>spelling.nu</w:t>
        </w:r>
      </w:hyperlink>
      <w:r w:rsidR="00242576" w:rsidRPr="009C6BDA">
        <w:t>.</w:t>
      </w:r>
    </w:p>
    <w:p w14:paraId="359A631C" w14:textId="0113DE03" w:rsidR="007F26D2" w:rsidRPr="009D7D86" w:rsidRDefault="007F26D2" w:rsidP="007F26D2">
      <w:pPr>
        <w:rPr>
          <w:sz w:val="20"/>
          <w:szCs w:val="20"/>
          <w:lang w:val="en-US"/>
        </w:rPr>
      </w:pPr>
    </w:p>
    <w:sectPr w:rsidR="007F26D2" w:rsidRPr="009D7D86" w:rsidSect="00C26200">
      <w:footerReference w:type="default" r:id="rId1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010A3" w14:textId="77777777" w:rsidR="00BA3911" w:rsidRPr="009C6BDA" w:rsidRDefault="00BA3911" w:rsidP="00D06DAD">
      <w:pPr>
        <w:spacing w:after="0" w:line="240" w:lineRule="auto"/>
      </w:pPr>
      <w:r w:rsidRPr="009C6BDA">
        <w:separator/>
      </w:r>
    </w:p>
  </w:endnote>
  <w:endnote w:type="continuationSeparator" w:id="0">
    <w:p w14:paraId="4C83B6D0" w14:textId="77777777" w:rsidR="00BA3911" w:rsidRPr="009C6BDA" w:rsidRDefault="00BA3911"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26DE45"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8AAE6" w14:textId="77777777" w:rsidR="00BA3911" w:rsidRPr="009C6BDA" w:rsidRDefault="00BA3911" w:rsidP="00D06DAD">
      <w:pPr>
        <w:spacing w:after="0" w:line="240" w:lineRule="auto"/>
      </w:pPr>
      <w:r w:rsidRPr="009C6BDA">
        <w:separator/>
      </w:r>
    </w:p>
  </w:footnote>
  <w:footnote w:type="continuationSeparator" w:id="0">
    <w:p w14:paraId="6DB74869" w14:textId="77777777" w:rsidR="00BA3911" w:rsidRPr="009C6BDA" w:rsidRDefault="00BA3911" w:rsidP="00D06DAD">
      <w:pPr>
        <w:spacing w:after="0" w:line="240" w:lineRule="auto"/>
      </w:pPr>
      <w:r w:rsidRPr="009C6BDA">
        <w:continuationSeparator/>
      </w:r>
    </w:p>
  </w:footnote>
  <w:footnote w:id="1">
    <w:p w14:paraId="7167AF28" w14:textId="77777777" w:rsidR="003C6408" w:rsidRDefault="003C6408" w:rsidP="003C6408">
      <w:pPr>
        <w:pStyle w:val="Voetnoottekst"/>
      </w:pPr>
      <w:r w:rsidRPr="009C6BDA">
        <w:rPr>
          <w:rStyle w:val="Voetnootmarkering"/>
        </w:rPr>
        <w:footnoteRef/>
      </w:r>
      <w:r w:rsidRPr="009C6BDA">
        <w:t xml:space="preserve"> Informatie over wat een API is kan gevonden worden in dit artikel van Geeks For Geeks: </w:t>
      </w:r>
      <w:proofErr w:type="spellStart"/>
      <w:r w:rsidRPr="009C6BDA">
        <w:t>GeeksforGeeks</w:t>
      </w:r>
      <w:proofErr w:type="spellEnd"/>
      <w:r w:rsidRPr="009C6BDA">
        <w:t xml:space="preserve">. (2025, December 15). </w:t>
      </w:r>
      <w:proofErr w:type="spellStart"/>
      <w:r w:rsidRPr="009C6BDA">
        <w:rPr>
          <w:i/>
          <w:iCs/>
        </w:rPr>
        <w:t>What</w:t>
      </w:r>
      <w:proofErr w:type="spellEnd"/>
      <w:r w:rsidRPr="009C6BDA">
        <w:rPr>
          <w:i/>
          <w:iCs/>
        </w:rPr>
        <w:t xml:space="preserve"> is </w:t>
      </w:r>
      <w:proofErr w:type="spellStart"/>
      <w:r w:rsidRPr="009C6BDA">
        <w:rPr>
          <w:i/>
          <w:iCs/>
        </w:rPr>
        <w:t>an</w:t>
      </w:r>
      <w:proofErr w:type="spellEnd"/>
      <w:r w:rsidRPr="009C6BDA">
        <w:rPr>
          <w:i/>
          <w:iCs/>
        </w:rPr>
        <w:t xml:space="preserve"> API (Application Programming Interface)</w:t>
      </w:r>
      <w:r w:rsidRPr="009C6BDA">
        <w:t xml:space="preserve">. </w:t>
      </w:r>
      <w:proofErr w:type="spellStart"/>
      <w:r w:rsidRPr="009C6BDA">
        <w:t>GeeksforGeeks</w:t>
      </w:r>
      <w:proofErr w:type="spellEnd"/>
      <w:r w:rsidRPr="009C6BDA">
        <w:t xml:space="preserve">. </w:t>
      </w:r>
      <w:hyperlink r:id="rId1" w:history="1">
        <w:r w:rsidRPr="009C6BDA">
          <w:rPr>
            <w:rStyle w:val="Hyperlink"/>
          </w:rPr>
          <w:t>https://www.geeksforgeeks.org/software-testing/what-is-an-api/</w:t>
        </w:r>
      </w:hyperlink>
    </w:p>
    <w:p w14:paraId="500C0A4D" w14:textId="77777777" w:rsidR="00D72C84" w:rsidRPr="009C6BDA" w:rsidRDefault="00D72C84" w:rsidP="003C6408">
      <w:pPr>
        <w:pStyle w:val="Voetnoottekst"/>
      </w:pPr>
    </w:p>
  </w:footnote>
  <w:footnote w:id="2">
    <w:p w14:paraId="4FB05B47" w14:textId="77777777" w:rsidR="003C6408" w:rsidRDefault="003C6408" w:rsidP="003C6408">
      <w:pPr>
        <w:pStyle w:val="Voetnoottekst"/>
      </w:pPr>
      <w:r w:rsidRPr="009C6BDA">
        <w:rPr>
          <w:rStyle w:val="Voetnootmarkering"/>
        </w:rPr>
        <w:footnoteRef/>
      </w:r>
      <w:r w:rsidRPr="009C6BDA">
        <w:t xml:space="preserve"> Informatie over wat een REST-API is kan gevonden worden in dit artikel van Postman: Team, P. (2025, December 16). </w:t>
      </w:r>
      <w:proofErr w:type="spellStart"/>
      <w:r w:rsidRPr="009C6BDA">
        <w:rPr>
          <w:i/>
          <w:iCs/>
        </w:rPr>
        <w:t>What</w:t>
      </w:r>
      <w:proofErr w:type="spellEnd"/>
      <w:r w:rsidRPr="009C6BDA">
        <w:rPr>
          <w:i/>
          <w:iCs/>
        </w:rPr>
        <w:t xml:space="preserve"> is a REST API? </w:t>
      </w:r>
      <w:proofErr w:type="spellStart"/>
      <w:r w:rsidRPr="009C6BDA">
        <w:rPr>
          <w:i/>
          <w:iCs/>
        </w:rPr>
        <w:t>Examples</w:t>
      </w:r>
      <w:proofErr w:type="spellEnd"/>
      <w:r w:rsidRPr="009C6BDA">
        <w:rPr>
          <w:i/>
          <w:iCs/>
        </w:rPr>
        <w:t xml:space="preserve">, </w:t>
      </w:r>
      <w:proofErr w:type="spellStart"/>
      <w:r w:rsidRPr="009C6BDA">
        <w:rPr>
          <w:i/>
          <w:iCs/>
        </w:rPr>
        <w:t>uses</w:t>
      </w:r>
      <w:proofErr w:type="spellEnd"/>
      <w:r w:rsidRPr="009C6BDA">
        <w:rPr>
          <w:i/>
          <w:iCs/>
        </w:rPr>
        <w:t xml:space="preserve">, </w:t>
      </w:r>
      <w:proofErr w:type="spellStart"/>
      <w:r w:rsidRPr="009C6BDA">
        <w:rPr>
          <w:i/>
          <w:iCs/>
        </w:rPr>
        <w:t>and</w:t>
      </w:r>
      <w:proofErr w:type="spellEnd"/>
      <w:r w:rsidRPr="009C6BDA">
        <w:rPr>
          <w:i/>
          <w:iCs/>
        </w:rPr>
        <w:t xml:space="preserve"> </w:t>
      </w:r>
      <w:proofErr w:type="spellStart"/>
      <w:r w:rsidRPr="009C6BDA">
        <w:rPr>
          <w:i/>
          <w:iCs/>
        </w:rPr>
        <w:t>challenges</w:t>
      </w:r>
      <w:proofErr w:type="spellEnd"/>
      <w:r w:rsidRPr="009C6BDA">
        <w:t xml:space="preserve">. Postman Blog. </w:t>
      </w:r>
      <w:hyperlink r:id="rId2" w:history="1">
        <w:r w:rsidRPr="009C6BDA">
          <w:rPr>
            <w:rStyle w:val="Hyperlink"/>
          </w:rPr>
          <w:t>https://blog.postman.com/rest-api-examples/</w:t>
        </w:r>
      </w:hyperlink>
      <w:r w:rsidRPr="009C6BDA">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7"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0"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2"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3"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5"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7"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8"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9"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1"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4"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6"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8"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1"/>
  </w:num>
  <w:num w:numId="2" w16cid:durableId="222301776">
    <w:abstractNumId w:val="26"/>
  </w:num>
  <w:num w:numId="3" w16cid:durableId="801113941">
    <w:abstractNumId w:val="22"/>
  </w:num>
  <w:num w:numId="4" w16cid:durableId="1701397409">
    <w:abstractNumId w:val="35"/>
  </w:num>
  <w:num w:numId="5" w16cid:durableId="1230581135">
    <w:abstractNumId w:val="27"/>
  </w:num>
  <w:num w:numId="6" w16cid:durableId="2055619049">
    <w:abstractNumId w:val="14"/>
  </w:num>
  <w:num w:numId="7" w16cid:durableId="1740978560">
    <w:abstractNumId w:val="12"/>
  </w:num>
  <w:num w:numId="8" w16cid:durableId="1502433196">
    <w:abstractNumId w:val="18"/>
  </w:num>
  <w:num w:numId="9" w16cid:durableId="1592929489">
    <w:abstractNumId w:val="1"/>
  </w:num>
  <w:num w:numId="10" w16cid:durableId="1091464001">
    <w:abstractNumId w:val="28"/>
  </w:num>
  <w:num w:numId="11" w16cid:durableId="1305624573">
    <w:abstractNumId w:val="16"/>
  </w:num>
  <w:num w:numId="12" w16cid:durableId="20405283">
    <w:abstractNumId w:val="30"/>
  </w:num>
  <w:num w:numId="13" w16cid:durableId="964122717">
    <w:abstractNumId w:val="17"/>
  </w:num>
  <w:num w:numId="14" w16cid:durableId="343632508">
    <w:abstractNumId w:val="32"/>
  </w:num>
  <w:num w:numId="15" w16cid:durableId="479539712">
    <w:abstractNumId w:val="33"/>
  </w:num>
  <w:num w:numId="16" w16cid:durableId="92409381">
    <w:abstractNumId w:val="31"/>
  </w:num>
  <w:num w:numId="17" w16cid:durableId="996810799">
    <w:abstractNumId w:val="36"/>
  </w:num>
  <w:num w:numId="18" w16cid:durableId="1518733290">
    <w:abstractNumId w:val="20"/>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7"/>
  </w:num>
  <w:num w:numId="27" w16cid:durableId="2108891089">
    <w:abstractNumId w:val="24"/>
  </w:num>
  <w:num w:numId="28" w16cid:durableId="1380016315">
    <w:abstractNumId w:val="7"/>
  </w:num>
  <w:num w:numId="29" w16cid:durableId="305282241">
    <w:abstractNumId w:val="29"/>
  </w:num>
  <w:num w:numId="30" w16cid:durableId="108479006">
    <w:abstractNumId w:val="19"/>
  </w:num>
  <w:num w:numId="31" w16cid:durableId="960381565">
    <w:abstractNumId w:val="5"/>
  </w:num>
  <w:num w:numId="32" w16cid:durableId="394207282">
    <w:abstractNumId w:val="4"/>
  </w:num>
  <w:num w:numId="33" w16cid:durableId="454299132">
    <w:abstractNumId w:val="10"/>
  </w:num>
  <w:num w:numId="34" w16cid:durableId="718209052">
    <w:abstractNumId w:val="25"/>
  </w:num>
  <w:num w:numId="35" w16cid:durableId="1868563364">
    <w:abstractNumId w:val="23"/>
  </w:num>
  <w:num w:numId="36" w16cid:durableId="1537963662">
    <w:abstractNumId w:val="38"/>
  </w:num>
  <w:num w:numId="37" w16cid:durableId="388959016">
    <w:abstractNumId w:val="8"/>
  </w:num>
  <w:num w:numId="38" w16cid:durableId="1982878952">
    <w:abstractNumId w:val="34"/>
  </w:num>
  <w:num w:numId="39" w16cid:durableId="16931414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625D"/>
    <w:rsid w:val="00057119"/>
    <w:rsid w:val="0005753A"/>
    <w:rsid w:val="00061521"/>
    <w:rsid w:val="000617C7"/>
    <w:rsid w:val="0006228F"/>
    <w:rsid w:val="000625B3"/>
    <w:rsid w:val="000655D2"/>
    <w:rsid w:val="00071334"/>
    <w:rsid w:val="000717DD"/>
    <w:rsid w:val="00073A24"/>
    <w:rsid w:val="000746F1"/>
    <w:rsid w:val="00081AEE"/>
    <w:rsid w:val="00084A24"/>
    <w:rsid w:val="000859E6"/>
    <w:rsid w:val="00090002"/>
    <w:rsid w:val="000A2880"/>
    <w:rsid w:val="000A2D62"/>
    <w:rsid w:val="000B0E4F"/>
    <w:rsid w:val="000B404F"/>
    <w:rsid w:val="000B419D"/>
    <w:rsid w:val="000B46AF"/>
    <w:rsid w:val="000B607C"/>
    <w:rsid w:val="000C2721"/>
    <w:rsid w:val="000D14EC"/>
    <w:rsid w:val="000D2520"/>
    <w:rsid w:val="000D3095"/>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237A"/>
    <w:rsid w:val="00146738"/>
    <w:rsid w:val="0014732F"/>
    <w:rsid w:val="00150469"/>
    <w:rsid w:val="001510D7"/>
    <w:rsid w:val="001525A8"/>
    <w:rsid w:val="00153856"/>
    <w:rsid w:val="00153E2E"/>
    <w:rsid w:val="00154584"/>
    <w:rsid w:val="00155069"/>
    <w:rsid w:val="00155978"/>
    <w:rsid w:val="0015772C"/>
    <w:rsid w:val="00161B32"/>
    <w:rsid w:val="00161FED"/>
    <w:rsid w:val="00162FAD"/>
    <w:rsid w:val="00164718"/>
    <w:rsid w:val="00167573"/>
    <w:rsid w:val="001712E9"/>
    <w:rsid w:val="00173CE3"/>
    <w:rsid w:val="00174A78"/>
    <w:rsid w:val="00175FC3"/>
    <w:rsid w:val="0017661E"/>
    <w:rsid w:val="00176882"/>
    <w:rsid w:val="0017698D"/>
    <w:rsid w:val="00177776"/>
    <w:rsid w:val="0017796E"/>
    <w:rsid w:val="00180F87"/>
    <w:rsid w:val="0018392C"/>
    <w:rsid w:val="001846BD"/>
    <w:rsid w:val="0018695B"/>
    <w:rsid w:val="00192AA8"/>
    <w:rsid w:val="00193681"/>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75F6"/>
    <w:rsid w:val="001C769A"/>
    <w:rsid w:val="001D11C2"/>
    <w:rsid w:val="001D46E4"/>
    <w:rsid w:val="001E2CC5"/>
    <w:rsid w:val="001E48CA"/>
    <w:rsid w:val="001E57D1"/>
    <w:rsid w:val="001E59DF"/>
    <w:rsid w:val="001E5C06"/>
    <w:rsid w:val="001F16D4"/>
    <w:rsid w:val="001F297E"/>
    <w:rsid w:val="001F2C57"/>
    <w:rsid w:val="001F5D9B"/>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2732"/>
    <w:rsid w:val="00253AAC"/>
    <w:rsid w:val="00254571"/>
    <w:rsid w:val="00254594"/>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D13"/>
    <w:rsid w:val="00275D6C"/>
    <w:rsid w:val="00275ECF"/>
    <w:rsid w:val="00276651"/>
    <w:rsid w:val="002769BD"/>
    <w:rsid w:val="00277FB9"/>
    <w:rsid w:val="00280744"/>
    <w:rsid w:val="002807A3"/>
    <w:rsid w:val="002815A0"/>
    <w:rsid w:val="00284CAB"/>
    <w:rsid w:val="00284E3E"/>
    <w:rsid w:val="00286C87"/>
    <w:rsid w:val="00291A84"/>
    <w:rsid w:val="00291EF3"/>
    <w:rsid w:val="00292170"/>
    <w:rsid w:val="002922D7"/>
    <w:rsid w:val="0029600D"/>
    <w:rsid w:val="002A008E"/>
    <w:rsid w:val="002A06F6"/>
    <w:rsid w:val="002A2F74"/>
    <w:rsid w:val="002A59C5"/>
    <w:rsid w:val="002A5DD4"/>
    <w:rsid w:val="002A68A0"/>
    <w:rsid w:val="002A75AA"/>
    <w:rsid w:val="002B1F61"/>
    <w:rsid w:val="002B3835"/>
    <w:rsid w:val="002B40CB"/>
    <w:rsid w:val="002B526A"/>
    <w:rsid w:val="002B63AF"/>
    <w:rsid w:val="002C1D8B"/>
    <w:rsid w:val="002C1DAA"/>
    <w:rsid w:val="002C5C8C"/>
    <w:rsid w:val="002C64E5"/>
    <w:rsid w:val="002D0E0C"/>
    <w:rsid w:val="002D1A3D"/>
    <w:rsid w:val="002D2894"/>
    <w:rsid w:val="002D2B8D"/>
    <w:rsid w:val="002D3187"/>
    <w:rsid w:val="002D4887"/>
    <w:rsid w:val="002D4D01"/>
    <w:rsid w:val="002E0673"/>
    <w:rsid w:val="002E1EFD"/>
    <w:rsid w:val="002E6272"/>
    <w:rsid w:val="002F1AB5"/>
    <w:rsid w:val="002F2628"/>
    <w:rsid w:val="002F39E7"/>
    <w:rsid w:val="002F4F33"/>
    <w:rsid w:val="002F5482"/>
    <w:rsid w:val="002F6898"/>
    <w:rsid w:val="002F7453"/>
    <w:rsid w:val="0030089A"/>
    <w:rsid w:val="00303A5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C50"/>
    <w:rsid w:val="00353A34"/>
    <w:rsid w:val="00353F3D"/>
    <w:rsid w:val="00355D90"/>
    <w:rsid w:val="00357324"/>
    <w:rsid w:val="00361578"/>
    <w:rsid w:val="00363024"/>
    <w:rsid w:val="00366159"/>
    <w:rsid w:val="00372189"/>
    <w:rsid w:val="003728F0"/>
    <w:rsid w:val="00374233"/>
    <w:rsid w:val="003745A9"/>
    <w:rsid w:val="0037532A"/>
    <w:rsid w:val="00376C3A"/>
    <w:rsid w:val="003810B3"/>
    <w:rsid w:val="003817D1"/>
    <w:rsid w:val="00381FA0"/>
    <w:rsid w:val="00383109"/>
    <w:rsid w:val="003836E4"/>
    <w:rsid w:val="003849C6"/>
    <w:rsid w:val="00385903"/>
    <w:rsid w:val="0038762C"/>
    <w:rsid w:val="00387F4C"/>
    <w:rsid w:val="003915A3"/>
    <w:rsid w:val="00391A9C"/>
    <w:rsid w:val="00391E03"/>
    <w:rsid w:val="003922B5"/>
    <w:rsid w:val="003946DE"/>
    <w:rsid w:val="00395FF6"/>
    <w:rsid w:val="003A0713"/>
    <w:rsid w:val="003A0D57"/>
    <w:rsid w:val="003A206B"/>
    <w:rsid w:val="003A2AC4"/>
    <w:rsid w:val="003A2E79"/>
    <w:rsid w:val="003A4534"/>
    <w:rsid w:val="003A5AC7"/>
    <w:rsid w:val="003A7448"/>
    <w:rsid w:val="003A793F"/>
    <w:rsid w:val="003B0B69"/>
    <w:rsid w:val="003B249D"/>
    <w:rsid w:val="003B26BE"/>
    <w:rsid w:val="003B5E8B"/>
    <w:rsid w:val="003B6309"/>
    <w:rsid w:val="003B7323"/>
    <w:rsid w:val="003B7A4F"/>
    <w:rsid w:val="003B7E33"/>
    <w:rsid w:val="003C0E71"/>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680"/>
    <w:rsid w:val="0040016C"/>
    <w:rsid w:val="0040139F"/>
    <w:rsid w:val="00401E88"/>
    <w:rsid w:val="004058C9"/>
    <w:rsid w:val="00406766"/>
    <w:rsid w:val="0040679A"/>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6F36"/>
    <w:rsid w:val="00436F5A"/>
    <w:rsid w:val="004375D1"/>
    <w:rsid w:val="00441506"/>
    <w:rsid w:val="0044624B"/>
    <w:rsid w:val="00450176"/>
    <w:rsid w:val="00450DA2"/>
    <w:rsid w:val="00450E4B"/>
    <w:rsid w:val="00451C83"/>
    <w:rsid w:val="00451D1F"/>
    <w:rsid w:val="00453C5A"/>
    <w:rsid w:val="00453CA3"/>
    <w:rsid w:val="00454B8F"/>
    <w:rsid w:val="00455474"/>
    <w:rsid w:val="0046082D"/>
    <w:rsid w:val="00460B93"/>
    <w:rsid w:val="00460F28"/>
    <w:rsid w:val="00461638"/>
    <w:rsid w:val="00462C62"/>
    <w:rsid w:val="00464B33"/>
    <w:rsid w:val="00464E3C"/>
    <w:rsid w:val="00466803"/>
    <w:rsid w:val="00471ECA"/>
    <w:rsid w:val="00472AEA"/>
    <w:rsid w:val="00472DAA"/>
    <w:rsid w:val="00472FA7"/>
    <w:rsid w:val="00472FE4"/>
    <w:rsid w:val="00477329"/>
    <w:rsid w:val="004773A0"/>
    <w:rsid w:val="00477630"/>
    <w:rsid w:val="004913B8"/>
    <w:rsid w:val="004916A9"/>
    <w:rsid w:val="0049568A"/>
    <w:rsid w:val="00495A83"/>
    <w:rsid w:val="004960EC"/>
    <w:rsid w:val="00496184"/>
    <w:rsid w:val="0049687A"/>
    <w:rsid w:val="00497C44"/>
    <w:rsid w:val="004A3947"/>
    <w:rsid w:val="004A4BCB"/>
    <w:rsid w:val="004A7455"/>
    <w:rsid w:val="004B3B12"/>
    <w:rsid w:val="004B7481"/>
    <w:rsid w:val="004C08E3"/>
    <w:rsid w:val="004C1AFD"/>
    <w:rsid w:val="004C2325"/>
    <w:rsid w:val="004C261E"/>
    <w:rsid w:val="004C27C2"/>
    <w:rsid w:val="004C6B0E"/>
    <w:rsid w:val="004C7DCA"/>
    <w:rsid w:val="004D02FF"/>
    <w:rsid w:val="004D3235"/>
    <w:rsid w:val="004D4258"/>
    <w:rsid w:val="004D48C2"/>
    <w:rsid w:val="004D49FC"/>
    <w:rsid w:val="004D4A8E"/>
    <w:rsid w:val="004E17DC"/>
    <w:rsid w:val="004E21CD"/>
    <w:rsid w:val="004E2E3F"/>
    <w:rsid w:val="004E3C3B"/>
    <w:rsid w:val="004E5430"/>
    <w:rsid w:val="004E5674"/>
    <w:rsid w:val="004E74CA"/>
    <w:rsid w:val="004F27C9"/>
    <w:rsid w:val="004F5289"/>
    <w:rsid w:val="004F7469"/>
    <w:rsid w:val="00501120"/>
    <w:rsid w:val="00503230"/>
    <w:rsid w:val="005057B6"/>
    <w:rsid w:val="00507EE2"/>
    <w:rsid w:val="00511E38"/>
    <w:rsid w:val="005120DF"/>
    <w:rsid w:val="00512A66"/>
    <w:rsid w:val="0051617D"/>
    <w:rsid w:val="00517785"/>
    <w:rsid w:val="00521EB7"/>
    <w:rsid w:val="00522C1D"/>
    <w:rsid w:val="00523AFE"/>
    <w:rsid w:val="005263CB"/>
    <w:rsid w:val="00531985"/>
    <w:rsid w:val="00531FA9"/>
    <w:rsid w:val="005376D4"/>
    <w:rsid w:val="005412DA"/>
    <w:rsid w:val="005421A2"/>
    <w:rsid w:val="0054276F"/>
    <w:rsid w:val="00542C4E"/>
    <w:rsid w:val="0054389E"/>
    <w:rsid w:val="0054399F"/>
    <w:rsid w:val="00546054"/>
    <w:rsid w:val="005473A5"/>
    <w:rsid w:val="00552656"/>
    <w:rsid w:val="00552AB7"/>
    <w:rsid w:val="0055304B"/>
    <w:rsid w:val="00563FCF"/>
    <w:rsid w:val="0056468F"/>
    <w:rsid w:val="0057103C"/>
    <w:rsid w:val="005723A1"/>
    <w:rsid w:val="005731BB"/>
    <w:rsid w:val="005733F3"/>
    <w:rsid w:val="00574452"/>
    <w:rsid w:val="0057550E"/>
    <w:rsid w:val="00576959"/>
    <w:rsid w:val="00577FC5"/>
    <w:rsid w:val="00580898"/>
    <w:rsid w:val="00582E26"/>
    <w:rsid w:val="00583208"/>
    <w:rsid w:val="00583243"/>
    <w:rsid w:val="00585B3C"/>
    <w:rsid w:val="00590BB6"/>
    <w:rsid w:val="00591B80"/>
    <w:rsid w:val="0059266A"/>
    <w:rsid w:val="00594D0E"/>
    <w:rsid w:val="005A01A1"/>
    <w:rsid w:val="005A0D41"/>
    <w:rsid w:val="005A1DD6"/>
    <w:rsid w:val="005A203B"/>
    <w:rsid w:val="005A275D"/>
    <w:rsid w:val="005A364A"/>
    <w:rsid w:val="005A4945"/>
    <w:rsid w:val="005A5906"/>
    <w:rsid w:val="005A5C98"/>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B30"/>
    <w:rsid w:val="006F1DE3"/>
    <w:rsid w:val="006F28AD"/>
    <w:rsid w:val="006F34B8"/>
    <w:rsid w:val="006F48FF"/>
    <w:rsid w:val="006F596B"/>
    <w:rsid w:val="006F5C21"/>
    <w:rsid w:val="006F660C"/>
    <w:rsid w:val="006F792C"/>
    <w:rsid w:val="0070171D"/>
    <w:rsid w:val="007024AC"/>
    <w:rsid w:val="007034B8"/>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661C"/>
    <w:rsid w:val="00726F8B"/>
    <w:rsid w:val="007306CD"/>
    <w:rsid w:val="00730713"/>
    <w:rsid w:val="007318C3"/>
    <w:rsid w:val="0073224D"/>
    <w:rsid w:val="00732C7B"/>
    <w:rsid w:val="007349E8"/>
    <w:rsid w:val="00735AEC"/>
    <w:rsid w:val="00740803"/>
    <w:rsid w:val="0074114B"/>
    <w:rsid w:val="00746DCF"/>
    <w:rsid w:val="00756B19"/>
    <w:rsid w:val="00757B19"/>
    <w:rsid w:val="007618D6"/>
    <w:rsid w:val="00762102"/>
    <w:rsid w:val="00765EBA"/>
    <w:rsid w:val="0077147B"/>
    <w:rsid w:val="0077319D"/>
    <w:rsid w:val="0077377F"/>
    <w:rsid w:val="007740B1"/>
    <w:rsid w:val="007757AE"/>
    <w:rsid w:val="00777821"/>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393F"/>
    <w:rsid w:val="007A4E5A"/>
    <w:rsid w:val="007B1660"/>
    <w:rsid w:val="007B2EEA"/>
    <w:rsid w:val="007B3DE9"/>
    <w:rsid w:val="007B6B61"/>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6D0F"/>
    <w:rsid w:val="007F0A45"/>
    <w:rsid w:val="007F2050"/>
    <w:rsid w:val="007F242A"/>
    <w:rsid w:val="007F26D2"/>
    <w:rsid w:val="007F5CE9"/>
    <w:rsid w:val="00802637"/>
    <w:rsid w:val="008033E9"/>
    <w:rsid w:val="00804614"/>
    <w:rsid w:val="00805D01"/>
    <w:rsid w:val="00806BAF"/>
    <w:rsid w:val="00806DAE"/>
    <w:rsid w:val="008103BB"/>
    <w:rsid w:val="00811386"/>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5BD2"/>
    <w:rsid w:val="00841C99"/>
    <w:rsid w:val="0084261D"/>
    <w:rsid w:val="008433A4"/>
    <w:rsid w:val="008433FD"/>
    <w:rsid w:val="008451BB"/>
    <w:rsid w:val="00845A2A"/>
    <w:rsid w:val="00846107"/>
    <w:rsid w:val="00851389"/>
    <w:rsid w:val="0085158A"/>
    <w:rsid w:val="00852CBC"/>
    <w:rsid w:val="008538A2"/>
    <w:rsid w:val="00854059"/>
    <w:rsid w:val="0085473C"/>
    <w:rsid w:val="00855362"/>
    <w:rsid w:val="008557FC"/>
    <w:rsid w:val="0085751C"/>
    <w:rsid w:val="00857921"/>
    <w:rsid w:val="00860669"/>
    <w:rsid w:val="008615DB"/>
    <w:rsid w:val="00863554"/>
    <w:rsid w:val="00864C87"/>
    <w:rsid w:val="00865010"/>
    <w:rsid w:val="00866CC5"/>
    <w:rsid w:val="00872931"/>
    <w:rsid w:val="008750A2"/>
    <w:rsid w:val="0087595F"/>
    <w:rsid w:val="00875B6B"/>
    <w:rsid w:val="00877BC6"/>
    <w:rsid w:val="00880AEF"/>
    <w:rsid w:val="00880EB1"/>
    <w:rsid w:val="00883273"/>
    <w:rsid w:val="008846B3"/>
    <w:rsid w:val="00884D00"/>
    <w:rsid w:val="008865B1"/>
    <w:rsid w:val="00894E83"/>
    <w:rsid w:val="00895A17"/>
    <w:rsid w:val="00897727"/>
    <w:rsid w:val="0089772B"/>
    <w:rsid w:val="008A0000"/>
    <w:rsid w:val="008A181D"/>
    <w:rsid w:val="008A4091"/>
    <w:rsid w:val="008A5602"/>
    <w:rsid w:val="008A603E"/>
    <w:rsid w:val="008A67EE"/>
    <w:rsid w:val="008B2336"/>
    <w:rsid w:val="008B6C7F"/>
    <w:rsid w:val="008B6D00"/>
    <w:rsid w:val="008C06BA"/>
    <w:rsid w:val="008C14B4"/>
    <w:rsid w:val="008C4066"/>
    <w:rsid w:val="008C4A42"/>
    <w:rsid w:val="008C57BA"/>
    <w:rsid w:val="008C60BB"/>
    <w:rsid w:val="008C6E73"/>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067A0"/>
    <w:rsid w:val="009117AF"/>
    <w:rsid w:val="00912793"/>
    <w:rsid w:val="009151C1"/>
    <w:rsid w:val="00917BF8"/>
    <w:rsid w:val="00920946"/>
    <w:rsid w:val="00920CAC"/>
    <w:rsid w:val="00923806"/>
    <w:rsid w:val="00927D13"/>
    <w:rsid w:val="00930219"/>
    <w:rsid w:val="00930CF2"/>
    <w:rsid w:val="0093146D"/>
    <w:rsid w:val="00932FF8"/>
    <w:rsid w:val="009351B0"/>
    <w:rsid w:val="00936615"/>
    <w:rsid w:val="00940A82"/>
    <w:rsid w:val="00941BF0"/>
    <w:rsid w:val="00945A56"/>
    <w:rsid w:val="00947257"/>
    <w:rsid w:val="009535BB"/>
    <w:rsid w:val="00954049"/>
    <w:rsid w:val="009543DF"/>
    <w:rsid w:val="00955216"/>
    <w:rsid w:val="0095556C"/>
    <w:rsid w:val="00956698"/>
    <w:rsid w:val="00957792"/>
    <w:rsid w:val="00961A43"/>
    <w:rsid w:val="00965494"/>
    <w:rsid w:val="009666AF"/>
    <w:rsid w:val="00970494"/>
    <w:rsid w:val="00972BDF"/>
    <w:rsid w:val="00972CBC"/>
    <w:rsid w:val="009735CF"/>
    <w:rsid w:val="009755B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74D3"/>
    <w:rsid w:val="009B46D4"/>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8CA"/>
    <w:rsid w:val="009D7D86"/>
    <w:rsid w:val="009E3003"/>
    <w:rsid w:val="009E3C9B"/>
    <w:rsid w:val="009E5A6C"/>
    <w:rsid w:val="009E6B59"/>
    <w:rsid w:val="009E7174"/>
    <w:rsid w:val="009E7DDB"/>
    <w:rsid w:val="009F0E66"/>
    <w:rsid w:val="009F2BFD"/>
    <w:rsid w:val="009F697E"/>
    <w:rsid w:val="00A03783"/>
    <w:rsid w:val="00A058A6"/>
    <w:rsid w:val="00A0619A"/>
    <w:rsid w:val="00A110E6"/>
    <w:rsid w:val="00A13E3E"/>
    <w:rsid w:val="00A16A9D"/>
    <w:rsid w:val="00A16CBD"/>
    <w:rsid w:val="00A2036B"/>
    <w:rsid w:val="00A20EF5"/>
    <w:rsid w:val="00A22C70"/>
    <w:rsid w:val="00A25EE0"/>
    <w:rsid w:val="00A26652"/>
    <w:rsid w:val="00A30FDA"/>
    <w:rsid w:val="00A31523"/>
    <w:rsid w:val="00A342F4"/>
    <w:rsid w:val="00A36E07"/>
    <w:rsid w:val="00A3768D"/>
    <w:rsid w:val="00A42534"/>
    <w:rsid w:val="00A429A0"/>
    <w:rsid w:val="00A446FA"/>
    <w:rsid w:val="00A4695C"/>
    <w:rsid w:val="00A469E8"/>
    <w:rsid w:val="00A46FC2"/>
    <w:rsid w:val="00A502E7"/>
    <w:rsid w:val="00A52D09"/>
    <w:rsid w:val="00A552CA"/>
    <w:rsid w:val="00A61B61"/>
    <w:rsid w:val="00A63992"/>
    <w:rsid w:val="00A700CE"/>
    <w:rsid w:val="00A71A46"/>
    <w:rsid w:val="00A737E2"/>
    <w:rsid w:val="00A768AB"/>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6764"/>
    <w:rsid w:val="00AB2101"/>
    <w:rsid w:val="00AB2CD2"/>
    <w:rsid w:val="00AB2FA5"/>
    <w:rsid w:val="00AB6C0E"/>
    <w:rsid w:val="00AB6E9D"/>
    <w:rsid w:val="00AB6F29"/>
    <w:rsid w:val="00AC0B22"/>
    <w:rsid w:val="00AC30F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42C3"/>
    <w:rsid w:val="00B07E4A"/>
    <w:rsid w:val="00B10E06"/>
    <w:rsid w:val="00B10FAA"/>
    <w:rsid w:val="00B12267"/>
    <w:rsid w:val="00B12A61"/>
    <w:rsid w:val="00B14AB5"/>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3711"/>
    <w:rsid w:val="00B44A7F"/>
    <w:rsid w:val="00B459A5"/>
    <w:rsid w:val="00B45C11"/>
    <w:rsid w:val="00B4778C"/>
    <w:rsid w:val="00B50658"/>
    <w:rsid w:val="00B51686"/>
    <w:rsid w:val="00B51B5B"/>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C9F"/>
    <w:rsid w:val="00B85593"/>
    <w:rsid w:val="00B8681A"/>
    <w:rsid w:val="00B87F4A"/>
    <w:rsid w:val="00B87F71"/>
    <w:rsid w:val="00B90BE0"/>
    <w:rsid w:val="00B91E70"/>
    <w:rsid w:val="00B925AB"/>
    <w:rsid w:val="00B95731"/>
    <w:rsid w:val="00B96C49"/>
    <w:rsid w:val="00B96C89"/>
    <w:rsid w:val="00B97CE8"/>
    <w:rsid w:val="00BA0489"/>
    <w:rsid w:val="00BA0516"/>
    <w:rsid w:val="00BA0DE2"/>
    <w:rsid w:val="00BA22D9"/>
    <w:rsid w:val="00BA3911"/>
    <w:rsid w:val="00BA5B9A"/>
    <w:rsid w:val="00BA61C4"/>
    <w:rsid w:val="00BA68A8"/>
    <w:rsid w:val="00BB11C3"/>
    <w:rsid w:val="00BB1D31"/>
    <w:rsid w:val="00BB1EF3"/>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2AC3"/>
    <w:rsid w:val="00C13344"/>
    <w:rsid w:val="00C14C35"/>
    <w:rsid w:val="00C16AD6"/>
    <w:rsid w:val="00C16B28"/>
    <w:rsid w:val="00C17C67"/>
    <w:rsid w:val="00C2076C"/>
    <w:rsid w:val="00C20ED9"/>
    <w:rsid w:val="00C21184"/>
    <w:rsid w:val="00C215A8"/>
    <w:rsid w:val="00C2297F"/>
    <w:rsid w:val="00C237D6"/>
    <w:rsid w:val="00C245C2"/>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4D6"/>
    <w:rsid w:val="00C435BE"/>
    <w:rsid w:val="00C5289A"/>
    <w:rsid w:val="00C5361E"/>
    <w:rsid w:val="00C53986"/>
    <w:rsid w:val="00C539F8"/>
    <w:rsid w:val="00C53E67"/>
    <w:rsid w:val="00C54613"/>
    <w:rsid w:val="00C54949"/>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76B6"/>
    <w:rsid w:val="00C77DF1"/>
    <w:rsid w:val="00C802ED"/>
    <w:rsid w:val="00C8134B"/>
    <w:rsid w:val="00C84B45"/>
    <w:rsid w:val="00C868A5"/>
    <w:rsid w:val="00C870DE"/>
    <w:rsid w:val="00C87F98"/>
    <w:rsid w:val="00C906F8"/>
    <w:rsid w:val="00C935E3"/>
    <w:rsid w:val="00C944B7"/>
    <w:rsid w:val="00C946AB"/>
    <w:rsid w:val="00C95B80"/>
    <w:rsid w:val="00C9672C"/>
    <w:rsid w:val="00C96EDA"/>
    <w:rsid w:val="00C97B0A"/>
    <w:rsid w:val="00CA2A86"/>
    <w:rsid w:val="00CA4503"/>
    <w:rsid w:val="00CA5446"/>
    <w:rsid w:val="00CA5672"/>
    <w:rsid w:val="00CA6F90"/>
    <w:rsid w:val="00CA79CD"/>
    <w:rsid w:val="00CB2CAE"/>
    <w:rsid w:val="00CB5279"/>
    <w:rsid w:val="00CB567C"/>
    <w:rsid w:val="00CB6407"/>
    <w:rsid w:val="00CC07AA"/>
    <w:rsid w:val="00CC2779"/>
    <w:rsid w:val="00CC3776"/>
    <w:rsid w:val="00CC38A9"/>
    <w:rsid w:val="00CC4A50"/>
    <w:rsid w:val="00CC4BEF"/>
    <w:rsid w:val="00CC504F"/>
    <w:rsid w:val="00CC5719"/>
    <w:rsid w:val="00CD0996"/>
    <w:rsid w:val="00CD1003"/>
    <w:rsid w:val="00CD4B96"/>
    <w:rsid w:val="00CD4BF8"/>
    <w:rsid w:val="00CD4D00"/>
    <w:rsid w:val="00CD4E82"/>
    <w:rsid w:val="00CD6CA7"/>
    <w:rsid w:val="00CE16B9"/>
    <w:rsid w:val="00CE1AB4"/>
    <w:rsid w:val="00CE39CE"/>
    <w:rsid w:val="00CE5E32"/>
    <w:rsid w:val="00CF0869"/>
    <w:rsid w:val="00CF133F"/>
    <w:rsid w:val="00CF17F0"/>
    <w:rsid w:val="00CF65B6"/>
    <w:rsid w:val="00CF77CF"/>
    <w:rsid w:val="00CF7C6A"/>
    <w:rsid w:val="00D01397"/>
    <w:rsid w:val="00D02C85"/>
    <w:rsid w:val="00D04470"/>
    <w:rsid w:val="00D04B78"/>
    <w:rsid w:val="00D05366"/>
    <w:rsid w:val="00D06DAD"/>
    <w:rsid w:val="00D117F5"/>
    <w:rsid w:val="00D13559"/>
    <w:rsid w:val="00D167CF"/>
    <w:rsid w:val="00D24F6E"/>
    <w:rsid w:val="00D26A0F"/>
    <w:rsid w:val="00D26E14"/>
    <w:rsid w:val="00D27A7F"/>
    <w:rsid w:val="00D32AF1"/>
    <w:rsid w:val="00D3593E"/>
    <w:rsid w:val="00D36D7F"/>
    <w:rsid w:val="00D3749B"/>
    <w:rsid w:val="00D42635"/>
    <w:rsid w:val="00D43192"/>
    <w:rsid w:val="00D44A89"/>
    <w:rsid w:val="00D456B5"/>
    <w:rsid w:val="00D45DD1"/>
    <w:rsid w:val="00D46CB6"/>
    <w:rsid w:val="00D4770F"/>
    <w:rsid w:val="00D52EA9"/>
    <w:rsid w:val="00D53294"/>
    <w:rsid w:val="00D53948"/>
    <w:rsid w:val="00D54DF3"/>
    <w:rsid w:val="00D559B0"/>
    <w:rsid w:val="00D61C55"/>
    <w:rsid w:val="00D62711"/>
    <w:rsid w:val="00D62E42"/>
    <w:rsid w:val="00D630B7"/>
    <w:rsid w:val="00D64AAE"/>
    <w:rsid w:val="00D66F5E"/>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61BF"/>
    <w:rsid w:val="00E16FD1"/>
    <w:rsid w:val="00E2077F"/>
    <w:rsid w:val="00E2185E"/>
    <w:rsid w:val="00E238A2"/>
    <w:rsid w:val="00E24FF4"/>
    <w:rsid w:val="00E25A0D"/>
    <w:rsid w:val="00E25F70"/>
    <w:rsid w:val="00E27BAD"/>
    <w:rsid w:val="00E303F2"/>
    <w:rsid w:val="00E33F04"/>
    <w:rsid w:val="00E345F6"/>
    <w:rsid w:val="00E35BBA"/>
    <w:rsid w:val="00E42487"/>
    <w:rsid w:val="00E4255A"/>
    <w:rsid w:val="00E456E2"/>
    <w:rsid w:val="00E47CB1"/>
    <w:rsid w:val="00E509A5"/>
    <w:rsid w:val="00E5384C"/>
    <w:rsid w:val="00E53A1E"/>
    <w:rsid w:val="00E53CBF"/>
    <w:rsid w:val="00E55EAD"/>
    <w:rsid w:val="00E60056"/>
    <w:rsid w:val="00E64AA4"/>
    <w:rsid w:val="00E6795F"/>
    <w:rsid w:val="00E67F7F"/>
    <w:rsid w:val="00E67FAC"/>
    <w:rsid w:val="00E741E8"/>
    <w:rsid w:val="00E74568"/>
    <w:rsid w:val="00E75BB7"/>
    <w:rsid w:val="00E80088"/>
    <w:rsid w:val="00E80E10"/>
    <w:rsid w:val="00E85317"/>
    <w:rsid w:val="00E854BD"/>
    <w:rsid w:val="00E86F61"/>
    <w:rsid w:val="00E97B98"/>
    <w:rsid w:val="00EA0571"/>
    <w:rsid w:val="00EA0AE7"/>
    <w:rsid w:val="00EA2234"/>
    <w:rsid w:val="00EA2C10"/>
    <w:rsid w:val="00EA4416"/>
    <w:rsid w:val="00EA4CDE"/>
    <w:rsid w:val="00EA4F1A"/>
    <w:rsid w:val="00EA584A"/>
    <w:rsid w:val="00EA7E30"/>
    <w:rsid w:val="00EB3F60"/>
    <w:rsid w:val="00EC2F52"/>
    <w:rsid w:val="00ED3B51"/>
    <w:rsid w:val="00ED70B1"/>
    <w:rsid w:val="00ED747C"/>
    <w:rsid w:val="00EE0DCF"/>
    <w:rsid w:val="00EE231A"/>
    <w:rsid w:val="00EE3561"/>
    <w:rsid w:val="00EE4907"/>
    <w:rsid w:val="00EE4F51"/>
    <w:rsid w:val="00EE6191"/>
    <w:rsid w:val="00EE69E7"/>
    <w:rsid w:val="00EE6E15"/>
    <w:rsid w:val="00EF1B64"/>
    <w:rsid w:val="00EF4FA4"/>
    <w:rsid w:val="00EF6E40"/>
    <w:rsid w:val="00F0035F"/>
    <w:rsid w:val="00F01FBD"/>
    <w:rsid w:val="00F01FBE"/>
    <w:rsid w:val="00F021F0"/>
    <w:rsid w:val="00F02597"/>
    <w:rsid w:val="00F03763"/>
    <w:rsid w:val="00F03EB7"/>
    <w:rsid w:val="00F05325"/>
    <w:rsid w:val="00F119A6"/>
    <w:rsid w:val="00F12099"/>
    <w:rsid w:val="00F12FF2"/>
    <w:rsid w:val="00F20F15"/>
    <w:rsid w:val="00F2517F"/>
    <w:rsid w:val="00F25305"/>
    <w:rsid w:val="00F3368E"/>
    <w:rsid w:val="00F347A1"/>
    <w:rsid w:val="00F40B25"/>
    <w:rsid w:val="00F41B21"/>
    <w:rsid w:val="00F42F1A"/>
    <w:rsid w:val="00F447F6"/>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2D2C"/>
    <w:rsid w:val="00FA4CA0"/>
    <w:rsid w:val="00FA69FD"/>
    <w:rsid w:val="00FB15D1"/>
    <w:rsid w:val="00FB1F46"/>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2466"/>
    <w:rsid w:val="00FD4D6A"/>
    <w:rsid w:val="00FE0E26"/>
    <w:rsid w:val="00FE0FC4"/>
    <w:rsid w:val="00FE1D6A"/>
    <w:rsid w:val="00FE3AAC"/>
    <w:rsid w:val="00FE54A3"/>
    <w:rsid w:val="00FF1658"/>
    <w:rsid w:val="00FF16A5"/>
    <w:rsid w:val="00FF2C57"/>
    <w:rsid w:val="00FF4B32"/>
    <w:rsid w:val="00FF5EED"/>
    <w:rsid w:val="00FF633E"/>
    <w:rsid w:val="00FF666A"/>
    <w:rsid w:val="00FF68A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EE2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77329"/>
    <w:pPr>
      <w:keepNext/>
      <w:keepLines/>
      <w:spacing w:before="160" w:after="80"/>
      <w:outlineLvl w:val="2"/>
    </w:pPr>
    <w:rPr>
      <w:rFonts w:asciiTheme="majorHAnsi" w:eastAsiaTheme="majorEastAsia" w:hAnsiTheme="majorHAnsi" w:cstheme="majorBidi"/>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EE231A"/>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77329"/>
    <w:rPr>
      <w:rFonts w:asciiTheme="majorHAnsi" w:eastAsiaTheme="majorEastAsia" w:hAnsiTheme="majorHAnsi" w:cstheme="majorBidi"/>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pelling.n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ricolen-my.sharepoint.com/personal/ianchains_baute_maricolen_be/Documents/woordenlijst.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O-atheneum-De-Tandem/GDC-Ian-2025-202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TotalTime>
  <Pages>10</Pages>
  <Words>1537</Words>
  <Characters>8456</Characters>
  <Application>Microsoft Office Word</Application>
  <DocSecurity>0</DocSecurity>
  <Lines>70</Lines>
  <Paragraphs>19</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9974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Ian-Chains Baute</cp:lastModifiedBy>
  <cp:revision>187</cp:revision>
  <cp:lastPrinted>2025-04-21T22:08:00Z</cp:lastPrinted>
  <dcterms:created xsi:type="dcterms:W3CDTF">2025-12-18T17:15:00Z</dcterms:created>
  <dcterms:modified xsi:type="dcterms:W3CDTF">2025-12-25T14:36:00Z</dcterms:modified>
</cp:coreProperties>
</file>