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CAA" w:rsidRDefault="00575CAA"/>
    <w:p w:rsidR="00726DFB" w:rsidRDefault="00726DFB">
      <w:r>
        <w:t xml:space="preserve">Rigoureux, autonome et prêt à tout challenge sont mes motivations pour mener une agréable expérience au sein de votre entreprise. Avant toute chose, une brève présentation oblige : </w:t>
      </w:r>
      <w:r w:rsidR="00575CAA">
        <w:t>élève  ingénieur</w:t>
      </w:r>
      <w:r>
        <w:t xml:space="preserve"> </w:t>
      </w:r>
      <w:r w:rsidR="00575CAA">
        <w:t>à la recherche d’un</w:t>
      </w:r>
      <w:r>
        <w:t xml:space="preserve"> stage de fin d’étude, </w:t>
      </w:r>
      <w:r w:rsidR="00D87AD8">
        <w:rPr>
          <w:b/>
        </w:rPr>
        <w:t xml:space="preserve">et ce </w:t>
      </w:r>
      <w:r w:rsidRPr="00726DFB">
        <w:rPr>
          <w:b/>
        </w:rPr>
        <w:t>du 01 Février 2015</w:t>
      </w:r>
      <w:r>
        <w:rPr>
          <w:b/>
        </w:rPr>
        <w:t xml:space="preserve">. </w:t>
      </w:r>
      <w:r>
        <w:t>La durée du stage étant à négocier, ma formation requiert du moins un minimum de 4 mois de stage.</w:t>
      </w:r>
      <w:r w:rsidR="00B57C63">
        <w:t xml:space="preserve"> Concernant mon profil, j’ai eu la chance d’expérimenter le langage Python dans différents projets et je prévois de suivre une autoformation sur Django au plutôt possible. </w:t>
      </w:r>
      <w:r w:rsidR="00D87AD8">
        <w:t>L’expérience de stage à l’étranger serait très fructueuse dans la perspective de mon projet professionnel.</w:t>
      </w:r>
      <w:r w:rsidR="00B57C63">
        <w:t xml:space="preserve"> </w:t>
      </w:r>
      <w:r w:rsidR="00D87AD8">
        <w:t xml:space="preserve">Sachant que cette </w:t>
      </w:r>
      <w:r w:rsidR="00B57C63">
        <w:t xml:space="preserve">lettre de motivation ne pouvant refléter toute mes considérations pour cette offre, je reste à votre disposition pour </w:t>
      </w:r>
      <w:r w:rsidR="00D87AD8">
        <w:t>tout entretien.</w:t>
      </w:r>
      <w:r w:rsidR="00B57C63">
        <w:t xml:space="preserve"> </w:t>
      </w:r>
    </w:p>
    <w:p w:rsidR="00575CAA" w:rsidRDefault="00575CAA">
      <w:bookmarkStart w:id="0" w:name="_GoBack"/>
      <w:bookmarkEnd w:id="0"/>
    </w:p>
    <w:p w:rsidR="00575CAA" w:rsidRDefault="00575CAA" w:rsidP="00575CAA">
      <w:r>
        <w:t>Je vous écris cette lettre afin de répondre à votre offre pour le poste «</w:t>
      </w:r>
      <w:r>
        <w:t>Stagiaires NTIC/Pré-embauche (Casablanca)</w:t>
      </w:r>
      <w:r>
        <w:t> »</w:t>
      </w:r>
    </w:p>
    <w:p w:rsidR="00E81839" w:rsidRDefault="0003746B" w:rsidP="00575CAA">
      <w:r>
        <w:t>Mme (Mlle) Hind El ajouti</w:t>
      </w:r>
      <w:r>
        <w:t>,</w:t>
      </w:r>
    </w:p>
    <w:p w:rsidR="0003746B" w:rsidRDefault="0003746B" w:rsidP="00575CAA"/>
    <w:p w:rsidR="00C56142" w:rsidRDefault="00C56142" w:rsidP="00575CAA">
      <w:r>
        <w:t>A</w:t>
      </w:r>
      <w:r w:rsidR="00E81839">
        <w:t>ctuellement étudiant en 3</w:t>
      </w:r>
      <w:r w:rsidR="00E81839" w:rsidRPr="00E81839">
        <w:rPr>
          <w:vertAlign w:val="superscript"/>
        </w:rPr>
        <w:t>ème</w:t>
      </w:r>
      <w:r w:rsidR="00E81839">
        <w:t xml:space="preserve"> année du cycle ingénieur à la FSTT (Faculté des Sciences et Techniques de Tanger) et en quête d’un stage de fin d’études, intégré dans ma formation, pour une durée de 5 mois et pouvant débuter en Février/Mars. Etant passionné </w:t>
      </w:r>
      <w:r w:rsidR="001C22D6">
        <w:t xml:space="preserve">par les </w:t>
      </w:r>
      <w:r w:rsidR="00E81839">
        <w:t>nouvelles technologies, je suis très intéressé par l’offre de stage « </w:t>
      </w:r>
      <w:r w:rsidR="00E81839" w:rsidRPr="00E81839">
        <w:t>Stagiaires NTIC/Pré-embauche (Casablanca)</w:t>
      </w:r>
      <w:r w:rsidR="00E81839">
        <w:t> » et les missions que vous proposez, comme par exemple «</w:t>
      </w:r>
      <w:r w:rsidR="00E81839" w:rsidRPr="00E81839">
        <w:t>L’assurance de la qualité technique de la conception et des développements</w:t>
      </w:r>
      <w:r w:rsidR="00E81839">
        <w:t> » et je pense être la personne adéquate.</w:t>
      </w:r>
    </w:p>
    <w:p w:rsidR="0003746B" w:rsidRDefault="0003746B" w:rsidP="00575CAA"/>
    <w:p w:rsidR="00E81839" w:rsidRDefault="00E81839" w:rsidP="00575CAA">
      <w:r>
        <w:t>Effectivement, j’ai opté lors de ma formation</w:t>
      </w:r>
      <w:r w:rsidR="00C56142">
        <w:t xml:space="preserve"> pour</w:t>
      </w:r>
      <w:r>
        <w:t xml:space="preserve"> l’option « Logiciel et Systèmes Informatique</w:t>
      </w:r>
      <w:r w:rsidR="00D043A1">
        <w:t>s » et j’ai donc suivi des cours de d’analyse, de conception et de modélisation qui m’ont permis d’approfondir mes connaissances en développement et en rédaction. Rigoureux et méthodique, les expériences acquises au contact de la réalité et durant les différentes missions de groupe à l’école m’ont permis d’accroitre mes compétences dans le travail en équipe et de réaliser des missions en parfaite autonomie.</w:t>
      </w:r>
    </w:p>
    <w:p w:rsidR="00C56142" w:rsidRDefault="00C56142" w:rsidP="00575CAA"/>
    <w:p w:rsidR="00E81839" w:rsidRDefault="001C22D6" w:rsidP="00575CAA">
      <w:r>
        <w:t xml:space="preserve">Je suis attiré depuis tout jeune par les ordinateurs et j’ai toujours été curieux et autodidacte. Je souhaite maintenant orienter ma carrière vers l’ingénierie et intégrer l’entreprise « Umanis », leader dans son domaine, reconnue pour son sérieux et la qualité de ses prestations et son ouverture sur plusieurs secteurs d’activités. Ce stage serait une formidable opportunité pour moi </w:t>
      </w:r>
      <w:r w:rsidR="00C56142">
        <w:t>pour découvrir en détail le métier d’ingénieur et ses missions.</w:t>
      </w:r>
    </w:p>
    <w:p w:rsidR="00C56142" w:rsidRDefault="00C56142" w:rsidP="00575CAA"/>
    <w:p w:rsidR="00C56142" w:rsidRDefault="00C56142" w:rsidP="00575CAA">
      <w:r>
        <w:t xml:space="preserve">Sachant que cette lettre ne </w:t>
      </w:r>
      <w:r>
        <w:t>puisse</w:t>
      </w:r>
      <w:r>
        <w:t xml:space="preserve"> refléter toute mes </w:t>
      </w:r>
      <w:r>
        <w:t>motivations pour cette offre, je me tiens</w:t>
      </w:r>
      <w:r>
        <w:t xml:space="preserve"> à votre disposition pour </w:t>
      </w:r>
      <w:r>
        <w:t>tous renseignements complémentaires</w:t>
      </w:r>
      <w:r>
        <w:t>.</w:t>
      </w:r>
      <w:r>
        <w:t xml:space="preserve"> Dans l’attente de vous rencontrer, je vous prie d’agréer l’expression de mes respectueuses salutations.</w:t>
      </w:r>
    </w:p>
    <w:p w:rsidR="00C56142" w:rsidRDefault="00C56142" w:rsidP="00575CAA"/>
    <w:p w:rsidR="00C56142" w:rsidRDefault="00C56142" w:rsidP="00C56142">
      <w:pPr>
        <w:jc w:val="right"/>
      </w:pPr>
      <w:r>
        <w:t xml:space="preserve">El Mehdi </w:t>
      </w:r>
      <w:r>
        <w:t>Benmoha</w:t>
      </w:r>
    </w:p>
    <w:p w:rsidR="00E81839" w:rsidRPr="00726DFB" w:rsidRDefault="00E81839" w:rsidP="00575CAA"/>
    <w:sectPr w:rsidR="00E81839" w:rsidRPr="00726D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713" w:rsidRDefault="00A20713" w:rsidP="00726DFB">
      <w:pPr>
        <w:spacing w:after="0" w:line="240" w:lineRule="auto"/>
      </w:pPr>
      <w:r>
        <w:separator/>
      </w:r>
    </w:p>
  </w:endnote>
  <w:endnote w:type="continuationSeparator" w:id="0">
    <w:p w:rsidR="00A20713" w:rsidRDefault="00A20713" w:rsidP="0072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713" w:rsidRDefault="00A20713" w:rsidP="00726DFB">
      <w:pPr>
        <w:spacing w:after="0" w:line="240" w:lineRule="auto"/>
      </w:pPr>
      <w:r>
        <w:separator/>
      </w:r>
    </w:p>
  </w:footnote>
  <w:footnote w:type="continuationSeparator" w:id="0">
    <w:p w:rsidR="00A20713" w:rsidRDefault="00A20713" w:rsidP="00726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FB"/>
    <w:rsid w:val="0003746B"/>
    <w:rsid w:val="001C22D6"/>
    <w:rsid w:val="00575CAA"/>
    <w:rsid w:val="00645301"/>
    <w:rsid w:val="00726DFB"/>
    <w:rsid w:val="00733D03"/>
    <w:rsid w:val="00A07B29"/>
    <w:rsid w:val="00A20713"/>
    <w:rsid w:val="00B57C63"/>
    <w:rsid w:val="00B6664C"/>
    <w:rsid w:val="00C56142"/>
    <w:rsid w:val="00D043A1"/>
    <w:rsid w:val="00D87AD8"/>
    <w:rsid w:val="00E81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C579F-4672-4425-A55C-B1AD76B3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DFB"/>
  </w:style>
  <w:style w:type="paragraph" w:styleId="Footer">
    <w:name w:val="footer"/>
    <w:basedOn w:val="Normal"/>
    <w:link w:val="FooterChar"/>
    <w:uiPriority w:val="99"/>
    <w:unhideWhenUsed/>
    <w:rsid w:val="00726D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430335">
      <w:bodyDiv w:val="1"/>
      <w:marLeft w:val="0"/>
      <w:marRight w:val="0"/>
      <w:marTop w:val="0"/>
      <w:marBottom w:val="0"/>
      <w:divBdr>
        <w:top w:val="none" w:sz="0" w:space="0" w:color="auto"/>
        <w:left w:val="none" w:sz="0" w:space="0" w:color="auto"/>
        <w:bottom w:val="none" w:sz="0" w:space="0" w:color="auto"/>
        <w:right w:val="none" w:sz="0" w:space="0" w:color="auto"/>
      </w:divBdr>
    </w:div>
    <w:div w:id="1228421750">
      <w:bodyDiv w:val="1"/>
      <w:marLeft w:val="0"/>
      <w:marRight w:val="0"/>
      <w:marTop w:val="0"/>
      <w:marBottom w:val="0"/>
      <w:divBdr>
        <w:top w:val="none" w:sz="0" w:space="0" w:color="auto"/>
        <w:left w:val="none" w:sz="0" w:space="0" w:color="auto"/>
        <w:bottom w:val="none" w:sz="0" w:space="0" w:color="auto"/>
        <w:right w:val="none" w:sz="0" w:space="0" w:color="auto"/>
      </w:divBdr>
      <w:divsChild>
        <w:div w:id="2056849490">
          <w:marLeft w:val="0"/>
          <w:marRight w:val="0"/>
          <w:marTop w:val="0"/>
          <w:marBottom w:val="0"/>
          <w:divBdr>
            <w:top w:val="none" w:sz="0" w:space="0" w:color="auto"/>
            <w:left w:val="none" w:sz="0" w:space="0" w:color="auto"/>
            <w:bottom w:val="none" w:sz="0" w:space="0" w:color="auto"/>
            <w:right w:val="none" w:sz="0" w:space="0" w:color="auto"/>
          </w:divBdr>
          <w:divsChild>
            <w:div w:id="2003701724">
              <w:marLeft w:val="0"/>
              <w:marRight w:val="0"/>
              <w:marTop w:val="0"/>
              <w:marBottom w:val="0"/>
              <w:divBdr>
                <w:top w:val="none" w:sz="0" w:space="0" w:color="auto"/>
                <w:left w:val="none" w:sz="0" w:space="0" w:color="auto"/>
                <w:bottom w:val="none" w:sz="0" w:space="0" w:color="auto"/>
                <w:right w:val="none" w:sz="0" w:space="0" w:color="auto"/>
              </w:divBdr>
              <w:divsChild>
                <w:div w:id="1128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420</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3</cp:revision>
  <dcterms:created xsi:type="dcterms:W3CDTF">2014-11-12T00:30:00Z</dcterms:created>
  <dcterms:modified xsi:type="dcterms:W3CDTF">2014-12-12T06:35:00Z</dcterms:modified>
</cp:coreProperties>
</file>