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A59915" w14:textId="77777777" w:rsidR="00263CC6" w:rsidRDefault="00263CC6" w:rsidP="00263CC6">
      <w:pPr>
        <w:pStyle w:val="Title"/>
      </w:pPr>
      <w:r w:rsidRPr="00263CC6">
        <w:t>Activity</w:t>
      </w:r>
    </w:p>
    <w:p w14:paraId="6BEE6F27" w14:textId="77777777" w:rsidR="00B801B4" w:rsidRPr="00263CC6" w:rsidRDefault="00263CC6" w:rsidP="00263CC6">
      <w:pPr>
        <w:pStyle w:val="Title"/>
      </w:pPr>
      <w:r w:rsidRPr="00263CC6">
        <w:t>Class Project: Find the infoBase Behind the Web Site</w:t>
      </w:r>
    </w:p>
    <w:p w14:paraId="352B11AC" w14:textId="77777777" w:rsidR="00263CC6" w:rsidRDefault="00263CC6">
      <w:r>
        <w:br/>
        <w:t>filename: f</w:t>
      </w:r>
      <w:r w:rsidRPr="00263CC6">
        <w:t>ind</w:t>
      </w:r>
      <w:r>
        <w:t>T</w:t>
      </w:r>
      <w:r w:rsidRPr="00263CC6">
        <w:t>he</w:t>
      </w:r>
      <w:r>
        <w:t>I</w:t>
      </w:r>
      <w:r w:rsidRPr="00263CC6">
        <w:t>nfoBaseBehind</w:t>
      </w:r>
      <w:r>
        <w:t>T</w:t>
      </w:r>
      <w:r w:rsidRPr="00263CC6">
        <w:t>heWebSite</w:t>
      </w:r>
      <w:r>
        <w:t xml:space="preserve">.docx: </w:t>
      </w:r>
    </w:p>
    <w:p w14:paraId="5051C515" w14:textId="77777777" w:rsidR="00456AB1" w:rsidRDefault="00456AB1" w:rsidP="00B801B4">
      <w:pPr>
        <w:pStyle w:val="Heading1"/>
      </w:pPr>
      <w:r>
        <w:t>Introduction</w:t>
      </w:r>
    </w:p>
    <w:p w14:paraId="6C02890C" w14:textId="77777777" w:rsidR="00456AB1" w:rsidRPr="00456AB1" w:rsidRDefault="00456AB1" w:rsidP="00456AB1">
      <w:r>
        <w:t>In this activity you will deconstruct the web site of your choice to find the key elements of the infoBase behind the site.</w:t>
      </w:r>
    </w:p>
    <w:p w14:paraId="38508A12" w14:textId="77777777" w:rsidR="00456AB1" w:rsidRDefault="00456AB1" w:rsidP="00B801B4">
      <w:pPr>
        <w:pStyle w:val="Heading1"/>
      </w:pPr>
      <w:r>
        <w:t>Choose an Info Type</w:t>
      </w:r>
    </w:p>
    <w:p w14:paraId="04CD9FFF" w14:textId="77777777" w:rsidR="00456AB1" w:rsidRDefault="00456AB1" w:rsidP="00456AB1">
      <w:r>
        <w:t>Think of one kind of information that:</w:t>
      </w:r>
    </w:p>
    <w:p w14:paraId="5F7FA9BD" w14:textId="77777777" w:rsidR="00456AB1" w:rsidRDefault="00456AB1" w:rsidP="00456AB1">
      <w:pPr>
        <w:pStyle w:val="ListParagraph"/>
        <w:numPr>
          <w:ilvl w:val="0"/>
          <w:numId w:val="1"/>
        </w:numPr>
      </w:pPr>
      <w:r>
        <w:t>You are really interested in.</w:t>
      </w:r>
    </w:p>
    <w:p w14:paraId="3F9FA907" w14:textId="77777777" w:rsidR="00456AB1" w:rsidRDefault="00456AB1" w:rsidP="00456AB1">
      <w:pPr>
        <w:pStyle w:val="ListParagraph"/>
        <w:numPr>
          <w:ilvl w:val="0"/>
          <w:numId w:val="1"/>
        </w:numPr>
      </w:pPr>
      <w:r>
        <w:t>Comes in reasonably small chunks</w:t>
      </w:r>
    </w:p>
    <w:p w14:paraId="6B244490" w14:textId="77777777" w:rsidR="00456AB1" w:rsidRDefault="00456AB1" w:rsidP="00456AB1">
      <w:pPr>
        <w:pStyle w:val="ListParagraph"/>
        <w:numPr>
          <w:ilvl w:val="0"/>
          <w:numId w:val="1"/>
        </w:numPr>
      </w:pPr>
      <w:r>
        <w:t>Has at least a few sites dedicated to it</w:t>
      </w:r>
    </w:p>
    <w:tbl>
      <w:tblPr>
        <w:tblStyle w:val="TableGrid"/>
        <w:tblW w:w="0" w:type="auto"/>
        <w:tblInd w:w="360" w:type="dxa"/>
        <w:tblLook w:val="04A0" w:firstRow="1" w:lastRow="0" w:firstColumn="1" w:lastColumn="0" w:noHBand="0" w:noVBand="1"/>
      </w:tblPr>
      <w:tblGrid>
        <w:gridCol w:w="4488"/>
        <w:gridCol w:w="4502"/>
      </w:tblGrid>
      <w:tr w:rsidR="00D82600" w14:paraId="566FA1EF" w14:textId="77777777" w:rsidTr="00D82600">
        <w:tc>
          <w:tcPr>
            <w:tcW w:w="4488" w:type="dxa"/>
          </w:tcPr>
          <w:p w14:paraId="69672C0A" w14:textId="77777777" w:rsidR="00456AB1" w:rsidRDefault="00456AB1" w:rsidP="00456AB1">
            <w:r>
              <w:t>Good choices</w:t>
            </w:r>
          </w:p>
        </w:tc>
        <w:tc>
          <w:tcPr>
            <w:tcW w:w="4502" w:type="dxa"/>
          </w:tcPr>
          <w:p w14:paraId="361172D8" w14:textId="77777777" w:rsidR="00456AB1" w:rsidRDefault="00456AB1" w:rsidP="00456AB1">
            <w:r>
              <w:t>Poor choices</w:t>
            </w:r>
          </w:p>
        </w:tc>
      </w:tr>
      <w:tr w:rsidR="00D82600" w14:paraId="7BFED572" w14:textId="77777777" w:rsidTr="00D82600">
        <w:tc>
          <w:tcPr>
            <w:tcW w:w="4488" w:type="dxa"/>
          </w:tcPr>
          <w:p w14:paraId="13A42305" w14:textId="77777777" w:rsidR="00456AB1" w:rsidRDefault="00456AB1" w:rsidP="00456AB1">
            <w:r>
              <w:t>Pets</w:t>
            </w:r>
          </w:p>
          <w:p w14:paraId="1AE03E73" w14:textId="77777777" w:rsidR="00456AB1" w:rsidRDefault="00456AB1" w:rsidP="00456AB1">
            <w:r>
              <w:t>Off-Road Cars</w:t>
            </w:r>
          </w:p>
          <w:p w14:paraId="27C88E22" w14:textId="77777777" w:rsidR="00456AB1" w:rsidRDefault="00456AB1" w:rsidP="00456AB1">
            <w:r>
              <w:t>Horses</w:t>
            </w:r>
          </w:p>
          <w:p w14:paraId="54016559" w14:textId="77777777" w:rsidR="00456AB1" w:rsidRDefault="00456AB1" w:rsidP="00456AB1">
            <w:r>
              <w:t>Horror Movies</w:t>
            </w:r>
          </w:p>
          <w:p w14:paraId="5499ED9C" w14:textId="77777777" w:rsidR="00456AB1" w:rsidRDefault="00456AB1" w:rsidP="00456AB1">
            <w:r>
              <w:t>Indie Songs</w:t>
            </w:r>
          </w:p>
          <w:p w14:paraId="303D5130" w14:textId="77777777" w:rsidR="00456AB1" w:rsidRDefault="00D82600" w:rsidP="00456AB1">
            <w:r>
              <w:t xml:space="preserve">Chinese </w:t>
            </w:r>
            <w:r w:rsidR="00456AB1">
              <w:t>Recipes</w:t>
            </w:r>
          </w:p>
          <w:p w14:paraId="3B607E45" w14:textId="77777777" w:rsidR="00456AB1" w:rsidRDefault="00456AB1" w:rsidP="00456AB1">
            <w:r>
              <w:t>Children’s Books</w:t>
            </w:r>
          </w:p>
          <w:p w14:paraId="7FD9031D" w14:textId="77777777" w:rsidR="00456AB1" w:rsidRDefault="00456AB1" w:rsidP="00456AB1">
            <w:r>
              <w:t>State Parks</w:t>
            </w:r>
          </w:p>
          <w:p w14:paraId="43597EE0" w14:textId="77777777" w:rsidR="00456AB1" w:rsidRDefault="00456AB1" w:rsidP="00456AB1">
            <w:r>
              <w:t>Good Cities to visit</w:t>
            </w:r>
          </w:p>
        </w:tc>
        <w:tc>
          <w:tcPr>
            <w:tcW w:w="4502" w:type="dxa"/>
          </w:tcPr>
          <w:p w14:paraId="5B651D48" w14:textId="77777777" w:rsidR="00456AB1" w:rsidRDefault="00456AB1" w:rsidP="00456AB1">
            <w:r>
              <w:t>Types that are too general: soccer, science, countries, all movies.</w:t>
            </w:r>
          </w:p>
          <w:p w14:paraId="51213F0D" w14:textId="77777777" w:rsidR="00456AB1" w:rsidRDefault="00456AB1" w:rsidP="00456AB1"/>
          <w:p w14:paraId="037CC525" w14:textId="77777777" w:rsidR="00456AB1" w:rsidRDefault="00456AB1" w:rsidP="00456AB1">
            <w:r>
              <w:t xml:space="preserve">Types that are too complicated: Films with actors, staff and studio (that is three types all tied </w:t>
            </w:r>
            <w:r w:rsidR="00530142">
              <w:t>together)</w:t>
            </w:r>
            <w:r w:rsidR="00D82600">
              <w:t>, basketball leagues, teams and players (again, this is 3 not one type of information)</w:t>
            </w:r>
            <w:r>
              <w:t xml:space="preserve"> </w:t>
            </w:r>
          </w:p>
          <w:p w14:paraId="64A3D3BD" w14:textId="77777777" w:rsidR="00456AB1" w:rsidRDefault="00456AB1" w:rsidP="00456AB1"/>
        </w:tc>
      </w:tr>
    </w:tbl>
    <w:p w14:paraId="7A4F63CE" w14:textId="77777777" w:rsidR="00456AB1" w:rsidRDefault="00456AB1" w:rsidP="00456AB1">
      <w:pPr>
        <w:ind w:left="360"/>
      </w:pPr>
    </w:p>
    <w:p w14:paraId="52B4DD88" w14:textId="77777777" w:rsidR="00B25C2D" w:rsidRDefault="00D82600" w:rsidP="00D82600">
      <w:pPr>
        <w:pStyle w:val="Heading3"/>
      </w:pPr>
      <w:r>
        <w:t xml:space="preserve">Question 1: </w:t>
      </w:r>
    </w:p>
    <w:tbl>
      <w:tblPr>
        <w:tblStyle w:val="TableGrid"/>
        <w:tblW w:w="0" w:type="auto"/>
        <w:tblLook w:val="04A0" w:firstRow="1" w:lastRow="0" w:firstColumn="1" w:lastColumn="0" w:noHBand="0" w:noVBand="1"/>
      </w:tblPr>
      <w:tblGrid>
        <w:gridCol w:w="4675"/>
        <w:gridCol w:w="4675"/>
      </w:tblGrid>
      <w:tr w:rsidR="00B25C2D" w14:paraId="5540F81D" w14:textId="77777777" w:rsidTr="00B25C2D">
        <w:tc>
          <w:tcPr>
            <w:tcW w:w="4675" w:type="dxa"/>
          </w:tcPr>
          <w:p w14:paraId="7FA38272" w14:textId="77777777" w:rsidR="00B25C2D" w:rsidRDefault="00B25C2D" w:rsidP="00D82600">
            <w:pPr>
              <w:pStyle w:val="Heading3"/>
              <w:outlineLvl w:val="2"/>
            </w:pPr>
            <w:r>
              <w:t>What is your info type?</w:t>
            </w:r>
          </w:p>
        </w:tc>
        <w:tc>
          <w:tcPr>
            <w:tcW w:w="4675" w:type="dxa"/>
          </w:tcPr>
          <w:p w14:paraId="3ED039AA" w14:textId="2058389D" w:rsidR="00B25C2D" w:rsidRDefault="000E5909" w:rsidP="00D82600">
            <w:pPr>
              <w:pStyle w:val="Heading3"/>
              <w:outlineLvl w:val="2"/>
            </w:pPr>
            <w:r>
              <w:t>Cloth</w:t>
            </w:r>
            <w:r w:rsidR="003C0D76">
              <w:t xml:space="preserve"> and Faculty Directory</w:t>
            </w:r>
          </w:p>
        </w:tc>
      </w:tr>
    </w:tbl>
    <w:p w14:paraId="387B43B5" w14:textId="77777777" w:rsidR="00456AB1" w:rsidRDefault="00456AB1" w:rsidP="00B801B4">
      <w:pPr>
        <w:pStyle w:val="Heading1"/>
      </w:pPr>
      <w:r>
        <w:t xml:space="preserve">Choose </w:t>
      </w:r>
      <w:r w:rsidR="00D82600">
        <w:t xml:space="preserve">two </w:t>
      </w:r>
      <w:r>
        <w:t>site</w:t>
      </w:r>
      <w:r w:rsidR="00D82600">
        <w:t>s that represent your type now</w:t>
      </w:r>
    </w:p>
    <w:p w14:paraId="6BE1420E" w14:textId="77777777" w:rsidR="00D82600" w:rsidRPr="00D82600" w:rsidRDefault="00D82600" w:rsidP="00D82600"/>
    <w:p w14:paraId="3BB001FB" w14:textId="77777777" w:rsidR="00456AB1" w:rsidRDefault="00D82600" w:rsidP="00456AB1">
      <w:r>
        <w:t xml:space="preserve">Find two site on the Web that showcase your info type. </w:t>
      </w:r>
    </w:p>
    <w:tbl>
      <w:tblPr>
        <w:tblStyle w:val="TableGrid"/>
        <w:tblW w:w="0" w:type="auto"/>
        <w:tblInd w:w="360" w:type="dxa"/>
        <w:tblLook w:val="04A0" w:firstRow="1" w:lastRow="0" w:firstColumn="1" w:lastColumn="0" w:noHBand="0" w:noVBand="1"/>
      </w:tblPr>
      <w:tblGrid>
        <w:gridCol w:w="4488"/>
        <w:gridCol w:w="4502"/>
      </w:tblGrid>
      <w:tr w:rsidR="00D82600" w14:paraId="73D10D34" w14:textId="77777777" w:rsidTr="00B03EE8">
        <w:tc>
          <w:tcPr>
            <w:tcW w:w="4488" w:type="dxa"/>
          </w:tcPr>
          <w:p w14:paraId="6A48CD6D" w14:textId="77777777" w:rsidR="00D82600" w:rsidRDefault="00D82600" w:rsidP="00B03EE8">
            <w:r>
              <w:t>Good choices</w:t>
            </w:r>
          </w:p>
        </w:tc>
        <w:tc>
          <w:tcPr>
            <w:tcW w:w="4502" w:type="dxa"/>
          </w:tcPr>
          <w:p w14:paraId="05FDC73C" w14:textId="77777777" w:rsidR="00D82600" w:rsidRDefault="00D82600" w:rsidP="00B03EE8">
            <w:r>
              <w:t>Poor choices</w:t>
            </w:r>
          </w:p>
        </w:tc>
      </w:tr>
      <w:tr w:rsidR="00D82600" w14:paraId="091E7F2D" w14:textId="77777777" w:rsidTr="00B03EE8">
        <w:tc>
          <w:tcPr>
            <w:tcW w:w="4488" w:type="dxa"/>
          </w:tcPr>
          <w:p w14:paraId="35F47DE0" w14:textId="77777777" w:rsidR="00D82600" w:rsidRDefault="00D82600" w:rsidP="00B03EE8">
            <w:r>
              <w:t>Sites that focus entirely on your type</w:t>
            </w:r>
          </w:p>
          <w:p w14:paraId="7F8DC91F" w14:textId="77777777" w:rsidR="00D82600" w:rsidRDefault="00D82600" w:rsidP="00B03EE8"/>
          <w:p w14:paraId="7D69A6CA" w14:textId="77777777" w:rsidR="00D82600" w:rsidRDefault="00D82600" w:rsidP="00B03EE8">
            <w:r>
              <w:t>Sites that have clear navigation of all 4 types</w:t>
            </w:r>
          </w:p>
          <w:p w14:paraId="59308F63" w14:textId="77777777" w:rsidR="00D82600" w:rsidRDefault="00D82600" w:rsidP="00B03EE8"/>
          <w:p w14:paraId="36F9BA7B" w14:textId="77777777" w:rsidR="00D82600" w:rsidRDefault="00D82600" w:rsidP="00D82600">
            <w:r>
              <w:t xml:space="preserve">Sites that are not clogged with a lot of ads and other distractions </w:t>
            </w:r>
          </w:p>
        </w:tc>
        <w:tc>
          <w:tcPr>
            <w:tcW w:w="4502" w:type="dxa"/>
          </w:tcPr>
          <w:p w14:paraId="2573E1A5" w14:textId="77777777" w:rsidR="00D82600" w:rsidRDefault="00D82600" w:rsidP="00D82600">
            <w:r>
              <w:lastRenderedPageBreak/>
              <w:t>General commerce sites like Amazon.</w:t>
            </w:r>
          </w:p>
          <w:p w14:paraId="69A42C10" w14:textId="77777777" w:rsidR="00D82600" w:rsidRDefault="00D82600" w:rsidP="00B03EE8"/>
          <w:p w14:paraId="5A3B59B2" w14:textId="77777777" w:rsidR="00D82600" w:rsidRDefault="00D82600" w:rsidP="00B03EE8">
            <w:r>
              <w:t>Sites that don’t fully represent your type</w:t>
            </w:r>
          </w:p>
          <w:p w14:paraId="31ECF37B" w14:textId="77777777" w:rsidR="00D82600" w:rsidRDefault="00D82600" w:rsidP="00B03EE8"/>
          <w:p w14:paraId="6A458C26" w14:textId="77777777" w:rsidR="00D82600" w:rsidRDefault="00D82600" w:rsidP="00B03EE8">
            <w:r>
              <w:t>Sites that don’t navigate well between items of your type</w:t>
            </w:r>
          </w:p>
        </w:tc>
      </w:tr>
    </w:tbl>
    <w:p w14:paraId="72018E01" w14:textId="77777777" w:rsidR="00D82600" w:rsidRPr="00456AB1" w:rsidRDefault="00D82600" w:rsidP="00456AB1"/>
    <w:p w14:paraId="40B1A018" w14:textId="77777777" w:rsidR="00D82600" w:rsidRDefault="00D82600" w:rsidP="00D82600">
      <w:pPr>
        <w:pStyle w:val="Heading3"/>
      </w:pPr>
      <w:r>
        <w:t>Question 2: What are your two sites?</w:t>
      </w:r>
    </w:p>
    <w:p w14:paraId="79578990" w14:textId="77777777" w:rsidR="00901F45" w:rsidRPr="00901F45" w:rsidRDefault="00901F45" w:rsidP="00901F45"/>
    <w:tbl>
      <w:tblPr>
        <w:tblStyle w:val="TableGrid"/>
        <w:tblW w:w="0" w:type="auto"/>
        <w:tblLook w:val="04A0" w:firstRow="1" w:lastRow="0" w:firstColumn="1" w:lastColumn="0" w:noHBand="0" w:noVBand="1"/>
      </w:tblPr>
      <w:tblGrid>
        <w:gridCol w:w="1345"/>
        <w:gridCol w:w="8005"/>
      </w:tblGrid>
      <w:tr w:rsidR="00901F45" w14:paraId="137FF7CE" w14:textId="77777777" w:rsidTr="00CE1E50">
        <w:tc>
          <w:tcPr>
            <w:tcW w:w="1345" w:type="dxa"/>
          </w:tcPr>
          <w:p w14:paraId="2E455924" w14:textId="77777777" w:rsidR="00901F45" w:rsidRDefault="00901F45" w:rsidP="00901F45">
            <w:r>
              <w:t>Name</w:t>
            </w:r>
          </w:p>
        </w:tc>
        <w:tc>
          <w:tcPr>
            <w:tcW w:w="8005" w:type="dxa"/>
          </w:tcPr>
          <w:p w14:paraId="35798F6C" w14:textId="77777777" w:rsidR="00901F45" w:rsidRDefault="00901F45" w:rsidP="00901F45">
            <w:r>
              <w:t>URL</w:t>
            </w:r>
          </w:p>
        </w:tc>
      </w:tr>
      <w:tr w:rsidR="00901F45" w14:paraId="2047246A" w14:textId="77777777" w:rsidTr="00CE1E50">
        <w:tc>
          <w:tcPr>
            <w:tcW w:w="1345" w:type="dxa"/>
          </w:tcPr>
          <w:p w14:paraId="2F525DF2" w14:textId="09E145CF" w:rsidR="00901F45" w:rsidRPr="00CE1E50" w:rsidRDefault="000E5909" w:rsidP="00901F45">
            <w:pPr>
              <w:rPr>
                <w:rFonts w:ascii="Tahoma" w:hAnsi="Tahoma" w:cs="Tahoma"/>
              </w:rPr>
            </w:pPr>
            <w:r w:rsidRPr="00CE1E50">
              <w:rPr>
                <w:rFonts w:ascii="Tahoma" w:hAnsi="Tahoma" w:cs="Tahoma"/>
              </w:rPr>
              <w:t>White and Black</w:t>
            </w:r>
          </w:p>
        </w:tc>
        <w:tc>
          <w:tcPr>
            <w:tcW w:w="8005" w:type="dxa"/>
          </w:tcPr>
          <w:p w14:paraId="386C232C" w14:textId="25CE725B" w:rsidR="00CE1E50" w:rsidRDefault="00BD01AF" w:rsidP="00901F45">
            <w:pPr>
              <w:rPr>
                <w:rFonts w:ascii="Tahoma" w:hAnsi="Tahoma" w:cs="Tahoma"/>
              </w:rPr>
            </w:pPr>
            <w:hyperlink r:id="rId5" w:history="1">
              <w:r w:rsidR="00387688" w:rsidRPr="002A09C6">
                <w:rPr>
                  <w:rStyle w:val="Hyperlink"/>
                  <w:rFonts w:ascii="Tahoma" w:hAnsi="Tahoma" w:cs="Tahoma"/>
                </w:rPr>
                <w:t>https://www.whitehouseblackmarket.com/store/</w:t>
              </w:r>
            </w:hyperlink>
          </w:p>
          <w:p w14:paraId="05EAEB07" w14:textId="375AFB6C" w:rsidR="00387688" w:rsidRPr="00CE1E50" w:rsidRDefault="00387688" w:rsidP="00901F45">
            <w:pPr>
              <w:rPr>
                <w:rFonts w:ascii="Tahoma" w:hAnsi="Tahoma" w:cs="Tahoma"/>
              </w:rPr>
            </w:pPr>
          </w:p>
        </w:tc>
      </w:tr>
      <w:tr w:rsidR="00901F45" w14:paraId="42624D4C" w14:textId="77777777" w:rsidTr="00CE1E50">
        <w:tc>
          <w:tcPr>
            <w:tcW w:w="1345" w:type="dxa"/>
          </w:tcPr>
          <w:p w14:paraId="644CCB2D" w14:textId="526D47FD" w:rsidR="00901F45" w:rsidRPr="00CE1E50" w:rsidRDefault="006B6578" w:rsidP="00901F45">
            <w:pPr>
              <w:rPr>
                <w:rFonts w:ascii="Tahoma" w:hAnsi="Tahoma" w:cs="Tahoma"/>
              </w:rPr>
            </w:pPr>
            <w:r>
              <w:rPr>
                <w:rFonts w:ascii="Tahoma" w:hAnsi="Tahoma" w:cs="Tahoma"/>
              </w:rPr>
              <w:t>UW MSIM Faculty</w:t>
            </w:r>
          </w:p>
        </w:tc>
        <w:tc>
          <w:tcPr>
            <w:tcW w:w="8005" w:type="dxa"/>
          </w:tcPr>
          <w:p w14:paraId="3E1CA055" w14:textId="324CE930" w:rsidR="006B6578" w:rsidRDefault="00BD01AF" w:rsidP="00901F45">
            <w:pPr>
              <w:rPr>
                <w:rFonts w:ascii="Tahoma" w:hAnsi="Tahoma" w:cs="Tahoma"/>
              </w:rPr>
            </w:pPr>
            <w:hyperlink r:id="rId6" w:history="1">
              <w:r w:rsidR="00E40872" w:rsidRPr="002A09C6">
                <w:rPr>
                  <w:rStyle w:val="Hyperlink"/>
                  <w:rFonts w:ascii="Tahoma" w:hAnsi="Tahoma" w:cs="Tahoma"/>
                </w:rPr>
                <w:t>https://ischool.uw.edu/people/faculty</w:t>
              </w:r>
            </w:hyperlink>
          </w:p>
          <w:p w14:paraId="711B60ED" w14:textId="3E723308" w:rsidR="00E40872" w:rsidRPr="00CE1E50" w:rsidRDefault="00E40872" w:rsidP="00901F45">
            <w:pPr>
              <w:rPr>
                <w:rFonts w:ascii="Tahoma" w:hAnsi="Tahoma" w:cs="Tahoma"/>
              </w:rPr>
            </w:pPr>
          </w:p>
        </w:tc>
      </w:tr>
    </w:tbl>
    <w:p w14:paraId="503C3759" w14:textId="77777777" w:rsidR="00901F45" w:rsidRPr="00901F45" w:rsidRDefault="00901F45" w:rsidP="00901F45"/>
    <w:p w14:paraId="312429E6" w14:textId="77777777" w:rsidR="000F49E6" w:rsidRDefault="000F49E6" w:rsidP="00B801B4">
      <w:pPr>
        <w:pStyle w:val="Heading1"/>
      </w:pPr>
      <w:r>
        <w:t>Presentation: Screens and areas</w:t>
      </w:r>
    </w:p>
    <w:p w14:paraId="53682ADB" w14:textId="266D21DA" w:rsidR="000F49E6" w:rsidRPr="000F49E6" w:rsidRDefault="000E5909" w:rsidP="000F49E6">
      <w:r>
        <w:rPr>
          <w:noProof/>
        </w:rPr>
        <mc:AlternateContent>
          <mc:Choice Requires="wps">
            <w:drawing>
              <wp:anchor distT="0" distB="0" distL="114300" distR="114300" simplePos="0" relativeHeight="251661312" behindDoc="0" locked="0" layoutInCell="1" allowOverlap="1" wp14:anchorId="43B86783" wp14:editId="5B06E593">
                <wp:simplePos x="0" y="0"/>
                <wp:positionH relativeFrom="column">
                  <wp:posOffset>4615891</wp:posOffset>
                </wp:positionH>
                <wp:positionV relativeFrom="paragraph">
                  <wp:posOffset>622173</wp:posOffset>
                </wp:positionV>
                <wp:extent cx="672999" cy="277977"/>
                <wp:effectExtent l="0" t="0" r="13335" b="27305"/>
                <wp:wrapNone/>
                <wp:docPr id="5" name="Text Box 5"/>
                <wp:cNvGraphicFramePr/>
                <a:graphic xmlns:a="http://schemas.openxmlformats.org/drawingml/2006/main">
                  <a:graphicData uri="http://schemas.microsoft.com/office/word/2010/wordprocessingShape">
                    <wps:wsp>
                      <wps:cNvSpPr txBox="1"/>
                      <wps:spPr>
                        <a:xfrm>
                          <a:off x="0" y="0"/>
                          <a:ext cx="672999" cy="277977"/>
                        </a:xfrm>
                        <a:prstGeom prst="rect">
                          <a:avLst/>
                        </a:prstGeom>
                        <a:solidFill>
                          <a:schemeClr val="lt1"/>
                        </a:solidFill>
                        <a:ln w="6350">
                          <a:solidFill>
                            <a:srgbClr val="FF0000"/>
                          </a:solidFill>
                        </a:ln>
                      </wps:spPr>
                      <wps:txbx>
                        <w:txbxContent>
                          <w:p w14:paraId="197E4693" w14:textId="33C50D93" w:rsidR="000E5909" w:rsidRPr="00CE1E50" w:rsidRDefault="000E5909">
                            <w:pPr>
                              <w:rPr>
                                <w:rFonts w:ascii="Tahoma" w:hAnsi="Tahoma" w:cs="Tahoma"/>
                              </w:rPr>
                            </w:pPr>
                            <w:r w:rsidRPr="00CE1E50">
                              <w:rPr>
                                <w:rFonts w:ascii="Tahoma" w:hAnsi="Tahoma" w:cs="Tahoma"/>
                              </w:rPr>
                              <w:t>Header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B86783" id="_x0000_t202" coordsize="21600,21600" o:spt="202" path="m,l,21600r21600,l21600,xe">
                <v:stroke joinstyle="miter"/>
                <v:path gradientshapeok="t" o:connecttype="rect"/>
              </v:shapetype>
              <v:shape id="Text Box 5" o:spid="_x0000_s1026" type="#_x0000_t202" style="position:absolute;margin-left:363.45pt;margin-top:49pt;width:53pt;height:21.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" fillcolor="white [3201]" strokecolor="red" strokeweight=".5pt">
                <v:textbox>
                  <w:txbxContent>
                    <w:p w14:paraId="197E4693" w14:textId="33C50D93" w:rsidR="000E5909" w:rsidRPr="00CE1E50" w:rsidRDefault="000E5909">
                      <w:pPr>
                        <w:rPr>
                          <w:rFonts w:ascii="Tahoma" w:hAnsi="Tahoma" w:cs="Tahoma"/>
                        </w:rPr>
                      </w:pPr>
                      <w:r w:rsidRPr="00CE1E50">
                        <w:rPr>
                          <w:rFonts w:ascii="Tahoma" w:hAnsi="Tahoma" w:cs="Tahoma"/>
                        </w:rPr>
                        <w:t>Header</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5AA2DFC" wp14:editId="4375EB41">
                <wp:simplePos x="0" y="0"/>
                <wp:positionH relativeFrom="column">
                  <wp:posOffset>3620464</wp:posOffset>
                </wp:positionH>
                <wp:positionV relativeFrom="paragraph">
                  <wp:posOffset>692201</wp:posOffset>
                </wp:positionV>
                <wp:extent cx="1024687" cy="153619"/>
                <wp:effectExtent l="0" t="57150" r="4445" b="37465"/>
                <wp:wrapNone/>
                <wp:docPr id="3" name="Straight Arrow Connector 3"/>
                <wp:cNvGraphicFramePr/>
                <a:graphic xmlns:a="http://schemas.openxmlformats.org/drawingml/2006/main">
                  <a:graphicData uri="http://schemas.microsoft.com/office/word/2010/wordprocessingShape">
                    <wps:wsp>
                      <wps:cNvCnPr/>
                      <wps:spPr>
                        <a:xfrm flipV="1">
                          <a:off x="0" y="0"/>
                          <a:ext cx="1024687" cy="1536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44A404C2" id="_x0000_t32" coordsize="21600,21600" o:spt="32" o:oned="t" path="m,l21600,21600e" filled="f">
                <v:path arrowok="t" fillok="f" o:connecttype="none"/>
                <o:lock v:ext="edit" shapetype="t"/>
              </v:shapetype>
              <v:shape id="Straight Arrow Connector 3" o:spid="_x0000_s1026" type="#_x0000_t32" style="position:absolute;margin-left:285.1pt;margin-top:54.5pt;width:80.7pt;height:12.1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" strokecolor="#bc4542 [3045]">
                <v:stroke endarrow="block"/>
              </v:shape>
            </w:pict>
          </mc:Fallback>
        </mc:AlternateContent>
      </w:r>
      <w:r w:rsidR="000F49E6">
        <w:t>Take a screen-shot of the full page that shows one item of the type you chose. Mark-up the areas on the picture to show</w:t>
      </w:r>
      <w:r w:rsidR="008E32CD">
        <w:t xml:space="preserve"> header, nav and content areas.</w:t>
      </w:r>
      <w:r w:rsidR="008B6A3B">
        <w:t xml:space="preserve"> If the whole page does not fit on one screen, take as much as will fit. But try to show the most significant parts of the page in the screenshot you take.</w:t>
      </w:r>
    </w:p>
    <w:p w14:paraId="5E40E647" w14:textId="67B7F1FC" w:rsidR="000F49E6" w:rsidRDefault="000E5909" w:rsidP="000F49E6">
      <w:pPr>
        <w:pStyle w:val="Heading2"/>
      </w:pPr>
      <w:r>
        <w:rPr>
          <w:noProof/>
        </w:rPr>
        <mc:AlternateContent>
          <mc:Choice Requires="wps">
            <w:drawing>
              <wp:anchor distT="0" distB="0" distL="114300" distR="114300" simplePos="0" relativeHeight="251659264" behindDoc="0" locked="0" layoutInCell="1" allowOverlap="1" wp14:anchorId="16CB4763" wp14:editId="1CDA0CA2">
                <wp:simplePos x="0" y="0"/>
                <wp:positionH relativeFrom="column">
                  <wp:posOffset>2062886</wp:posOffset>
                </wp:positionH>
                <wp:positionV relativeFrom="paragraph">
                  <wp:posOffset>140614</wp:posOffset>
                </wp:positionV>
                <wp:extent cx="2311603" cy="219456"/>
                <wp:effectExtent l="0" t="0" r="12700" b="28575"/>
                <wp:wrapNone/>
                <wp:docPr id="2" name="Rectangle 2"/>
                <wp:cNvGraphicFramePr/>
                <a:graphic xmlns:a="http://schemas.openxmlformats.org/drawingml/2006/main">
                  <a:graphicData uri="http://schemas.microsoft.com/office/word/2010/wordprocessingShape">
                    <wps:wsp>
                      <wps:cNvSpPr/>
                      <wps:spPr>
                        <a:xfrm>
                          <a:off x="0" y="0"/>
                          <a:ext cx="2311603" cy="2194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1B676" id="Rectangle 2" o:spid="_x0000_s1026" style="position:absolute;margin-left:162.45pt;margin-top:11.05pt;width:182pt;height:17.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" filled="f" strokecolor="red" strokeweight="2pt"/>
            </w:pict>
          </mc:Fallback>
        </mc:AlternateContent>
      </w:r>
      <w:r w:rsidR="000F49E6">
        <w:t>Site 1:</w:t>
      </w:r>
    </w:p>
    <w:p w14:paraId="7ACF2002" w14:textId="1D81DFDA" w:rsidR="000F49E6" w:rsidRDefault="008A133D" w:rsidP="000F49E6">
      <w:r>
        <w:rPr>
          <w:noProof/>
        </w:rPr>
        <mc:AlternateContent>
          <mc:Choice Requires="wps">
            <w:drawing>
              <wp:anchor distT="0" distB="0" distL="114300" distR="114300" simplePos="0" relativeHeight="251664384" behindDoc="0" locked="0" layoutInCell="1" allowOverlap="1" wp14:anchorId="141EC7A2" wp14:editId="05331174">
                <wp:simplePos x="0" y="0"/>
                <wp:positionH relativeFrom="column">
                  <wp:posOffset>5822899</wp:posOffset>
                </wp:positionH>
                <wp:positionV relativeFrom="paragraph">
                  <wp:posOffset>423113</wp:posOffset>
                </wp:positionV>
                <wp:extent cx="869950" cy="270663"/>
                <wp:effectExtent l="0" t="0" r="25400" b="15240"/>
                <wp:wrapNone/>
                <wp:docPr id="8" name="Text Box 8"/>
                <wp:cNvGraphicFramePr/>
                <a:graphic xmlns:a="http://schemas.openxmlformats.org/drawingml/2006/main">
                  <a:graphicData uri="http://schemas.microsoft.com/office/word/2010/wordprocessingShape">
                    <wps:wsp>
                      <wps:cNvSpPr txBox="1"/>
                      <wps:spPr>
                        <a:xfrm>
                          <a:off x="0" y="0"/>
                          <a:ext cx="869950" cy="270663"/>
                        </a:xfrm>
                        <a:prstGeom prst="rect">
                          <a:avLst/>
                        </a:prstGeom>
                        <a:solidFill>
                          <a:schemeClr val="lt1"/>
                        </a:solidFill>
                        <a:ln w="6350">
                          <a:solidFill>
                            <a:srgbClr val="00B0F0"/>
                          </a:solidFill>
                        </a:ln>
                      </wps:spPr>
                      <wps:txbx>
                        <w:txbxContent>
                          <w:p w14:paraId="52710112" w14:textId="69584A8E" w:rsidR="000E5909" w:rsidRPr="00CE1E50" w:rsidRDefault="000E5909">
                            <w:pPr>
                              <w:rPr>
                                <w:rFonts w:ascii="Tahoma" w:hAnsi="Tahoma" w:cs="Tahoma"/>
                              </w:rPr>
                            </w:pPr>
                            <w:r w:rsidRPr="00CE1E50">
                              <w:rPr>
                                <w:rFonts w:ascii="Tahoma" w:hAnsi="Tahoma" w:cs="Tahoma"/>
                              </w:rPr>
                              <w:t>Local Nav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EC7A2" id="Text Box 8" o:spid="_x0000_s1027" type="#_x0000_t202" style="position:absolute;margin-left:458.5pt;margin-top:33.3pt;width:68.5pt;height:21.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" fillcolor="white [3201]" strokecolor="#00b0f0" strokeweight=".5pt">
                <v:textbox>
                  <w:txbxContent>
                    <w:p w14:paraId="52710112" w14:textId="69584A8E" w:rsidR="000E5909" w:rsidRPr="00CE1E50" w:rsidRDefault="000E5909">
                      <w:pPr>
                        <w:rPr>
                          <w:rFonts w:ascii="Tahoma" w:hAnsi="Tahoma" w:cs="Tahoma"/>
                        </w:rPr>
                      </w:pPr>
                      <w:r w:rsidRPr="00CE1E50">
                        <w:rPr>
                          <w:rFonts w:ascii="Tahoma" w:hAnsi="Tahoma" w:cs="Tahoma"/>
                        </w:rPr>
                        <w:t>Local Nav</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F35073E" wp14:editId="56FF3120">
                <wp:simplePos x="0" y="0"/>
                <wp:positionH relativeFrom="margin">
                  <wp:align>left</wp:align>
                </wp:positionH>
                <wp:positionV relativeFrom="paragraph">
                  <wp:posOffset>386537</wp:posOffset>
                </wp:positionV>
                <wp:extent cx="5434686" cy="2362200"/>
                <wp:effectExtent l="0" t="0" r="13970" b="19050"/>
                <wp:wrapNone/>
                <wp:docPr id="9" name="Rectangle 9"/>
                <wp:cNvGraphicFramePr/>
                <a:graphic xmlns:a="http://schemas.openxmlformats.org/drawingml/2006/main">
                  <a:graphicData uri="http://schemas.microsoft.com/office/word/2010/wordprocessingShape">
                    <wps:wsp>
                      <wps:cNvSpPr/>
                      <wps:spPr>
                        <a:xfrm>
                          <a:off x="0" y="0"/>
                          <a:ext cx="5434686" cy="236220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05CF8" id="Rectangle 9" o:spid="_x0000_s1026" style="position:absolute;margin-left:0;margin-top:30.45pt;width:427.95pt;height:186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" filled="f" strokecolor="#7030a0" strokeweight="2pt">
                <w10:wrap anchorx="margin"/>
              </v:rect>
            </w:pict>
          </mc:Fallback>
        </mc:AlternateContent>
      </w:r>
      <w:r>
        <w:rPr>
          <w:noProof/>
        </w:rPr>
        <mc:AlternateContent>
          <mc:Choice Requires="wps">
            <w:drawing>
              <wp:anchor distT="0" distB="0" distL="114300" distR="114300" simplePos="0" relativeHeight="251666432" behindDoc="0" locked="0" layoutInCell="1" allowOverlap="1" wp14:anchorId="767F91B5" wp14:editId="0B21CA4C">
                <wp:simplePos x="0" y="0"/>
                <wp:positionH relativeFrom="column">
                  <wp:posOffset>5479085</wp:posOffset>
                </wp:positionH>
                <wp:positionV relativeFrom="paragraph">
                  <wp:posOffset>1776426</wp:posOffset>
                </wp:positionV>
                <wp:extent cx="292608" cy="1133856"/>
                <wp:effectExtent l="0" t="0" r="69850" b="47625"/>
                <wp:wrapNone/>
                <wp:docPr id="10" name="Straight Arrow Connector 10"/>
                <wp:cNvGraphicFramePr/>
                <a:graphic xmlns:a="http://schemas.openxmlformats.org/drawingml/2006/main">
                  <a:graphicData uri="http://schemas.microsoft.com/office/word/2010/wordprocessingShape">
                    <wps:wsp>
                      <wps:cNvCnPr/>
                      <wps:spPr>
                        <a:xfrm>
                          <a:off x="0" y="0"/>
                          <a:ext cx="292608" cy="1133856"/>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248CD" id="Straight Arrow Connector 10" o:spid="_x0000_s1026" type="#_x0000_t32" style="position:absolute;margin-left:431.4pt;margin-top:139.9pt;width:23.05pt;height:89.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" strokecolor="#7030a0">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6307ACAA" wp14:editId="6FC7125D">
                <wp:simplePos x="0" y="0"/>
                <wp:positionH relativeFrom="margin">
                  <wp:align>right</wp:align>
                </wp:positionH>
                <wp:positionV relativeFrom="paragraph">
                  <wp:posOffset>173990</wp:posOffset>
                </wp:positionV>
                <wp:extent cx="1294790" cy="226772"/>
                <wp:effectExtent l="0" t="0" r="57785" b="78105"/>
                <wp:wrapNone/>
                <wp:docPr id="7" name="Straight Arrow Connector 7"/>
                <wp:cNvGraphicFramePr/>
                <a:graphic xmlns:a="http://schemas.openxmlformats.org/drawingml/2006/main">
                  <a:graphicData uri="http://schemas.microsoft.com/office/word/2010/wordprocessingShape">
                    <wps:wsp>
                      <wps:cNvCnPr/>
                      <wps:spPr>
                        <a:xfrm>
                          <a:off x="0" y="0"/>
                          <a:ext cx="1294790" cy="226772"/>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72C56D" id="Straight Arrow Connector 7" o:spid="_x0000_s1026" type="#_x0000_t32" style="position:absolute;margin-left:50.75pt;margin-top:13.7pt;width:101.95pt;height:17.8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" strokecolor="#00b0f0">
                <v:stroke endarrow="block"/>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04389201" wp14:editId="08C643A3">
                <wp:simplePos x="0" y="0"/>
                <wp:positionH relativeFrom="column">
                  <wp:posOffset>307238</wp:posOffset>
                </wp:positionH>
                <wp:positionV relativeFrom="paragraph">
                  <wp:posOffset>152451</wp:posOffset>
                </wp:positionV>
                <wp:extent cx="4776470" cy="182880"/>
                <wp:effectExtent l="0" t="0" r="24130" b="26670"/>
                <wp:wrapNone/>
                <wp:docPr id="6" name="Rectangle 6"/>
                <wp:cNvGraphicFramePr/>
                <a:graphic xmlns:a="http://schemas.openxmlformats.org/drawingml/2006/main">
                  <a:graphicData uri="http://schemas.microsoft.com/office/word/2010/wordprocessingShape">
                    <wps:wsp>
                      <wps:cNvSpPr/>
                      <wps:spPr>
                        <a:xfrm>
                          <a:off x="0" y="0"/>
                          <a:ext cx="4776470" cy="18288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AD25F8" id="Rectangle 6" o:spid="_x0000_s1026" style="position:absolute;margin-left:24.2pt;margin-top:12pt;width:376.1pt;height:14.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" filled="f" strokecolor="#00b0f0" strokeweight="2pt"/>
            </w:pict>
          </mc:Fallback>
        </mc:AlternateContent>
      </w:r>
      <w:r w:rsidRPr="008A133D">
        <w:rPr>
          <w:noProof/>
        </w:rPr>
        <w:drawing>
          <wp:inline distT="0" distB="0" distL="0" distR="0" wp14:anchorId="46AE977B" wp14:editId="06D2DA95">
            <wp:extent cx="6187683" cy="2677363"/>
            <wp:effectExtent l="0" t="0" r="381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96011" cy="2680966"/>
                    </a:xfrm>
                    <a:prstGeom prst="rect">
                      <a:avLst/>
                    </a:prstGeom>
                  </pic:spPr>
                </pic:pic>
              </a:graphicData>
            </a:graphic>
          </wp:inline>
        </w:drawing>
      </w:r>
    </w:p>
    <w:p w14:paraId="16D6D226" w14:textId="777B695A" w:rsidR="00CE1E50" w:rsidRDefault="008A133D" w:rsidP="00CE1E50">
      <w:r>
        <w:rPr>
          <w:noProof/>
        </w:rPr>
        <mc:AlternateContent>
          <mc:Choice Requires="wps">
            <w:drawing>
              <wp:anchor distT="0" distB="0" distL="114300" distR="114300" simplePos="0" relativeHeight="251667456" behindDoc="0" locked="0" layoutInCell="1" allowOverlap="1" wp14:anchorId="1C5D1B1D" wp14:editId="57EFB825">
                <wp:simplePos x="0" y="0"/>
                <wp:positionH relativeFrom="column">
                  <wp:posOffset>5455488</wp:posOffset>
                </wp:positionH>
                <wp:positionV relativeFrom="paragraph">
                  <wp:posOffset>74727</wp:posOffset>
                </wp:positionV>
                <wp:extent cx="731520" cy="285877"/>
                <wp:effectExtent l="0" t="0" r="11430" b="19050"/>
                <wp:wrapNone/>
                <wp:docPr id="11" name="Text Box 11"/>
                <wp:cNvGraphicFramePr/>
                <a:graphic xmlns:a="http://schemas.openxmlformats.org/drawingml/2006/main">
                  <a:graphicData uri="http://schemas.microsoft.com/office/word/2010/wordprocessingShape">
                    <wps:wsp>
                      <wps:cNvSpPr txBox="1"/>
                      <wps:spPr>
                        <a:xfrm>
                          <a:off x="0" y="0"/>
                          <a:ext cx="731520" cy="285877"/>
                        </a:xfrm>
                        <a:prstGeom prst="rect">
                          <a:avLst/>
                        </a:prstGeom>
                        <a:solidFill>
                          <a:schemeClr val="lt1"/>
                        </a:solidFill>
                        <a:ln w="6350">
                          <a:solidFill>
                            <a:srgbClr val="7030A0"/>
                          </a:solidFill>
                        </a:ln>
                      </wps:spPr>
                      <wps:txbx>
                        <w:txbxContent>
                          <w:p w14:paraId="11533103" w14:textId="04450F9C" w:rsidR="000E5909" w:rsidRPr="00CE1E50" w:rsidRDefault="000E5909">
                            <w:pPr>
                              <w:rPr>
                                <w:rFonts w:ascii="Tahoma" w:hAnsi="Tahoma" w:cs="Tahoma"/>
                              </w:rPr>
                            </w:pPr>
                            <w:r w:rsidRPr="00CE1E50">
                              <w:rPr>
                                <w:rFonts w:ascii="Tahoma" w:hAnsi="Tahoma" w:cs="Tahoma"/>
                              </w:rPr>
                              <w:t>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5D1B1D" id="Text Box 11" o:spid="_x0000_s1028" type="#_x0000_t202" style="position:absolute;margin-left:429.55pt;margin-top:5.9pt;width:57.6pt;height:22.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" fillcolor="white [3201]" strokecolor="#7030a0" strokeweight=".5pt">
                <v:textbox>
                  <w:txbxContent>
                    <w:p w14:paraId="11533103" w14:textId="04450F9C" w:rsidR="000E5909" w:rsidRPr="00CE1E50" w:rsidRDefault="000E5909">
                      <w:pPr>
                        <w:rPr>
                          <w:rFonts w:ascii="Tahoma" w:hAnsi="Tahoma" w:cs="Tahoma"/>
                        </w:rPr>
                      </w:pPr>
                      <w:r w:rsidRPr="00CE1E50">
                        <w:rPr>
                          <w:rFonts w:ascii="Tahoma" w:hAnsi="Tahoma" w:cs="Tahoma"/>
                        </w:rPr>
                        <w:t>Contents</w:t>
                      </w:r>
                    </w:p>
                  </w:txbxContent>
                </v:textbox>
              </v:shape>
            </w:pict>
          </mc:Fallback>
        </mc:AlternateContent>
      </w:r>
    </w:p>
    <w:p w14:paraId="1FD1ECC0" w14:textId="0C3C1196" w:rsidR="00CE1E50" w:rsidRDefault="00CE1E50" w:rsidP="00CE1E50"/>
    <w:p w14:paraId="20A9CB7B" w14:textId="6B605B33" w:rsidR="000F49E6" w:rsidRDefault="00314E4D" w:rsidP="000F49E6">
      <w:pPr>
        <w:pStyle w:val="Heading2"/>
      </w:pPr>
      <w:r>
        <w:rPr>
          <w:noProof/>
        </w:rPr>
        <w:lastRenderedPageBreak/>
        <mc:AlternateContent>
          <mc:Choice Requires="wps">
            <w:drawing>
              <wp:anchor distT="0" distB="0" distL="114300" distR="114300" simplePos="0" relativeHeight="251717632" behindDoc="0" locked="0" layoutInCell="1" allowOverlap="1" wp14:anchorId="4B32922C" wp14:editId="5F8074FF">
                <wp:simplePos x="0" y="0"/>
                <wp:positionH relativeFrom="column">
                  <wp:posOffset>3006725</wp:posOffset>
                </wp:positionH>
                <wp:positionV relativeFrom="paragraph">
                  <wp:posOffset>102870</wp:posOffset>
                </wp:positionV>
                <wp:extent cx="665073" cy="414502"/>
                <wp:effectExtent l="0" t="38100" r="59055" b="24130"/>
                <wp:wrapNone/>
                <wp:docPr id="51" name="Straight Arrow Connector 51"/>
                <wp:cNvGraphicFramePr/>
                <a:graphic xmlns:a="http://schemas.openxmlformats.org/drawingml/2006/main">
                  <a:graphicData uri="http://schemas.microsoft.com/office/word/2010/wordprocessingShape">
                    <wps:wsp>
                      <wps:cNvCnPr/>
                      <wps:spPr>
                        <a:xfrm flipV="1">
                          <a:off x="0" y="0"/>
                          <a:ext cx="665073" cy="414502"/>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C8009B" id="_x0000_t32" coordsize="21600,21600" o:spt="32" o:oned="t" path="m,l21600,21600e" filled="f">
                <v:path arrowok="t" fillok="f" o:connecttype="none"/>
                <o:lock v:ext="edit" shapetype="t"/>
              </v:shapetype>
              <v:shape id="Straight Arrow Connector 51" o:spid="_x0000_s1026" type="#_x0000_t32" style="position:absolute;margin-left:236.75pt;margin-top:8.1pt;width:52.35pt;height:32.6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" strokecolor="#00b0f0">
                <v:stroke endarrow="block"/>
              </v:shape>
            </w:pict>
          </mc:Fallback>
        </mc:AlternateContent>
      </w:r>
      <w:r>
        <w:rPr>
          <w:noProof/>
        </w:rPr>
        <mc:AlternateContent>
          <mc:Choice Requires="wps">
            <w:drawing>
              <wp:anchor distT="0" distB="0" distL="114300" distR="114300" simplePos="0" relativeHeight="251725824" behindDoc="0" locked="0" layoutInCell="1" allowOverlap="1" wp14:anchorId="3FD7A98C" wp14:editId="4500632D">
                <wp:simplePos x="0" y="0"/>
                <wp:positionH relativeFrom="column">
                  <wp:posOffset>742950</wp:posOffset>
                </wp:positionH>
                <wp:positionV relativeFrom="paragraph">
                  <wp:posOffset>-38100</wp:posOffset>
                </wp:positionV>
                <wp:extent cx="2838450" cy="1303020"/>
                <wp:effectExtent l="0" t="38100" r="57150" b="30480"/>
                <wp:wrapNone/>
                <wp:docPr id="60" name="Straight Arrow Connector 60"/>
                <wp:cNvGraphicFramePr/>
                <a:graphic xmlns:a="http://schemas.openxmlformats.org/drawingml/2006/main">
                  <a:graphicData uri="http://schemas.microsoft.com/office/word/2010/wordprocessingShape">
                    <wps:wsp>
                      <wps:cNvCnPr/>
                      <wps:spPr>
                        <a:xfrm flipV="1">
                          <a:off x="0" y="0"/>
                          <a:ext cx="2838450" cy="130302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0BC5B4" id="Straight Arrow Connector 60" o:spid="_x0000_s1026" type="#_x0000_t32" style="position:absolute;margin-left:58.5pt;margin-top:-3pt;width:223.5pt;height:102.6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" strokecolor="#00b0f0">
                <v:stroke endarrow="block"/>
              </v:shape>
            </w:pict>
          </mc:Fallback>
        </mc:AlternateContent>
      </w:r>
      <w:r>
        <w:rPr>
          <w:noProof/>
        </w:rPr>
        <mc:AlternateContent>
          <mc:Choice Requires="wps">
            <w:drawing>
              <wp:anchor distT="0" distB="0" distL="114300" distR="114300" simplePos="0" relativeHeight="251716608" behindDoc="0" locked="0" layoutInCell="1" allowOverlap="1" wp14:anchorId="1270ECB4" wp14:editId="6618D6B9">
                <wp:simplePos x="0" y="0"/>
                <wp:positionH relativeFrom="column">
                  <wp:posOffset>3613150</wp:posOffset>
                </wp:positionH>
                <wp:positionV relativeFrom="paragraph">
                  <wp:posOffset>-187960</wp:posOffset>
                </wp:positionV>
                <wp:extent cx="869950" cy="285115"/>
                <wp:effectExtent l="0" t="0" r="25400" b="19685"/>
                <wp:wrapNone/>
                <wp:docPr id="50" name="Text Box 50"/>
                <wp:cNvGraphicFramePr/>
                <a:graphic xmlns:a="http://schemas.openxmlformats.org/drawingml/2006/main">
                  <a:graphicData uri="http://schemas.microsoft.com/office/word/2010/wordprocessingShape">
                    <wps:wsp>
                      <wps:cNvSpPr txBox="1"/>
                      <wps:spPr>
                        <a:xfrm>
                          <a:off x="0" y="0"/>
                          <a:ext cx="869950" cy="285115"/>
                        </a:xfrm>
                        <a:prstGeom prst="rect">
                          <a:avLst/>
                        </a:prstGeom>
                        <a:solidFill>
                          <a:sysClr val="window" lastClr="FFFFFF"/>
                        </a:solidFill>
                        <a:ln w="6350">
                          <a:solidFill>
                            <a:srgbClr val="00B0F0"/>
                          </a:solidFill>
                        </a:ln>
                      </wps:spPr>
                      <wps:txbx>
                        <w:txbxContent>
                          <w:p w14:paraId="3B3F9111" w14:textId="77777777" w:rsidR="006B6578" w:rsidRPr="00CE1E50" w:rsidRDefault="006B6578" w:rsidP="006B6578">
                            <w:pPr>
                              <w:rPr>
                                <w:rFonts w:ascii="Tahoma" w:hAnsi="Tahoma" w:cs="Tahoma"/>
                              </w:rPr>
                            </w:pPr>
                            <w:r w:rsidRPr="00CE1E50">
                              <w:rPr>
                                <w:rFonts w:ascii="Tahoma" w:hAnsi="Tahoma" w:cs="Tahoma"/>
                              </w:rPr>
                              <w:t>Local Nav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0ECB4" id="Text Box 50" o:spid="_x0000_s1029" type="#_x0000_t202" style="position:absolute;margin-left:284.5pt;margin-top:-14.8pt;width:68.5pt;height:22.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" fillcolor="window" strokecolor="#00b0f0" strokeweight=".5pt">
                <v:textbox>
                  <w:txbxContent>
                    <w:p w14:paraId="3B3F9111" w14:textId="77777777" w:rsidR="006B6578" w:rsidRPr="00CE1E50" w:rsidRDefault="006B6578" w:rsidP="006B6578">
                      <w:pPr>
                        <w:rPr>
                          <w:rFonts w:ascii="Tahoma" w:hAnsi="Tahoma" w:cs="Tahoma"/>
                        </w:rPr>
                      </w:pPr>
                      <w:r w:rsidRPr="00CE1E50">
                        <w:rPr>
                          <w:rFonts w:ascii="Tahoma" w:hAnsi="Tahoma" w:cs="Tahoma"/>
                        </w:rPr>
                        <w:t>Local Nav</w:t>
                      </w:r>
                    </w:p>
                  </w:txbxContent>
                </v:textbox>
              </v:shape>
            </w:pict>
          </mc:Fallback>
        </mc:AlternateContent>
      </w:r>
      <w:r w:rsidR="00E40872">
        <w:rPr>
          <w:noProof/>
        </w:rPr>
        <mc:AlternateContent>
          <mc:Choice Requires="wps">
            <w:drawing>
              <wp:anchor distT="0" distB="0" distL="114300" distR="114300" simplePos="0" relativeHeight="251712512" behindDoc="0" locked="0" layoutInCell="1" allowOverlap="1" wp14:anchorId="747A4660" wp14:editId="2E9648AC">
                <wp:simplePos x="0" y="0"/>
                <wp:positionH relativeFrom="column">
                  <wp:posOffset>1185062</wp:posOffset>
                </wp:positionH>
                <wp:positionV relativeFrom="paragraph">
                  <wp:posOffset>-285293</wp:posOffset>
                </wp:positionV>
                <wp:extent cx="1653236" cy="506121"/>
                <wp:effectExtent l="0" t="38100" r="61595" b="27305"/>
                <wp:wrapNone/>
                <wp:docPr id="48" name="Straight Arrow Connector 48"/>
                <wp:cNvGraphicFramePr/>
                <a:graphic xmlns:a="http://schemas.openxmlformats.org/drawingml/2006/main">
                  <a:graphicData uri="http://schemas.microsoft.com/office/word/2010/wordprocessingShape">
                    <wps:wsp>
                      <wps:cNvCnPr/>
                      <wps:spPr>
                        <a:xfrm flipV="1">
                          <a:off x="0" y="0"/>
                          <a:ext cx="1653236" cy="50612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ACFF7F" id="Straight Arrow Connector 48" o:spid="_x0000_s1026" type="#_x0000_t32" style="position:absolute;margin-left:93.3pt;margin-top:-22.45pt;width:130.2pt;height:39.8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" strokecolor="#bc4542 [3045]">
                <v:stroke endarrow="block"/>
              </v:shape>
            </w:pict>
          </mc:Fallback>
        </mc:AlternateContent>
      </w:r>
      <w:r w:rsidR="00E40872">
        <w:rPr>
          <w:noProof/>
        </w:rPr>
        <mc:AlternateContent>
          <mc:Choice Requires="wps">
            <w:drawing>
              <wp:anchor distT="0" distB="0" distL="114300" distR="114300" simplePos="0" relativeHeight="251711488" behindDoc="0" locked="0" layoutInCell="1" allowOverlap="1" wp14:anchorId="72E63808" wp14:editId="3B9F2981">
                <wp:simplePos x="0" y="0"/>
                <wp:positionH relativeFrom="column">
                  <wp:posOffset>2823413</wp:posOffset>
                </wp:positionH>
                <wp:positionV relativeFrom="paragraph">
                  <wp:posOffset>-423926</wp:posOffset>
                </wp:positionV>
                <wp:extent cx="672999" cy="248336"/>
                <wp:effectExtent l="0" t="0" r="13335" b="18415"/>
                <wp:wrapNone/>
                <wp:docPr id="47" name="Text Box 47"/>
                <wp:cNvGraphicFramePr/>
                <a:graphic xmlns:a="http://schemas.openxmlformats.org/drawingml/2006/main">
                  <a:graphicData uri="http://schemas.microsoft.com/office/word/2010/wordprocessingShape">
                    <wps:wsp>
                      <wps:cNvSpPr txBox="1"/>
                      <wps:spPr>
                        <a:xfrm>
                          <a:off x="0" y="0"/>
                          <a:ext cx="672999" cy="248336"/>
                        </a:xfrm>
                        <a:prstGeom prst="rect">
                          <a:avLst/>
                        </a:prstGeom>
                        <a:solidFill>
                          <a:sysClr val="window" lastClr="FFFFFF"/>
                        </a:solidFill>
                        <a:ln w="6350">
                          <a:solidFill>
                            <a:srgbClr val="FF0000"/>
                          </a:solidFill>
                        </a:ln>
                      </wps:spPr>
                      <wps:txbx>
                        <w:txbxContent>
                          <w:p w14:paraId="540EDC3B" w14:textId="77777777" w:rsidR="006B6578" w:rsidRPr="00CE1E50" w:rsidRDefault="006B6578" w:rsidP="006B6578">
                            <w:pPr>
                              <w:rPr>
                                <w:rFonts w:ascii="Tahoma" w:hAnsi="Tahoma" w:cs="Tahoma"/>
                              </w:rPr>
                            </w:pPr>
                            <w:r w:rsidRPr="00CE1E50">
                              <w:rPr>
                                <w:rFonts w:ascii="Tahoma" w:hAnsi="Tahoma" w:cs="Tahoma"/>
                              </w:rPr>
                              <w:t>Header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63808" id="Text Box 47" o:spid="_x0000_s1030" type="#_x0000_t202" style="position:absolute;margin-left:222.3pt;margin-top:-33.4pt;width:53pt;height:19.5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" fillcolor="window" strokecolor="red" strokeweight=".5pt">
                <v:textbox>
                  <w:txbxContent>
                    <w:p w14:paraId="540EDC3B" w14:textId="77777777" w:rsidR="006B6578" w:rsidRPr="00CE1E50" w:rsidRDefault="006B6578" w:rsidP="006B6578">
                      <w:pPr>
                        <w:rPr>
                          <w:rFonts w:ascii="Tahoma" w:hAnsi="Tahoma" w:cs="Tahoma"/>
                        </w:rPr>
                      </w:pPr>
                      <w:r w:rsidRPr="00CE1E50">
                        <w:rPr>
                          <w:rFonts w:ascii="Tahoma" w:hAnsi="Tahoma" w:cs="Tahoma"/>
                        </w:rPr>
                        <w:t>Header</w:t>
                      </w:r>
                    </w:p>
                  </w:txbxContent>
                </v:textbox>
              </v:shape>
            </w:pict>
          </mc:Fallback>
        </mc:AlternateContent>
      </w:r>
      <w:r w:rsidR="000F49E6">
        <w:t>Site 2:</w:t>
      </w:r>
    </w:p>
    <w:p w14:paraId="17BC68B9" w14:textId="366025FB" w:rsidR="00FF5BDA" w:rsidRDefault="00BC5F83" w:rsidP="00FF5BDA">
      <w:r>
        <w:rPr>
          <w:noProof/>
        </w:rPr>
        <mc:AlternateContent>
          <mc:Choice Requires="wps">
            <w:drawing>
              <wp:anchor distT="0" distB="0" distL="114300" distR="114300" simplePos="0" relativeHeight="251714560" behindDoc="0" locked="0" layoutInCell="1" allowOverlap="1" wp14:anchorId="3CB9CEF8" wp14:editId="0F1C569E">
                <wp:simplePos x="0" y="0"/>
                <wp:positionH relativeFrom="margin">
                  <wp:posOffset>104775</wp:posOffset>
                </wp:positionH>
                <wp:positionV relativeFrom="paragraph">
                  <wp:posOffset>1034415</wp:posOffset>
                </wp:positionV>
                <wp:extent cx="1209675" cy="1133475"/>
                <wp:effectExtent l="0" t="0" r="28575" b="28575"/>
                <wp:wrapNone/>
                <wp:docPr id="49" name="Rectangle 49"/>
                <wp:cNvGraphicFramePr/>
                <a:graphic xmlns:a="http://schemas.openxmlformats.org/drawingml/2006/main">
                  <a:graphicData uri="http://schemas.microsoft.com/office/word/2010/wordprocessingShape">
                    <wps:wsp>
                      <wps:cNvSpPr/>
                      <wps:spPr>
                        <a:xfrm>
                          <a:off x="0" y="0"/>
                          <a:ext cx="1209675" cy="1133475"/>
                        </a:xfrm>
                        <a:prstGeom prst="rect">
                          <a:avLst/>
                        </a:prstGeom>
                        <a:noFill/>
                        <a:ln w="25400" cap="flat" cmpd="sng" algn="ctr">
                          <a:solidFill>
                            <a:srgbClr val="00B0F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13AC7" id="Rectangle 49" o:spid="_x0000_s1026" style="position:absolute;margin-left:8.25pt;margin-top:81.45pt;width:95.25pt;height:89.2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" filled="f" strokecolor="#00b0f0" strokeweight="2pt">
                <w10:wrap anchorx="margin"/>
              </v:rect>
            </w:pict>
          </mc:Fallback>
        </mc:AlternateContent>
      </w:r>
      <w:r>
        <w:rPr>
          <w:noProof/>
        </w:rPr>
        <mc:AlternateContent>
          <mc:Choice Requires="wps">
            <w:drawing>
              <wp:anchor distT="0" distB="0" distL="114300" distR="114300" simplePos="0" relativeHeight="251719680" behindDoc="0" locked="0" layoutInCell="1" allowOverlap="1" wp14:anchorId="27A96B08" wp14:editId="7DD4D550">
                <wp:simplePos x="0" y="0"/>
                <wp:positionH relativeFrom="margin">
                  <wp:posOffset>1432560</wp:posOffset>
                </wp:positionH>
                <wp:positionV relativeFrom="paragraph">
                  <wp:posOffset>810260</wp:posOffset>
                </wp:positionV>
                <wp:extent cx="4659503" cy="2201875"/>
                <wp:effectExtent l="0" t="0" r="27305" b="27305"/>
                <wp:wrapNone/>
                <wp:docPr id="52" name="Rectangle 52"/>
                <wp:cNvGraphicFramePr/>
                <a:graphic xmlns:a="http://schemas.openxmlformats.org/drawingml/2006/main">
                  <a:graphicData uri="http://schemas.microsoft.com/office/word/2010/wordprocessingShape">
                    <wps:wsp>
                      <wps:cNvSpPr/>
                      <wps:spPr>
                        <a:xfrm>
                          <a:off x="0" y="0"/>
                          <a:ext cx="4659503" cy="2201875"/>
                        </a:xfrm>
                        <a:prstGeom prst="rect">
                          <a:avLst/>
                        </a:prstGeom>
                        <a:noFill/>
                        <a:ln w="25400" cap="flat" cmpd="sng" algn="ctr">
                          <a:solidFill>
                            <a:srgbClr val="7030A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546FC" id="Rectangle 52" o:spid="_x0000_s1026" style="position:absolute;margin-left:112.8pt;margin-top:63.8pt;width:366.9pt;height:173.4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" filled="f" strokecolor="#7030a0" strokeweight="2pt">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716DACD3" wp14:editId="7410413E">
                <wp:simplePos x="0" y="0"/>
                <wp:positionH relativeFrom="margin">
                  <wp:posOffset>104775</wp:posOffset>
                </wp:positionH>
                <wp:positionV relativeFrom="paragraph">
                  <wp:posOffset>348615</wp:posOffset>
                </wp:positionV>
                <wp:extent cx="5917565" cy="238125"/>
                <wp:effectExtent l="0" t="0" r="26035" b="28575"/>
                <wp:wrapNone/>
                <wp:docPr id="59" name="Rectangle 59"/>
                <wp:cNvGraphicFramePr/>
                <a:graphic xmlns:a="http://schemas.openxmlformats.org/drawingml/2006/main">
                  <a:graphicData uri="http://schemas.microsoft.com/office/word/2010/wordprocessingShape">
                    <wps:wsp>
                      <wps:cNvSpPr/>
                      <wps:spPr>
                        <a:xfrm>
                          <a:off x="0" y="0"/>
                          <a:ext cx="5917565" cy="238125"/>
                        </a:xfrm>
                        <a:prstGeom prst="rect">
                          <a:avLst/>
                        </a:prstGeom>
                        <a:noFill/>
                        <a:ln w="25400" cap="flat" cmpd="sng" algn="ctr">
                          <a:solidFill>
                            <a:srgbClr val="00B0F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A0BF1" id="Rectangle 59" o:spid="_x0000_s1026" style="position:absolute;margin-left:8.25pt;margin-top:27.45pt;width:465.95pt;height:18.7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" filled="f" strokecolor="#00b0f0" strokeweight="2pt">
                <w10:wrap anchorx="margin"/>
              </v:rect>
            </w:pict>
          </mc:Fallback>
        </mc:AlternateContent>
      </w:r>
      <w:r w:rsidR="00E40872">
        <w:rPr>
          <w:noProof/>
        </w:rPr>
        <mc:AlternateContent>
          <mc:Choice Requires="wps">
            <w:drawing>
              <wp:anchor distT="0" distB="0" distL="114300" distR="114300" simplePos="0" relativeHeight="251709440" behindDoc="0" locked="0" layoutInCell="1" allowOverlap="1" wp14:anchorId="3D55CA84" wp14:editId="483FC9FE">
                <wp:simplePos x="0" y="0"/>
                <wp:positionH relativeFrom="column">
                  <wp:posOffset>485775</wp:posOffset>
                </wp:positionH>
                <wp:positionV relativeFrom="paragraph">
                  <wp:posOffset>5715</wp:posOffset>
                </wp:positionV>
                <wp:extent cx="1162050" cy="276225"/>
                <wp:effectExtent l="0" t="0" r="19050" b="28575"/>
                <wp:wrapNone/>
                <wp:docPr id="46" name="Rectangle 46"/>
                <wp:cNvGraphicFramePr/>
                <a:graphic xmlns:a="http://schemas.openxmlformats.org/drawingml/2006/main">
                  <a:graphicData uri="http://schemas.microsoft.com/office/word/2010/wordprocessingShape">
                    <wps:wsp>
                      <wps:cNvSpPr/>
                      <wps:spPr>
                        <a:xfrm>
                          <a:off x="0" y="0"/>
                          <a:ext cx="1162050" cy="2762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2D44DB" id="Rectangle 46" o:spid="_x0000_s1026" style="position:absolute;margin-left:38.25pt;margin-top:.45pt;width:91.5pt;height:21.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" filled="f" strokecolor="red" strokeweight="2pt"/>
            </w:pict>
          </mc:Fallback>
        </mc:AlternateContent>
      </w:r>
      <w:r w:rsidR="00E40872">
        <w:rPr>
          <w:noProof/>
        </w:rPr>
        <mc:AlternateContent>
          <mc:Choice Requires="wps">
            <w:drawing>
              <wp:anchor distT="0" distB="0" distL="114300" distR="114300" simplePos="0" relativeHeight="251722752" behindDoc="0" locked="0" layoutInCell="1" allowOverlap="1" wp14:anchorId="6EA85443" wp14:editId="3F325D7A">
                <wp:simplePos x="0" y="0"/>
                <wp:positionH relativeFrom="column">
                  <wp:posOffset>3371672</wp:posOffset>
                </wp:positionH>
                <wp:positionV relativeFrom="paragraph">
                  <wp:posOffset>3008909</wp:posOffset>
                </wp:positionV>
                <wp:extent cx="1543508" cy="526694"/>
                <wp:effectExtent l="0" t="0" r="76200" b="64135"/>
                <wp:wrapNone/>
                <wp:docPr id="56" name="Straight Arrow Connector 56"/>
                <wp:cNvGraphicFramePr/>
                <a:graphic xmlns:a="http://schemas.openxmlformats.org/drawingml/2006/main">
                  <a:graphicData uri="http://schemas.microsoft.com/office/word/2010/wordprocessingShape">
                    <wps:wsp>
                      <wps:cNvCnPr/>
                      <wps:spPr>
                        <a:xfrm>
                          <a:off x="0" y="0"/>
                          <a:ext cx="1543508" cy="526694"/>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244CA459" id="Straight Arrow Connector 56" o:spid="_x0000_s1026" type="#_x0000_t32" style="position:absolute;margin-left:265.5pt;margin-top:236.9pt;width:121.55pt;height:41.4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" strokecolor="#795d9b [3047]">
                <v:stroke endarrow="block"/>
              </v:shape>
            </w:pict>
          </mc:Fallback>
        </mc:AlternateContent>
      </w:r>
      <w:r w:rsidR="00E40872" w:rsidRPr="00E40872">
        <w:rPr>
          <w:noProof/>
        </w:rPr>
        <w:drawing>
          <wp:inline distT="0" distB="0" distL="0" distR="0" wp14:anchorId="34C9A8A2" wp14:editId="66D94A4E">
            <wp:extent cx="6318904" cy="2984602"/>
            <wp:effectExtent l="0" t="0" r="571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26844" cy="2988352"/>
                    </a:xfrm>
                    <a:prstGeom prst="rect">
                      <a:avLst/>
                    </a:prstGeom>
                  </pic:spPr>
                </pic:pic>
              </a:graphicData>
            </a:graphic>
          </wp:inline>
        </w:drawing>
      </w:r>
    </w:p>
    <w:p w14:paraId="503A2537" w14:textId="2DD9C010" w:rsidR="00FF5BDA" w:rsidRPr="00FF5BDA" w:rsidRDefault="004E2A10" w:rsidP="00FF5BDA">
      <w:r>
        <w:rPr>
          <w:noProof/>
        </w:rPr>
        <mc:AlternateContent>
          <mc:Choice Requires="wps">
            <w:drawing>
              <wp:anchor distT="0" distB="0" distL="114300" distR="114300" simplePos="0" relativeHeight="251721728" behindDoc="0" locked="0" layoutInCell="1" allowOverlap="1" wp14:anchorId="3A763C0D" wp14:editId="77D45795">
                <wp:simplePos x="0" y="0"/>
                <wp:positionH relativeFrom="column">
                  <wp:posOffset>4915255</wp:posOffset>
                </wp:positionH>
                <wp:positionV relativeFrom="paragraph">
                  <wp:posOffset>247295</wp:posOffset>
                </wp:positionV>
                <wp:extent cx="731520" cy="300381"/>
                <wp:effectExtent l="0" t="0" r="11430" b="23495"/>
                <wp:wrapNone/>
                <wp:docPr id="53" name="Text Box 53"/>
                <wp:cNvGraphicFramePr/>
                <a:graphic xmlns:a="http://schemas.openxmlformats.org/drawingml/2006/main">
                  <a:graphicData uri="http://schemas.microsoft.com/office/word/2010/wordprocessingShape">
                    <wps:wsp>
                      <wps:cNvSpPr txBox="1"/>
                      <wps:spPr>
                        <a:xfrm>
                          <a:off x="0" y="0"/>
                          <a:ext cx="731520" cy="300381"/>
                        </a:xfrm>
                        <a:prstGeom prst="rect">
                          <a:avLst/>
                        </a:prstGeom>
                        <a:solidFill>
                          <a:sysClr val="window" lastClr="FFFFFF"/>
                        </a:solidFill>
                        <a:ln w="6350">
                          <a:solidFill>
                            <a:srgbClr val="7030A0"/>
                          </a:solidFill>
                        </a:ln>
                      </wps:spPr>
                      <wps:txbx>
                        <w:txbxContent>
                          <w:p w14:paraId="5E628099" w14:textId="77777777" w:rsidR="006B6578" w:rsidRPr="00CE1E50" w:rsidRDefault="006B6578" w:rsidP="006B6578">
                            <w:pPr>
                              <w:rPr>
                                <w:rFonts w:ascii="Tahoma" w:hAnsi="Tahoma" w:cs="Tahoma"/>
                              </w:rPr>
                            </w:pPr>
                            <w:r w:rsidRPr="00CE1E50">
                              <w:rPr>
                                <w:rFonts w:ascii="Tahoma" w:hAnsi="Tahoma" w:cs="Tahoma"/>
                              </w:rPr>
                              <w:t>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63C0D" id="Text Box 53" o:spid="_x0000_s1031" type="#_x0000_t202" style="position:absolute;margin-left:387.05pt;margin-top:19.45pt;width:57.6pt;height:23.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" fillcolor="window" strokecolor="#7030a0" strokeweight=".5pt">
                <v:textbox>
                  <w:txbxContent>
                    <w:p w14:paraId="5E628099" w14:textId="77777777" w:rsidR="006B6578" w:rsidRPr="00CE1E50" w:rsidRDefault="006B6578" w:rsidP="006B6578">
                      <w:pPr>
                        <w:rPr>
                          <w:rFonts w:ascii="Tahoma" w:hAnsi="Tahoma" w:cs="Tahoma"/>
                        </w:rPr>
                      </w:pPr>
                      <w:r w:rsidRPr="00CE1E50">
                        <w:rPr>
                          <w:rFonts w:ascii="Tahoma" w:hAnsi="Tahoma" w:cs="Tahoma"/>
                        </w:rPr>
                        <w:t>Contents</w:t>
                      </w:r>
                    </w:p>
                  </w:txbxContent>
                </v:textbox>
              </v:shape>
            </w:pict>
          </mc:Fallback>
        </mc:AlternateContent>
      </w:r>
    </w:p>
    <w:p w14:paraId="4701B83D" w14:textId="238E15F3" w:rsidR="00FF5BDA" w:rsidRDefault="00FF5BDA" w:rsidP="00B801B4">
      <w:pPr>
        <w:pStyle w:val="Heading1"/>
      </w:pPr>
    </w:p>
    <w:p w14:paraId="04F4F866" w14:textId="1F18C785" w:rsidR="00FF5BDA" w:rsidRDefault="00FF5BDA" w:rsidP="00B801B4">
      <w:pPr>
        <w:pStyle w:val="Heading1"/>
      </w:pPr>
    </w:p>
    <w:p w14:paraId="0FD21E2B" w14:textId="1D76F983" w:rsidR="00FF5BDA" w:rsidRDefault="00FF5BDA" w:rsidP="00B801B4">
      <w:pPr>
        <w:pStyle w:val="Heading1"/>
      </w:pPr>
    </w:p>
    <w:p w14:paraId="19535C44" w14:textId="2F6EC8C4" w:rsidR="00FF5BDA" w:rsidRDefault="00FF5BDA" w:rsidP="00B801B4">
      <w:pPr>
        <w:pStyle w:val="Heading1"/>
      </w:pPr>
    </w:p>
    <w:p w14:paraId="2CA00EAF" w14:textId="792F7CF5" w:rsidR="00FF5BDA" w:rsidRDefault="00FF5BDA" w:rsidP="00B801B4">
      <w:pPr>
        <w:pStyle w:val="Heading1"/>
      </w:pPr>
    </w:p>
    <w:p w14:paraId="4633E58C" w14:textId="1F390158" w:rsidR="00FF5BDA" w:rsidRDefault="00FF5BDA" w:rsidP="00FF5BDA"/>
    <w:p w14:paraId="45FE7298" w14:textId="199D3F29" w:rsidR="00FF5BDA" w:rsidRDefault="00FF5BDA" w:rsidP="00FF5BDA"/>
    <w:p w14:paraId="2033B4F7" w14:textId="3104208A" w:rsidR="00FF5BDA" w:rsidRDefault="00FF5BDA" w:rsidP="00FF5BDA"/>
    <w:p w14:paraId="2042F57A" w14:textId="37116E5B" w:rsidR="00FF5BDA" w:rsidRDefault="00FF5BDA" w:rsidP="00FF5BDA"/>
    <w:p w14:paraId="71BA30E4" w14:textId="74374842" w:rsidR="00FF5BDA" w:rsidRDefault="00FF5BDA" w:rsidP="00FF5BDA"/>
    <w:p w14:paraId="62C7810F" w14:textId="11501726" w:rsidR="00FF5BDA" w:rsidRDefault="00FF5BDA" w:rsidP="00FF5BDA"/>
    <w:p w14:paraId="0DBF83FA" w14:textId="4D9566BA" w:rsidR="00F44AE5" w:rsidRDefault="000F49E6" w:rsidP="00B801B4">
      <w:pPr>
        <w:pStyle w:val="Heading1"/>
      </w:pPr>
      <w:r>
        <w:lastRenderedPageBreak/>
        <w:t xml:space="preserve">Presentation: </w:t>
      </w:r>
      <w:r w:rsidR="00901F45">
        <w:t>Full-views</w:t>
      </w:r>
    </w:p>
    <w:p w14:paraId="0736D2D5" w14:textId="5EB93D92" w:rsidR="00901F45" w:rsidRPr="00901F45" w:rsidRDefault="00901F45" w:rsidP="00901F45"/>
    <w:tbl>
      <w:tblPr>
        <w:tblStyle w:val="TableGrid"/>
        <w:tblW w:w="0" w:type="auto"/>
        <w:tblLook w:val="04A0" w:firstRow="1" w:lastRow="0" w:firstColumn="1" w:lastColumn="0" w:noHBand="0" w:noVBand="1"/>
      </w:tblPr>
      <w:tblGrid>
        <w:gridCol w:w="1530"/>
        <w:gridCol w:w="7820"/>
      </w:tblGrid>
      <w:tr w:rsidR="00F44AE5" w14:paraId="26A7B189" w14:textId="77777777" w:rsidTr="00660DAA">
        <w:tc>
          <w:tcPr>
            <w:tcW w:w="1548" w:type="dxa"/>
          </w:tcPr>
          <w:p w14:paraId="5D42F404" w14:textId="77777777" w:rsidR="00F44AE5" w:rsidRDefault="00F86CF8" w:rsidP="00F86CF8">
            <w:r w:rsidRPr="00B82F25">
              <w:rPr>
                <w:i/>
              </w:rPr>
              <w:t>In general</w:t>
            </w:r>
            <w:r>
              <w:t>, w</w:t>
            </w:r>
            <w:r w:rsidR="00901F45">
              <w:t>hat is a full-view?</w:t>
            </w:r>
          </w:p>
        </w:tc>
        <w:tc>
          <w:tcPr>
            <w:tcW w:w="8028" w:type="dxa"/>
          </w:tcPr>
          <w:p w14:paraId="6C9837F5" w14:textId="331D1D7D" w:rsidR="00F44AE5" w:rsidRDefault="00490E4A" w:rsidP="00660DAA">
            <w:r>
              <w:t>I believe a full view page offers viewers all the information within the specified website goals</w:t>
            </w:r>
            <w:r w:rsidR="009911F0">
              <w:t xml:space="preserve">, such as shopping or reviewing, </w:t>
            </w:r>
            <w:r>
              <w:t xml:space="preserve">and structed based on organized attributes. </w:t>
            </w:r>
          </w:p>
        </w:tc>
      </w:tr>
    </w:tbl>
    <w:p w14:paraId="0A528E3E" w14:textId="77777777" w:rsidR="00F44AE5" w:rsidRDefault="00F44AE5" w:rsidP="00F44AE5"/>
    <w:p w14:paraId="1C27A037" w14:textId="70486843" w:rsidR="00901F45" w:rsidRDefault="00A25C89" w:rsidP="00F44AE5">
      <w:r>
        <w:rPr>
          <w:noProof/>
        </w:rPr>
        <mc:AlternateContent>
          <mc:Choice Requires="wps">
            <w:drawing>
              <wp:anchor distT="0" distB="0" distL="114300" distR="114300" simplePos="0" relativeHeight="251692032" behindDoc="0" locked="0" layoutInCell="1" allowOverlap="1" wp14:anchorId="24D4D371" wp14:editId="36A6B9A8">
                <wp:simplePos x="0" y="0"/>
                <wp:positionH relativeFrom="column">
                  <wp:posOffset>2852420</wp:posOffset>
                </wp:positionH>
                <wp:positionV relativeFrom="paragraph">
                  <wp:posOffset>738810</wp:posOffset>
                </wp:positionV>
                <wp:extent cx="555752" cy="253746"/>
                <wp:effectExtent l="0" t="0" r="15875" b="13335"/>
                <wp:wrapNone/>
                <wp:docPr id="27" name="Text Box 27"/>
                <wp:cNvGraphicFramePr/>
                <a:graphic xmlns:a="http://schemas.openxmlformats.org/drawingml/2006/main">
                  <a:graphicData uri="http://schemas.microsoft.com/office/word/2010/wordprocessingShape">
                    <wps:wsp>
                      <wps:cNvSpPr txBox="1"/>
                      <wps:spPr>
                        <a:xfrm>
                          <a:off x="0" y="0"/>
                          <a:ext cx="555752" cy="253746"/>
                        </a:xfrm>
                        <a:prstGeom prst="rect">
                          <a:avLst/>
                        </a:prstGeom>
                        <a:solidFill>
                          <a:schemeClr val="lt1"/>
                        </a:solidFill>
                        <a:ln w="6350">
                          <a:solidFill>
                            <a:prstClr val="black"/>
                          </a:solidFill>
                        </a:ln>
                      </wps:spPr>
                      <wps:txbx>
                        <w:txbxContent>
                          <w:p w14:paraId="753D1CA3" w14:textId="0F84C9C3" w:rsidR="00A25C89" w:rsidRPr="00A25C89" w:rsidRDefault="00A25C89">
                            <w:pPr>
                              <w:rPr>
                                <w:sz w:val="18"/>
                              </w:rPr>
                            </w:pPr>
                            <w:r w:rsidRPr="00A25C89">
                              <w:rPr>
                                <w:sz w:val="18"/>
                              </w:rPr>
                              <w:t>Rating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4D371" id="Text Box 27" o:spid="_x0000_s1032" type="#_x0000_t202" style="position:absolute;margin-left:224.6pt;margin-top:58.15pt;width:43.75pt;height:2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" fillcolor="white [3201]" strokeweight=".5pt">
                <v:textbox>
                  <w:txbxContent>
                    <w:p w14:paraId="753D1CA3" w14:textId="0F84C9C3" w:rsidR="00A25C89" w:rsidRPr="00A25C89" w:rsidRDefault="00A25C89">
                      <w:pPr>
                        <w:rPr>
                          <w:sz w:val="18"/>
                        </w:rPr>
                      </w:pPr>
                      <w:r w:rsidRPr="00A25C89">
                        <w:rPr>
                          <w:sz w:val="18"/>
                        </w:rPr>
                        <w:t>Rating</w:t>
                      </w:r>
                    </w:p>
                  </w:txbxContent>
                </v:textbox>
              </v:shape>
            </w:pict>
          </mc:Fallback>
        </mc:AlternateContent>
      </w:r>
      <w:r w:rsidR="00541DE9">
        <w:rPr>
          <w:noProof/>
        </w:rPr>
        <mc:AlternateContent>
          <mc:Choice Requires="wps">
            <w:drawing>
              <wp:anchor distT="0" distB="0" distL="114300" distR="114300" simplePos="0" relativeHeight="251668480" behindDoc="0" locked="0" layoutInCell="1" allowOverlap="1" wp14:anchorId="1819DB67" wp14:editId="521FC5AD">
                <wp:simplePos x="0" y="0"/>
                <wp:positionH relativeFrom="column">
                  <wp:posOffset>4506163</wp:posOffset>
                </wp:positionH>
                <wp:positionV relativeFrom="paragraph">
                  <wp:posOffset>725703</wp:posOffset>
                </wp:positionV>
                <wp:extent cx="504190" cy="225451"/>
                <wp:effectExtent l="0" t="0" r="10160" b="22225"/>
                <wp:wrapNone/>
                <wp:docPr id="13" name="Text Box 13"/>
                <wp:cNvGraphicFramePr/>
                <a:graphic xmlns:a="http://schemas.openxmlformats.org/drawingml/2006/main">
                  <a:graphicData uri="http://schemas.microsoft.com/office/word/2010/wordprocessingShape">
                    <wps:wsp>
                      <wps:cNvSpPr txBox="1"/>
                      <wps:spPr>
                        <a:xfrm>
                          <a:off x="0" y="0"/>
                          <a:ext cx="504190" cy="225451"/>
                        </a:xfrm>
                        <a:prstGeom prst="rect">
                          <a:avLst/>
                        </a:prstGeom>
                        <a:solidFill>
                          <a:schemeClr val="lt1"/>
                        </a:solidFill>
                        <a:ln w="6350">
                          <a:solidFill>
                            <a:schemeClr val="tx1"/>
                          </a:solidFill>
                        </a:ln>
                      </wps:spPr>
                      <wps:txbx>
                        <w:txbxContent>
                          <w:p w14:paraId="7F065C12" w14:textId="0A3B2372" w:rsidR="003B76E3" w:rsidRPr="003B76E3" w:rsidRDefault="003B76E3">
                            <w:pPr>
                              <w:rPr>
                                <w:sz w:val="18"/>
                              </w:rPr>
                            </w:pPr>
                            <w:r w:rsidRPr="003B76E3">
                              <w:rPr>
                                <w:sz w:val="18"/>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9DB67" id="Text Box 13" o:spid="_x0000_s1033" type="#_x0000_t202" style="position:absolute;margin-left:354.8pt;margin-top:57.15pt;width:39.7pt;height:17.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" fillcolor="white [3201]" strokecolor="black [3213]" strokeweight=".5pt">
                <v:textbox>
                  <w:txbxContent>
                    <w:p w14:paraId="7F065C12" w14:textId="0A3B2372" w:rsidR="003B76E3" w:rsidRPr="003B76E3" w:rsidRDefault="003B76E3">
                      <w:pPr>
                        <w:rPr>
                          <w:sz w:val="18"/>
                        </w:rPr>
                      </w:pPr>
                      <w:r w:rsidRPr="003B76E3">
                        <w:rPr>
                          <w:sz w:val="18"/>
                        </w:rPr>
                        <w:t>Name</w:t>
                      </w:r>
                    </w:p>
                  </w:txbxContent>
                </v:textbox>
              </v:shape>
            </w:pict>
          </mc:Fallback>
        </mc:AlternateContent>
      </w:r>
      <w:r w:rsidR="00541DE9">
        <w:rPr>
          <w:noProof/>
        </w:rPr>
        <mc:AlternateContent>
          <mc:Choice Requires="wps">
            <w:drawing>
              <wp:anchor distT="0" distB="0" distL="114300" distR="114300" simplePos="0" relativeHeight="251670528" behindDoc="0" locked="0" layoutInCell="1" allowOverlap="1" wp14:anchorId="75EBE3B6" wp14:editId="1EA035BD">
                <wp:simplePos x="0" y="0"/>
                <wp:positionH relativeFrom="column">
                  <wp:posOffset>4155034</wp:posOffset>
                </wp:positionH>
                <wp:positionV relativeFrom="paragraph">
                  <wp:posOffset>866215</wp:posOffset>
                </wp:positionV>
                <wp:extent cx="343662" cy="276454"/>
                <wp:effectExtent l="0" t="38100" r="56515" b="28575"/>
                <wp:wrapNone/>
                <wp:docPr id="15" name="Straight Arrow Connector 15"/>
                <wp:cNvGraphicFramePr/>
                <a:graphic xmlns:a="http://schemas.openxmlformats.org/drawingml/2006/main">
                  <a:graphicData uri="http://schemas.microsoft.com/office/word/2010/wordprocessingShape">
                    <wps:wsp>
                      <wps:cNvCnPr/>
                      <wps:spPr>
                        <a:xfrm flipV="1">
                          <a:off x="0" y="0"/>
                          <a:ext cx="343662" cy="276454"/>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A9FF02" id="Straight Arrow Connector 15" o:spid="_x0000_s1026" type="#_x0000_t32" style="position:absolute;margin-left:327.15pt;margin-top:68.2pt;width:27.05pt;height:21.7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" strokecolor="#00b050">
                <v:stroke endarrow="block"/>
              </v:shape>
            </w:pict>
          </mc:Fallback>
        </mc:AlternateContent>
      </w:r>
      <w:r w:rsidR="00901F45">
        <w:t>For each of your two sites, make a screen capture of one full view of type you chose. Include in the image only the part of the screen with the full-view, no headers, links or navigation that is not part of the full-view</w:t>
      </w:r>
      <w:r w:rsidR="00897A66">
        <w:t xml:space="preserve">. Mark-up </w:t>
      </w:r>
      <w:r w:rsidR="00646E8F">
        <w:t xml:space="preserve">(that is draw circles and label them) </w:t>
      </w:r>
      <w:r w:rsidR="00897A66">
        <w:t xml:space="preserve">the illustrations with arrows and labels to point to all the attributes you can find. </w:t>
      </w:r>
    </w:p>
    <w:p w14:paraId="373A2098" w14:textId="039371B2" w:rsidR="00901F45" w:rsidRDefault="002A1136" w:rsidP="00901F45">
      <w:pPr>
        <w:pStyle w:val="Heading2"/>
      </w:pPr>
      <w:r>
        <w:rPr>
          <w:noProof/>
        </w:rPr>
        <mc:AlternateContent>
          <mc:Choice Requires="wps">
            <w:drawing>
              <wp:anchor distT="0" distB="0" distL="114300" distR="114300" simplePos="0" relativeHeight="251703296" behindDoc="0" locked="0" layoutInCell="1" allowOverlap="1" wp14:anchorId="4A7D7E7C" wp14:editId="270E5A7E">
                <wp:simplePos x="0" y="0"/>
                <wp:positionH relativeFrom="column">
                  <wp:posOffset>-21946</wp:posOffset>
                </wp:positionH>
                <wp:positionV relativeFrom="paragraph">
                  <wp:posOffset>165608</wp:posOffset>
                </wp:positionV>
                <wp:extent cx="468173" cy="1938528"/>
                <wp:effectExtent l="0" t="0" r="27305" b="24130"/>
                <wp:wrapNone/>
                <wp:docPr id="38" name="Rectangle 38"/>
                <wp:cNvGraphicFramePr/>
                <a:graphic xmlns:a="http://schemas.openxmlformats.org/drawingml/2006/main">
                  <a:graphicData uri="http://schemas.microsoft.com/office/word/2010/wordprocessingShape">
                    <wps:wsp>
                      <wps:cNvSpPr/>
                      <wps:spPr>
                        <a:xfrm>
                          <a:off x="0" y="0"/>
                          <a:ext cx="468173" cy="1938528"/>
                        </a:xfrm>
                        <a:prstGeom prst="rect">
                          <a:avLst/>
                        </a:prstGeom>
                        <a:noFill/>
                        <a:ln w="952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CC5457" id="Rectangle 38" o:spid="_x0000_s1026" style="position:absolute;margin-left:-1.75pt;margin-top:13.05pt;width:36.85pt;height:152.6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" filled="f" strokecolor="#00b050"/>
            </w:pict>
          </mc:Fallback>
        </mc:AlternateContent>
      </w:r>
      <w:r w:rsidR="00A25C89">
        <w:rPr>
          <w:noProof/>
        </w:rPr>
        <mc:AlternateContent>
          <mc:Choice Requires="wps">
            <w:drawing>
              <wp:anchor distT="0" distB="0" distL="114300" distR="114300" simplePos="0" relativeHeight="251691008" behindDoc="0" locked="0" layoutInCell="1" allowOverlap="1" wp14:anchorId="5F5907E0" wp14:editId="3C1C2A65">
                <wp:simplePos x="0" y="0"/>
                <wp:positionH relativeFrom="column">
                  <wp:posOffset>3095853</wp:posOffset>
                </wp:positionH>
                <wp:positionV relativeFrom="paragraph">
                  <wp:posOffset>79350</wp:posOffset>
                </wp:positionV>
                <wp:extent cx="591007" cy="495909"/>
                <wp:effectExtent l="38100" t="38100" r="19050" b="19050"/>
                <wp:wrapNone/>
                <wp:docPr id="26" name="Straight Arrow Connector 26"/>
                <wp:cNvGraphicFramePr/>
                <a:graphic xmlns:a="http://schemas.openxmlformats.org/drawingml/2006/main">
                  <a:graphicData uri="http://schemas.microsoft.com/office/word/2010/wordprocessingShape">
                    <wps:wsp>
                      <wps:cNvCnPr/>
                      <wps:spPr>
                        <a:xfrm flipH="1" flipV="1">
                          <a:off x="0" y="0"/>
                          <a:ext cx="591007" cy="495909"/>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CA8CD4" id="Straight Arrow Connector 26" o:spid="_x0000_s1026" type="#_x0000_t32" style="position:absolute;margin-left:243.75pt;margin-top:6.25pt;width:46.55pt;height:39.05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" strokecolor="#00b050">
                <v:stroke endarrow="block"/>
              </v:shape>
            </w:pict>
          </mc:Fallback>
        </mc:AlternateContent>
      </w:r>
      <w:r w:rsidR="00901F45">
        <w:t xml:space="preserve">Site 1: </w:t>
      </w:r>
    </w:p>
    <w:p w14:paraId="62B955E3" w14:textId="0BB2076B" w:rsidR="009D774D" w:rsidRDefault="002A1136" w:rsidP="00901F45">
      <w:r>
        <w:rPr>
          <w:noProof/>
        </w:rPr>
        <mc:AlternateContent>
          <mc:Choice Requires="wps">
            <w:drawing>
              <wp:anchor distT="0" distB="0" distL="114300" distR="114300" simplePos="0" relativeHeight="251701248" behindDoc="0" locked="0" layoutInCell="1" allowOverlap="1" wp14:anchorId="4AB7C4E2" wp14:editId="62071FD7">
                <wp:simplePos x="0" y="0"/>
                <wp:positionH relativeFrom="column">
                  <wp:posOffset>4067251</wp:posOffset>
                </wp:positionH>
                <wp:positionV relativeFrom="paragraph">
                  <wp:posOffset>1632534</wp:posOffset>
                </wp:positionV>
                <wp:extent cx="1645920" cy="55448"/>
                <wp:effectExtent l="0" t="76200" r="11430" b="40005"/>
                <wp:wrapNone/>
                <wp:docPr id="36" name="Straight Arrow Connector 36"/>
                <wp:cNvGraphicFramePr/>
                <a:graphic xmlns:a="http://schemas.openxmlformats.org/drawingml/2006/main">
                  <a:graphicData uri="http://schemas.microsoft.com/office/word/2010/wordprocessingShape">
                    <wps:wsp>
                      <wps:cNvCnPr/>
                      <wps:spPr>
                        <a:xfrm flipV="1">
                          <a:off x="0" y="0"/>
                          <a:ext cx="1645920" cy="55448"/>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F38599" id="Straight Arrow Connector 36" o:spid="_x0000_s1026" type="#_x0000_t32" style="position:absolute;margin-left:320.25pt;margin-top:128.55pt;width:129.6pt;height:4.3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" strokecolor="#00b050">
                <v:stroke endarrow="block"/>
              </v:shape>
            </w:pict>
          </mc:Fallback>
        </mc:AlternateContent>
      </w:r>
      <w:r>
        <w:rPr>
          <w:noProof/>
        </w:rPr>
        <mc:AlternateContent>
          <mc:Choice Requires="wps">
            <w:drawing>
              <wp:anchor distT="0" distB="0" distL="114300" distR="114300" simplePos="0" relativeHeight="251705344" behindDoc="0" locked="0" layoutInCell="1" allowOverlap="1" wp14:anchorId="3A1B77F8" wp14:editId="6CB26273">
                <wp:simplePos x="0" y="0"/>
                <wp:positionH relativeFrom="column">
                  <wp:posOffset>-343814</wp:posOffset>
                </wp:positionH>
                <wp:positionV relativeFrom="paragraph">
                  <wp:posOffset>2239696</wp:posOffset>
                </wp:positionV>
                <wp:extent cx="579094" cy="248717"/>
                <wp:effectExtent l="0" t="0" r="12065" b="18415"/>
                <wp:wrapNone/>
                <wp:docPr id="40" name="Text Box 40"/>
                <wp:cNvGraphicFramePr/>
                <a:graphic xmlns:a="http://schemas.openxmlformats.org/drawingml/2006/main">
                  <a:graphicData uri="http://schemas.microsoft.com/office/word/2010/wordprocessingShape">
                    <wps:wsp>
                      <wps:cNvSpPr txBox="1"/>
                      <wps:spPr>
                        <a:xfrm>
                          <a:off x="0" y="0"/>
                          <a:ext cx="579094" cy="248717"/>
                        </a:xfrm>
                        <a:prstGeom prst="rect">
                          <a:avLst/>
                        </a:prstGeom>
                        <a:solidFill>
                          <a:schemeClr val="lt1"/>
                        </a:solidFill>
                        <a:ln w="6350">
                          <a:solidFill>
                            <a:prstClr val="black"/>
                          </a:solidFill>
                        </a:ln>
                      </wps:spPr>
                      <wps:txbx>
                        <w:txbxContent>
                          <w:p w14:paraId="2AF7FC2E" w14:textId="1D7AA8AB" w:rsidR="002A1136" w:rsidRPr="002A1136" w:rsidRDefault="002A1136">
                            <w:pPr>
                              <w:rPr>
                                <w:sz w:val="18"/>
                              </w:rPr>
                            </w:pPr>
                            <w:r w:rsidRPr="002A1136">
                              <w:rPr>
                                <w:sz w:val="18"/>
                              </w:rPr>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1B77F8" id="Text Box 40" o:spid="_x0000_s1034" type="#_x0000_t202" style="position:absolute;margin-left:-27.05pt;margin-top:176.35pt;width:45.6pt;height:19.6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" fillcolor="white [3201]" strokeweight=".5pt">
                <v:textbox>
                  <w:txbxContent>
                    <w:p w14:paraId="2AF7FC2E" w14:textId="1D7AA8AB" w:rsidR="002A1136" w:rsidRPr="002A1136" w:rsidRDefault="002A1136">
                      <w:pPr>
                        <w:rPr>
                          <w:sz w:val="18"/>
                        </w:rPr>
                      </w:pPr>
                      <w:r w:rsidRPr="002A1136">
                        <w:rPr>
                          <w:sz w:val="18"/>
                        </w:rPr>
                        <w:t>Images</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3BE6DC0C" wp14:editId="05CA1701">
                <wp:simplePos x="0" y="0"/>
                <wp:positionH relativeFrom="column">
                  <wp:posOffset>-138989</wp:posOffset>
                </wp:positionH>
                <wp:positionV relativeFrom="paragraph">
                  <wp:posOffset>1895881</wp:posOffset>
                </wp:positionV>
                <wp:extent cx="373075" cy="373076"/>
                <wp:effectExtent l="38100" t="0" r="27305" b="65405"/>
                <wp:wrapNone/>
                <wp:docPr id="39" name="Straight Arrow Connector 39"/>
                <wp:cNvGraphicFramePr/>
                <a:graphic xmlns:a="http://schemas.openxmlformats.org/drawingml/2006/main">
                  <a:graphicData uri="http://schemas.microsoft.com/office/word/2010/wordprocessingShape">
                    <wps:wsp>
                      <wps:cNvCnPr/>
                      <wps:spPr>
                        <a:xfrm flipH="1">
                          <a:off x="0" y="0"/>
                          <a:ext cx="373075" cy="373076"/>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24D870" id="Straight Arrow Connector 39" o:spid="_x0000_s1026" type="#_x0000_t32" style="position:absolute;margin-left:-10.95pt;margin-top:149.3pt;width:29.4pt;height:29.4pt;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" strokecolor="#00b050">
                <v:stroke endarrow="block"/>
              </v:shape>
            </w:pict>
          </mc:Fallback>
        </mc:AlternateContent>
      </w:r>
      <w:r>
        <w:rPr>
          <w:noProof/>
        </w:rPr>
        <mc:AlternateContent>
          <mc:Choice Requires="wps">
            <w:drawing>
              <wp:anchor distT="0" distB="0" distL="114300" distR="114300" simplePos="0" relativeHeight="251702272" behindDoc="0" locked="0" layoutInCell="1" allowOverlap="1" wp14:anchorId="1C6B4D94" wp14:editId="60C6E969">
                <wp:simplePos x="0" y="0"/>
                <wp:positionH relativeFrom="column">
                  <wp:posOffset>5720486</wp:posOffset>
                </wp:positionH>
                <wp:positionV relativeFrom="paragraph">
                  <wp:posOffset>1500861</wp:posOffset>
                </wp:positionV>
                <wp:extent cx="395021" cy="234086"/>
                <wp:effectExtent l="0" t="0" r="24130" b="13970"/>
                <wp:wrapNone/>
                <wp:docPr id="37" name="Text Box 37"/>
                <wp:cNvGraphicFramePr/>
                <a:graphic xmlns:a="http://schemas.openxmlformats.org/drawingml/2006/main">
                  <a:graphicData uri="http://schemas.microsoft.com/office/word/2010/wordprocessingShape">
                    <wps:wsp>
                      <wps:cNvSpPr txBox="1"/>
                      <wps:spPr>
                        <a:xfrm>
                          <a:off x="0" y="0"/>
                          <a:ext cx="395021" cy="234086"/>
                        </a:xfrm>
                        <a:prstGeom prst="rect">
                          <a:avLst/>
                        </a:prstGeom>
                        <a:solidFill>
                          <a:schemeClr val="lt1"/>
                        </a:solidFill>
                        <a:ln w="6350">
                          <a:solidFill>
                            <a:prstClr val="black"/>
                          </a:solidFill>
                        </a:ln>
                      </wps:spPr>
                      <wps:txbx>
                        <w:txbxContent>
                          <w:p w14:paraId="76895060" w14:textId="6A2995B8" w:rsidR="002A1136" w:rsidRPr="002A1136" w:rsidRDefault="002A1136">
                            <w:pPr>
                              <w:rPr>
                                <w:sz w:val="18"/>
                              </w:rPr>
                            </w:pPr>
                            <w:r w:rsidRPr="002A1136">
                              <w:rPr>
                                <w:sz w:val="18"/>
                              </w:rPr>
                              <w:t xml:space="preserve">Size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B4D94" id="Text Box 37" o:spid="_x0000_s1035" type="#_x0000_t202" style="position:absolute;margin-left:450.45pt;margin-top:118.2pt;width:31.1pt;height:18.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" fillcolor="white [3201]" strokeweight=".5pt">
                <v:textbox>
                  <w:txbxContent>
                    <w:p w14:paraId="76895060" w14:textId="6A2995B8" w:rsidR="002A1136" w:rsidRPr="002A1136" w:rsidRDefault="002A1136">
                      <w:pPr>
                        <w:rPr>
                          <w:sz w:val="18"/>
                        </w:rPr>
                      </w:pPr>
                      <w:r w:rsidRPr="002A1136">
                        <w:rPr>
                          <w:sz w:val="18"/>
                        </w:rPr>
                        <w:t xml:space="preserve">Size </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472E6683" wp14:editId="5E80F7BB">
                <wp:simplePos x="0" y="0"/>
                <wp:positionH relativeFrom="column">
                  <wp:posOffset>4747565</wp:posOffset>
                </wp:positionH>
                <wp:positionV relativeFrom="paragraph">
                  <wp:posOffset>1288720</wp:posOffset>
                </wp:positionV>
                <wp:extent cx="672998" cy="233705"/>
                <wp:effectExtent l="0" t="0" r="13335" b="13970"/>
                <wp:wrapNone/>
                <wp:docPr id="35" name="Text Box 35"/>
                <wp:cNvGraphicFramePr/>
                <a:graphic xmlns:a="http://schemas.openxmlformats.org/drawingml/2006/main">
                  <a:graphicData uri="http://schemas.microsoft.com/office/word/2010/wordprocessingShape">
                    <wps:wsp>
                      <wps:cNvSpPr txBox="1"/>
                      <wps:spPr>
                        <a:xfrm>
                          <a:off x="0" y="0"/>
                          <a:ext cx="672998" cy="233705"/>
                        </a:xfrm>
                        <a:prstGeom prst="rect">
                          <a:avLst/>
                        </a:prstGeom>
                        <a:solidFill>
                          <a:schemeClr val="lt1"/>
                        </a:solidFill>
                        <a:ln w="6350">
                          <a:solidFill>
                            <a:prstClr val="black"/>
                          </a:solidFill>
                        </a:ln>
                      </wps:spPr>
                      <wps:txbx>
                        <w:txbxContent>
                          <w:p w14:paraId="6C4F26B3" w14:textId="7CA3096A" w:rsidR="002A1136" w:rsidRPr="002A1136" w:rsidRDefault="002A1136">
                            <w:pPr>
                              <w:rPr>
                                <w:sz w:val="18"/>
                              </w:rPr>
                            </w:pPr>
                            <w:r w:rsidRPr="002A1136">
                              <w:rPr>
                                <w:sz w:val="18"/>
                              </w:rPr>
                              <w:t>Size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E6683" id="Text Box 35" o:spid="_x0000_s1036" type="#_x0000_t202" style="position:absolute;margin-left:373.8pt;margin-top:101.45pt;width:53pt;height:18.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" fillcolor="white [3201]" strokeweight=".5pt">
                <v:textbox>
                  <w:txbxContent>
                    <w:p w14:paraId="6C4F26B3" w14:textId="7CA3096A" w:rsidR="002A1136" w:rsidRPr="002A1136" w:rsidRDefault="002A1136">
                      <w:pPr>
                        <w:rPr>
                          <w:sz w:val="18"/>
                        </w:rPr>
                      </w:pPr>
                      <w:r w:rsidRPr="002A1136">
                        <w:rPr>
                          <w:sz w:val="18"/>
                        </w:rPr>
                        <w:t>Size Type</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0A2453C2" wp14:editId="24C31F5B">
                <wp:simplePos x="0" y="0"/>
                <wp:positionH relativeFrom="column">
                  <wp:posOffset>4096461</wp:posOffset>
                </wp:positionH>
                <wp:positionV relativeFrom="paragraph">
                  <wp:posOffset>1281405</wp:posOffset>
                </wp:positionV>
                <wp:extent cx="636473" cy="102412"/>
                <wp:effectExtent l="0" t="0" r="68580" b="88265"/>
                <wp:wrapNone/>
                <wp:docPr id="34" name="Straight Arrow Connector 34"/>
                <wp:cNvGraphicFramePr/>
                <a:graphic xmlns:a="http://schemas.openxmlformats.org/drawingml/2006/main">
                  <a:graphicData uri="http://schemas.microsoft.com/office/word/2010/wordprocessingShape">
                    <wps:wsp>
                      <wps:cNvCnPr/>
                      <wps:spPr>
                        <a:xfrm>
                          <a:off x="0" y="0"/>
                          <a:ext cx="636473" cy="102412"/>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5DFC1" id="Straight Arrow Connector 34" o:spid="_x0000_s1026" type="#_x0000_t32" style="position:absolute;margin-left:322.55pt;margin-top:100.9pt;width:50.1pt;height:8.0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" strokecolor="#00b050">
                <v:stroke endarrow="block"/>
              </v:shape>
            </w:pict>
          </mc:Fallback>
        </mc:AlternateContent>
      </w:r>
      <w:r>
        <w:rPr>
          <w:noProof/>
        </w:rPr>
        <mc:AlternateContent>
          <mc:Choice Requires="wps">
            <w:drawing>
              <wp:anchor distT="0" distB="0" distL="114300" distR="114300" simplePos="0" relativeHeight="251698176" behindDoc="0" locked="0" layoutInCell="1" allowOverlap="1" wp14:anchorId="2DCA3017" wp14:editId="2FFE03BD">
                <wp:simplePos x="0" y="0"/>
                <wp:positionH relativeFrom="column">
                  <wp:posOffset>4857115</wp:posOffset>
                </wp:positionH>
                <wp:positionV relativeFrom="paragraph">
                  <wp:posOffset>915340</wp:posOffset>
                </wp:positionV>
                <wp:extent cx="497205" cy="226695"/>
                <wp:effectExtent l="0" t="0" r="17145" b="20955"/>
                <wp:wrapNone/>
                <wp:docPr id="33" name="Text Box 33"/>
                <wp:cNvGraphicFramePr/>
                <a:graphic xmlns:a="http://schemas.openxmlformats.org/drawingml/2006/main">
                  <a:graphicData uri="http://schemas.microsoft.com/office/word/2010/wordprocessingShape">
                    <wps:wsp>
                      <wps:cNvSpPr txBox="1"/>
                      <wps:spPr>
                        <a:xfrm>
                          <a:off x="0" y="0"/>
                          <a:ext cx="497205" cy="226695"/>
                        </a:xfrm>
                        <a:prstGeom prst="rect">
                          <a:avLst/>
                        </a:prstGeom>
                        <a:solidFill>
                          <a:schemeClr val="lt1"/>
                        </a:solidFill>
                        <a:ln w="6350">
                          <a:solidFill>
                            <a:prstClr val="black"/>
                          </a:solidFill>
                        </a:ln>
                      </wps:spPr>
                      <wps:txbx>
                        <w:txbxContent>
                          <w:p w14:paraId="0565A415" w14:textId="1B881886" w:rsidR="002A1136" w:rsidRPr="002A1136" w:rsidRDefault="002A1136">
                            <w:pPr>
                              <w:rPr>
                                <w:sz w:val="18"/>
                              </w:rPr>
                            </w:pPr>
                            <w:r w:rsidRPr="002A1136">
                              <w:rPr>
                                <w:sz w:val="18"/>
                              </w:rPr>
                              <w:t>Color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A3017" id="Text Box 33" o:spid="_x0000_s1037" type="#_x0000_t202" style="position:absolute;margin-left:382.45pt;margin-top:72.05pt;width:39.15pt;height:17.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" fillcolor="white [3201]" strokeweight=".5pt">
                <v:textbox>
                  <w:txbxContent>
                    <w:p w14:paraId="0565A415" w14:textId="1B881886" w:rsidR="002A1136" w:rsidRPr="002A1136" w:rsidRDefault="002A1136">
                      <w:pPr>
                        <w:rPr>
                          <w:sz w:val="18"/>
                        </w:rPr>
                      </w:pPr>
                      <w:r w:rsidRPr="002A1136">
                        <w:rPr>
                          <w:sz w:val="18"/>
                        </w:rPr>
                        <w:t>Color</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015C61AA" wp14:editId="6EB25009">
                <wp:simplePos x="0" y="0"/>
                <wp:positionH relativeFrom="column">
                  <wp:posOffset>4315968</wp:posOffset>
                </wp:positionH>
                <wp:positionV relativeFrom="paragraph">
                  <wp:posOffset>1009370</wp:posOffset>
                </wp:positionV>
                <wp:extent cx="541325" cy="45719"/>
                <wp:effectExtent l="0" t="38100" r="49530" b="88265"/>
                <wp:wrapNone/>
                <wp:docPr id="32" name="Straight Arrow Connector 32"/>
                <wp:cNvGraphicFramePr/>
                <a:graphic xmlns:a="http://schemas.openxmlformats.org/drawingml/2006/main">
                  <a:graphicData uri="http://schemas.microsoft.com/office/word/2010/wordprocessingShape">
                    <wps:wsp>
                      <wps:cNvCnPr/>
                      <wps:spPr>
                        <a:xfrm>
                          <a:off x="0" y="0"/>
                          <a:ext cx="541325" cy="45719"/>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987B34" id="Straight Arrow Connector 32" o:spid="_x0000_s1026" type="#_x0000_t32" style="position:absolute;margin-left:339.85pt;margin-top:79.5pt;width:42.6pt;height:3.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" strokecolor="#00b050">
                <v:stroke endarrow="block"/>
              </v:shape>
            </w:pict>
          </mc:Fallback>
        </mc:AlternateContent>
      </w:r>
      <w:r>
        <w:rPr>
          <w:noProof/>
        </w:rPr>
        <mc:AlternateContent>
          <mc:Choice Requires="wps">
            <w:drawing>
              <wp:anchor distT="0" distB="0" distL="114300" distR="114300" simplePos="0" relativeHeight="251688960" behindDoc="0" locked="0" layoutInCell="1" allowOverlap="1" wp14:anchorId="79D91F36" wp14:editId="19CEAA52">
                <wp:simplePos x="0" y="0"/>
                <wp:positionH relativeFrom="column">
                  <wp:posOffset>5171846</wp:posOffset>
                </wp:positionH>
                <wp:positionV relativeFrom="paragraph">
                  <wp:posOffset>8560</wp:posOffset>
                </wp:positionV>
                <wp:extent cx="460858" cy="225425"/>
                <wp:effectExtent l="0" t="0" r="15875" b="22225"/>
                <wp:wrapNone/>
                <wp:docPr id="24" name="Text Box 24"/>
                <wp:cNvGraphicFramePr/>
                <a:graphic xmlns:a="http://schemas.openxmlformats.org/drawingml/2006/main">
                  <a:graphicData uri="http://schemas.microsoft.com/office/word/2010/wordprocessingShape">
                    <wps:wsp>
                      <wps:cNvSpPr txBox="1"/>
                      <wps:spPr>
                        <a:xfrm>
                          <a:off x="0" y="0"/>
                          <a:ext cx="460858" cy="225425"/>
                        </a:xfrm>
                        <a:prstGeom prst="rect">
                          <a:avLst/>
                        </a:prstGeom>
                        <a:solidFill>
                          <a:sysClr val="window" lastClr="FFFFFF"/>
                        </a:solidFill>
                        <a:ln w="6350">
                          <a:solidFill>
                            <a:schemeClr val="tx1"/>
                          </a:solidFill>
                        </a:ln>
                      </wps:spPr>
                      <wps:txbx>
                        <w:txbxContent>
                          <w:p w14:paraId="6FF56964" w14:textId="08F2FCA5" w:rsidR="00A25C89" w:rsidRPr="003B76E3" w:rsidRDefault="00A25C89" w:rsidP="00A25C89">
                            <w:pPr>
                              <w:rPr>
                                <w:sz w:val="18"/>
                              </w:rPr>
                            </w:pPr>
                            <w:r>
                              <w:rPr>
                                <w:sz w:val="18"/>
                              </w:rPr>
                              <w:t xml:space="preserve">Style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91F36" id="Text Box 24" o:spid="_x0000_s1038" type="#_x0000_t202" style="position:absolute;margin-left:407.25pt;margin-top:.65pt;width:36.3pt;height:17.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" fillcolor="window" strokecolor="black [3213]" strokeweight=".5pt">
                <v:textbox>
                  <w:txbxContent>
                    <w:p w14:paraId="6FF56964" w14:textId="08F2FCA5" w:rsidR="00A25C89" w:rsidRPr="003B76E3" w:rsidRDefault="00A25C89" w:rsidP="00A25C89">
                      <w:pPr>
                        <w:rPr>
                          <w:sz w:val="18"/>
                        </w:rPr>
                      </w:pPr>
                      <w:r>
                        <w:rPr>
                          <w:sz w:val="18"/>
                        </w:rPr>
                        <w:t xml:space="preserve">Style </w:t>
                      </w:r>
                    </w:p>
                  </w:txbxContent>
                </v:textbox>
              </v:shape>
            </w:pict>
          </mc:Fallback>
        </mc:AlternateContent>
      </w:r>
      <w:r w:rsidR="005D3042">
        <w:rPr>
          <w:noProof/>
        </w:rPr>
        <mc:AlternateContent>
          <mc:Choice Requires="wps">
            <w:drawing>
              <wp:anchor distT="0" distB="0" distL="114300" distR="114300" simplePos="0" relativeHeight="251696128" behindDoc="0" locked="0" layoutInCell="1" allowOverlap="1" wp14:anchorId="28E0A71F" wp14:editId="659DE055">
                <wp:simplePos x="0" y="0"/>
                <wp:positionH relativeFrom="column">
                  <wp:posOffset>4762196</wp:posOffset>
                </wp:positionH>
                <wp:positionV relativeFrom="paragraph">
                  <wp:posOffset>623037</wp:posOffset>
                </wp:positionV>
                <wp:extent cx="438912" cy="226771"/>
                <wp:effectExtent l="0" t="0" r="18415" b="20955"/>
                <wp:wrapNone/>
                <wp:docPr id="31" name="Text Box 31"/>
                <wp:cNvGraphicFramePr/>
                <a:graphic xmlns:a="http://schemas.openxmlformats.org/drawingml/2006/main">
                  <a:graphicData uri="http://schemas.microsoft.com/office/word/2010/wordprocessingShape">
                    <wps:wsp>
                      <wps:cNvSpPr txBox="1"/>
                      <wps:spPr>
                        <a:xfrm>
                          <a:off x="0" y="0"/>
                          <a:ext cx="438912" cy="226771"/>
                        </a:xfrm>
                        <a:prstGeom prst="rect">
                          <a:avLst/>
                        </a:prstGeom>
                        <a:solidFill>
                          <a:schemeClr val="lt1"/>
                        </a:solidFill>
                        <a:ln w="6350">
                          <a:solidFill>
                            <a:prstClr val="black"/>
                          </a:solidFill>
                        </a:ln>
                      </wps:spPr>
                      <wps:txbx>
                        <w:txbxContent>
                          <w:p w14:paraId="2E47A495" w14:textId="5B5E2563" w:rsidR="005D3042" w:rsidRPr="005D3042" w:rsidRDefault="005D3042">
                            <w:pPr>
                              <w:rPr>
                                <w:sz w:val="18"/>
                              </w:rPr>
                            </w:pPr>
                            <w:r w:rsidRPr="005D3042">
                              <w:rPr>
                                <w:sz w:val="18"/>
                              </w:rPr>
                              <w:t>Price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0A71F" id="Text Box 31" o:spid="_x0000_s1039" type="#_x0000_t202" style="position:absolute;margin-left:375pt;margin-top:49.05pt;width:34.55pt;height:17.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" fillcolor="white [3201]" strokeweight=".5pt">
                <v:textbox>
                  <w:txbxContent>
                    <w:p w14:paraId="2E47A495" w14:textId="5B5E2563" w:rsidR="005D3042" w:rsidRPr="005D3042" w:rsidRDefault="005D3042">
                      <w:pPr>
                        <w:rPr>
                          <w:sz w:val="18"/>
                        </w:rPr>
                      </w:pPr>
                      <w:r w:rsidRPr="005D3042">
                        <w:rPr>
                          <w:sz w:val="18"/>
                        </w:rPr>
                        <w:t>Price</w:t>
                      </w:r>
                    </w:p>
                  </w:txbxContent>
                </v:textbox>
              </v:shape>
            </w:pict>
          </mc:Fallback>
        </mc:AlternateContent>
      </w:r>
      <w:r w:rsidR="005D3042">
        <w:rPr>
          <w:noProof/>
        </w:rPr>
        <mc:AlternateContent>
          <mc:Choice Requires="wps">
            <w:drawing>
              <wp:anchor distT="0" distB="0" distL="114300" distR="114300" simplePos="0" relativeHeight="251695104" behindDoc="0" locked="0" layoutInCell="1" allowOverlap="1" wp14:anchorId="55D00B85" wp14:editId="60E798AD">
                <wp:simplePos x="0" y="0"/>
                <wp:positionH relativeFrom="column">
                  <wp:posOffset>4140403</wp:posOffset>
                </wp:positionH>
                <wp:positionV relativeFrom="paragraph">
                  <wp:posOffset>718134</wp:posOffset>
                </wp:positionV>
                <wp:extent cx="585216" cy="0"/>
                <wp:effectExtent l="0" t="76200" r="24765" b="95250"/>
                <wp:wrapNone/>
                <wp:docPr id="30" name="Straight Arrow Connector 30"/>
                <wp:cNvGraphicFramePr/>
                <a:graphic xmlns:a="http://schemas.openxmlformats.org/drawingml/2006/main">
                  <a:graphicData uri="http://schemas.microsoft.com/office/word/2010/wordprocessingShape">
                    <wps:wsp>
                      <wps:cNvCnPr/>
                      <wps:spPr>
                        <a:xfrm>
                          <a:off x="0" y="0"/>
                          <a:ext cx="585216"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B98ED0" id="Straight Arrow Connector 30" o:spid="_x0000_s1026" type="#_x0000_t32" style="position:absolute;margin-left:326pt;margin-top:56.55pt;width:46.1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" strokecolor="#00b050">
                <v:stroke endarrow="block"/>
              </v:shape>
            </w:pict>
          </mc:Fallback>
        </mc:AlternateContent>
      </w:r>
      <w:r w:rsidR="005D3042">
        <w:rPr>
          <w:noProof/>
        </w:rPr>
        <mc:AlternateContent>
          <mc:Choice Requires="wps">
            <w:drawing>
              <wp:anchor distT="0" distB="0" distL="114300" distR="114300" simplePos="0" relativeHeight="251694080" behindDoc="0" locked="0" layoutInCell="1" allowOverlap="1" wp14:anchorId="3E79E122" wp14:editId="3C024BBA">
                <wp:simplePos x="0" y="0"/>
                <wp:positionH relativeFrom="column">
                  <wp:posOffset>5390794</wp:posOffset>
                </wp:positionH>
                <wp:positionV relativeFrom="paragraph">
                  <wp:posOffset>359638</wp:posOffset>
                </wp:positionV>
                <wp:extent cx="914400" cy="211683"/>
                <wp:effectExtent l="0" t="0" r="19050" b="17145"/>
                <wp:wrapNone/>
                <wp:docPr id="29" name="Text Box 29"/>
                <wp:cNvGraphicFramePr/>
                <a:graphic xmlns:a="http://schemas.openxmlformats.org/drawingml/2006/main">
                  <a:graphicData uri="http://schemas.microsoft.com/office/word/2010/wordprocessingShape">
                    <wps:wsp>
                      <wps:cNvSpPr txBox="1"/>
                      <wps:spPr>
                        <a:xfrm>
                          <a:off x="0" y="0"/>
                          <a:ext cx="914400" cy="211683"/>
                        </a:xfrm>
                        <a:prstGeom prst="rect">
                          <a:avLst/>
                        </a:prstGeom>
                        <a:solidFill>
                          <a:schemeClr val="lt1"/>
                        </a:solidFill>
                        <a:ln w="6350">
                          <a:solidFill>
                            <a:prstClr val="black"/>
                          </a:solidFill>
                        </a:ln>
                      </wps:spPr>
                      <wps:txbx>
                        <w:txbxContent>
                          <w:p w14:paraId="2A5EA0F5" w14:textId="59E6DE82" w:rsidR="005D3042" w:rsidRPr="005D3042" w:rsidRDefault="005D3042">
                            <w:pPr>
                              <w:rPr>
                                <w:sz w:val="18"/>
                              </w:rPr>
                            </w:pPr>
                            <w:r w:rsidRPr="005D3042">
                              <w:rPr>
                                <w:sz w:val="18"/>
                              </w:rPr>
                              <w:t xml:space="preserve">Discount </w:t>
                            </w:r>
                            <w:r w:rsidR="002A1136">
                              <w:rPr>
                                <w:sz w:val="18"/>
                              </w:rPr>
                              <w:t>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9E122" id="Text Box 29" o:spid="_x0000_s1040" type="#_x0000_t202" style="position:absolute;margin-left:424.45pt;margin-top:28.3pt;width:1in;height:16.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" fillcolor="white [3201]" strokeweight=".5pt">
                <v:textbox>
                  <w:txbxContent>
                    <w:p w14:paraId="2A5EA0F5" w14:textId="59E6DE82" w:rsidR="005D3042" w:rsidRPr="005D3042" w:rsidRDefault="005D3042">
                      <w:pPr>
                        <w:rPr>
                          <w:sz w:val="18"/>
                        </w:rPr>
                      </w:pPr>
                      <w:r w:rsidRPr="005D3042">
                        <w:rPr>
                          <w:sz w:val="18"/>
                        </w:rPr>
                        <w:t xml:space="preserve">Discount </w:t>
                      </w:r>
                      <w:r w:rsidR="002A1136">
                        <w:rPr>
                          <w:sz w:val="18"/>
                        </w:rPr>
                        <w:t>Info</w:t>
                      </w:r>
                    </w:p>
                  </w:txbxContent>
                </v:textbox>
              </v:shape>
            </w:pict>
          </mc:Fallback>
        </mc:AlternateContent>
      </w:r>
      <w:r w:rsidR="005D3042">
        <w:rPr>
          <w:noProof/>
        </w:rPr>
        <mc:AlternateContent>
          <mc:Choice Requires="wps">
            <w:drawing>
              <wp:anchor distT="0" distB="0" distL="114300" distR="114300" simplePos="0" relativeHeight="251693056" behindDoc="0" locked="0" layoutInCell="1" allowOverlap="1" wp14:anchorId="229C2071" wp14:editId="0CA4987F">
                <wp:simplePos x="0" y="0"/>
                <wp:positionH relativeFrom="column">
                  <wp:posOffset>4981321</wp:posOffset>
                </wp:positionH>
                <wp:positionV relativeFrom="paragraph">
                  <wp:posOffset>476733</wp:posOffset>
                </wp:positionV>
                <wp:extent cx="417297" cy="0"/>
                <wp:effectExtent l="0" t="76200" r="20955" b="95250"/>
                <wp:wrapNone/>
                <wp:docPr id="28" name="Straight Arrow Connector 28"/>
                <wp:cNvGraphicFramePr/>
                <a:graphic xmlns:a="http://schemas.openxmlformats.org/drawingml/2006/main">
                  <a:graphicData uri="http://schemas.microsoft.com/office/word/2010/wordprocessingShape">
                    <wps:wsp>
                      <wps:cNvCnPr/>
                      <wps:spPr>
                        <a:xfrm>
                          <a:off x="0" y="0"/>
                          <a:ext cx="417297"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769E8F" id="Straight Arrow Connector 28" o:spid="_x0000_s1026" type="#_x0000_t32" style="position:absolute;margin-left:392.25pt;margin-top:37.55pt;width:32.85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" strokecolor="#00b050">
                <v:stroke endarrow="block"/>
              </v:shape>
            </w:pict>
          </mc:Fallback>
        </mc:AlternateContent>
      </w:r>
      <w:r w:rsidR="00A25C89">
        <w:rPr>
          <w:noProof/>
        </w:rPr>
        <mc:AlternateContent>
          <mc:Choice Requires="wps">
            <w:drawing>
              <wp:anchor distT="0" distB="0" distL="114300" distR="114300" simplePos="0" relativeHeight="251689984" behindDoc="0" locked="0" layoutInCell="1" allowOverlap="1" wp14:anchorId="2DE7E22F" wp14:editId="4A05B2E0">
                <wp:simplePos x="0" y="0"/>
                <wp:positionH relativeFrom="column">
                  <wp:posOffset>4286301</wp:posOffset>
                </wp:positionH>
                <wp:positionV relativeFrom="paragraph">
                  <wp:posOffset>118288</wp:posOffset>
                </wp:positionV>
                <wp:extent cx="885545" cy="87782"/>
                <wp:effectExtent l="0" t="57150" r="10160" b="26670"/>
                <wp:wrapNone/>
                <wp:docPr id="25" name="Straight Arrow Connector 25"/>
                <wp:cNvGraphicFramePr/>
                <a:graphic xmlns:a="http://schemas.openxmlformats.org/drawingml/2006/main">
                  <a:graphicData uri="http://schemas.microsoft.com/office/word/2010/wordprocessingShape">
                    <wps:wsp>
                      <wps:cNvCnPr/>
                      <wps:spPr>
                        <a:xfrm flipV="1">
                          <a:off x="0" y="0"/>
                          <a:ext cx="885545" cy="87782"/>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9E279E" id="Straight Arrow Connector 25" o:spid="_x0000_s1026" type="#_x0000_t32" style="position:absolute;margin-left:337.5pt;margin-top:9.3pt;width:69.75pt;height:6.9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" strokecolor="#00b050">
                <v:stroke endarrow="block"/>
              </v:shape>
            </w:pict>
          </mc:Fallback>
        </mc:AlternateContent>
      </w:r>
      <w:r w:rsidR="00541DE9">
        <w:rPr>
          <w:noProof/>
        </w:rPr>
        <mc:AlternateContent>
          <mc:Choice Requires="wps">
            <w:drawing>
              <wp:anchor distT="0" distB="0" distL="114300" distR="114300" simplePos="0" relativeHeight="251676672" behindDoc="0" locked="0" layoutInCell="1" allowOverlap="1" wp14:anchorId="294DB241" wp14:editId="050E1577">
                <wp:simplePos x="0" y="0"/>
                <wp:positionH relativeFrom="column">
                  <wp:posOffset>3664916</wp:posOffset>
                </wp:positionH>
                <wp:positionV relativeFrom="paragraph">
                  <wp:posOffset>1610589</wp:posOffset>
                </wp:positionV>
                <wp:extent cx="402336" cy="138988"/>
                <wp:effectExtent l="0" t="0" r="17145" b="13970"/>
                <wp:wrapNone/>
                <wp:docPr id="18" name="Rectangle 18"/>
                <wp:cNvGraphicFramePr/>
                <a:graphic xmlns:a="http://schemas.openxmlformats.org/drawingml/2006/main">
                  <a:graphicData uri="http://schemas.microsoft.com/office/word/2010/wordprocessingShape">
                    <wps:wsp>
                      <wps:cNvSpPr/>
                      <wps:spPr>
                        <a:xfrm>
                          <a:off x="0" y="0"/>
                          <a:ext cx="402336" cy="138988"/>
                        </a:xfrm>
                        <a:prstGeom prst="rect">
                          <a:avLst/>
                        </a:prstGeom>
                        <a:noFill/>
                        <a:ln w="9525" cap="flat" cmpd="sng" algn="ctr">
                          <a:solidFill>
                            <a:srgbClr val="00B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519AD" id="Rectangle 18" o:spid="_x0000_s1026" style="position:absolute;margin-left:288.6pt;margin-top:126.8pt;width:31.7pt;height:10.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" filled="f" strokecolor="#00b050"/>
            </w:pict>
          </mc:Fallback>
        </mc:AlternateContent>
      </w:r>
      <w:r w:rsidR="00541DE9">
        <w:rPr>
          <w:noProof/>
        </w:rPr>
        <mc:AlternateContent>
          <mc:Choice Requires="wps">
            <w:drawing>
              <wp:anchor distT="0" distB="0" distL="114300" distR="114300" simplePos="0" relativeHeight="251678720" behindDoc="0" locked="0" layoutInCell="1" allowOverlap="1" wp14:anchorId="6733FB62" wp14:editId="085A2883">
                <wp:simplePos x="0" y="0"/>
                <wp:positionH relativeFrom="column">
                  <wp:posOffset>3701491</wp:posOffset>
                </wp:positionH>
                <wp:positionV relativeFrom="paragraph">
                  <wp:posOffset>1215568</wp:posOffset>
                </wp:positionV>
                <wp:extent cx="395021" cy="138989"/>
                <wp:effectExtent l="0" t="0" r="24130" b="13970"/>
                <wp:wrapNone/>
                <wp:docPr id="19" name="Rectangle 19"/>
                <wp:cNvGraphicFramePr/>
                <a:graphic xmlns:a="http://schemas.openxmlformats.org/drawingml/2006/main">
                  <a:graphicData uri="http://schemas.microsoft.com/office/word/2010/wordprocessingShape">
                    <wps:wsp>
                      <wps:cNvSpPr/>
                      <wps:spPr>
                        <a:xfrm>
                          <a:off x="0" y="0"/>
                          <a:ext cx="395021" cy="138989"/>
                        </a:xfrm>
                        <a:prstGeom prst="rect">
                          <a:avLst/>
                        </a:prstGeom>
                        <a:noFill/>
                        <a:ln w="9525" cap="flat" cmpd="sng" algn="ctr">
                          <a:solidFill>
                            <a:srgbClr val="00B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B1147" id="Rectangle 19" o:spid="_x0000_s1026" style="position:absolute;margin-left:291.45pt;margin-top:95.7pt;width:31.1pt;height:10.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" filled="f" strokecolor="#00b050"/>
            </w:pict>
          </mc:Fallback>
        </mc:AlternateContent>
      </w:r>
      <w:r w:rsidR="00541DE9">
        <w:rPr>
          <w:noProof/>
        </w:rPr>
        <mc:AlternateContent>
          <mc:Choice Requires="wps">
            <w:drawing>
              <wp:anchor distT="0" distB="0" distL="114300" distR="114300" simplePos="0" relativeHeight="251674624" behindDoc="0" locked="0" layoutInCell="1" allowOverlap="1" wp14:anchorId="1C551142" wp14:editId="05D0D880">
                <wp:simplePos x="0" y="0"/>
                <wp:positionH relativeFrom="column">
                  <wp:posOffset>3679547</wp:posOffset>
                </wp:positionH>
                <wp:positionV relativeFrom="paragraph">
                  <wp:posOffset>857123</wp:posOffset>
                </wp:positionV>
                <wp:extent cx="636422" cy="292608"/>
                <wp:effectExtent l="0" t="0" r="11430" b="12700"/>
                <wp:wrapNone/>
                <wp:docPr id="17" name="Rectangle 17"/>
                <wp:cNvGraphicFramePr/>
                <a:graphic xmlns:a="http://schemas.openxmlformats.org/drawingml/2006/main">
                  <a:graphicData uri="http://schemas.microsoft.com/office/word/2010/wordprocessingShape">
                    <wps:wsp>
                      <wps:cNvSpPr/>
                      <wps:spPr>
                        <a:xfrm>
                          <a:off x="0" y="0"/>
                          <a:ext cx="636422" cy="292608"/>
                        </a:xfrm>
                        <a:prstGeom prst="rect">
                          <a:avLst/>
                        </a:prstGeom>
                        <a:noFill/>
                        <a:ln w="9525" cap="flat" cmpd="sng" algn="ctr">
                          <a:solidFill>
                            <a:srgbClr val="00B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B48FB3" id="Rectangle 17" o:spid="_x0000_s1026" style="position:absolute;margin-left:289.75pt;margin-top:67.5pt;width:50.1pt;height:23.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" filled="f" strokecolor="#00b050"/>
            </w:pict>
          </mc:Fallback>
        </mc:AlternateContent>
      </w:r>
      <w:r w:rsidR="00541DE9">
        <w:rPr>
          <w:noProof/>
        </w:rPr>
        <mc:AlternateContent>
          <mc:Choice Requires="wps">
            <w:drawing>
              <wp:anchor distT="0" distB="0" distL="114300" distR="114300" simplePos="0" relativeHeight="251682816" behindDoc="0" locked="0" layoutInCell="1" allowOverlap="1" wp14:anchorId="1D175111" wp14:editId="380E4EBD">
                <wp:simplePos x="0" y="0"/>
                <wp:positionH relativeFrom="column">
                  <wp:posOffset>3694177</wp:posOffset>
                </wp:positionH>
                <wp:positionV relativeFrom="paragraph">
                  <wp:posOffset>644982</wp:posOffset>
                </wp:positionV>
                <wp:extent cx="438912" cy="138989"/>
                <wp:effectExtent l="0" t="0" r="18415" b="13970"/>
                <wp:wrapNone/>
                <wp:docPr id="21" name="Rectangle 21"/>
                <wp:cNvGraphicFramePr/>
                <a:graphic xmlns:a="http://schemas.openxmlformats.org/drawingml/2006/main">
                  <a:graphicData uri="http://schemas.microsoft.com/office/word/2010/wordprocessingShape">
                    <wps:wsp>
                      <wps:cNvSpPr/>
                      <wps:spPr>
                        <a:xfrm>
                          <a:off x="0" y="0"/>
                          <a:ext cx="438912" cy="138989"/>
                        </a:xfrm>
                        <a:prstGeom prst="rect">
                          <a:avLst/>
                        </a:prstGeom>
                        <a:noFill/>
                        <a:ln w="9525" cap="flat" cmpd="sng" algn="ctr">
                          <a:solidFill>
                            <a:srgbClr val="00B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115A4" id="Rectangle 21" o:spid="_x0000_s1026" style="position:absolute;margin-left:290.9pt;margin-top:50.8pt;width:34.55pt;height:10.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" filled="f" strokecolor="#00b050"/>
            </w:pict>
          </mc:Fallback>
        </mc:AlternateContent>
      </w:r>
      <w:r w:rsidR="00541DE9">
        <w:rPr>
          <w:noProof/>
        </w:rPr>
        <mc:AlternateContent>
          <mc:Choice Requires="wps">
            <w:drawing>
              <wp:anchor distT="0" distB="0" distL="114300" distR="114300" simplePos="0" relativeHeight="251680768" behindDoc="0" locked="0" layoutInCell="1" allowOverlap="1" wp14:anchorId="3BD33DBF" wp14:editId="17EF70E5">
                <wp:simplePos x="0" y="0"/>
                <wp:positionH relativeFrom="column">
                  <wp:posOffset>3694176</wp:posOffset>
                </wp:positionH>
                <wp:positionV relativeFrom="paragraph">
                  <wp:posOffset>432841</wp:posOffset>
                </wp:positionV>
                <wp:extent cx="1287475" cy="102413"/>
                <wp:effectExtent l="0" t="0" r="27305" b="12065"/>
                <wp:wrapNone/>
                <wp:docPr id="20" name="Rectangle 20"/>
                <wp:cNvGraphicFramePr/>
                <a:graphic xmlns:a="http://schemas.openxmlformats.org/drawingml/2006/main">
                  <a:graphicData uri="http://schemas.microsoft.com/office/word/2010/wordprocessingShape">
                    <wps:wsp>
                      <wps:cNvSpPr/>
                      <wps:spPr>
                        <a:xfrm>
                          <a:off x="0" y="0"/>
                          <a:ext cx="1287475" cy="102413"/>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33323" id="Rectangle 20" o:spid="_x0000_s1026" style="position:absolute;margin-left:290.9pt;margin-top:34.1pt;width:101.4pt;height:8.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" filled="f" strokecolor="windowText"/>
            </w:pict>
          </mc:Fallback>
        </mc:AlternateContent>
      </w:r>
      <w:r w:rsidR="00541DE9">
        <w:rPr>
          <w:noProof/>
        </w:rPr>
        <mc:AlternateContent>
          <mc:Choice Requires="wps">
            <w:drawing>
              <wp:anchor distT="0" distB="0" distL="114300" distR="114300" simplePos="0" relativeHeight="251686912" behindDoc="0" locked="0" layoutInCell="1" allowOverlap="1" wp14:anchorId="6D4F71FD" wp14:editId="57CAB890">
                <wp:simplePos x="0" y="0"/>
                <wp:positionH relativeFrom="column">
                  <wp:posOffset>3686175</wp:posOffset>
                </wp:positionH>
                <wp:positionV relativeFrom="paragraph">
                  <wp:posOffset>153670</wp:posOffset>
                </wp:positionV>
                <wp:extent cx="599440" cy="102235"/>
                <wp:effectExtent l="0" t="0" r="10160" b="12065"/>
                <wp:wrapNone/>
                <wp:docPr id="23" name="Rectangle 23"/>
                <wp:cNvGraphicFramePr/>
                <a:graphic xmlns:a="http://schemas.openxmlformats.org/drawingml/2006/main">
                  <a:graphicData uri="http://schemas.microsoft.com/office/word/2010/wordprocessingShape">
                    <wps:wsp>
                      <wps:cNvSpPr/>
                      <wps:spPr>
                        <a:xfrm>
                          <a:off x="0" y="0"/>
                          <a:ext cx="599440" cy="102235"/>
                        </a:xfrm>
                        <a:prstGeom prst="rect">
                          <a:avLst/>
                        </a:prstGeom>
                        <a:noFill/>
                        <a:ln w="9525" cap="flat" cmpd="sng" algn="ctr">
                          <a:solidFill>
                            <a:srgbClr val="00B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883CD" id="Rectangle 23" o:spid="_x0000_s1026" style="position:absolute;margin-left:290.25pt;margin-top:12.1pt;width:47.2pt;height:8.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" filled="f" strokecolor="#00b050"/>
            </w:pict>
          </mc:Fallback>
        </mc:AlternateContent>
      </w:r>
      <w:r w:rsidR="00541DE9">
        <w:rPr>
          <w:noProof/>
        </w:rPr>
        <mc:AlternateContent>
          <mc:Choice Requires="wps">
            <w:drawing>
              <wp:anchor distT="0" distB="0" distL="114300" distR="114300" simplePos="0" relativeHeight="251669504" behindDoc="0" locked="0" layoutInCell="1" allowOverlap="1" wp14:anchorId="10190280" wp14:editId="17174F12">
                <wp:simplePos x="0" y="0"/>
                <wp:positionH relativeFrom="column">
                  <wp:posOffset>3685540</wp:posOffset>
                </wp:positionH>
                <wp:positionV relativeFrom="paragraph">
                  <wp:posOffset>8255</wp:posOffset>
                </wp:positionV>
                <wp:extent cx="1016635" cy="131445"/>
                <wp:effectExtent l="0" t="0" r="12065" b="20955"/>
                <wp:wrapNone/>
                <wp:docPr id="14" name="Rectangle 14"/>
                <wp:cNvGraphicFramePr/>
                <a:graphic xmlns:a="http://schemas.openxmlformats.org/drawingml/2006/main">
                  <a:graphicData uri="http://schemas.microsoft.com/office/word/2010/wordprocessingShape">
                    <wps:wsp>
                      <wps:cNvSpPr/>
                      <wps:spPr>
                        <a:xfrm>
                          <a:off x="0" y="0"/>
                          <a:ext cx="1016635" cy="131445"/>
                        </a:xfrm>
                        <a:prstGeom prst="rect">
                          <a:avLst/>
                        </a:prstGeom>
                        <a:noFill/>
                        <a:ln w="952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F99477" id="Rectangle 14" o:spid="_x0000_s1026" style="position:absolute;margin-left:290.2pt;margin-top:.65pt;width:80.05pt;height:10.3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" filled="f" strokecolor="#00b050"/>
            </w:pict>
          </mc:Fallback>
        </mc:AlternateContent>
      </w:r>
      <w:r w:rsidR="00541DE9">
        <w:rPr>
          <w:noProof/>
        </w:rPr>
        <mc:AlternateContent>
          <mc:Choice Requires="wps">
            <w:drawing>
              <wp:anchor distT="0" distB="0" distL="114300" distR="114300" simplePos="0" relativeHeight="251684864" behindDoc="0" locked="0" layoutInCell="1" allowOverlap="1" wp14:anchorId="5BDDB73C" wp14:editId="74412872">
                <wp:simplePos x="0" y="0"/>
                <wp:positionH relativeFrom="column">
                  <wp:posOffset>3693795</wp:posOffset>
                </wp:positionH>
                <wp:positionV relativeFrom="paragraph">
                  <wp:posOffset>278435</wp:posOffset>
                </wp:positionV>
                <wp:extent cx="351130" cy="117043"/>
                <wp:effectExtent l="0" t="0" r="11430" b="16510"/>
                <wp:wrapNone/>
                <wp:docPr id="22" name="Rectangle 22"/>
                <wp:cNvGraphicFramePr/>
                <a:graphic xmlns:a="http://schemas.openxmlformats.org/drawingml/2006/main">
                  <a:graphicData uri="http://schemas.microsoft.com/office/word/2010/wordprocessingShape">
                    <wps:wsp>
                      <wps:cNvSpPr/>
                      <wps:spPr>
                        <a:xfrm>
                          <a:off x="0" y="0"/>
                          <a:ext cx="351130" cy="117043"/>
                        </a:xfrm>
                        <a:prstGeom prst="rect">
                          <a:avLst/>
                        </a:prstGeom>
                        <a:noFill/>
                        <a:ln w="9525" cap="flat" cmpd="sng" algn="ctr">
                          <a:solidFill>
                            <a:srgbClr val="00B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7D5B6" id="Rectangle 22" o:spid="_x0000_s1026" style="position:absolute;margin-left:290.85pt;margin-top:21.9pt;width:27.65pt;height:9.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" filled="f" strokecolor="#00b050"/>
            </w:pict>
          </mc:Fallback>
        </mc:AlternateContent>
      </w:r>
      <w:r w:rsidR="003B76E3" w:rsidRPr="003B76E3">
        <w:rPr>
          <w:noProof/>
        </w:rPr>
        <w:drawing>
          <wp:inline distT="0" distB="0" distL="0" distR="0" wp14:anchorId="38FBB705" wp14:editId="6E8BBC2F">
            <wp:extent cx="6379417" cy="290413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88319" cy="2908186"/>
                    </a:xfrm>
                    <a:prstGeom prst="rect">
                      <a:avLst/>
                    </a:prstGeom>
                  </pic:spPr>
                </pic:pic>
              </a:graphicData>
            </a:graphic>
          </wp:inline>
        </w:drawing>
      </w:r>
    </w:p>
    <w:p w14:paraId="07E10AC6" w14:textId="5F66FA6F" w:rsidR="00FF5BDA" w:rsidRDefault="00FF5BDA" w:rsidP="00FF5BDA"/>
    <w:p w14:paraId="1711BE2E" w14:textId="77777777" w:rsidR="004E2A10" w:rsidRDefault="004E2A10" w:rsidP="00901F45">
      <w:pPr>
        <w:pStyle w:val="Heading2"/>
        <w:rPr>
          <w:rFonts w:asciiTheme="minorHAnsi" w:eastAsiaTheme="minorHAnsi" w:hAnsiTheme="minorHAnsi" w:cstheme="minorBidi"/>
          <w:b w:val="0"/>
          <w:bCs w:val="0"/>
          <w:color w:val="auto"/>
          <w:sz w:val="22"/>
          <w:szCs w:val="22"/>
        </w:rPr>
      </w:pPr>
    </w:p>
    <w:p w14:paraId="5201E897" w14:textId="77777777" w:rsidR="004E2A10" w:rsidRDefault="004E2A10" w:rsidP="00901F45">
      <w:pPr>
        <w:pStyle w:val="Heading2"/>
      </w:pPr>
    </w:p>
    <w:p w14:paraId="2224135A" w14:textId="77777777" w:rsidR="004E2A10" w:rsidRDefault="004E2A10" w:rsidP="00901F45">
      <w:pPr>
        <w:pStyle w:val="Heading2"/>
      </w:pPr>
    </w:p>
    <w:p w14:paraId="7597B311" w14:textId="77777777" w:rsidR="004E2A10" w:rsidRDefault="004E2A10" w:rsidP="00901F45">
      <w:pPr>
        <w:pStyle w:val="Heading2"/>
      </w:pPr>
    </w:p>
    <w:p w14:paraId="34A05CEE" w14:textId="0719E581" w:rsidR="004E2A10" w:rsidRDefault="004E2A10" w:rsidP="00901F45">
      <w:pPr>
        <w:pStyle w:val="Heading2"/>
      </w:pPr>
    </w:p>
    <w:p w14:paraId="0786424C" w14:textId="77777777" w:rsidR="004E2A10" w:rsidRPr="004E2A10" w:rsidRDefault="004E2A10" w:rsidP="004E2A10"/>
    <w:p w14:paraId="419943D8" w14:textId="735A0075" w:rsidR="00901F45" w:rsidRDefault="00901F45" w:rsidP="00901F45">
      <w:pPr>
        <w:pStyle w:val="Heading2"/>
      </w:pPr>
      <w:r>
        <w:lastRenderedPageBreak/>
        <w:t xml:space="preserve">Site 2: </w:t>
      </w:r>
    </w:p>
    <w:p w14:paraId="2FCC92C1" w14:textId="7250DDA1" w:rsidR="00901F45" w:rsidRDefault="00387688" w:rsidP="00901F45">
      <w:r>
        <w:rPr>
          <w:noProof/>
        </w:rPr>
        <mc:AlternateContent>
          <mc:Choice Requires="wps">
            <w:drawing>
              <wp:anchor distT="0" distB="0" distL="114300" distR="114300" simplePos="0" relativeHeight="251772928" behindDoc="0" locked="0" layoutInCell="1" allowOverlap="1" wp14:anchorId="23536D70" wp14:editId="451ABE0F">
                <wp:simplePos x="0" y="0"/>
                <wp:positionH relativeFrom="column">
                  <wp:posOffset>-481279</wp:posOffset>
                </wp:positionH>
                <wp:positionV relativeFrom="paragraph">
                  <wp:posOffset>654939</wp:posOffset>
                </wp:positionV>
                <wp:extent cx="561746" cy="301447"/>
                <wp:effectExtent l="38100" t="0" r="29210" b="60960"/>
                <wp:wrapNone/>
                <wp:docPr id="90" name="Straight Arrow Connector 90"/>
                <wp:cNvGraphicFramePr/>
                <a:graphic xmlns:a="http://schemas.openxmlformats.org/drawingml/2006/main">
                  <a:graphicData uri="http://schemas.microsoft.com/office/word/2010/wordprocessingShape">
                    <wps:wsp>
                      <wps:cNvCnPr/>
                      <wps:spPr>
                        <a:xfrm flipH="1">
                          <a:off x="0" y="0"/>
                          <a:ext cx="561746" cy="3014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A0D849" id="Straight Arrow Connector 90" o:spid="_x0000_s1026" type="#_x0000_t32" style="position:absolute;margin-left:-37.9pt;margin-top:51.55pt;width:44.25pt;height:23.75pt;flip:x;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1771904" behindDoc="0" locked="0" layoutInCell="1" allowOverlap="1" wp14:anchorId="15EAEF56" wp14:editId="1FE3011F">
                <wp:simplePos x="0" y="0"/>
                <wp:positionH relativeFrom="column">
                  <wp:posOffset>-731520</wp:posOffset>
                </wp:positionH>
                <wp:positionV relativeFrom="paragraph">
                  <wp:posOffset>944550</wp:posOffset>
                </wp:positionV>
                <wp:extent cx="504190" cy="225451"/>
                <wp:effectExtent l="0" t="0" r="10160" b="22225"/>
                <wp:wrapNone/>
                <wp:docPr id="89" name="Text Box 89"/>
                <wp:cNvGraphicFramePr/>
                <a:graphic xmlns:a="http://schemas.openxmlformats.org/drawingml/2006/main">
                  <a:graphicData uri="http://schemas.microsoft.com/office/word/2010/wordprocessingShape">
                    <wps:wsp>
                      <wps:cNvSpPr txBox="1"/>
                      <wps:spPr>
                        <a:xfrm>
                          <a:off x="0" y="0"/>
                          <a:ext cx="504190" cy="225451"/>
                        </a:xfrm>
                        <a:prstGeom prst="rect">
                          <a:avLst/>
                        </a:prstGeom>
                        <a:solidFill>
                          <a:sysClr val="window" lastClr="FFFFFF"/>
                        </a:solidFill>
                        <a:ln w="6350">
                          <a:solidFill>
                            <a:sysClr val="windowText" lastClr="000000"/>
                          </a:solidFill>
                        </a:ln>
                      </wps:spPr>
                      <wps:txbx>
                        <w:txbxContent>
                          <w:p w14:paraId="68F24D2C" w14:textId="1AA14B61" w:rsidR="00387688" w:rsidRPr="003B76E3" w:rsidRDefault="00387688" w:rsidP="00387688">
                            <w:pPr>
                              <w:rPr>
                                <w:sz w:val="18"/>
                              </w:rPr>
                            </w:pPr>
                            <w:r>
                              <w:rPr>
                                <w:sz w:val="18"/>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AEF56" id="Text Box 89" o:spid="_x0000_s1041" type="#_x0000_t202" style="position:absolute;margin-left:-57.6pt;margin-top:74.35pt;width:39.7pt;height:17.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" fillcolor="window" strokecolor="windowText" strokeweight=".5pt">
                <v:textbox>
                  <w:txbxContent>
                    <w:p w14:paraId="68F24D2C" w14:textId="1AA14B61" w:rsidR="00387688" w:rsidRPr="003B76E3" w:rsidRDefault="00387688" w:rsidP="00387688">
                      <w:pPr>
                        <w:rPr>
                          <w:sz w:val="18"/>
                        </w:rPr>
                      </w:pPr>
                      <w:r>
                        <w:rPr>
                          <w:sz w:val="18"/>
                        </w:rPr>
                        <w:t>Image</w:t>
                      </w:r>
                    </w:p>
                  </w:txbxContent>
                </v:textbox>
              </v:shape>
            </w:pict>
          </mc:Fallback>
        </mc:AlternateContent>
      </w:r>
      <w:r>
        <w:rPr>
          <w:noProof/>
        </w:rPr>
        <mc:AlternateContent>
          <mc:Choice Requires="wps">
            <w:drawing>
              <wp:anchor distT="0" distB="0" distL="114300" distR="114300" simplePos="0" relativeHeight="251769856" behindDoc="0" locked="0" layoutInCell="1" allowOverlap="1" wp14:anchorId="64B568C1" wp14:editId="32F3731B">
                <wp:simplePos x="0" y="0"/>
                <wp:positionH relativeFrom="leftMargin">
                  <wp:align>right</wp:align>
                </wp:positionH>
                <wp:positionV relativeFrom="paragraph">
                  <wp:posOffset>3676117</wp:posOffset>
                </wp:positionV>
                <wp:extent cx="811530" cy="241350"/>
                <wp:effectExtent l="0" t="0" r="26670" b="25400"/>
                <wp:wrapNone/>
                <wp:docPr id="87" name="Text Box 87"/>
                <wp:cNvGraphicFramePr/>
                <a:graphic xmlns:a="http://schemas.openxmlformats.org/drawingml/2006/main">
                  <a:graphicData uri="http://schemas.microsoft.com/office/word/2010/wordprocessingShape">
                    <wps:wsp>
                      <wps:cNvSpPr txBox="1"/>
                      <wps:spPr>
                        <a:xfrm>
                          <a:off x="0" y="0"/>
                          <a:ext cx="811530" cy="241350"/>
                        </a:xfrm>
                        <a:prstGeom prst="rect">
                          <a:avLst/>
                        </a:prstGeom>
                        <a:solidFill>
                          <a:sysClr val="window" lastClr="FFFFFF"/>
                        </a:solidFill>
                        <a:ln w="6350">
                          <a:solidFill>
                            <a:prstClr val="black"/>
                          </a:solidFill>
                        </a:ln>
                      </wps:spPr>
                      <wps:txbx>
                        <w:txbxContent>
                          <w:p w14:paraId="0E958A27" w14:textId="6D363B8D" w:rsidR="00E40872" w:rsidRPr="00E40872" w:rsidRDefault="00387688" w:rsidP="00E40872">
                            <w:pPr>
                              <w:rPr>
                                <w:sz w:val="18"/>
                              </w:rPr>
                            </w:pPr>
                            <w:r>
                              <w:rPr>
                                <w:sz w:val="18"/>
                              </w:rPr>
                              <w:t>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568C1" id="Text Box 87" o:spid="_x0000_s1042" type="#_x0000_t202" style="position:absolute;margin-left:12.7pt;margin-top:289.45pt;width:63.9pt;height:19pt;z-index:25176985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" fillcolor="window" strokeweight=".5pt">
                <v:textbox>
                  <w:txbxContent>
                    <w:p w14:paraId="0E958A27" w14:textId="6D363B8D" w:rsidR="00E40872" w:rsidRPr="00E40872" w:rsidRDefault="00387688" w:rsidP="00E40872">
                      <w:pPr>
                        <w:rPr>
                          <w:sz w:val="18"/>
                        </w:rPr>
                      </w:pPr>
                      <w:r>
                        <w:rPr>
                          <w:sz w:val="18"/>
                        </w:rPr>
                        <w:t>Description</w:t>
                      </w:r>
                    </w:p>
                  </w:txbxContent>
                </v:textbox>
                <w10:wrap anchorx="margin"/>
              </v:shape>
            </w:pict>
          </mc:Fallback>
        </mc:AlternateContent>
      </w:r>
      <w:r>
        <w:rPr>
          <w:noProof/>
        </w:rPr>
        <mc:AlternateContent>
          <mc:Choice Requires="wps">
            <w:drawing>
              <wp:anchor distT="0" distB="0" distL="114300" distR="114300" simplePos="0" relativeHeight="251761664" behindDoc="0" locked="0" layoutInCell="1" allowOverlap="1" wp14:anchorId="7CB741F5" wp14:editId="448C3679">
                <wp:simplePos x="0" y="0"/>
                <wp:positionH relativeFrom="column">
                  <wp:posOffset>-481279</wp:posOffset>
                </wp:positionH>
                <wp:positionV relativeFrom="paragraph">
                  <wp:posOffset>3932150</wp:posOffset>
                </wp:positionV>
                <wp:extent cx="744626" cy="1025652"/>
                <wp:effectExtent l="38100" t="38100" r="17780" b="22225"/>
                <wp:wrapNone/>
                <wp:docPr id="83" name="Straight Arrow Connector 83"/>
                <wp:cNvGraphicFramePr/>
                <a:graphic xmlns:a="http://schemas.openxmlformats.org/drawingml/2006/main">
                  <a:graphicData uri="http://schemas.microsoft.com/office/word/2010/wordprocessingShape">
                    <wps:wsp>
                      <wps:cNvCnPr/>
                      <wps:spPr>
                        <a:xfrm flipH="1" flipV="1">
                          <a:off x="0" y="0"/>
                          <a:ext cx="744626" cy="1025652"/>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84EF5B7" id="Straight Arrow Connector 83" o:spid="_x0000_s1026" type="#_x0000_t32" style="position:absolute;margin-left:-37.9pt;margin-top:309.6pt;width:58.65pt;height:80.75pt;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" strokecolor="#4a7ebb">
                <v:stroke endarrow="block"/>
              </v:shape>
            </w:pict>
          </mc:Fallback>
        </mc:AlternateContent>
      </w:r>
      <w:r>
        <w:rPr>
          <w:noProof/>
        </w:rPr>
        <mc:AlternateContent>
          <mc:Choice Requires="wps">
            <w:drawing>
              <wp:anchor distT="0" distB="0" distL="114300" distR="114300" simplePos="0" relativeHeight="251759616" behindDoc="0" locked="0" layoutInCell="1" allowOverlap="1" wp14:anchorId="4348A343" wp14:editId="5535BBAF">
                <wp:simplePos x="0" y="0"/>
                <wp:positionH relativeFrom="column">
                  <wp:posOffset>-482803</wp:posOffset>
                </wp:positionH>
                <wp:positionV relativeFrom="paragraph">
                  <wp:posOffset>2946121</wp:posOffset>
                </wp:positionV>
                <wp:extent cx="724205" cy="744626"/>
                <wp:effectExtent l="38100" t="0" r="19050" b="55880"/>
                <wp:wrapNone/>
                <wp:docPr id="82" name="Straight Arrow Connector 82"/>
                <wp:cNvGraphicFramePr/>
                <a:graphic xmlns:a="http://schemas.openxmlformats.org/drawingml/2006/main">
                  <a:graphicData uri="http://schemas.microsoft.com/office/word/2010/wordprocessingShape">
                    <wps:wsp>
                      <wps:cNvCnPr/>
                      <wps:spPr>
                        <a:xfrm flipH="1">
                          <a:off x="0" y="0"/>
                          <a:ext cx="724205" cy="744626"/>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E5DBC21" id="Straight Arrow Connector 82" o:spid="_x0000_s1026" type="#_x0000_t32" style="position:absolute;margin-left:-38pt;margin-top:232pt;width:57pt;height:58.6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" strokecolor="#4a7ebb">
                <v:stroke endarrow="block"/>
              </v:shape>
            </w:pict>
          </mc:Fallback>
        </mc:AlternateContent>
      </w:r>
      <w:r w:rsidR="00E40872">
        <w:rPr>
          <w:noProof/>
        </w:rPr>
        <mc:AlternateContent>
          <mc:Choice Requires="wps">
            <w:drawing>
              <wp:anchor distT="0" distB="0" distL="114300" distR="114300" simplePos="0" relativeHeight="251765760" behindDoc="0" locked="0" layoutInCell="1" allowOverlap="1" wp14:anchorId="09BB61E4" wp14:editId="583EC095">
                <wp:simplePos x="0" y="0"/>
                <wp:positionH relativeFrom="column">
                  <wp:posOffset>1514246</wp:posOffset>
                </wp:positionH>
                <wp:positionV relativeFrom="paragraph">
                  <wp:posOffset>1452296</wp:posOffset>
                </wp:positionV>
                <wp:extent cx="848360" cy="256032"/>
                <wp:effectExtent l="0" t="0" r="27940" b="10795"/>
                <wp:wrapNone/>
                <wp:docPr id="85" name="Text Box 85"/>
                <wp:cNvGraphicFramePr/>
                <a:graphic xmlns:a="http://schemas.openxmlformats.org/drawingml/2006/main">
                  <a:graphicData uri="http://schemas.microsoft.com/office/word/2010/wordprocessingShape">
                    <wps:wsp>
                      <wps:cNvSpPr txBox="1"/>
                      <wps:spPr>
                        <a:xfrm>
                          <a:off x="0" y="0"/>
                          <a:ext cx="848360" cy="256032"/>
                        </a:xfrm>
                        <a:prstGeom prst="rect">
                          <a:avLst/>
                        </a:prstGeom>
                        <a:solidFill>
                          <a:sysClr val="window" lastClr="FFFFFF"/>
                        </a:solidFill>
                        <a:ln w="6350">
                          <a:solidFill>
                            <a:prstClr val="black"/>
                          </a:solidFill>
                        </a:ln>
                      </wps:spPr>
                      <wps:txbx>
                        <w:txbxContent>
                          <w:p w14:paraId="23562D7D" w14:textId="00376F98" w:rsidR="00E40872" w:rsidRPr="00E40872" w:rsidRDefault="00E40872" w:rsidP="00E40872">
                            <w:pPr>
                              <w:rPr>
                                <w:sz w:val="18"/>
                              </w:rPr>
                            </w:pPr>
                            <w:r>
                              <w:rPr>
                                <w:sz w:val="18"/>
                              </w:rPr>
                              <w:t>Specialization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B61E4" id="Text Box 85" o:spid="_x0000_s1043" type="#_x0000_t202" style="position:absolute;margin-left:119.25pt;margin-top:114.35pt;width:66.8pt;height:20.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" fillcolor="window" strokeweight=".5pt">
                <v:textbox>
                  <w:txbxContent>
                    <w:p w14:paraId="23562D7D" w14:textId="00376F98" w:rsidR="00E40872" w:rsidRPr="00E40872" w:rsidRDefault="00E40872" w:rsidP="00E40872">
                      <w:pPr>
                        <w:rPr>
                          <w:sz w:val="18"/>
                        </w:rPr>
                      </w:pPr>
                      <w:r>
                        <w:rPr>
                          <w:sz w:val="18"/>
                        </w:rPr>
                        <w:t>Specialization</w:t>
                      </w:r>
                    </w:p>
                  </w:txbxContent>
                </v:textbox>
              </v:shape>
            </w:pict>
          </mc:Fallback>
        </mc:AlternateContent>
      </w:r>
      <w:r w:rsidR="00E40872">
        <w:rPr>
          <w:noProof/>
        </w:rPr>
        <mc:AlternateContent>
          <mc:Choice Requires="wps">
            <w:drawing>
              <wp:anchor distT="0" distB="0" distL="114300" distR="114300" simplePos="0" relativeHeight="251767808" behindDoc="0" locked="0" layoutInCell="1" allowOverlap="1" wp14:anchorId="3AE9F210" wp14:editId="30A436DD">
                <wp:simplePos x="0" y="0"/>
                <wp:positionH relativeFrom="column">
                  <wp:posOffset>1345997</wp:posOffset>
                </wp:positionH>
                <wp:positionV relativeFrom="paragraph">
                  <wp:posOffset>2096287</wp:posOffset>
                </wp:positionV>
                <wp:extent cx="563245" cy="212090"/>
                <wp:effectExtent l="0" t="0" r="27305" b="16510"/>
                <wp:wrapNone/>
                <wp:docPr id="86" name="Text Box 86"/>
                <wp:cNvGraphicFramePr/>
                <a:graphic xmlns:a="http://schemas.openxmlformats.org/drawingml/2006/main">
                  <a:graphicData uri="http://schemas.microsoft.com/office/word/2010/wordprocessingShape">
                    <wps:wsp>
                      <wps:cNvSpPr txBox="1"/>
                      <wps:spPr>
                        <a:xfrm>
                          <a:off x="0" y="0"/>
                          <a:ext cx="563245" cy="212090"/>
                        </a:xfrm>
                        <a:prstGeom prst="rect">
                          <a:avLst/>
                        </a:prstGeom>
                        <a:solidFill>
                          <a:sysClr val="window" lastClr="FFFFFF"/>
                        </a:solidFill>
                        <a:ln w="6350">
                          <a:solidFill>
                            <a:prstClr val="black"/>
                          </a:solidFill>
                        </a:ln>
                      </wps:spPr>
                      <wps:txbx>
                        <w:txbxContent>
                          <w:p w14:paraId="5D8CF2A6" w14:textId="62F19FA6" w:rsidR="00E40872" w:rsidRPr="00E40872" w:rsidRDefault="00E40872" w:rsidP="00E40872">
                            <w:pPr>
                              <w:rPr>
                                <w:sz w:val="18"/>
                              </w:rPr>
                            </w:pPr>
                            <w:r>
                              <w:rPr>
                                <w:sz w:val="18"/>
                              </w:rPr>
                              <w:t>Courses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E9F210" id="Text Box 86" o:spid="_x0000_s1044" type="#_x0000_t202" style="position:absolute;margin-left:106pt;margin-top:165.05pt;width:44.35pt;height:16.7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" fillcolor="window" strokeweight=".5pt">
                <v:textbox>
                  <w:txbxContent>
                    <w:p w14:paraId="5D8CF2A6" w14:textId="62F19FA6" w:rsidR="00E40872" w:rsidRPr="00E40872" w:rsidRDefault="00E40872" w:rsidP="00E40872">
                      <w:pPr>
                        <w:rPr>
                          <w:sz w:val="18"/>
                        </w:rPr>
                      </w:pPr>
                      <w:r>
                        <w:rPr>
                          <w:sz w:val="18"/>
                        </w:rPr>
                        <w:t>Courses</w:t>
                      </w:r>
                    </w:p>
                  </w:txbxContent>
                </v:textbox>
              </v:shape>
            </w:pict>
          </mc:Fallback>
        </mc:AlternateContent>
      </w:r>
      <w:r w:rsidR="00E40872">
        <w:rPr>
          <w:noProof/>
        </w:rPr>
        <mc:AlternateContent>
          <mc:Choice Requires="wps">
            <w:drawing>
              <wp:anchor distT="0" distB="0" distL="114300" distR="114300" simplePos="0" relativeHeight="251763712" behindDoc="0" locked="0" layoutInCell="1" allowOverlap="1" wp14:anchorId="35EC1F5A" wp14:editId="00A5923F">
                <wp:simplePos x="0" y="0"/>
                <wp:positionH relativeFrom="column">
                  <wp:posOffset>1997050</wp:posOffset>
                </wp:positionH>
                <wp:positionV relativeFrom="paragraph">
                  <wp:posOffset>1115670</wp:posOffset>
                </wp:positionV>
                <wp:extent cx="563245" cy="212090"/>
                <wp:effectExtent l="0" t="0" r="27305" b="16510"/>
                <wp:wrapNone/>
                <wp:docPr id="84" name="Text Box 84"/>
                <wp:cNvGraphicFramePr/>
                <a:graphic xmlns:a="http://schemas.openxmlformats.org/drawingml/2006/main">
                  <a:graphicData uri="http://schemas.microsoft.com/office/word/2010/wordprocessingShape">
                    <wps:wsp>
                      <wps:cNvSpPr txBox="1"/>
                      <wps:spPr>
                        <a:xfrm>
                          <a:off x="0" y="0"/>
                          <a:ext cx="563245" cy="212090"/>
                        </a:xfrm>
                        <a:prstGeom prst="rect">
                          <a:avLst/>
                        </a:prstGeom>
                        <a:solidFill>
                          <a:sysClr val="window" lastClr="FFFFFF"/>
                        </a:solidFill>
                        <a:ln w="6350">
                          <a:solidFill>
                            <a:prstClr val="black"/>
                          </a:solidFill>
                        </a:ln>
                      </wps:spPr>
                      <wps:txbx>
                        <w:txbxContent>
                          <w:p w14:paraId="6F3A5C4C" w14:textId="2BF07B29" w:rsidR="00E40872" w:rsidRPr="00E40872" w:rsidRDefault="00E40872" w:rsidP="00E40872">
                            <w:pPr>
                              <w:rPr>
                                <w:sz w:val="18"/>
                              </w:rPr>
                            </w:pPr>
                            <w:r>
                              <w:rPr>
                                <w:sz w:val="18"/>
                              </w:rPr>
                              <w:t>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EC1F5A" id="Text Box 84" o:spid="_x0000_s1045" type="#_x0000_t202" style="position:absolute;margin-left:157.25pt;margin-top:87.85pt;width:44.35pt;height:16.7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" fillcolor="window" strokeweight=".5pt">
                <v:textbox>
                  <w:txbxContent>
                    <w:p w14:paraId="6F3A5C4C" w14:textId="2BF07B29" w:rsidR="00E40872" w:rsidRPr="00E40872" w:rsidRDefault="00E40872" w:rsidP="00E40872">
                      <w:pPr>
                        <w:rPr>
                          <w:sz w:val="18"/>
                        </w:rPr>
                      </w:pPr>
                      <w:r>
                        <w:rPr>
                          <w:sz w:val="18"/>
                        </w:rPr>
                        <w:t>Profile</w:t>
                      </w:r>
                    </w:p>
                  </w:txbxContent>
                </v:textbox>
              </v:shape>
            </w:pict>
          </mc:Fallback>
        </mc:AlternateContent>
      </w:r>
      <w:r w:rsidR="00E40872">
        <w:rPr>
          <w:noProof/>
        </w:rPr>
        <mc:AlternateContent>
          <mc:Choice Requires="wps">
            <w:drawing>
              <wp:anchor distT="0" distB="0" distL="114300" distR="114300" simplePos="0" relativeHeight="251735040" behindDoc="0" locked="0" layoutInCell="1" allowOverlap="1" wp14:anchorId="11C222B6" wp14:editId="37CC97DF">
                <wp:simplePos x="0" y="0"/>
                <wp:positionH relativeFrom="column">
                  <wp:posOffset>2691765</wp:posOffset>
                </wp:positionH>
                <wp:positionV relativeFrom="paragraph">
                  <wp:posOffset>880440</wp:posOffset>
                </wp:positionV>
                <wp:extent cx="563245" cy="212090"/>
                <wp:effectExtent l="0" t="0" r="27305" b="16510"/>
                <wp:wrapNone/>
                <wp:docPr id="70" name="Text Box 70"/>
                <wp:cNvGraphicFramePr/>
                <a:graphic xmlns:a="http://schemas.openxmlformats.org/drawingml/2006/main">
                  <a:graphicData uri="http://schemas.microsoft.com/office/word/2010/wordprocessingShape">
                    <wps:wsp>
                      <wps:cNvSpPr txBox="1"/>
                      <wps:spPr>
                        <a:xfrm>
                          <a:off x="0" y="0"/>
                          <a:ext cx="563245" cy="212090"/>
                        </a:xfrm>
                        <a:prstGeom prst="rect">
                          <a:avLst/>
                        </a:prstGeom>
                        <a:solidFill>
                          <a:schemeClr val="lt1"/>
                        </a:solidFill>
                        <a:ln w="6350">
                          <a:solidFill>
                            <a:prstClr val="black"/>
                          </a:solidFill>
                        </a:ln>
                      </wps:spPr>
                      <wps:txbx>
                        <w:txbxContent>
                          <w:p w14:paraId="5997D49F" w14:textId="6DB0EF8D" w:rsidR="00E40872" w:rsidRPr="00E40872" w:rsidRDefault="00E40872">
                            <w:pPr>
                              <w:rPr>
                                <w:sz w:val="18"/>
                              </w:rPr>
                            </w:pPr>
                            <w:r w:rsidRPr="00E40872">
                              <w:rPr>
                                <w:sz w:val="18"/>
                              </w:rPr>
                              <w:t>Contact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C222B6" id="Text Box 70" o:spid="_x0000_s1046" type="#_x0000_t202" style="position:absolute;margin-left:211.95pt;margin-top:69.35pt;width:44.35pt;height:16.7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" fillcolor="white [3201]" strokeweight=".5pt">
                <v:textbox>
                  <w:txbxContent>
                    <w:p w14:paraId="5997D49F" w14:textId="6DB0EF8D" w:rsidR="00E40872" w:rsidRPr="00E40872" w:rsidRDefault="00E40872">
                      <w:pPr>
                        <w:rPr>
                          <w:sz w:val="18"/>
                        </w:rPr>
                      </w:pPr>
                      <w:r w:rsidRPr="00E40872">
                        <w:rPr>
                          <w:sz w:val="18"/>
                        </w:rPr>
                        <w:t>Contact</w:t>
                      </w:r>
                    </w:p>
                  </w:txbxContent>
                </v:textbox>
              </v:shape>
            </w:pict>
          </mc:Fallback>
        </mc:AlternateContent>
      </w:r>
      <w:r w:rsidR="00E40872">
        <w:rPr>
          <w:noProof/>
        </w:rPr>
        <mc:AlternateContent>
          <mc:Choice Requires="wps">
            <w:drawing>
              <wp:anchor distT="0" distB="0" distL="114300" distR="114300" simplePos="0" relativeHeight="251757568" behindDoc="0" locked="0" layoutInCell="1" allowOverlap="1" wp14:anchorId="67DBDB15" wp14:editId="77821CCE">
                <wp:simplePos x="0" y="0"/>
                <wp:positionH relativeFrom="column">
                  <wp:posOffset>841248</wp:posOffset>
                </wp:positionH>
                <wp:positionV relativeFrom="paragraph">
                  <wp:posOffset>2205458</wp:posOffset>
                </wp:positionV>
                <wp:extent cx="497434" cy="45719"/>
                <wp:effectExtent l="0" t="57150" r="17145" b="50165"/>
                <wp:wrapNone/>
                <wp:docPr id="81" name="Straight Arrow Connector 81"/>
                <wp:cNvGraphicFramePr/>
                <a:graphic xmlns:a="http://schemas.openxmlformats.org/drawingml/2006/main">
                  <a:graphicData uri="http://schemas.microsoft.com/office/word/2010/wordprocessingShape">
                    <wps:wsp>
                      <wps:cNvCnPr/>
                      <wps:spPr>
                        <a:xfrm flipV="1">
                          <a:off x="0" y="0"/>
                          <a:ext cx="497434" cy="45719"/>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80F3212" id="Straight Arrow Connector 81" o:spid="_x0000_s1026" type="#_x0000_t32" style="position:absolute;margin-left:66.25pt;margin-top:173.65pt;width:39.15pt;height:3.6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" strokecolor="#4a7ebb">
                <v:stroke endarrow="block"/>
              </v:shape>
            </w:pict>
          </mc:Fallback>
        </mc:AlternateContent>
      </w:r>
      <w:r w:rsidR="00E40872">
        <w:rPr>
          <w:noProof/>
        </w:rPr>
        <mc:AlternateContent>
          <mc:Choice Requires="wps">
            <w:drawing>
              <wp:anchor distT="0" distB="0" distL="114300" distR="114300" simplePos="0" relativeHeight="251755520" behindDoc="0" locked="0" layoutInCell="1" allowOverlap="1" wp14:anchorId="3F79BCAC" wp14:editId="6E93FB16">
                <wp:simplePos x="0" y="0"/>
                <wp:positionH relativeFrom="column">
                  <wp:posOffset>1068019</wp:posOffset>
                </wp:positionH>
                <wp:positionV relativeFrom="paragraph">
                  <wp:posOffset>1525702</wp:posOffset>
                </wp:positionV>
                <wp:extent cx="446227" cy="45719"/>
                <wp:effectExtent l="0" t="38100" r="49530" b="88265"/>
                <wp:wrapNone/>
                <wp:docPr id="80" name="Straight Arrow Connector 80"/>
                <wp:cNvGraphicFramePr/>
                <a:graphic xmlns:a="http://schemas.openxmlformats.org/drawingml/2006/main">
                  <a:graphicData uri="http://schemas.microsoft.com/office/word/2010/wordprocessingShape">
                    <wps:wsp>
                      <wps:cNvCnPr/>
                      <wps:spPr>
                        <a:xfrm>
                          <a:off x="0" y="0"/>
                          <a:ext cx="446227" cy="45719"/>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9091230" id="Straight Arrow Connector 80" o:spid="_x0000_s1026" type="#_x0000_t32" style="position:absolute;margin-left:84.1pt;margin-top:120.15pt;width:35.15pt;height:3.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" strokecolor="#4a7ebb">
                <v:stroke endarrow="block"/>
              </v:shape>
            </w:pict>
          </mc:Fallback>
        </mc:AlternateContent>
      </w:r>
      <w:r w:rsidR="00E40872">
        <w:rPr>
          <w:noProof/>
        </w:rPr>
        <mc:AlternateContent>
          <mc:Choice Requires="wps">
            <w:drawing>
              <wp:anchor distT="0" distB="0" distL="114300" distR="114300" simplePos="0" relativeHeight="251753472" behindDoc="0" locked="0" layoutInCell="1" allowOverlap="1" wp14:anchorId="60D0D9C7" wp14:editId="01D31202">
                <wp:simplePos x="0" y="0"/>
                <wp:positionH relativeFrom="column">
                  <wp:posOffset>1543508</wp:posOffset>
                </wp:positionH>
                <wp:positionV relativeFrom="paragraph">
                  <wp:posOffset>1167257</wp:posOffset>
                </wp:positionV>
                <wp:extent cx="446227" cy="45719"/>
                <wp:effectExtent l="0" t="38100" r="49530" b="88265"/>
                <wp:wrapNone/>
                <wp:docPr id="79" name="Straight Arrow Connector 79"/>
                <wp:cNvGraphicFramePr/>
                <a:graphic xmlns:a="http://schemas.openxmlformats.org/drawingml/2006/main">
                  <a:graphicData uri="http://schemas.microsoft.com/office/word/2010/wordprocessingShape">
                    <wps:wsp>
                      <wps:cNvCnPr/>
                      <wps:spPr>
                        <a:xfrm>
                          <a:off x="0" y="0"/>
                          <a:ext cx="446227" cy="45719"/>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6656DF5" id="Straight Arrow Connector 79" o:spid="_x0000_s1026" type="#_x0000_t32" style="position:absolute;margin-left:121.55pt;margin-top:91.9pt;width:35.15pt;height:3.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" strokecolor="#4a7ebb">
                <v:stroke endarrow="block"/>
              </v:shape>
            </w:pict>
          </mc:Fallback>
        </mc:AlternateContent>
      </w:r>
      <w:r w:rsidR="00E40872">
        <w:rPr>
          <w:noProof/>
        </w:rPr>
        <mc:AlternateContent>
          <mc:Choice Requires="wps">
            <w:drawing>
              <wp:anchor distT="0" distB="0" distL="114300" distR="114300" simplePos="0" relativeHeight="251751424" behindDoc="0" locked="0" layoutInCell="1" allowOverlap="1" wp14:anchorId="212D207D" wp14:editId="32007886">
                <wp:simplePos x="0" y="0"/>
                <wp:positionH relativeFrom="column">
                  <wp:posOffset>2267712</wp:posOffset>
                </wp:positionH>
                <wp:positionV relativeFrom="paragraph">
                  <wp:posOffset>956258</wp:posOffset>
                </wp:positionV>
                <wp:extent cx="446227" cy="45719"/>
                <wp:effectExtent l="0" t="38100" r="49530" b="88265"/>
                <wp:wrapNone/>
                <wp:docPr id="78" name="Straight Arrow Connector 78"/>
                <wp:cNvGraphicFramePr/>
                <a:graphic xmlns:a="http://schemas.openxmlformats.org/drawingml/2006/main">
                  <a:graphicData uri="http://schemas.microsoft.com/office/word/2010/wordprocessingShape">
                    <wps:wsp>
                      <wps:cNvCnPr/>
                      <wps:spPr>
                        <a:xfrm>
                          <a:off x="0" y="0"/>
                          <a:ext cx="446227" cy="45719"/>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89F01DC" id="Straight Arrow Connector 78" o:spid="_x0000_s1026" type="#_x0000_t32" style="position:absolute;margin-left:178.55pt;margin-top:75.3pt;width:35.15pt;height:3.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" strokecolor="#4a7ebb">
                <v:stroke endarrow="block"/>
              </v:shape>
            </w:pict>
          </mc:Fallback>
        </mc:AlternateContent>
      </w:r>
      <w:r w:rsidR="00E40872">
        <w:rPr>
          <w:noProof/>
        </w:rPr>
        <mc:AlternateContent>
          <mc:Choice Requires="wps">
            <w:drawing>
              <wp:anchor distT="0" distB="0" distL="114300" distR="114300" simplePos="0" relativeHeight="251739136" behindDoc="0" locked="0" layoutInCell="1" allowOverlap="1" wp14:anchorId="4211B648" wp14:editId="5376BAC1">
                <wp:simplePos x="0" y="0"/>
                <wp:positionH relativeFrom="column">
                  <wp:posOffset>270662</wp:posOffset>
                </wp:positionH>
                <wp:positionV relativeFrom="paragraph">
                  <wp:posOffset>4853864</wp:posOffset>
                </wp:positionV>
                <wp:extent cx="629108" cy="197511"/>
                <wp:effectExtent l="0" t="0" r="19050" b="12065"/>
                <wp:wrapNone/>
                <wp:docPr id="72" name="Rectangle 72"/>
                <wp:cNvGraphicFramePr/>
                <a:graphic xmlns:a="http://schemas.openxmlformats.org/drawingml/2006/main">
                  <a:graphicData uri="http://schemas.microsoft.com/office/word/2010/wordprocessingShape">
                    <wps:wsp>
                      <wps:cNvSpPr/>
                      <wps:spPr>
                        <a:xfrm>
                          <a:off x="0" y="0"/>
                          <a:ext cx="629108" cy="197511"/>
                        </a:xfrm>
                        <a:prstGeom prst="rect">
                          <a:avLst/>
                        </a:prstGeom>
                        <a:noFill/>
                        <a:ln w="9525"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9DE113" id="Rectangle 72" o:spid="_x0000_s1026" style="position:absolute;margin-left:21.3pt;margin-top:382.2pt;width:49.55pt;height:15.5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" filled="f" strokecolor="#4f81bd"/>
            </w:pict>
          </mc:Fallback>
        </mc:AlternateContent>
      </w:r>
      <w:r w:rsidR="00E40872">
        <w:rPr>
          <w:noProof/>
        </w:rPr>
        <mc:AlternateContent>
          <mc:Choice Requires="wps">
            <w:drawing>
              <wp:anchor distT="0" distB="0" distL="114300" distR="114300" simplePos="0" relativeHeight="251737088" behindDoc="0" locked="0" layoutInCell="1" allowOverlap="1" wp14:anchorId="1E0F8D73" wp14:editId="2D50454E">
                <wp:simplePos x="0" y="0"/>
                <wp:positionH relativeFrom="column">
                  <wp:posOffset>1060120</wp:posOffset>
                </wp:positionH>
                <wp:positionV relativeFrom="paragraph">
                  <wp:posOffset>807085</wp:posOffset>
                </wp:positionV>
                <wp:extent cx="1207008" cy="270662"/>
                <wp:effectExtent l="0" t="0" r="12700" b="15240"/>
                <wp:wrapNone/>
                <wp:docPr id="71" name="Rectangle 71"/>
                <wp:cNvGraphicFramePr/>
                <a:graphic xmlns:a="http://schemas.openxmlformats.org/drawingml/2006/main">
                  <a:graphicData uri="http://schemas.microsoft.com/office/word/2010/wordprocessingShape">
                    <wps:wsp>
                      <wps:cNvSpPr/>
                      <wps:spPr>
                        <a:xfrm>
                          <a:off x="0" y="0"/>
                          <a:ext cx="1207008" cy="270662"/>
                        </a:xfrm>
                        <a:prstGeom prst="rect">
                          <a:avLst/>
                        </a:prstGeom>
                        <a:noFill/>
                        <a:ln w="9525"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8CAAC" id="Rectangle 71" o:spid="_x0000_s1026" style="position:absolute;margin-left:83.45pt;margin-top:63.55pt;width:95.05pt;height:21.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" filled="f" strokecolor="#4f81bd"/>
            </w:pict>
          </mc:Fallback>
        </mc:AlternateContent>
      </w:r>
      <w:r w:rsidR="00E40872">
        <w:rPr>
          <w:noProof/>
        </w:rPr>
        <mc:AlternateContent>
          <mc:Choice Requires="wps">
            <w:drawing>
              <wp:anchor distT="0" distB="0" distL="114300" distR="114300" simplePos="0" relativeHeight="251749376" behindDoc="0" locked="0" layoutInCell="1" allowOverlap="1" wp14:anchorId="6BED3363" wp14:editId="127ED2CD">
                <wp:simplePos x="0" y="0"/>
                <wp:positionH relativeFrom="column">
                  <wp:posOffset>1075334</wp:posOffset>
                </wp:positionH>
                <wp:positionV relativeFrom="paragraph">
                  <wp:posOffset>1093852</wp:posOffset>
                </wp:positionV>
                <wp:extent cx="453543" cy="146304"/>
                <wp:effectExtent l="0" t="0" r="22860" b="25400"/>
                <wp:wrapNone/>
                <wp:docPr id="77" name="Rectangle 77"/>
                <wp:cNvGraphicFramePr/>
                <a:graphic xmlns:a="http://schemas.openxmlformats.org/drawingml/2006/main">
                  <a:graphicData uri="http://schemas.microsoft.com/office/word/2010/wordprocessingShape">
                    <wps:wsp>
                      <wps:cNvSpPr/>
                      <wps:spPr>
                        <a:xfrm>
                          <a:off x="0" y="0"/>
                          <a:ext cx="453543" cy="146304"/>
                        </a:xfrm>
                        <a:prstGeom prst="rect">
                          <a:avLst/>
                        </a:prstGeom>
                        <a:noFill/>
                        <a:ln w="9525"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6EA51" id="Rectangle 77" o:spid="_x0000_s1026" style="position:absolute;margin-left:84.65pt;margin-top:86.15pt;width:35.7pt;height:1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" filled="f" strokecolor="#4f81bd"/>
            </w:pict>
          </mc:Fallback>
        </mc:AlternateContent>
      </w:r>
      <w:r w:rsidR="00E40872">
        <w:rPr>
          <w:noProof/>
        </w:rPr>
        <mc:AlternateContent>
          <mc:Choice Requires="wps">
            <w:drawing>
              <wp:anchor distT="0" distB="0" distL="114300" distR="114300" simplePos="0" relativeHeight="251741184" behindDoc="0" locked="0" layoutInCell="1" allowOverlap="1" wp14:anchorId="23DA82D7" wp14:editId="11ED820B">
                <wp:simplePos x="0" y="0"/>
                <wp:positionH relativeFrom="column">
                  <wp:posOffset>95098</wp:posOffset>
                </wp:positionH>
                <wp:positionV relativeFrom="paragraph">
                  <wp:posOffset>347701</wp:posOffset>
                </wp:positionV>
                <wp:extent cx="936345" cy="980236"/>
                <wp:effectExtent l="0" t="0" r="16510" b="10795"/>
                <wp:wrapNone/>
                <wp:docPr id="73" name="Rectangle 73"/>
                <wp:cNvGraphicFramePr/>
                <a:graphic xmlns:a="http://schemas.openxmlformats.org/drawingml/2006/main">
                  <a:graphicData uri="http://schemas.microsoft.com/office/word/2010/wordprocessingShape">
                    <wps:wsp>
                      <wps:cNvSpPr/>
                      <wps:spPr>
                        <a:xfrm>
                          <a:off x="0" y="0"/>
                          <a:ext cx="936345" cy="980236"/>
                        </a:xfrm>
                        <a:prstGeom prst="rect">
                          <a:avLst/>
                        </a:prstGeom>
                        <a:noFill/>
                        <a:ln w="9525"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87C1D" id="Rectangle 73" o:spid="_x0000_s1026" style="position:absolute;margin-left:7.5pt;margin-top:27.4pt;width:73.75pt;height:77.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" filled="f" strokecolor="#4f81bd"/>
            </w:pict>
          </mc:Fallback>
        </mc:AlternateContent>
      </w:r>
      <w:r w:rsidR="00E40872">
        <w:rPr>
          <w:noProof/>
        </w:rPr>
        <mc:AlternateContent>
          <mc:Choice Requires="wps">
            <w:drawing>
              <wp:anchor distT="0" distB="0" distL="114300" distR="114300" simplePos="0" relativeHeight="251743232" behindDoc="0" locked="0" layoutInCell="1" allowOverlap="1" wp14:anchorId="61D69107" wp14:editId="167E4050">
                <wp:simplePos x="0" y="0"/>
                <wp:positionH relativeFrom="column">
                  <wp:posOffset>263347</wp:posOffset>
                </wp:positionH>
                <wp:positionV relativeFrom="paragraph">
                  <wp:posOffset>2849499</wp:posOffset>
                </wp:positionV>
                <wp:extent cx="651053" cy="197511"/>
                <wp:effectExtent l="0" t="0" r="15875" b="12065"/>
                <wp:wrapNone/>
                <wp:docPr id="74" name="Rectangle 74"/>
                <wp:cNvGraphicFramePr/>
                <a:graphic xmlns:a="http://schemas.openxmlformats.org/drawingml/2006/main">
                  <a:graphicData uri="http://schemas.microsoft.com/office/word/2010/wordprocessingShape">
                    <wps:wsp>
                      <wps:cNvSpPr/>
                      <wps:spPr>
                        <a:xfrm>
                          <a:off x="0" y="0"/>
                          <a:ext cx="651053" cy="197511"/>
                        </a:xfrm>
                        <a:prstGeom prst="rect">
                          <a:avLst/>
                        </a:prstGeom>
                        <a:noFill/>
                        <a:ln w="9525"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DA1108" id="Rectangle 74" o:spid="_x0000_s1026" style="position:absolute;margin-left:20.75pt;margin-top:224.35pt;width:51.25pt;height:15.5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" filled="f" strokecolor="#4f81bd"/>
            </w:pict>
          </mc:Fallback>
        </mc:AlternateContent>
      </w:r>
      <w:r w:rsidR="00E40872">
        <w:rPr>
          <w:noProof/>
        </w:rPr>
        <mc:AlternateContent>
          <mc:Choice Requires="wps">
            <w:drawing>
              <wp:anchor distT="0" distB="0" distL="114300" distR="114300" simplePos="0" relativeHeight="251745280" behindDoc="0" locked="0" layoutInCell="1" allowOverlap="1" wp14:anchorId="0F43C535" wp14:editId="24C9F371">
                <wp:simplePos x="0" y="0"/>
                <wp:positionH relativeFrom="column">
                  <wp:posOffset>285293</wp:posOffset>
                </wp:positionH>
                <wp:positionV relativeFrom="paragraph">
                  <wp:posOffset>2147240</wp:posOffset>
                </wp:positionV>
                <wp:extent cx="548640" cy="197511"/>
                <wp:effectExtent l="0" t="0" r="22860" b="12065"/>
                <wp:wrapNone/>
                <wp:docPr id="75" name="Rectangle 75"/>
                <wp:cNvGraphicFramePr/>
                <a:graphic xmlns:a="http://schemas.openxmlformats.org/drawingml/2006/main">
                  <a:graphicData uri="http://schemas.microsoft.com/office/word/2010/wordprocessingShape">
                    <wps:wsp>
                      <wps:cNvSpPr/>
                      <wps:spPr>
                        <a:xfrm>
                          <a:off x="0" y="0"/>
                          <a:ext cx="548640" cy="197511"/>
                        </a:xfrm>
                        <a:prstGeom prst="rect">
                          <a:avLst/>
                        </a:prstGeom>
                        <a:noFill/>
                        <a:ln w="9525"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C28436" id="Rectangle 75" o:spid="_x0000_s1026" style="position:absolute;margin-left:22.45pt;margin-top:169.05pt;width:43.2pt;height:15.5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" filled="f" strokecolor="#4f81bd"/>
            </w:pict>
          </mc:Fallback>
        </mc:AlternateContent>
      </w:r>
      <w:r w:rsidR="00E40872">
        <w:rPr>
          <w:noProof/>
        </w:rPr>
        <mc:AlternateContent>
          <mc:Choice Requires="wps">
            <w:drawing>
              <wp:anchor distT="0" distB="0" distL="114300" distR="114300" simplePos="0" relativeHeight="251747328" behindDoc="0" locked="0" layoutInCell="1" allowOverlap="1" wp14:anchorId="6A5DF7DC" wp14:editId="41E628AC">
                <wp:simplePos x="0" y="0"/>
                <wp:positionH relativeFrom="column">
                  <wp:posOffset>270662</wp:posOffset>
                </wp:positionH>
                <wp:positionV relativeFrom="paragraph">
                  <wp:posOffset>1437665</wp:posOffset>
                </wp:positionV>
                <wp:extent cx="775412" cy="197511"/>
                <wp:effectExtent l="0" t="0" r="24765" b="12065"/>
                <wp:wrapNone/>
                <wp:docPr id="76" name="Rectangle 76"/>
                <wp:cNvGraphicFramePr/>
                <a:graphic xmlns:a="http://schemas.openxmlformats.org/drawingml/2006/main">
                  <a:graphicData uri="http://schemas.microsoft.com/office/word/2010/wordprocessingShape">
                    <wps:wsp>
                      <wps:cNvSpPr/>
                      <wps:spPr>
                        <a:xfrm>
                          <a:off x="0" y="0"/>
                          <a:ext cx="775412" cy="197511"/>
                        </a:xfrm>
                        <a:prstGeom prst="rect">
                          <a:avLst/>
                        </a:prstGeom>
                        <a:noFill/>
                        <a:ln w="9525"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E47D1D" id="Rectangle 76" o:spid="_x0000_s1026" style="position:absolute;margin-left:21.3pt;margin-top:113.2pt;width:61.05pt;height:15.5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" filled="f" strokecolor="#4f81bd"/>
            </w:pict>
          </mc:Fallback>
        </mc:AlternateContent>
      </w:r>
      <w:r w:rsidR="00E40872">
        <w:rPr>
          <w:noProof/>
        </w:rPr>
        <mc:AlternateContent>
          <mc:Choice Requires="wps">
            <w:drawing>
              <wp:anchor distT="0" distB="0" distL="114300" distR="114300" simplePos="0" relativeHeight="251734016" behindDoc="0" locked="0" layoutInCell="1" allowOverlap="1" wp14:anchorId="4AD45845" wp14:editId="45E9D6D4">
                <wp:simplePos x="0" y="0"/>
                <wp:positionH relativeFrom="column">
                  <wp:posOffset>2670048</wp:posOffset>
                </wp:positionH>
                <wp:positionV relativeFrom="paragraph">
                  <wp:posOffset>596417</wp:posOffset>
                </wp:positionV>
                <wp:extent cx="570586" cy="219456"/>
                <wp:effectExtent l="0" t="0" r="20320" b="28575"/>
                <wp:wrapNone/>
                <wp:docPr id="69" name="Text Box 69"/>
                <wp:cNvGraphicFramePr/>
                <a:graphic xmlns:a="http://schemas.openxmlformats.org/drawingml/2006/main">
                  <a:graphicData uri="http://schemas.microsoft.com/office/word/2010/wordprocessingShape">
                    <wps:wsp>
                      <wps:cNvSpPr txBox="1"/>
                      <wps:spPr>
                        <a:xfrm>
                          <a:off x="0" y="0"/>
                          <a:ext cx="570586" cy="219456"/>
                        </a:xfrm>
                        <a:prstGeom prst="rect">
                          <a:avLst/>
                        </a:prstGeom>
                        <a:solidFill>
                          <a:schemeClr val="lt1"/>
                        </a:solidFill>
                        <a:ln w="6350">
                          <a:solidFill>
                            <a:prstClr val="black"/>
                          </a:solidFill>
                        </a:ln>
                      </wps:spPr>
                      <wps:txbx>
                        <w:txbxContent>
                          <w:p w14:paraId="1A6845AC" w14:textId="0FC2B3D1" w:rsidR="00E40872" w:rsidRPr="00E40872" w:rsidRDefault="00E40872">
                            <w:pPr>
                              <w:rPr>
                                <w:sz w:val="18"/>
                              </w:rPr>
                            </w:pPr>
                            <w:r w:rsidRPr="00E40872">
                              <w:rPr>
                                <w:sz w:val="18"/>
                              </w:rPr>
                              <w:t>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D45845" id="Text Box 69" o:spid="_x0000_s1047" type="#_x0000_t202" style="position:absolute;margin-left:210.25pt;margin-top:46.95pt;width:44.95pt;height:17.3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" fillcolor="white [3201]" strokeweight=".5pt">
                <v:textbox>
                  <w:txbxContent>
                    <w:p w14:paraId="1A6845AC" w14:textId="0FC2B3D1" w:rsidR="00E40872" w:rsidRPr="00E40872" w:rsidRDefault="00E40872">
                      <w:pPr>
                        <w:rPr>
                          <w:sz w:val="18"/>
                        </w:rPr>
                      </w:pPr>
                      <w:r w:rsidRPr="00E40872">
                        <w:rPr>
                          <w:sz w:val="18"/>
                        </w:rPr>
                        <w:t>Title</w:t>
                      </w:r>
                    </w:p>
                  </w:txbxContent>
                </v:textbox>
              </v:shape>
            </w:pict>
          </mc:Fallback>
        </mc:AlternateContent>
      </w:r>
      <w:r w:rsidR="00E40872">
        <w:rPr>
          <w:noProof/>
        </w:rPr>
        <mc:AlternateContent>
          <mc:Choice Requires="wps">
            <w:drawing>
              <wp:anchor distT="0" distB="0" distL="114300" distR="114300" simplePos="0" relativeHeight="251732992" behindDoc="0" locked="0" layoutInCell="1" allowOverlap="1" wp14:anchorId="5B44A31E" wp14:editId="3593E155">
                <wp:simplePos x="0" y="0"/>
                <wp:positionH relativeFrom="column">
                  <wp:posOffset>2033626</wp:posOffset>
                </wp:positionH>
                <wp:positionV relativeFrom="paragraph">
                  <wp:posOffset>676885</wp:posOffset>
                </wp:positionV>
                <wp:extent cx="607161" cy="29260"/>
                <wp:effectExtent l="0" t="57150" r="40640" b="66040"/>
                <wp:wrapNone/>
                <wp:docPr id="68" name="Straight Arrow Connector 68"/>
                <wp:cNvGraphicFramePr/>
                <a:graphic xmlns:a="http://schemas.openxmlformats.org/drawingml/2006/main">
                  <a:graphicData uri="http://schemas.microsoft.com/office/word/2010/wordprocessingShape">
                    <wps:wsp>
                      <wps:cNvCnPr/>
                      <wps:spPr>
                        <a:xfrm flipV="1">
                          <a:off x="0" y="0"/>
                          <a:ext cx="607161" cy="29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730F5E" id="Straight Arrow Connector 68" o:spid="_x0000_s1026" type="#_x0000_t32" style="position:absolute;margin-left:160.15pt;margin-top:53.3pt;width:47.8pt;height:2.3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" strokecolor="#4579b8 [3044]">
                <v:stroke endarrow="block"/>
              </v:shape>
            </w:pict>
          </mc:Fallback>
        </mc:AlternateContent>
      </w:r>
      <w:r w:rsidR="00E40872">
        <w:rPr>
          <w:noProof/>
        </w:rPr>
        <mc:AlternateContent>
          <mc:Choice Requires="wps">
            <w:drawing>
              <wp:anchor distT="0" distB="0" distL="114300" distR="114300" simplePos="0" relativeHeight="251731968" behindDoc="0" locked="0" layoutInCell="1" allowOverlap="1" wp14:anchorId="0E2A0FD7" wp14:editId="1A4E6005">
                <wp:simplePos x="0" y="0"/>
                <wp:positionH relativeFrom="column">
                  <wp:posOffset>1068019</wp:posOffset>
                </wp:positionH>
                <wp:positionV relativeFrom="paragraph">
                  <wp:posOffset>603733</wp:posOffset>
                </wp:positionV>
                <wp:extent cx="958291" cy="160934"/>
                <wp:effectExtent l="0" t="0" r="13335" b="10795"/>
                <wp:wrapNone/>
                <wp:docPr id="67" name="Rectangle 67"/>
                <wp:cNvGraphicFramePr/>
                <a:graphic xmlns:a="http://schemas.openxmlformats.org/drawingml/2006/main">
                  <a:graphicData uri="http://schemas.microsoft.com/office/word/2010/wordprocessingShape">
                    <wps:wsp>
                      <wps:cNvSpPr/>
                      <wps:spPr>
                        <a:xfrm>
                          <a:off x="0" y="0"/>
                          <a:ext cx="958291" cy="160934"/>
                        </a:xfrm>
                        <a:prstGeom prst="rect">
                          <a:avLst/>
                        </a:prstGeom>
                        <a:noFill/>
                        <a:ln w="9525"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EFEB4" id="Rectangle 67" o:spid="_x0000_s1026" style="position:absolute;margin-left:84.1pt;margin-top:47.55pt;width:75.45pt;height:12.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" filled="f" strokecolor="#4f81bd"/>
            </w:pict>
          </mc:Fallback>
        </mc:AlternateContent>
      </w:r>
      <w:r w:rsidR="00E40872">
        <w:rPr>
          <w:noProof/>
        </w:rPr>
        <mc:AlternateContent>
          <mc:Choice Requires="wps">
            <w:drawing>
              <wp:anchor distT="0" distB="0" distL="114300" distR="114300" simplePos="0" relativeHeight="251729920" behindDoc="0" locked="0" layoutInCell="1" allowOverlap="1" wp14:anchorId="2472C5D0" wp14:editId="79B7FDF6">
                <wp:simplePos x="0" y="0"/>
                <wp:positionH relativeFrom="column">
                  <wp:posOffset>1602029</wp:posOffset>
                </wp:positionH>
                <wp:positionV relativeFrom="paragraph">
                  <wp:posOffset>113614</wp:posOffset>
                </wp:positionV>
                <wp:extent cx="702259" cy="256032"/>
                <wp:effectExtent l="0" t="38100" r="60325" b="29845"/>
                <wp:wrapNone/>
                <wp:docPr id="66" name="Straight Arrow Connector 66"/>
                <wp:cNvGraphicFramePr/>
                <a:graphic xmlns:a="http://schemas.openxmlformats.org/drawingml/2006/main">
                  <a:graphicData uri="http://schemas.microsoft.com/office/word/2010/wordprocessingShape">
                    <wps:wsp>
                      <wps:cNvCnPr/>
                      <wps:spPr>
                        <a:xfrm flipV="1">
                          <a:off x="0" y="0"/>
                          <a:ext cx="702259" cy="2560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D0DA83" id="Straight Arrow Connector 66" o:spid="_x0000_s1026" type="#_x0000_t32" style="position:absolute;margin-left:126.15pt;margin-top:8.95pt;width:55.3pt;height:20.15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" strokecolor="#4579b8 [3044]">
                <v:stroke endarrow="block"/>
              </v:shape>
            </w:pict>
          </mc:Fallback>
        </mc:AlternateContent>
      </w:r>
      <w:r w:rsidR="00E40872">
        <w:rPr>
          <w:noProof/>
        </w:rPr>
        <mc:AlternateContent>
          <mc:Choice Requires="wps">
            <w:drawing>
              <wp:anchor distT="0" distB="0" distL="114300" distR="114300" simplePos="0" relativeHeight="251728896" behindDoc="0" locked="0" layoutInCell="1" allowOverlap="1" wp14:anchorId="1F1CC7DA" wp14:editId="7F1A1867">
                <wp:simplePos x="0" y="0"/>
                <wp:positionH relativeFrom="column">
                  <wp:posOffset>1060704</wp:posOffset>
                </wp:positionH>
                <wp:positionV relativeFrom="paragraph">
                  <wp:posOffset>376961</wp:posOffset>
                </wp:positionV>
                <wp:extent cx="1060704" cy="197511"/>
                <wp:effectExtent l="0" t="0" r="25400" b="12065"/>
                <wp:wrapNone/>
                <wp:docPr id="65" name="Rectangle 65"/>
                <wp:cNvGraphicFramePr/>
                <a:graphic xmlns:a="http://schemas.openxmlformats.org/drawingml/2006/main">
                  <a:graphicData uri="http://schemas.microsoft.com/office/word/2010/wordprocessingShape">
                    <wps:wsp>
                      <wps:cNvSpPr/>
                      <wps:spPr>
                        <a:xfrm>
                          <a:off x="0" y="0"/>
                          <a:ext cx="1060704" cy="197511"/>
                        </a:xfrm>
                        <a:prstGeom prst="rect">
                          <a:avLst/>
                        </a:prstGeom>
                        <a:noFill/>
                        <a:ln w="9525"/>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E7489" id="Rectangle 65" o:spid="_x0000_s1026" style="position:absolute;margin-left:83.5pt;margin-top:29.7pt;width:83.5pt;height:15.5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" filled="f" strokecolor="#4f81bd [3204]"/>
            </w:pict>
          </mc:Fallback>
        </mc:AlternateContent>
      </w:r>
      <w:r w:rsidR="00E40872">
        <w:rPr>
          <w:noProof/>
        </w:rPr>
        <mc:AlternateContent>
          <mc:Choice Requires="wps">
            <w:drawing>
              <wp:anchor distT="0" distB="0" distL="114300" distR="114300" simplePos="0" relativeHeight="251727872" behindDoc="0" locked="0" layoutInCell="1" allowOverlap="1" wp14:anchorId="109D5A16" wp14:editId="0CB9EF36">
                <wp:simplePos x="0" y="0"/>
                <wp:positionH relativeFrom="column">
                  <wp:posOffset>2296973</wp:posOffset>
                </wp:positionH>
                <wp:positionV relativeFrom="paragraph">
                  <wp:posOffset>4141</wp:posOffset>
                </wp:positionV>
                <wp:extent cx="504190" cy="225451"/>
                <wp:effectExtent l="0" t="0" r="10160" b="22225"/>
                <wp:wrapNone/>
                <wp:docPr id="64" name="Text Box 64"/>
                <wp:cNvGraphicFramePr/>
                <a:graphic xmlns:a="http://schemas.openxmlformats.org/drawingml/2006/main">
                  <a:graphicData uri="http://schemas.microsoft.com/office/word/2010/wordprocessingShape">
                    <wps:wsp>
                      <wps:cNvSpPr txBox="1"/>
                      <wps:spPr>
                        <a:xfrm>
                          <a:off x="0" y="0"/>
                          <a:ext cx="504190" cy="225451"/>
                        </a:xfrm>
                        <a:prstGeom prst="rect">
                          <a:avLst/>
                        </a:prstGeom>
                        <a:solidFill>
                          <a:sysClr val="window" lastClr="FFFFFF"/>
                        </a:solidFill>
                        <a:ln w="6350">
                          <a:solidFill>
                            <a:sysClr val="windowText" lastClr="000000"/>
                          </a:solidFill>
                        </a:ln>
                      </wps:spPr>
                      <wps:txbx>
                        <w:txbxContent>
                          <w:p w14:paraId="01F1B205" w14:textId="77777777" w:rsidR="00E40872" w:rsidRPr="003B76E3" w:rsidRDefault="00E40872" w:rsidP="00E40872">
                            <w:pPr>
                              <w:rPr>
                                <w:sz w:val="18"/>
                              </w:rPr>
                            </w:pPr>
                            <w:r w:rsidRPr="003B76E3">
                              <w:rPr>
                                <w:sz w:val="18"/>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D5A16" id="Text Box 64" o:spid="_x0000_s1048" type="#_x0000_t202" style="position:absolute;margin-left:180.85pt;margin-top:.35pt;width:39.7pt;height:17.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" fillcolor="window" strokecolor="windowText" strokeweight=".5pt">
                <v:textbox>
                  <w:txbxContent>
                    <w:p w14:paraId="01F1B205" w14:textId="77777777" w:rsidR="00E40872" w:rsidRPr="003B76E3" w:rsidRDefault="00E40872" w:rsidP="00E40872">
                      <w:pPr>
                        <w:rPr>
                          <w:sz w:val="18"/>
                        </w:rPr>
                      </w:pPr>
                      <w:r w:rsidRPr="003B76E3">
                        <w:rPr>
                          <w:sz w:val="18"/>
                        </w:rPr>
                        <w:t>Name</w:t>
                      </w:r>
                    </w:p>
                  </w:txbxContent>
                </v:textbox>
              </v:shape>
            </w:pict>
          </mc:Fallback>
        </mc:AlternateContent>
      </w:r>
      <w:r w:rsidR="004E2A10" w:rsidRPr="004E2A10">
        <w:rPr>
          <w:noProof/>
        </w:rPr>
        <w:drawing>
          <wp:inline distT="0" distB="0" distL="0" distR="0" wp14:anchorId="2783604D" wp14:editId="7321ABE3">
            <wp:extent cx="6014500" cy="5369357"/>
            <wp:effectExtent l="0" t="0" r="5715"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68338" cy="5417420"/>
                    </a:xfrm>
                    <a:prstGeom prst="rect">
                      <a:avLst/>
                    </a:prstGeom>
                  </pic:spPr>
                </pic:pic>
              </a:graphicData>
            </a:graphic>
          </wp:inline>
        </w:drawing>
      </w:r>
    </w:p>
    <w:p w14:paraId="2AD66BE0" w14:textId="2D1656BD" w:rsidR="000F49E6" w:rsidRDefault="000F49E6" w:rsidP="000F49E6">
      <w:pPr>
        <w:pStyle w:val="Heading1"/>
      </w:pPr>
      <w:r>
        <w:t>Presentation: Partial-views</w:t>
      </w:r>
    </w:p>
    <w:p w14:paraId="7EF52978" w14:textId="0EAF19B7" w:rsidR="000F49E6" w:rsidRPr="00901F45" w:rsidRDefault="000F49E6" w:rsidP="000F49E6"/>
    <w:tbl>
      <w:tblPr>
        <w:tblStyle w:val="TableGrid"/>
        <w:tblW w:w="0" w:type="auto"/>
        <w:tblLook w:val="04A0" w:firstRow="1" w:lastRow="0" w:firstColumn="1" w:lastColumn="0" w:noHBand="0" w:noVBand="1"/>
      </w:tblPr>
      <w:tblGrid>
        <w:gridCol w:w="1527"/>
        <w:gridCol w:w="7823"/>
      </w:tblGrid>
      <w:tr w:rsidR="000F49E6" w14:paraId="11059DF0" w14:textId="77777777" w:rsidTr="00B03EE8">
        <w:tc>
          <w:tcPr>
            <w:tcW w:w="1548" w:type="dxa"/>
          </w:tcPr>
          <w:p w14:paraId="1E44CA2C" w14:textId="77777777" w:rsidR="000F49E6" w:rsidRDefault="000F49E6" w:rsidP="000F49E6">
            <w:r>
              <w:t>What is a partial-view?</w:t>
            </w:r>
          </w:p>
        </w:tc>
        <w:tc>
          <w:tcPr>
            <w:tcW w:w="8028" w:type="dxa"/>
          </w:tcPr>
          <w:p w14:paraId="500CAAE9" w14:textId="337C5A7D" w:rsidR="000F49E6" w:rsidRDefault="00CC53D0" w:rsidP="00B03EE8">
            <w:r>
              <w:t>I think partial-view page focused more on viewers’ preferred attributes, such as new arrivals or sales under White and Black’s shopping site, it only provides information within filtered conditions</w:t>
            </w:r>
            <w:r w:rsidR="004F4BBD">
              <w:t>, non-discount or discount items</w:t>
            </w:r>
            <w:r>
              <w:t xml:space="preserve">. </w:t>
            </w:r>
          </w:p>
        </w:tc>
      </w:tr>
    </w:tbl>
    <w:p w14:paraId="1F88CC3E" w14:textId="77777777" w:rsidR="000F49E6" w:rsidRDefault="000F49E6" w:rsidP="000F49E6"/>
    <w:p w14:paraId="5E102802" w14:textId="77777777" w:rsidR="00B4507A" w:rsidRDefault="000F49E6" w:rsidP="00B4507A">
      <w:r>
        <w:t xml:space="preserve">For each of your two sites, make a screen capture of partial views of your info type. Include in the image only the part of the screen with the partial-views, no headers, links or navigation that is not part of the partial-views.  </w:t>
      </w:r>
      <w:r w:rsidR="00B4507A">
        <w:t xml:space="preserve">Mark up one of the partial views to label the attributes that are shown. </w:t>
      </w:r>
    </w:p>
    <w:p w14:paraId="2CDBCB7D" w14:textId="77777777" w:rsidR="000F49E6" w:rsidRDefault="000F49E6" w:rsidP="000F49E6"/>
    <w:p w14:paraId="071A506E" w14:textId="52B7633B" w:rsidR="000F49E6" w:rsidRPr="009363BF" w:rsidRDefault="000F49E6" w:rsidP="000F49E6">
      <w:pPr>
        <w:pStyle w:val="Heading2"/>
        <w:rPr>
          <w:rFonts w:ascii="Tahoma" w:hAnsi="Tahoma" w:cs="Tahoma"/>
          <w:b w:val="0"/>
          <w:color w:val="auto"/>
          <w:sz w:val="22"/>
          <w:szCs w:val="22"/>
        </w:rPr>
      </w:pPr>
      <w:r>
        <w:lastRenderedPageBreak/>
        <w:t xml:space="preserve">Site 1: </w:t>
      </w:r>
      <w:r w:rsidR="009363BF">
        <w:t xml:space="preserve"> </w:t>
      </w:r>
      <w:r w:rsidR="009363BF" w:rsidRPr="009363BF">
        <w:rPr>
          <w:rFonts w:ascii="Tahoma" w:hAnsi="Tahoma" w:cs="Tahoma"/>
          <w:b w:val="0"/>
          <w:color w:val="auto"/>
          <w:sz w:val="22"/>
          <w:szCs w:val="22"/>
        </w:rPr>
        <w:t>New Arrivals</w:t>
      </w:r>
      <w:r w:rsidR="00E52A2A">
        <w:rPr>
          <w:rFonts w:ascii="Tahoma" w:hAnsi="Tahoma" w:cs="Tahoma"/>
          <w:b w:val="0"/>
          <w:color w:val="auto"/>
          <w:sz w:val="22"/>
          <w:szCs w:val="22"/>
        </w:rPr>
        <w:t xml:space="preserve"> </w:t>
      </w:r>
    </w:p>
    <w:p w14:paraId="7D6CDAB2" w14:textId="2F3ED185" w:rsidR="000F49E6" w:rsidRDefault="00DE6ADC" w:rsidP="000F49E6">
      <w:r>
        <w:rPr>
          <w:noProof/>
        </w:rPr>
        <mc:AlternateContent>
          <mc:Choice Requires="wps">
            <w:drawing>
              <wp:anchor distT="0" distB="0" distL="114300" distR="114300" simplePos="0" relativeHeight="251792384" behindDoc="0" locked="0" layoutInCell="1" allowOverlap="1" wp14:anchorId="17F8AB58" wp14:editId="7080CE4A">
                <wp:simplePos x="0" y="0"/>
                <wp:positionH relativeFrom="column">
                  <wp:posOffset>782726</wp:posOffset>
                </wp:positionH>
                <wp:positionV relativeFrom="paragraph">
                  <wp:posOffset>2249653</wp:posOffset>
                </wp:positionV>
                <wp:extent cx="234087" cy="292608"/>
                <wp:effectExtent l="0" t="0" r="71120" b="50800"/>
                <wp:wrapNone/>
                <wp:docPr id="105" name="Straight Arrow Connector 105"/>
                <wp:cNvGraphicFramePr/>
                <a:graphic xmlns:a="http://schemas.openxmlformats.org/drawingml/2006/main">
                  <a:graphicData uri="http://schemas.microsoft.com/office/word/2010/wordprocessingShape">
                    <wps:wsp>
                      <wps:cNvCnPr/>
                      <wps:spPr>
                        <a:xfrm>
                          <a:off x="0" y="0"/>
                          <a:ext cx="234087" cy="2926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342E5B" id="Straight Arrow Connector 105" o:spid="_x0000_s1026" type="#_x0000_t32" style="position:absolute;margin-left:61.65pt;margin-top:177.15pt;width:18.45pt;height:23.0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" strokecolor="#4579b8 [3044]">
                <v:stroke endarrow="block"/>
              </v:shape>
            </w:pict>
          </mc:Fallback>
        </mc:AlternateContent>
      </w:r>
      <w:r>
        <w:rPr>
          <w:noProof/>
        </w:rPr>
        <mc:AlternateContent>
          <mc:Choice Requires="wps">
            <w:drawing>
              <wp:anchor distT="0" distB="0" distL="114300" distR="114300" simplePos="0" relativeHeight="251791360" behindDoc="0" locked="0" layoutInCell="1" allowOverlap="1" wp14:anchorId="637FBBC9" wp14:editId="3F99D113">
                <wp:simplePos x="0" y="0"/>
                <wp:positionH relativeFrom="column">
                  <wp:posOffset>870509</wp:posOffset>
                </wp:positionH>
                <wp:positionV relativeFrom="paragraph">
                  <wp:posOffset>1781480</wp:posOffset>
                </wp:positionV>
                <wp:extent cx="746150" cy="270662"/>
                <wp:effectExtent l="0" t="0" r="73025" b="72390"/>
                <wp:wrapNone/>
                <wp:docPr id="104" name="Straight Arrow Connector 104"/>
                <wp:cNvGraphicFramePr/>
                <a:graphic xmlns:a="http://schemas.openxmlformats.org/drawingml/2006/main">
                  <a:graphicData uri="http://schemas.microsoft.com/office/word/2010/wordprocessingShape">
                    <wps:wsp>
                      <wps:cNvCnPr/>
                      <wps:spPr>
                        <a:xfrm>
                          <a:off x="0" y="0"/>
                          <a:ext cx="746150" cy="2706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CED23C" id="Straight Arrow Connector 104" o:spid="_x0000_s1026" type="#_x0000_t32" style="position:absolute;margin-left:68.55pt;margin-top:140.25pt;width:58.75pt;height:21.3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" strokecolor="#4579b8 [3044]">
                <v:stroke endarrow="block"/>
              </v:shape>
            </w:pict>
          </mc:Fallback>
        </mc:AlternateContent>
      </w:r>
      <w:r w:rsidRPr="008A133D">
        <w:rPr>
          <w:noProof/>
        </w:rPr>
        <mc:AlternateContent>
          <mc:Choice Requires="wps">
            <w:drawing>
              <wp:anchor distT="0" distB="0" distL="114300" distR="114300" simplePos="0" relativeHeight="251777024" behindDoc="0" locked="0" layoutInCell="1" allowOverlap="1" wp14:anchorId="4000442B" wp14:editId="2F271B1E">
                <wp:simplePos x="0" y="0"/>
                <wp:positionH relativeFrom="column">
                  <wp:posOffset>1410310</wp:posOffset>
                </wp:positionH>
                <wp:positionV relativeFrom="paragraph">
                  <wp:posOffset>2058162</wp:posOffset>
                </wp:positionV>
                <wp:extent cx="497205" cy="226695"/>
                <wp:effectExtent l="0" t="0" r="17145" b="20955"/>
                <wp:wrapNone/>
                <wp:docPr id="94" name="Text Box 94"/>
                <wp:cNvGraphicFramePr/>
                <a:graphic xmlns:a="http://schemas.openxmlformats.org/drawingml/2006/main">
                  <a:graphicData uri="http://schemas.microsoft.com/office/word/2010/wordprocessingShape">
                    <wps:wsp>
                      <wps:cNvSpPr txBox="1"/>
                      <wps:spPr>
                        <a:xfrm>
                          <a:off x="0" y="0"/>
                          <a:ext cx="497205" cy="226695"/>
                        </a:xfrm>
                        <a:prstGeom prst="rect">
                          <a:avLst/>
                        </a:prstGeom>
                        <a:solidFill>
                          <a:sysClr val="window" lastClr="FFFFFF"/>
                        </a:solidFill>
                        <a:ln w="6350">
                          <a:solidFill>
                            <a:prstClr val="black"/>
                          </a:solidFill>
                        </a:ln>
                      </wps:spPr>
                      <wps:txbx>
                        <w:txbxContent>
                          <w:p w14:paraId="5A733FA6" w14:textId="52A49FF0" w:rsidR="008A133D" w:rsidRPr="002A1136" w:rsidRDefault="00DE6ADC" w:rsidP="008A133D">
                            <w:pPr>
                              <w:rPr>
                                <w:sz w:val="18"/>
                              </w:rPr>
                            </w:pPr>
                            <w:r>
                              <w:rPr>
                                <w:sz w:val="18"/>
                              </w:rPr>
                              <w:t>Rating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00442B" id="Text Box 94" o:spid="_x0000_s1049" type="#_x0000_t202" style="position:absolute;margin-left:111.05pt;margin-top:162.05pt;width:39.15pt;height:17.8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" fillcolor="window" strokeweight=".5pt">
                <v:textbox>
                  <w:txbxContent>
                    <w:p w14:paraId="5A733FA6" w14:textId="52A49FF0" w:rsidR="008A133D" w:rsidRPr="002A1136" w:rsidRDefault="00DE6ADC" w:rsidP="008A133D">
                      <w:pPr>
                        <w:rPr>
                          <w:sz w:val="18"/>
                        </w:rPr>
                      </w:pPr>
                      <w:r>
                        <w:rPr>
                          <w:sz w:val="18"/>
                        </w:rPr>
                        <w:t>Rating</w:t>
                      </w:r>
                    </w:p>
                  </w:txbxContent>
                </v:textbox>
              </v:shape>
            </w:pict>
          </mc:Fallback>
        </mc:AlternateContent>
      </w:r>
      <w:r>
        <w:rPr>
          <w:noProof/>
        </w:rPr>
        <mc:AlternateContent>
          <mc:Choice Requires="wps">
            <w:drawing>
              <wp:anchor distT="0" distB="0" distL="114300" distR="114300" simplePos="0" relativeHeight="251790336" behindDoc="0" locked="0" layoutInCell="1" allowOverlap="1" wp14:anchorId="4E10065A" wp14:editId="65681838">
                <wp:simplePos x="0" y="0"/>
                <wp:positionH relativeFrom="column">
                  <wp:posOffset>299923</wp:posOffset>
                </wp:positionH>
                <wp:positionV relativeFrom="paragraph">
                  <wp:posOffset>2015566</wp:posOffset>
                </wp:positionV>
                <wp:extent cx="175565" cy="407975"/>
                <wp:effectExtent l="38100" t="0" r="34290" b="49530"/>
                <wp:wrapNone/>
                <wp:docPr id="103" name="Straight Arrow Connector 103"/>
                <wp:cNvGraphicFramePr/>
                <a:graphic xmlns:a="http://schemas.openxmlformats.org/drawingml/2006/main">
                  <a:graphicData uri="http://schemas.microsoft.com/office/word/2010/wordprocessingShape">
                    <wps:wsp>
                      <wps:cNvCnPr/>
                      <wps:spPr>
                        <a:xfrm flipH="1">
                          <a:off x="0" y="0"/>
                          <a:ext cx="175565" cy="407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0C7175" id="Straight Arrow Connector 103" o:spid="_x0000_s1026" type="#_x0000_t32" style="position:absolute;margin-left:23.6pt;margin-top:158.7pt;width:13.8pt;height:32.1pt;flip:x;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" strokecolor="#4579b8 [3044]">
                <v:stroke endarrow="block"/>
              </v:shape>
            </w:pict>
          </mc:Fallback>
        </mc:AlternateContent>
      </w:r>
      <w:r w:rsidRPr="008A133D">
        <w:rPr>
          <w:noProof/>
        </w:rPr>
        <mc:AlternateContent>
          <mc:Choice Requires="wps">
            <w:drawing>
              <wp:anchor distT="0" distB="0" distL="114300" distR="114300" simplePos="0" relativeHeight="251783168" behindDoc="0" locked="0" layoutInCell="1" allowOverlap="1" wp14:anchorId="4D18941C" wp14:editId="295E689A">
                <wp:simplePos x="0" y="0"/>
                <wp:positionH relativeFrom="margin">
                  <wp:align>left</wp:align>
                </wp:positionH>
                <wp:positionV relativeFrom="paragraph">
                  <wp:posOffset>2410206</wp:posOffset>
                </wp:positionV>
                <wp:extent cx="628878" cy="226695"/>
                <wp:effectExtent l="0" t="0" r="19050" b="20955"/>
                <wp:wrapNone/>
                <wp:docPr id="97" name="Text Box 97"/>
                <wp:cNvGraphicFramePr/>
                <a:graphic xmlns:a="http://schemas.openxmlformats.org/drawingml/2006/main">
                  <a:graphicData uri="http://schemas.microsoft.com/office/word/2010/wordprocessingShape">
                    <wps:wsp>
                      <wps:cNvSpPr txBox="1"/>
                      <wps:spPr>
                        <a:xfrm>
                          <a:off x="0" y="0"/>
                          <a:ext cx="628878" cy="226695"/>
                        </a:xfrm>
                        <a:prstGeom prst="rect">
                          <a:avLst/>
                        </a:prstGeom>
                        <a:solidFill>
                          <a:sysClr val="window" lastClr="FFFFFF"/>
                        </a:solidFill>
                        <a:ln w="6350">
                          <a:solidFill>
                            <a:prstClr val="black"/>
                          </a:solidFill>
                        </a:ln>
                      </wps:spPr>
                      <wps:txbx>
                        <w:txbxContent>
                          <w:p w14:paraId="305BD088" w14:textId="26DF5CE1" w:rsidR="008A133D" w:rsidRPr="002A1136" w:rsidRDefault="00DE6ADC" w:rsidP="008A133D">
                            <w:pPr>
                              <w:rPr>
                                <w:sz w:val="18"/>
                              </w:rPr>
                            </w:pPr>
                            <w:r>
                              <w:rPr>
                                <w:sz w:val="18"/>
                              </w:rPr>
                              <w:t>Discount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8941C" id="Text Box 97" o:spid="_x0000_s1050" type="#_x0000_t202" style="position:absolute;margin-left:0;margin-top:189.8pt;width:49.5pt;height:17.85pt;z-index:251783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" fillcolor="window" strokeweight=".5pt">
                <v:textbox>
                  <w:txbxContent>
                    <w:p w14:paraId="305BD088" w14:textId="26DF5CE1" w:rsidR="008A133D" w:rsidRPr="002A1136" w:rsidRDefault="00DE6ADC" w:rsidP="008A133D">
                      <w:pPr>
                        <w:rPr>
                          <w:sz w:val="18"/>
                        </w:rPr>
                      </w:pPr>
                      <w:r>
                        <w:rPr>
                          <w:sz w:val="18"/>
                        </w:rPr>
                        <w:t>Discount</w:t>
                      </w:r>
                    </w:p>
                  </w:txbxContent>
                </v:textbox>
                <w10:wrap anchorx="margin"/>
              </v:shape>
            </w:pict>
          </mc:Fallback>
        </mc:AlternateContent>
      </w:r>
      <w:r>
        <w:rPr>
          <w:noProof/>
        </w:rPr>
        <mc:AlternateContent>
          <mc:Choice Requires="wps">
            <w:drawing>
              <wp:anchor distT="0" distB="0" distL="114300" distR="114300" simplePos="0" relativeHeight="251789312" behindDoc="0" locked="0" layoutInCell="1" allowOverlap="1" wp14:anchorId="6744EBCD" wp14:editId="72B3972C">
                <wp:simplePos x="0" y="0"/>
                <wp:positionH relativeFrom="column">
                  <wp:posOffset>-599846</wp:posOffset>
                </wp:positionH>
                <wp:positionV relativeFrom="paragraph">
                  <wp:posOffset>1891208</wp:posOffset>
                </wp:positionV>
                <wp:extent cx="863193" cy="212141"/>
                <wp:effectExtent l="38100" t="0" r="13335" b="73660"/>
                <wp:wrapNone/>
                <wp:docPr id="102" name="Straight Arrow Connector 102"/>
                <wp:cNvGraphicFramePr/>
                <a:graphic xmlns:a="http://schemas.openxmlformats.org/drawingml/2006/main">
                  <a:graphicData uri="http://schemas.microsoft.com/office/word/2010/wordprocessingShape">
                    <wps:wsp>
                      <wps:cNvCnPr/>
                      <wps:spPr>
                        <a:xfrm flipH="1">
                          <a:off x="0" y="0"/>
                          <a:ext cx="863193" cy="2121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54F473" id="Straight Arrow Connector 102" o:spid="_x0000_s1026" type="#_x0000_t32" style="position:absolute;margin-left:-47.25pt;margin-top:148.9pt;width:67.95pt;height:16.7pt;flip:x;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" strokecolor="#4579b8 [3044]">
                <v:stroke endarrow="block"/>
              </v:shape>
            </w:pict>
          </mc:Fallback>
        </mc:AlternateContent>
      </w:r>
      <w:r w:rsidRPr="008A133D">
        <w:rPr>
          <w:noProof/>
        </w:rPr>
        <mc:AlternateContent>
          <mc:Choice Requires="wps">
            <w:drawing>
              <wp:anchor distT="0" distB="0" distL="114300" distR="114300" simplePos="0" relativeHeight="251781120" behindDoc="0" locked="0" layoutInCell="1" allowOverlap="1" wp14:anchorId="08B0FB62" wp14:editId="75234C12">
                <wp:simplePos x="0" y="0"/>
                <wp:positionH relativeFrom="column">
                  <wp:posOffset>-751586</wp:posOffset>
                </wp:positionH>
                <wp:positionV relativeFrom="paragraph">
                  <wp:posOffset>2110105</wp:posOffset>
                </wp:positionV>
                <wp:extent cx="775183" cy="226695"/>
                <wp:effectExtent l="0" t="0" r="25400" b="20955"/>
                <wp:wrapNone/>
                <wp:docPr id="96" name="Text Box 96"/>
                <wp:cNvGraphicFramePr/>
                <a:graphic xmlns:a="http://schemas.openxmlformats.org/drawingml/2006/main">
                  <a:graphicData uri="http://schemas.microsoft.com/office/word/2010/wordprocessingShape">
                    <wps:wsp>
                      <wps:cNvSpPr txBox="1"/>
                      <wps:spPr>
                        <a:xfrm>
                          <a:off x="0" y="0"/>
                          <a:ext cx="775183" cy="226695"/>
                        </a:xfrm>
                        <a:prstGeom prst="rect">
                          <a:avLst/>
                        </a:prstGeom>
                        <a:solidFill>
                          <a:sysClr val="window" lastClr="FFFFFF"/>
                        </a:solidFill>
                        <a:ln w="6350">
                          <a:solidFill>
                            <a:prstClr val="black"/>
                          </a:solidFill>
                        </a:ln>
                      </wps:spPr>
                      <wps:txbx>
                        <w:txbxContent>
                          <w:p w14:paraId="5B87642D" w14:textId="484BEF5A" w:rsidR="008A133D" w:rsidRPr="002A1136" w:rsidRDefault="00DE6ADC" w:rsidP="008A133D">
                            <w:pPr>
                              <w:rPr>
                                <w:sz w:val="18"/>
                              </w:rPr>
                            </w:pPr>
                            <w:r>
                              <w:rPr>
                                <w:sz w:val="18"/>
                              </w:rPr>
                              <w:t>Availability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0FB62" id="Text Box 96" o:spid="_x0000_s1051" type="#_x0000_t202" style="position:absolute;margin-left:-59.2pt;margin-top:166.15pt;width:61.05pt;height:17.8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" fillcolor="window" strokeweight=".5pt">
                <v:textbox>
                  <w:txbxContent>
                    <w:p w14:paraId="5B87642D" w14:textId="484BEF5A" w:rsidR="008A133D" w:rsidRPr="002A1136" w:rsidRDefault="00DE6ADC" w:rsidP="008A133D">
                      <w:pPr>
                        <w:rPr>
                          <w:sz w:val="18"/>
                        </w:rPr>
                      </w:pPr>
                      <w:r>
                        <w:rPr>
                          <w:sz w:val="18"/>
                        </w:rPr>
                        <w:t>Availability</w:t>
                      </w:r>
                    </w:p>
                  </w:txbxContent>
                </v:textbox>
              </v:shape>
            </w:pict>
          </mc:Fallback>
        </mc:AlternateContent>
      </w:r>
      <w:r>
        <w:rPr>
          <w:noProof/>
        </w:rPr>
        <mc:AlternateContent>
          <mc:Choice Requires="wps">
            <w:drawing>
              <wp:anchor distT="0" distB="0" distL="114300" distR="114300" simplePos="0" relativeHeight="251788288" behindDoc="0" locked="0" layoutInCell="1" allowOverlap="1" wp14:anchorId="5C1F8D2B" wp14:editId="0903BAAC">
                <wp:simplePos x="0" y="0"/>
                <wp:positionH relativeFrom="column">
                  <wp:posOffset>-212141</wp:posOffset>
                </wp:positionH>
                <wp:positionV relativeFrom="paragraph">
                  <wp:posOffset>1684554</wp:posOffset>
                </wp:positionV>
                <wp:extent cx="746074" cy="45719"/>
                <wp:effectExtent l="0" t="57150" r="16510" b="50165"/>
                <wp:wrapNone/>
                <wp:docPr id="101" name="Straight Arrow Connector 101"/>
                <wp:cNvGraphicFramePr/>
                <a:graphic xmlns:a="http://schemas.openxmlformats.org/drawingml/2006/main">
                  <a:graphicData uri="http://schemas.microsoft.com/office/word/2010/wordprocessingShape">
                    <wps:wsp>
                      <wps:cNvCnPr/>
                      <wps:spPr>
                        <a:xfrm flipH="1" flipV="1">
                          <a:off x="0" y="0"/>
                          <a:ext cx="74607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F1C370" id="Straight Arrow Connector 101" o:spid="_x0000_s1026" type="#_x0000_t32" style="position:absolute;margin-left:-16.7pt;margin-top:132.65pt;width:58.75pt;height:3.6pt;flip:x 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" strokecolor="#4579b8 [3044]">
                <v:stroke endarrow="block"/>
              </v:shape>
            </w:pict>
          </mc:Fallback>
        </mc:AlternateContent>
      </w:r>
      <w:r w:rsidRPr="008A133D">
        <w:rPr>
          <w:noProof/>
        </w:rPr>
        <mc:AlternateContent>
          <mc:Choice Requires="wps">
            <w:drawing>
              <wp:anchor distT="0" distB="0" distL="114300" distR="114300" simplePos="0" relativeHeight="251776000" behindDoc="0" locked="0" layoutInCell="1" allowOverlap="1" wp14:anchorId="34A4A608" wp14:editId="7F85BFA8">
                <wp:simplePos x="0" y="0"/>
                <wp:positionH relativeFrom="leftMargin">
                  <wp:posOffset>259080</wp:posOffset>
                </wp:positionH>
                <wp:positionV relativeFrom="paragraph">
                  <wp:posOffset>1611198</wp:posOffset>
                </wp:positionV>
                <wp:extent cx="438785" cy="226695"/>
                <wp:effectExtent l="0" t="0" r="18415" b="20955"/>
                <wp:wrapNone/>
                <wp:docPr id="93" name="Text Box 93"/>
                <wp:cNvGraphicFramePr/>
                <a:graphic xmlns:a="http://schemas.openxmlformats.org/drawingml/2006/main">
                  <a:graphicData uri="http://schemas.microsoft.com/office/word/2010/wordprocessingShape">
                    <wps:wsp>
                      <wps:cNvSpPr txBox="1"/>
                      <wps:spPr>
                        <a:xfrm>
                          <a:off x="0" y="0"/>
                          <a:ext cx="438785" cy="226695"/>
                        </a:xfrm>
                        <a:prstGeom prst="rect">
                          <a:avLst/>
                        </a:prstGeom>
                        <a:solidFill>
                          <a:sysClr val="window" lastClr="FFFFFF"/>
                        </a:solidFill>
                        <a:ln w="6350">
                          <a:solidFill>
                            <a:prstClr val="black"/>
                          </a:solidFill>
                        </a:ln>
                      </wps:spPr>
                      <wps:txbx>
                        <w:txbxContent>
                          <w:p w14:paraId="3ACFC0E8" w14:textId="77777777" w:rsidR="008A133D" w:rsidRPr="005D3042" w:rsidRDefault="008A133D" w:rsidP="008A133D">
                            <w:pPr>
                              <w:rPr>
                                <w:sz w:val="18"/>
                              </w:rPr>
                            </w:pPr>
                            <w:r w:rsidRPr="005D3042">
                              <w:rPr>
                                <w:sz w:val="18"/>
                              </w:rPr>
                              <w:t>Price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4A608" id="Text Box 93" o:spid="_x0000_s1052" type="#_x0000_t202" style="position:absolute;margin-left:20.4pt;margin-top:126.85pt;width:34.55pt;height:17.85pt;z-index:2517760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" fillcolor="window" strokeweight=".5pt">
                <v:textbox>
                  <w:txbxContent>
                    <w:p w14:paraId="3ACFC0E8" w14:textId="77777777" w:rsidR="008A133D" w:rsidRPr="005D3042" w:rsidRDefault="008A133D" w:rsidP="008A133D">
                      <w:pPr>
                        <w:rPr>
                          <w:sz w:val="18"/>
                        </w:rPr>
                      </w:pPr>
                      <w:r w:rsidRPr="005D3042">
                        <w:rPr>
                          <w:sz w:val="18"/>
                        </w:rPr>
                        <w:t>Price</w:t>
                      </w:r>
                    </w:p>
                  </w:txbxContent>
                </v:textbox>
                <w10:wrap anchorx="margin"/>
              </v:shape>
            </w:pict>
          </mc:Fallback>
        </mc:AlternateContent>
      </w:r>
      <w:r>
        <w:rPr>
          <w:noProof/>
        </w:rPr>
        <mc:AlternateContent>
          <mc:Choice Requires="wps">
            <w:drawing>
              <wp:anchor distT="0" distB="0" distL="114300" distR="114300" simplePos="0" relativeHeight="251787264" behindDoc="0" locked="0" layoutInCell="1" allowOverlap="1" wp14:anchorId="16FF8BA3" wp14:editId="17CD3EAA">
                <wp:simplePos x="0" y="0"/>
                <wp:positionH relativeFrom="column">
                  <wp:posOffset>-175565</wp:posOffset>
                </wp:positionH>
                <wp:positionV relativeFrom="paragraph">
                  <wp:posOffset>1415720</wp:posOffset>
                </wp:positionV>
                <wp:extent cx="506324" cy="179984"/>
                <wp:effectExtent l="38100" t="38100" r="27305" b="29845"/>
                <wp:wrapNone/>
                <wp:docPr id="100" name="Straight Arrow Connector 100"/>
                <wp:cNvGraphicFramePr/>
                <a:graphic xmlns:a="http://schemas.openxmlformats.org/drawingml/2006/main">
                  <a:graphicData uri="http://schemas.microsoft.com/office/word/2010/wordprocessingShape">
                    <wps:wsp>
                      <wps:cNvCnPr/>
                      <wps:spPr>
                        <a:xfrm flipH="1" flipV="1">
                          <a:off x="0" y="0"/>
                          <a:ext cx="506324" cy="1799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A8252E" id="Straight Arrow Connector 100" o:spid="_x0000_s1026" type="#_x0000_t32" style="position:absolute;margin-left:-13.8pt;margin-top:111.45pt;width:39.85pt;height:14.15pt;flip:x 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" strokecolor="#4579b8 [3044]">
                <v:stroke endarrow="block"/>
              </v:shape>
            </w:pict>
          </mc:Fallback>
        </mc:AlternateContent>
      </w:r>
      <w:r w:rsidRPr="008A133D">
        <w:rPr>
          <w:noProof/>
        </w:rPr>
        <mc:AlternateContent>
          <mc:Choice Requires="wps">
            <w:drawing>
              <wp:anchor distT="0" distB="0" distL="114300" distR="114300" simplePos="0" relativeHeight="251774976" behindDoc="0" locked="0" layoutInCell="1" allowOverlap="1" wp14:anchorId="2E55F442" wp14:editId="1F46711A">
                <wp:simplePos x="0" y="0"/>
                <wp:positionH relativeFrom="leftMargin">
                  <wp:posOffset>217170</wp:posOffset>
                </wp:positionH>
                <wp:positionV relativeFrom="paragraph">
                  <wp:posOffset>1293037</wp:posOffset>
                </wp:positionV>
                <wp:extent cx="504190" cy="225425"/>
                <wp:effectExtent l="0" t="0" r="10160" b="22225"/>
                <wp:wrapNone/>
                <wp:docPr id="92" name="Text Box 92"/>
                <wp:cNvGraphicFramePr/>
                <a:graphic xmlns:a="http://schemas.openxmlformats.org/drawingml/2006/main">
                  <a:graphicData uri="http://schemas.microsoft.com/office/word/2010/wordprocessingShape">
                    <wps:wsp>
                      <wps:cNvSpPr txBox="1"/>
                      <wps:spPr>
                        <a:xfrm>
                          <a:off x="0" y="0"/>
                          <a:ext cx="504190" cy="225425"/>
                        </a:xfrm>
                        <a:prstGeom prst="rect">
                          <a:avLst/>
                        </a:prstGeom>
                        <a:solidFill>
                          <a:sysClr val="window" lastClr="FFFFFF"/>
                        </a:solidFill>
                        <a:ln w="6350">
                          <a:solidFill>
                            <a:sysClr val="windowText" lastClr="000000"/>
                          </a:solidFill>
                        </a:ln>
                      </wps:spPr>
                      <wps:txbx>
                        <w:txbxContent>
                          <w:p w14:paraId="139F03AC" w14:textId="77777777" w:rsidR="008A133D" w:rsidRPr="003B76E3" w:rsidRDefault="008A133D" w:rsidP="008A133D">
                            <w:pPr>
                              <w:rPr>
                                <w:sz w:val="18"/>
                              </w:rPr>
                            </w:pPr>
                            <w:r w:rsidRPr="003B76E3">
                              <w:rPr>
                                <w:sz w:val="18"/>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5F442" id="Text Box 92" o:spid="_x0000_s1053" type="#_x0000_t202" style="position:absolute;margin-left:17.1pt;margin-top:101.8pt;width:39.7pt;height:17.75pt;z-index:2517749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" fillcolor="window" strokecolor="windowText" strokeweight=".5pt">
                <v:textbox>
                  <w:txbxContent>
                    <w:p w14:paraId="139F03AC" w14:textId="77777777" w:rsidR="008A133D" w:rsidRPr="003B76E3" w:rsidRDefault="008A133D" w:rsidP="008A133D">
                      <w:pPr>
                        <w:rPr>
                          <w:sz w:val="18"/>
                        </w:rPr>
                      </w:pPr>
                      <w:r w:rsidRPr="003B76E3">
                        <w:rPr>
                          <w:sz w:val="18"/>
                        </w:rPr>
                        <w:t>Name</w:t>
                      </w:r>
                    </w:p>
                  </w:txbxContent>
                </v:textbox>
                <w10:wrap anchorx="margin"/>
              </v:shape>
            </w:pict>
          </mc:Fallback>
        </mc:AlternateContent>
      </w:r>
      <w:r w:rsidR="008A133D">
        <w:rPr>
          <w:noProof/>
        </w:rPr>
        <mc:AlternateContent>
          <mc:Choice Requires="wps">
            <w:drawing>
              <wp:anchor distT="0" distB="0" distL="114300" distR="114300" simplePos="0" relativeHeight="251786240" behindDoc="0" locked="0" layoutInCell="1" allowOverlap="1" wp14:anchorId="1332DC38" wp14:editId="255F6985">
                <wp:simplePos x="0" y="0"/>
                <wp:positionH relativeFrom="column">
                  <wp:posOffset>-365760</wp:posOffset>
                </wp:positionH>
                <wp:positionV relativeFrom="paragraph">
                  <wp:posOffset>325755</wp:posOffset>
                </wp:positionV>
                <wp:extent cx="387706" cy="160934"/>
                <wp:effectExtent l="38100" t="0" r="31750" b="67945"/>
                <wp:wrapNone/>
                <wp:docPr id="99" name="Straight Arrow Connector 99"/>
                <wp:cNvGraphicFramePr/>
                <a:graphic xmlns:a="http://schemas.openxmlformats.org/drawingml/2006/main">
                  <a:graphicData uri="http://schemas.microsoft.com/office/word/2010/wordprocessingShape">
                    <wps:wsp>
                      <wps:cNvCnPr/>
                      <wps:spPr>
                        <a:xfrm flipH="1">
                          <a:off x="0" y="0"/>
                          <a:ext cx="387706" cy="1609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C898F5" id="Straight Arrow Connector 99" o:spid="_x0000_s1026" type="#_x0000_t32" style="position:absolute;margin-left:-28.8pt;margin-top:25.65pt;width:30.55pt;height:12.65pt;flip:x;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" strokecolor="#4579b8 [3044]">
                <v:stroke endarrow="block"/>
              </v:shape>
            </w:pict>
          </mc:Fallback>
        </mc:AlternateContent>
      </w:r>
      <w:r w:rsidR="008A133D" w:rsidRPr="008A133D">
        <w:rPr>
          <w:noProof/>
        </w:rPr>
        <mc:AlternateContent>
          <mc:Choice Requires="wps">
            <w:drawing>
              <wp:anchor distT="0" distB="0" distL="114300" distR="114300" simplePos="0" relativeHeight="251779072" behindDoc="0" locked="0" layoutInCell="1" allowOverlap="1" wp14:anchorId="63D15CEE" wp14:editId="7E52AE75">
                <wp:simplePos x="0" y="0"/>
                <wp:positionH relativeFrom="leftMargin">
                  <wp:posOffset>314554</wp:posOffset>
                </wp:positionH>
                <wp:positionV relativeFrom="paragraph">
                  <wp:posOffset>494005</wp:posOffset>
                </wp:positionV>
                <wp:extent cx="526415" cy="234086"/>
                <wp:effectExtent l="0" t="0" r="26035" b="13970"/>
                <wp:wrapNone/>
                <wp:docPr id="95" name="Text Box 95"/>
                <wp:cNvGraphicFramePr/>
                <a:graphic xmlns:a="http://schemas.openxmlformats.org/drawingml/2006/main">
                  <a:graphicData uri="http://schemas.microsoft.com/office/word/2010/wordprocessingShape">
                    <wps:wsp>
                      <wps:cNvSpPr txBox="1"/>
                      <wps:spPr>
                        <a:xfrm>
                          <a:off x="0" y="0"/>
                          <a:ext cx="526415" cy="234086"/>
                        </a:xfrm>
                        <a:prstGeom prst="rect">
                          <a:avLst/>
                        </a:prstGeom>
                        <a:solidFill>
                          <a:sysClr val="window" lastClr="FFFFFF"/>
                        </a:solidFill>
                        <a:ln w="6350">
                          <a:solidFill>
                            <a:prstClr val="black"/>
                          </a:solidFill>
                        </a:ln>
                      </wps:spPr>
                      <wps:txbx>
                        <w:txbxContent>
                          <w:p w14:paraId="12A730E4" w14:textId="195E20C7" w:rsidR="008A133D" w:rsidRPr="005D3042" w:rsidRDefault="008A133D" w:rsidP="008A133D">
                            <w:pPr>
                              <w:rPr>
                                <w:sz w:val="18"/>
                              </w:rPr>
                            </w:pPr>
                            <w:r>
                              <w:rPr>
                                <w:sz w:val="18"/>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15CEE" id="Text Box 95" o:spid="_x0000_s1054" type="#_x0000_t202" style="position:absolute;margin-left:24.75pt;margin-top:38.9pt;width:41.45pt;height:18.45pt;z-index:2517790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" fillcolor="window" strokeweight=".5pt">
                <v:textbox>
                  <w:txbxContent>
                    <w:p w14:paraId="12A730E4" w14:textId="195E20C7" w:rsidR="008A133D" w:rsidRPr="005D3042" w:rsidRDefault="008A133D" w:rsidP="008A133D">
                      <w:pPr>
                        <w:rPr>
                          <w:sz w:val="18"/>
                        </w:rPr>
                      </w:pPr>
                      <w:r>
                        <w:rPr>
                          <w:sz w:val="18"/>
                        </w:rPr>
                        <w:t>Image</w:t>
                      </w:r>
                    </w:p>
                  </w:txbxContent>
                </v:textbox>
                <w10:wrap anchorx="margin"/>
              </v:shape>
            </w:pict>
          </mc:Fallback>
        </mc:AlternateContent>
      </w:r>
      <w:r w:rsidR="008A133D" w:rsidRPr="008A133D">
        <w:rPr>
          <w:noProof/>
        </w:rPr>
        <mc:AlternateContent>
          <mc:Choice Requires="wps">
            <w:drawing>
              <wp:anchor distT="0" distB="0" distL="114300" distR="114300" simplePos="0" relativeHeight="251785216" behindDoc="0" locked="0" layoutInCell="1" allowOverlap="1" wp14:anchorId="33010E67" wp14:editId="0862ACB6">
                <wp:simplePos x="0" y="0"/>
                <wp:positionH relativeFrom="column">
                  <wp:posOffset>731520</wp:posOffset>
                </wp:positionH>
                <wp:positionV relativeFrom="paragraph">
                  <wp:posOffset>2520137</wp:posOffset>
                </wp:positionV>
                <wp:extent cx="497205" cy="226695"/>
                <wp:effectExtent l="0" t="0" r="17145" b="20955"/>
                <wp:wrapNone/>
                <wp:docPr id="98" name="Text Box 98"/>
                <wp:cNvGraphicFramePr/>
                <a:graphic xmlns:a="http://schemas.openxmlformats.org/drawingml/2006/main">
                  <a:graphicData uri="http://schemas.microsoft.com/office/word/2010/wordprocessingShape">
                    <wps:wsp>
                      <wps:cNvSpPr txBox="1"/>
                      <wps:spPr>
                        <a:xfrm>
                          <a:off x="0" y="0"/>
                          <a:ext cx="497205" cy="226695"/>
                        </a:xfrm>
                        <a:prstGeom prst="rect">
                          <a:avLst/>
                        </a:prstGeom>
                        <a:solidFill>
                          <a:sysClr val="window" lastClr="FFFFFF"/>
                        </a:solidFill>
                        <a:ln w="6350">
                          <a:solidFill>
                            <a:prstClr val="black"/>
                          </a:solidFill>
                        </a:ln>
                      </wps:spPr>
                      <wps:txbx>
                        <w:txbxContent>
                          <w:p w14:paraId="726E0D37" w14:textId="77777777" w:rsidR="008A133D" w:rsidRPr="002A1136" w:rsidRDefault="008A133D" w:rsidP="008A133D">
                            <w:pPr>
                              <w:rPr>
                                <w:sz w:val="18"/>
                              </w:rPr>
                            </w:pPr>
                            <w:r w:rsidRPr="002A1136">
                              <w:rPr>
                                <w:sz w:val="18"/>
                              </w:rPr>
                              <w:t>Color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10E67" id="Text Box 98" o:spid="_x0000_s1055" type="#_x0000_t202" style="position:absolute;margin-left:57.6pt;margin-top:198.45pt;width:39.15pt;height:17.8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" fillcolor="window" strokeweight=".5pt">
                <v:textbox>
                  <w:txbxContent>
                    <w:p w14:paraId="726E0D37" w14:textId="77777777" w:rsidR="008A133D" w:rsidRPr="002A1136" w:rsidRDefault="008A133D" w:rsidP="008A133D">
                      <w:pPr>
                        <w:rPr>
                          <w:sz w:val="18"/>
                        </w:rPr>
                      </w:pPr>
                      <w:r w:rsidRPr="002A1136">
                        <w:rPr>
                          <w:sz w:val="18"/>
                        </w:rPr>
                        <w:t>Color</w:t>
                      </w:r>
                    </w:p>
                  </w:txbxContent>
                </v:textbox>
              </v:shape>
            </w:pict>
          </mc:Fallback>
        </mc:AlternateContent>
      </w:r>
      <w:r w:rsidR="008A133D" w:rsidRPr="008A133D">
        <w:rPr>
          <w:noProof/>
        </w:rPr>
        <w:drawing>
          <wp:inline distT="0" distB="0" distL="0" distR="0" wp14:anchorId="77235602" wp14:editId="496CD106">
            <wp:extent cx="5943600" cy="2426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26970"/>
                    </a:xfrm>
                    <a:prstGeom prst="rect">
                      <a:avLst/>
                    </a:prstGeom>
                  </pic:spPr>
                </pic:pic>
              </a:graphicData>
            </a:graphic>
          </wp:inline>
        </w:drawing>
      </w:r>
    </w:p>
    <w:p w14:paraId="4167E3F0" w14:textId="65C2E616" w:rsidR="008A133D" w:rsidRPr="00901F45" w:rsidRDefault="008A133D" w:rsidP="000F49E6"/>
    <w:p w14:paraId="540EE682" w14:textId="24B6F0F3" w:rsidR="000F49E6" w:rsidRPr="00E52A2A" w:rsidRDefault="000F49E6" w:rsidP="000F49E6">
      <w:pPr>
        <w:pStyle w:val="Heading2"/>
        <w:rPr>
          <w:rFonts w:ascii="Tahoma" w:hAnsi="Tahoma" w:cs="Tahoma"/>
          <w:b w:val="0"/>
          <w:color w:val="auto"/>
          <w:sz w:val="22"/>
          <w:szCs w:val="22"/>
        </w:rPr>
      </w:pPr>
      <w:r>
        <w:t xml:space="preserve">Site 2: </w:t>
      </w:r>
      <w:r w:rsidR="00E52A2A" w:rsidRPr="00E52A2A">
        <w:rPr>
          <w:rFonts w:ascii="Tahoma" w:hAnsi="Tahoma" w:cs="Tahoma"/>
          <w:b w:val="0"/>
          <w:color w:val="auto"/>
          <w:sz w:val="22"/>
          <w:szCs w:val="22"/>
        </w:rPr>
        <w:t xml:space="preserve">Core UW </w:t>
      </w:r>
      <w:proofErr w:type="spellStart"/>
      <w:r w:rsidR="00E52A2A" w:rsidRPr="00E52A2A">
        <w:rPr>
          <w:rFonts w:ascii="Tahoma" w:hAnsi="Tahoma" w:cs="Tahoma"/>
          <w:b w:val="0"/>
          <w:color w:val="auto"/>
          <w:sz w:val="22"/>
          <w:szCs w:val="22"/>
        </w:rPr>
        <w:t>iSchool</w:t>
      </w:r>
      <w:proofErr w:type="spellEnd"/>
      <w:r w:rsidR="00E52A2A" w:rsidRPr="00E52A2A">
        <w:rPr>
          <w:rFonts w:ascii="Tahoma" w:hAnsi="Tahoma" w:cs="Tahoma"/>
          <w:b w:val="0"/>
          <w:color w:val="auto"/>
          <w:sz w:val="22"/>
          <w:szCs w:val="22"/>
        </w:rPr>
        <w:t xml:space="preserve"> Faculty </w:t>
      </w:r>
    </w:p>
    <w:p w14:paraId="5AADEF34" w14:textId="273A23B9" w:rsidR="000F49E6" w:rsidRDefault="003C0D76" w:rsidP="000F49E6">
      <w:r>
        <w:rPr>
          <w:noProof/>
        </w:rPr>
        <mc:AlternateContent>
          <mc:Choice Requires="wps">
            <w:drawing>
              <wp:anchor distT="0" distB="0" distL="114300" distR="114300" simplePos="0" relativeHeight="251805696" behindDoc="0" locked="0" layoutInCell="1" allowOverlap="1" wp14:anchorId="7C792793" wp14:editId="7B0C794B">
                <wp:simplePos x="0" y="0"/>
                <wp:positionH relativeFrom="column">
                  <wp:posOffset>2560320</wp:posOffset>
                </wp:positionH>
                <wp:positionV relativeFrom="paragraph">
                  <wp:posOffset>2328875</wp:posOffset>
                </wp:positionV>
                <wp:extent cx="292608" cy="58522"/>
                <wp:effectExtent l="0" t="19050" r="69850" b="74930"/>
                <wp:wrapNone/>
                <wp:docPr id="115" name="Straight Arrow Connector 115"/>
                <wp:cNvGraphicFramePr/>
                <a:graphic xmlns:a="http://schemas.openxmlformats.org/drawingml/2006/main">
                  <a:graphicData uri="http://schemas.microsoft.com/office/word/2010/wordprocessingShape">
                    <wps:wsp>
                      <wps:cNvCnPr/>
                      <wps:spPr>
                        <a:xfrm>
                          <a:off x="0" y="0"/>
                          <a:ext cx="292608" cy="585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0E8FCE" id="Straight Arrow Connector 115" o:spid="_x0000_s1026" type="#_x0000_t32" style="position:absolute;margin-left:201.6pt;margin-top:183.4pt;width:23.05pt;height:4.6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" strokecolor="#4579b8 [3044]">
                <v:stroke endarrow="block"/>
              </v:shape>
            </w:pict>
          </mc:Fallback>
        </mc:AlternateContent>
      </w:r>
      <w:r>
        <w:rPr>
          <w:noProof/>
        </w:rPr>
        <mc:AlternateContent>
          <mc:Choice Requires="wps">
            <w:drawing>
              <wp:anchor distT="0" distB="0" distL="114300" distR="114300" simplePos="0" relativeHeight="251804672" behindDoc="0" locked="0" layoutInCell="1" allowOverlap="1" wp14:anchorId="0A8CCCC5" wp14:editId="61BBB3C6">
                <wp:simplePos x="0" y="0"/>
                <wp:positionH relativeFrom="column">
                  <wp:posOffset>2516429</wp:posOffset>
                </wp:positionH>
                <wp:positionV relativeFrom="paragraph">
                  <wp:posOffset>2197202</wp:posOffset>
                </wp:positionV>
                <wp:extent cx="336499" cy="102412"/>
                <wp:effectExtent l="0" t="0" r="83185" b="69215"/>
                <wp:wrapNone/>
                <wp:docPr id="114" name="Straight Arrow Connector 114"/>
                <wp:cNvGraphicFramePr/>
                <a:graphic xmlns:a="http://schemas.openxmlformats.org/drawingml/2006/main">
                  <a:graphicData uri="http://schemas.microsoft.com/office/word/2010/wordprocessingShape">
                    <wps:wsp>
                      <wps:cNvCnPr/>
                      <wps:spPr>
                        <a:xfrm>
                          <a:off x="0" y="0"/>
                          <a:ext cx="336499" cy="1024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E0E44C" id="Straight Arrow Connector 114" o:spid="_x0000_s1026" type="#_x0000_t32" style="position:absolute;margin-left:198.15pt;margin-top:173pt;width:26.5pt;height:8.0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" strokecolor="#4579b8 [3044]">
                <v:stroke endarrow="block"/>
              </v:shape>
            </w:pict>
          </mc:Fallback>
        </mc:AlternateContent>
      </w:r>
      <w:r>
        <w:rPr>
          <w:noProof/>
        </w:rPr>
        <mc:AlternateContent>
          <mc:Choice Requires="wps">
            <w:drawing>
              <wp:anchor distT="0" distB="0" distL="114300" distR="114300" simplePos="0" relativeHeight="251803648" behindDoc="0" locked="0" layoutInCell="1" allowOverlap="1" wp14:anchorId="584138FC" wp14:editId="2B537EBF">
                <wp:simplePos x="0" y="0"/>
                <wp:positionH relativeFrom="column">
                  <wp:posOffset>2516429</wp:posOffset>
                </wp:positionH>
                <wp:positionV relativeFrom="paragraph">
                  <wp:posOffset>2043582</wp:posOffset>
                </wp:positionV>
                <wp:extent cx="365760" cy="29261"/>
                <wp:effectExtent l="0" t="38100" r="34290" b="85090"/>
                <wp:wrapNone/>
                <wp:docPr id="113" name="Straight Arrow Connector 113"/>
                <wp:cNvGraphicFramePr/>
                <a:graphic xmlns:a="http://schemas.openxmlformats.org/drawingml/2006/main">
                  <a:graphicData uri="http://schemas.microsoft.com/office/word/2010/wordprocessingShape">
                    <wps:wsp>
                      <wps:cNvCnPr/>
                      <wps:spPr>
                        <a:xfrm>
                          <a:off x="0" y="0"/>
                          <a:ext cx="365760" cy="292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DBB351" id="Straight Arrow Connector 113" o:spid="_x0000_s1026" type="#_x0000_t32" style="position:absolute;margin-left:198.15pt;margin-top:160.9pt;width:28.8pt;height:2.3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" strokecolor="#4579b8 [3044]">
                <v:stroke endarrow="block"/>
              </v:shape>
            </w:pict>
          </mc:Fallback>
        </mc:AlternateContent>
      </w:r>
      <w:r>
        <w:rPr>
          <w:noProof/>
        </w:rPr>
        <mc:AlternateContent>
          <mc:Choice Requires="wps">
            <w:drawing>
              <wp:anchor distT="0" distB="0" distL="114300" distR="114300" simplePos="0" relativeHeight="251802624" behindDoc="0" locked="0" layoutInCell="1" allowOverlap="1" wp14:anchorId="54D8D123" wp14:editId="1C191B84">
                <wp:simplePos x="0" y="0"/>
                <wp:positionH relativeFrom="column">
                  <wp:posOffset>2355494</wp:posOffset>
                </wp:positionH>
                <wp:positionV relativeFrom="paragraph">
                  <wp:posOffset>1750974</wp:posOffset>
                </wp:positionV>
                <wp:extent cx="497434" cy="175565"/>
                <wp:effectExtent l="0" t="38100" r="55245" b="34290"/>
                <wp:wrapNone/>
                <wp:docPr id="112" name="Straight Arrow Connector 112"/>
                <wp:cNvGraphicFramePr/>
                <a:graphic xmlns:a="http://schemas.openxmlformats.org/drawingml/2006/main">
                  <a:graphicData uri="http://schemas.microsoft.com/office/word/2010/wordprocessingShape">
                    <wps:wsp>
                      <wps:cNvCnPr/>
                      <wps:spPr>
                        <a:xfrm flipV="1">
                          <a:off x="0" y="0"/>
                          <a:ext cx="497434" cy="1755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1F65E1" id="Straight Arrow Connector 112" o:spid="_x0000_s1026" type="#_x0000_t32" style="position:absolute;margin-left:185.45pt;margin-top:137.85pt;width:39.15pt;height:13.8pt;flip: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" strokecolor="#4579b8 [3044]">
                <v:stroke endarrow="block"/>
              </v:shape>
            </w:pict>
          </mc:Fallback>
        </mc:AlternateContent>
      </w:r>
      <w:r>
        <w:rPr>
          <w:noProof/>
        </w:rPr>
        <mc:AlternateContent>
          <mc:Choice Requires="wps">
            <w:drawing>
              <wp:anchor distT="0" distB="0" distL="114300" distR="114300" simplePos="0" relativeHeight="251801600" behindDoc="0" locked="0" layoutInCell="1" allowOverlap="1" wp14:anchorId="0DE61D98" wp14:editId="281DBE81">
                <wp:simplePos x="0" y="0"/>
                <wp:positionH relativeFrom="column">
                  <wp:posOffset>1726387</wp:posOffset>
                </wp:positionH>
                <wp:positionV relativeFrom="paragraph">
                  <wp:posOffset>2562962</wp:posOffset>
                </wp:positionV>
                <wp:extent cx="270663" cy="43891"/>
                <wp:effectExtent l="0" t="38100" r="34290" b="89535"/>
                <wp:wrapNone/>
                <wp:docPr id="111" name="Straight Arrow Connector 111"/>
                <wp:cNvGraphicFramePr/>
                <a:graphic xmlns:a="http://schemas.openxmlformats.org/drawingml/2006/main">
                  <a:graphicData uri="http://schemas.microsoft.com/office/word/2010/wordprocessingShape">
                    <wps:wsp>
                      <wps:cNvCnPr/>
                      <wps:spPr>
                        <a:xfrm>
                          <a:off x="0" y="0"/>
                          <a:ext cx="270663" cy="438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465B4B" id="Straight Arrow Connector 111" o:spid="_x0000_s1026" type="#_x0000_t32" style="position:absolute;margin-left:135.95pt;margin-top:201.8pt;width:21.3pt;height:3.4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" strokecolor="#4579b8 [3044]">
                <v:stroke endarrow="block"/>
              </v:shape>
            </w:pict>
          </mc:Fallback>
        </mc:AlternateContent>
      </w:r>
      <w:r w:rsidRPr="008A133D">
        <w:rPr>
          <w:noProof/>
        </w:rPr>
        <mc:AlternateContent>
          <mc:Choice Requires="wps">
            <w:drawing>
              <wp:anchor distT="0" distB="0" distL="114300" distR="114300" simplePos="0" relativeHeight="251798528" behindDoc="0" locked="0" layoutInCell="1" allowOverlap="1" wp14:anchorId="15CB2C55" wp14:editId="5D7F4C25">
                <wp:simplePos x="0" y="0"/>
                <wp:positionH relativeFrom="leftMargin">
                  <wp:posOffset>3738067</wp:posOffset>
                </wp:positionH>
                <wp:positionV relativeFrom="paragraph">
                  <wp:posOffset>2233778</wp:posOffset>
                </wp:positionV>
                <wp:extent cx="591973" cy="225425"/>
                <wp:effectExtent l="0" t="0" r="17780" b="22225"/>
                <wp:wrapNone/>
                <wp:docPr id="109" name="Text Box 109"/>
                <wp:cNvGraphicFramePr/>
                <a:graphic xmlns:a="http://schemas.openxmlformats.org/drawingml/2006/main">
                  <a:graphicData uri="http://schemas.microsoft.com/office/word/2010/wordprocessingShape">
                    <wps:wsp>
                      <wps:cNvSpPr txBox="1"/>
                      <wps:spPr>
                        <a:xfrm>
                          <a:off x="0" y="0"/>
                          <a:ext cx="591973" cy="225425"/>
                        </a:xfrm>
                        <a:prstGeom prst="rect">
                          <a:avLst/>
                        </a:prstGeom>
                        <a:solidFill>
                          <a:sysClr val="window" lastClr="FFFFFF"/>
                        </a:solidFill>
                        <a:ln w="6350">
                          <a:solidFill>
                            <a:sysClr val="windowText" lastClr="000000"/>
                          </a:solidFill>
                        </a:ln>
                      </wps:spPr>
                      <wps:txbx>
                        <w:txbxContent>
                          <w:p w14:paraId="6BEC2B62" w14:textId="21022DB0" w:rsidR="003C0D76" w:rsidRPr="003B76E3" w:rsidRDefault="003C0D76" w:rsidP="003C0D76">
                            <w:pPr>
                              <w:rPr>
                                <w:sz w:val="18"/>
                              </w:rPr>
                            </w:pPr>
                            <w:r>
                              <w:rPr>
                                <w:sz w:val="18"/>
                              </w:rPr>
                              <w:t>Contact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B2C55" id="Text Box 109" o:spid="_x0000_s1056" type="#_x0000_t202" style="position:absolute;margin-left:294.35pt;margin-top:175.9pt;width:46.6pt;height:17.75pt;z-index:2517985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" fillcolor="window" strokecolor="windowText" strokeweight=".5pt">
                <v:textbox>
                  <w:txbxContent>
                    <w:p w14:paraId="6BEC2B62" w14:textId="21022DB0" w:rsidR="003C0D76" w:rsidRPr="003B76E3" w:rsidRDefault="003C0D76" w:rsidP="003C0D76">
                      <w:pPr>
                        <w:rPr>
                          <w:sz w:val="18"/>
                        </w:rPr>
                      </w:pPr>
                      <w:r>
                        <w:rPr>
                          <w:sz w:val="18"/>
                        </w:rPr>
                        <w:t>Contact</w:t>
                      </w:r>
                    </w:p>
                  </w:txbxContent>
                </v:textbox>
                <w10:wrap anchorx="margin"/>
              </v:shape>
            </w:pict>
          </mc:Fallback>
        </mc:AlternateContent>
      </w:r>
      <w:r w:rsidRPr="008A133D">
        <w:rPr>
          <w:noProof/>
        </w:rPr>
        <mc:AlternateContent>
          <mc:Choice Requires="wps">
            <w:drawing>
              <wp:anchor distT="0" distB="0" distL="114300" distR="114300" simplePos="0" relativeHeight="251800576" behindDoc="0" locked="0" layoutInCell="1" allowOverlap="1" wp14:anchorId="4883E225" wp14:editId="6CD23F5D">
                <wp:simplePos x="0" y="0"/>
                <wp:positionH relativeFrom="leftMargin">
                  <wp:posOffset>2896819</wp:posOffset>
                </wp:positionH>
                <wp:positionV relativeFrom="paragraph">
                  <wp:posOffset>2445817</wp:posOffset>
                </wp:positionV>
                <wp:extent cx="504190" cy="225425"/>
                <wp:effectExtent l="0" t="0" r="10160" b="22225"/>
                <wp:wrapNone/>
                <wp:docPr id="110" name="Text Box 110"/>
                <wp:cNvGraphicFramePr/>
                <a:graphic xmlns:a="http://schemas.openxmlformats.org/drawingml/2006/main">
                  <a:graphicData uri="http://schemas.microsoft.com/office/word/2010/wordprocessingShape">
                    <wps:wsp>
                      <wps:cNvSpPr txBox="1"/>
                      <wps:spPr>
                        <a:xfrm>
                          <a:off x="0" y="0"/>
                          <a:ext cx="504190" cy="225425"/>
                        </a:xfrm>
                        <a:prstGeom prst="rect">
                          <a:avLst/>
                        </a:prstGeom>
                        <a:solidFill>
                          <a:sysClr val="window" lastClr="FFFFFF"/>
                        </a:solidFill>
                        <a:ln w="6350">
                          <a:solidFill>
                            <a:sysClr val="windowText" lastClr="000000"/>
                          </a:solidFill>
                        </a:ln>
                      </wps:spPr>
                      <wps:txbx>
                        <w:txbxContent>
                          <w:p w14:paraId="10E7DEEF" w14:textId="14089C42" w:rsidR="003C0D76" w:rsidRPr="003B76E3" w:rsidRDefault="003C0D76" w:rsidP="003C0D76">
                            <w:pPr>
                              <w:rPr>
                                <w:sz w:val="18"/>
                              </w:rPr>
                            </w:pPr>
                            <w:r>
                              <w:rPr>
                                <w:sz w:val="18"/>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3E225" id="Text Box 110" o:spid="_x0000_s1057" type="#_x0000_t202" style="position:absolute;margin-left:228.1pt;margin-top:192.6pt;width:39.7pt;height:17.75pt;z-index:2518005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" fillcolor="window" strokecolor="windowText" strokeweight=".5pt">
                <v:textbox>
                  <w:txbxContent>
                    <w:p w14:paraId="10E7DEEF" w14:textId="14089C42" w:rsidR="003C0D76" w:rsidRPr="003B76E3" w:rsidRDefault="003C0D76" w:rsidP="003C0D76">
                      <w:pPr>
                        <w:rPr>
                          <w:sz w:val="18"/>
                        </w:rPr>
                      </w:pPr>
                      <w:r>
                        <w:rPr>
                          <w:sz w:val="18"/>
                        </w:rPr>
                        <w:t>Image</w:t>
                      </w:r>
                    </w:p>
                  </w:txbxContent>
                </v:textbox>
                <w10:wrap anchorx="margin"/>
              </v:shape>
            </w:pict>
          </mc:Fallback>
        </mc:AlternateContent>
      </w:r>
      <w:r w:rsidRPr="008A133D">
        <w:rPr>
          <w:noProof/>
        </w:rPr>
        <mc:AlternateContent>
          <mc:Choice Requires="wps">
            <w:drawing>
              <wp:anchor distT="0" distB="0" distL="114300" distR="114300" simplePos="0" relativeHeight="251796480" behindDoc="0" locked="0" layoutInCell="1" allowOverlap="1" wp14:anchorId="12F5AAA0" wp14:editId="751018B0">
                <wp:simplePos x="0" y="0"/>
                <wp:positionH relativeFrom="leftMargin">
                  <wp:posOffset>3781959</wp:posOffset>
                </wp:positionH>
                <wp:positionV relativeFrom="paragraph">
                  <wp:posOffset>1941068</wp:posOffset>
                </wp:positionV>
                <wp:extent cx="504190" cy="225425"/>
                <wp:effectExtent l="0" t="0" r="10160" b="22225"/>
                <wp:wrapNone/>
                <wp:docPr id="108" name="Text Box 108"/>
                <wp:cNvGraphicFramePr/>
                <a:graphic xmlns:a="http://schemas.openxmlformats.org/drawingml/2006/main">
                  <a:graphicData uri="http://schemas.microsoft.com/office/word/2010/wordprocessingShape">
                    <wps:wsp>
                      <wps:cNvSpPr txBox="1"/>
                      <wps:spPr>
                        <a:xfrm>
                          <a:off x="0" y="0"/>
                          <a:ext cx="504190" cy="225425"/>
                        </a:xfrm>
                        <a:prstGeom prst="rect">
                          <a:avLst/>
                        </a:prstGeom>
                        <a:solidFill>
                          <a:sysClr val="window" lastClr="FFFFFF"/>
                        </a:solidFill>
                        <a:ln w="6350">
                          <a:solidFill>
                            <a:sysClr val="windowText" lastClr="000000"/>
                          </a:solidFill>
                        </a:ln>
                      </wps:spPr>
                      <wps:txbx>
                        <w:txbxContent>
                          <w:p w14:paraId="236CEE1E" w14:textId="7F5F4051" w:rsidR="003C0D76" w:rsidRPr="003B76E3" w:rsidRDefault="003C0D76" w:rsidP="003C0D76">
                            <w:pPr>
                              <w:rPr>
                                <w:sz w:val="18"/>
                              </w:rPr>
                            </w:pPr>
                            <w:r>
                              <w:rPr>
                                <w:sz w:val="18"/>
                              </w:rPr>
                              <w:t>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5AAA0" id="Text Box 108" o:spid="_x0000_s1058" type="#_x0000_t202" style="position:absolute;margin-left:297.8pt;margin-top:152.85pt;width:39.7pt;height:17.75pt;z-index:251796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" fillcolor="window" strokecolor="windowText" strokeweight=".5pt">
                <v:textbox>
                  <w:txbxContent>
                    <w:p w14:paraId="236CEE1E" w14:textId="7F5F4051" w:rsidR="003C0D76" w:rsidRPr="003B76E3" w:rsidRDefault="003C0D76" w:rsidP="003C0D76">
                      <w:pPr>
                        <w:rPr>
                          <w:sz w:val="18"/>
                        </w:rPr>
                      </w:pPr>
                      <w:r>
                        <w:rPr>
                          <w:sz w:val="18"/>
                        </w:rPr>
                        <w:t>Title</w:t>
                      </w:r>
                    </w:p>
                  </w:txbxContent>
                </v:textbox>
                <w10:wrap anchorx="margin"/>
              </v:shape>
            </w:pict>
          </mc:Fallback>
        </mc:AlternateContent>
      </w:r>
      <w:r w:rsidRPr="008A133D">
        <w:rPr>
          <w:noProof/>
        </w:rPr>
        <mc:AlternateContent>
          <mc:Choice Requires="wps">
            <w:drawing>
              <wp:anchor distT="0" distB="0" distL="114300" distR="114300" simplePos="0" relativeHeight="251794432" behindDoc="0" locked="0" layoutInCell="1" allowOverlap="1" wp14:anchorId="3800B3E6" wp14:editId="4F72E06E">
                <wp:simplePos x="0" y="0"/>
                <wp:positionH relativeFrom="leftMargin">
                  <wp:posOffset>3767100</wp:posOffset>
                </wp:positionH>
                <wp:positionV relativeFrom="paragraph">
                  <wp:posOffset>1643761</wp:posOffset>
                </wp:positionV>
                <wp:extent cx="504190" cy="225425"/>
                <wp:effectExtent l="0" t="0" r="10160" b="22225"/>
                <wp:wrapNone/>
                <wp:docPr id="107" name="Text Box 107"/>
                <wp:cNvGraphicFramePr/>
                <a:graphic xmlns:a="http://schemas.openxmlformats.org/drawingml/2006/main">
                  <a:graphicData uri="http://schemas.microsoft.com/office/word/2010/wordprocessingShape">
                    <wps:wsp>
                      <wps:cNvSpPr txBox="1"/>
                      <wps:spPr>
                        <a:xfrm>
                          <a:off x="0" y="0"/>
                          <a:ext cx="504190" cy="225425"/>
                        </a:xfrm>
                        <a:prstGeom prst="rect">
                          <a:avLst/>
                        </a:prstGeom>
                        <a:solidFill>
                          <a:sysClr val="window" lastClr="FFFFFF"/>
                        </a:solidFill>
                        <a:ln w="6350">
                          <a:solidFill>
                            <a:sysClr val="windowText" lastClr="000000"/>
                          </a:solidFill>
                        </a:ln>
                      </wps:spPr>
                      <wps:txbx>
                        <w:txbxContent>
                          <w:p w14:paraId="06749A7C" w14:textId="77777777" w:rsidR="003C0D76" w:rsidRPr="003B76E3" w:rsidRDefault="003C0D76" w:rsidP="003C0D76">
                            <w:pPr>
                              <w:rPr>
                                <w:sz w:val="18"/>
                              </w:rPr>
                            </w:pPr>
                            <w:r w:rsidRPr="003B76E3">
                              <w:rPr>
                                <w:sz w:val="18"/>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0B3E6" id="Text Box 107" o:spid="_x0000_s1059" type="#_x0000_t202" style="position:absolute;margin-left:296.6pt;margin-top:129.45pt;width:39.7pt;height:17.75pt;z-index:2517944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" fillcolor="window" strokecolor="windowText" strokeweight=".5pt">
                <v:textbox>
                  <w:txbxContent>
                    <w:p w14:paraId="06749A7C" w14:textId="77777777" w:rsidR="003C0D76" w:rsidRPr="003B76E3" w:rsidRDefault="003C0D76" w:rsidP="003C0D76">
                      <w:pPr>
                        <w:rPr>
                          <w:sz w:val="18"/>
                        </w:rPr>
                      </w:pPr>
                      <w:r w:rsidRPr="003B76E3">
                        <w:rPr>
                          <w:sz w:val="18"/>
                        </w:rPr>
                        <w:t>Name</w:t>
                      </w:r>
                    </w:p>
                  </w:txbxContent>
                </v:textbox>
                <w10:wrap anchorx="margin"/>
              </v:shape>
            </w:pict>
          </mc:Fallback>
        </mc:AlternateContent>
      </w:r>
      <w:r w:rsidRPr="003C0D76">
        <w:rPr>
          <w:noProof/>
        </w:rPr>
        <w:drawing>
          <wp:inline distT="0" distB="0" distL="0" distR="0" wp14:anchorId="067BC01F" wp14:editId="14F0B054">
            <wp:extent cx="5943600" cy="2569210"/>
            <wp:effectExtent l="0" t="0" r="0"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69210"/>
                    </a:xfrm>
                    <a:prstGeom prst="rect">
                      <a:avLst/>
                    </a:prstGeom>
                  </pic:spPr>
                </pic:pic>
              </a:graphicData>
            </a:graphic>
          </wp:inline>
        </w:drawing>
      </w:r>
    </w:p>
    <w:p w14:paraId="703D6482" w14:textId="77777777" w:rsidR="00B801B4" w:rsidRDefault="000F49E6" w:rsidP="00B801B4">
      <w:pPr>
        <w:pStyle w:val="Heading1"/>
      </w:pPr>
      <w:r>
        <w:t xml:space="preserve">Representation: </w:t>
      </w:r>
      <w:r w:rsidR="00897A66">
        <w:t>Gather the a</w:t>
      </w:r>
      <w:r w:rsidR="00901F45">
        <w:t xml:space="preserve">ttributes </w:t>
      </w:r>
      <w:r w:rsidR="00897A66">
        <w:t>from the screens</w:t>
      </w:r>
    </w:p>
    <w:p w14:paraId="7E45B3C7" w14:textId="77777777" w:rsidR="00B82F25" w:rsidRDefault="00897A66" w:rsidP="00B82F25">
      <w:r>
        <w:t xml:space="preserve">Fill out the table below to aggregate all the attributes shown in the two </w:t>
      </w:r>
      <w:r w:rsidR="00CD240A">
        <w:t>screens</w:t>
      </w:r>
      <w:r w:rsidR="00B82F25">
        <w:t xml:space="preserve"> </w:t>
      </w:r>
    </w:p>
    <w:tbl>
      <w:tblPr>
        <w:tblStyle w:val="TableGrid"/>
        <w:tblW w:w="0" w:type="auto"/>
        <w:tblLook w:val="04A0" w:firstRow="1" w:lastRow="0" w:firstColumn="1" w:lastColumn="0" w:noHBand="0" w:noVBand="1"/>
      </w:tblPr>
      <w:tblGrid>
        <w:gridCol w:w="4765"/>
        <w:gridCol w:w="4585"/>
      </w:tblGrid>
      <w:tr w:rsidR="00F44AE5" w14:paraId="12D25195" w14:textId="77777777" w:rsidTr="00CD240A">
        <w:tc>
          <w:tcPr>
            <w:tcW w:w="4765" w:type="dxa"/>
          </w:tcPr>
          <w:p w14:paraId="530ED081" w14:textId="77777777" w:rsidR="00F44AE5" w:rsidRDefault="00CD240A" w:rsidP="00660DAA">
            <w:r>
              <w:t>Site 1 attributes</w:t>
            </w:r>
          </w:p>
        </w:tc>
        <w:tc>
          <w:tcPr>
            <w:tcW w:w="4585" w:type="dxa"/>
          </w:tcPr>
          <w:p w14:paraId="7A61BE66" w14:textId="77777777" w:rsidR="00F44AE5" w:rsidRDefault="00CD240A" w:rsidP="00F44AE5">
            <w:r>
              <w:t>Site 2 attributes</w:t>
            </w:r>
          </w:p>
        </w:tc>
      </w:tr>
      <w:tr w:rsidR="00F44AE5" w14:paraId="2EC395F2" w14:textId="77777777" w:rsidTr="00CD240A">
        <w:tc>
          <w:tcPr>
            <w:tcW w:w="4765" w:type="dxa"/>
          </w:tcPr>
          <w:p w14:paraId="299084CA" w14:textId="77777777" w:rsidR="00F44AE5" w:rsidRDefault="00CD240A" w:rsidP="00CD240A">
            <w:pPr>
              <w:pStyle w:val="ListParagraph"/>
              <w:numPr>
                <w:ilvl w:val="0"/>
                <w:numId w:val="2"/>
              </w:numPr>
            </w:pPr>
            <w:r>
              <w:t>id</w:t>
            </w:r>
          </w:p>
          <w:p w14:paraId="2843140C" w14:textId="77777777" w:rsidR="00CD240A" w:rsidRDefault="00CD240A" w:rsidP="00CD240A">
            <w:pPr>
              <w:pStyle w:val="ListParagraph"/>
              <w:numPr>
                <w:ilvl w:val="0"/>
                <w:numId w:val="2"/>
              </w:numPr>
            </w:pPr>
            <w:r>
              <w:t>title (or name)</w:t>
            </w:r>
          </w:p>
        </w:tc>
        <w:tc>
          <w:tcPr>
            <w:tcW w:w="4585" w:type="dxa"/>
          </w:tcPr>
          <w:p w14:paraId="3064E1F5" w14:textId="77777777" w:rsidR="00CD240A" w:rsidRDefault="00CD240A" w:rsidP="00CD240A">
            <w:pPr>
              <w:pStyle w:val="ListParagraph"/>
              <w:numPr>
                <w:ilvl w:val="0"/>
                <w:numId w:val="2"/>
              </w:numPr>
            </w:pPr>
            <w:r>
              <w:t>id</w:t>
            </w:r>
          </w:p>
          <w:p w14:paraId="293D466D" w14:textId="77777777" w:rsidR="00F44AE5" w:rsidRDefault="00CD240A" w:rsidP="00CD240A">
            <w:pPr>
              <w:pStyle w:val="ListParagraph"/>
              <w:numPr>
                <w:ilvl w:val="0"/>
                <w:numId w:val="2"/>
              </w:numPr>
            </w:pPr>
            <w:r>
              <w:t>title (or name)</w:t>
            </w:r>
          </w:p>
        </w:tc>
      </w:tr>
    </w:tbl>
    <w:p w14:paraId="205C304B" w14:textId="77777777" w:rsidR="00F44AE5" w:rsidRDefault="00F44AE5" w:rsidP="00F44AE5"/>
    <w:p w14:paraId="0BB57CC0" w14:textId="77777777" w:rsidR="000F49E6" w:rsidRDefault="000F49E6" w:rsidP="00F44AE5">
      <w:r>
        <w:t>I have pre-populated the table with two attributes we can safely assume any info type will have:</w:t>
      </w:r>
    </w:p>
    <w:p w14:paraId="4C7F7A83" w14:textId="77777777" w:rsidR="000F49E6" w:rsidRDefault="000F49E6" w:rsidP="000F49E6">
      <w:pPr>
        <w:pStyle w:val="ListParagraph"/>
        <w:numPr>
          <w:ilvl w:val="0"/>
          <w:numId w:val="3"/>
        </w:numPr>
      </w:pPr>
      <w:r>
        <w:t>An id which is the way the system will identify each item.</w:t>
      </w:r>
    </w:p>
    <w:p w14:paraId="518BC63C" w14:textId="77777777" w:rsidR="000F49E6" w:rsidRDefault="000F49E6" w:rsidP="000F49E6">
      <w:pPr>
        <w:pStyle w:val="ListParagraph"/>
        <w:numPr>
          <w:ilvl w:val="0"/>
          <w:numId w:val="3"/>
        </w:numPr>
      </w:pPr>
      <w:r>
        <w:lastRenderedPageBreak/>
        <w:t xml:space="preserve">A title (or name) which is the way people will identify each item. </w:t>
      </w:r>
    </w:p>
    <w:p w14:paraId="7A40D30B" w14:textId="77777777" w:rsidR="00B82F25" w:rsidRDefault="00B82F25" w:rsidP="001A4D1D">
      <w:r>
        <w:t xml:space="preserve">For example, if your info type is “pet,” </w:t>
      </w:r>
      <w:r w:rsidR="001A4D1D">
        <w:t xml:space="preserve">you can be sure that the </w:t>
      </w:r>
      <w:r>
        <w:t xml:space="preserve">pet </w:t>
      </w:r>
      <w:r w:rsidR="001A4D1D">
        <w:t xml:space="preserve">type </w:t>
      </w:r>
      <w:r>
        <w:t xml:space="preserve">will have </w:t>
      </w:r>
      <w:r w:rsidR="001A4D1D">
        <w:t xml:space="preserve">an </w:t>
      </w:r>
      <w:r>
        <w:t>id</w:t>
      </w:r>
      <w:r w:rsidR="001A4D1D">
        <w:t xml:space="preserve"> (for finding them) and a name (so people have something to call them)</w:t>
      </w:r>
      <w:r>
        <w:t>.</w:t>
      </w:r>
    </w:p>
    <w:p w14:paraId="23ED58BD" w14:textId="77777777" w:rsidR="004B0D0A" w:rsidRPr="00897A66" w:rsidRDefault="004B0D0A" w:rsidP="001A4D1D">
      <w:r>
        <w:t xml:space="preserve">Don’t worry if you don’t entirely understand this concept for now, we will come back to it many times. </w:t>
      </w:r>
    </w:p>
    <w:p w14:paraId="63721B5B" w14:textId="77777777" w:rsidR="00CD240A" w:rsidRDefault="00CD240A" w:rsidP="00CD240A"/>
    <w:p w14:paraId="2B9063F3" w14:textId="77777777" w:rsidR="00F44AE5" w:rsidRDefault="000F49E6" w:rsidP="00530142">
      <w:pPr>
        <w:pStyle w:val="Heading1"/>
      </w:pPr>
      <w:r>
        <w:t>Organization: Find org types</w:t>
      </w:r>
    </w:p>
    <w:p w14:paraId="5D573EB6" w14:textId="77777777" w:rsidR="000F49E6" w:rsidRDefault="00B242BC" w:rsidP="000F49E6">
      <w:r>
        <w:t>Fi</w:t>
      </w:r>
      <w:r w:rsidR="003941FB">
        <w:t xml:space="preserve">nd examples of each of the four types of organization (hierarchy, index, association and sequence). If you can’t find an example on the site, </w:t>
      </w:r>
      <w:r w:rsidR="00C86822">
        <w:t xml:space="preserve">look more widely on the internet or </w:t>
      </w:r>
      <w:r w:rsidR="003941FB">
        <w:t xml:space="preserve">invent your own by making a sketch of how </w:t>
      </w:r>
      <w:r>
        <w:t xml:space="preserve">a </w:t>
      </w:r>
      <w:r w:rsidR="003941FB">
        <w:t xml:space="preserve">site </w:t>
      </w:r>
      <w:r w:rsidR="003941FB">
        <w:rPr>
          <w:i/>
        </w:rPr>
        <w:t>could have</w:t>
      </w:r>
      <w:r w:rsidR="003941FB">
        <w:t xml:space="preserve"> included that type of organization.</w:t>
      </w:r>
    </w:p>
    <w:p w14:paraId="770DB95C" w14:textId="77777777" w:rsidR="003941FB" w:rsidRDefault="003941FB" w:rsidP="003941FB">
      <w:pPr>
        <w:pStyle w:val="Heading2"/>
      </w:pPr>
      <w:r>
        <w:t>Site 1</w:t>
      </w:r>
    </w:p>
    <w:p w14:paraId="648CF82E" w14:textId="77777777" w:rsidR="003941FB" w:rsidRDefault="0039489D" w:rsidP="003941FB">
      <w:pPr>
        <w:pStyle w:val="Heading3"/>
      </w:pPr>
      <w:r>
        <w:t xml:space="preserve">Org Type: </w:t>
      </w:r>
      <w:r w:rsidR="003941FB">
        <w:t>Hierarchy</w:t>
      </w:r>
    </w:p>
    <w:p w14:paraId="0F19DCFF" w14:textId="77777777" w:rsidR="00B242BC" w:rsidRPr="007A3B71" w:rsidRDefault="00B242BC" w:rsidP="00B242BC">
      <w:r>
        <w:t>Show an example here of items of your type in an outline, tree or other parent/child relationship.</w:t>
      </w:r>
    </w:p>
    <w:p w14:paraId="6E3FE5C5" w14:textId="7380B43A" w:rsidR="0039489D" w:rsidRDefault="0039489D" w:rsidP="003941FB">
      <w:r>
        <w:t xml:space="preserve">Org Item: </w:t>
      </w:r>
    </w:p>
    <w:p w14:paraId="4C221493" w14:textId="1828E180" w:rsidR="003C0D76" w:rsidRDefault="003C0D76" w:rsidP="003941FB">
      <w:r>
        <w:rPr>
          <w:noProof/>
        </w:rPr>
        <w:drawing>
          <wp:inline distT="0" distB="0" distL="0" distR="0" wp14:anchorId="00C3C860" wp14:editId="351B2025">
            <wp:extent cx="6356452" cy="4367174"/>
            <wp:effectExtent l="0" t="0" r="0" b="14605"/>
            <wp:docPr id="116" name="Diagram 1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5F2685DE" w14:textId="77777777" w:rsidR="003941FB" w:rsidRDefault="0039489D" w:rsidP="003941FB">
      <w:pPr>
        <w:pStyle w:val="Heading3"/>
      </w:pPr>
      <w:r>
        <w:lastRenderedPageBreak/>
        <w:t xml:space="preserve">Org Type: </w:t>
      </w:r>
      <w:r w:rsidR="003941FB">
        <w:t>Index</w:t>
      </w:r>
    </w:p>
    <w:p w14:paraId="63EA6C6A" w14:textId="7CE31645" w:rsidR="00B242BC" w:rsidRPr="007A3B71" w:rsidRDefault="00ED59ED" w:rsidP="00B242BC">
      <w:r>
        <w:rPr>
          <w:noProof/>
        </w:rPr>
        <mc:AlternateContent>
          <mc:Choice Requires="wps">
            <w:drawing>
              <wp:anchor distT="0" distB="0" distL="114300" distR="114300" simplePos="0" relativeHeight="251806720" behindDoc="0" locked="0" layoutInCell="1" allowOverlap="1" wp14:anchorId="2EDA58F1" wp14:editId="36333654">
                <wp:simplePos x="0" y="0"/>
                <wp:positionH relativeFrom="column">
                  <wp:posOffset>175565</wp:posOffset>
                </wp:positionH>
                <wp:positionV relativeFrom="paragraph">
                  <wp:posOffset>320954</wp:posOffset>
                </wp:positionV>
                <wp:extent cx="190195" cy="212141"/>
                <wp:effectExtent l="0" t="0" r="19685" b="16510"/>
                <wp:wrapNone/>
                <wp:docPr id="119" name="Rectangle 119"/>
                <wp:cNvGraphicFramePr/>
                <a:graphic xmlns:a="http://schemas.openxmlformats.org/drawingml/2006/main">
                  <a:graphicData uri="http://schemas.microsoft.com/office/word/2010/wordprocessingShape">
                    <wps:wsp>
                      <wps:cNvSpPr/>
                      <wps:spPr>
                        <a:xfrm>
                          <a:off x="0" y="0"/>
                          <a:ext cx="190195" cy="21214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29B49" id="Rectangle 119" o:spid="_x0000_s1026" style="position:absolute;margin-left:13.8pt;margin-top:25.25pt;width:15pt;height:16.7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" filled="f" strokecolor="red" strokeweight="2pt"/>
            </w:pict>
          </mc:Fallback>
        </mc:AlternateContent>
      </w:r>
      <w:r w:rsidR="00B242BC">
        <w:t>Show an example here of items of your type in an alphabetical list.</w:t>
      </w:r>
    </w:p>
    <w:p w14:paraId="39FC33B2" w14:textId="6CC0F318" w:rsidR="00ED59ED" w:rsidRDefault="00ED59ED" w:rsidP="003941FB">
      <w:r w:rsidRPr="00ED59ED">
        <w:rPr>
          <w:noProof/>
        </w:rPr>
        <w:drawing>
          <wp:inline distT="0" distB="0" distL="0" distR="0" wp14:anchorId="0A785476" wp14:editId="454CF6FA">
            <wp:extent cx="3143250" cy="25717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3250" cy="257175"/>
                    </a:xfrm>
                    <a:prstGeom prst="rect">
                      <a:avLst/>
                    </a:prstGeom>
                  </pic:spPr>
                </pic:pic>
              </a:graphicData>
            </a:graphic>
          </wp:inline>
        </w:drawing>
      </w:r>
    </w:p>
    <w:p w14:paraId="413AD20F" w14:textId="088EB920" w:rsidR="00ED59ED" w:rsidRDefault="00ED59ED" w:rsidP="003941FB">
      <w:r w:rsidRPr="00ED59ED">
        <w:rPr>
          <w:noProof/>
        </w:rPr>
        <w:drawing>
          <wp:inline distT="0" distB="0" distL="0" distR="0" wp14:anchorId="6660B73F" wp14:editId="75DAD9C3">
            <wp:extent cx="1163117" cy="189529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81195" cy="1924753"/>
                    </a:xfrm>
                    <a:prstGeom prst="rect">
                      <a:avLst/>
                    </a:prstGeom>
                  </pic:spPr>
                </pic:pic>
              </a:graphicData>
            </a:graphic>
          </wp:inline>
        </w:drawing>
      </w:r>
    </w:p>
    <w:p w14:paraId="53804A24" w14:textId="2F018626" w:rsidR="00ED59ED" w:rsidRDefault="00ED59ED" w:rsidP="003941FB">
      <w:r w:rsidRPr="00ED59ED">
        <w:rPr>
          <w:noProof/>
        </w:rPr>
        <w:drawing>
          <wp:inline distT="0" distB="0" distL="0" distR="0" wp14:anchorId="68841AB2" wp14:editId="24818079">
            <wp:extent cx="1207008" cy="2146749"/>
            <wp:effectExtent l="0" t="0" r="0" b="63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29630" cy="2186983"/>
                    </a:xfrm>
                    <a:prstGeom prst="rect">
                      <a:avLst/>
                    </a:prstGeom>
                  </pic:spPr>
                </pic:pic>
              </a:graphicData>
            </a:graphic>
          </wp:inline>
        </w:drawing>
      </w:r>
    </w:p>
    <w:p w14:paraId="413D7E39" w14:textId="41A81C0A" w:rsidR="00ED59ED" w:rsidRDefault="00ED59ED" w:rsidP="00ED59ED">
      <w:r w:rsidRPr="00ED59ED">
        <w:rPr>
          <w:noProof/>
        </w:rPr>
        <w:drawing>
          <wp:inline distT="0" distB="0" distL="0" distR="0" wp14:anchorId="5E0B3DA2" wp14:editId="62343A53">
            <wp:extent cx="1250899" cy="2291793"/>
            <wp:effectExtent l="0" t="0" r="698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68962" cy="2324887"/>
                    </a:xfrm>
                    <a:prstGeom prst="rect">
                      <a:avLst/>
                    </a:prstGeom>
                  </pic:spPr>
                </pic:pic>
              </a:graphicData>
            </a:graphic>
          </wp:inline>
        </w:drawing>
      </w:r>
    </w:p>
    <w:p w14:paraId="6948773C" w14:textId="77777777" w:rsidR="00ED59ED" w:rsidRDefault="00ED59ED" w:rsidP="00ED59ED"/>
    <w:p w14:paraId="29A938BB" w14:textId="67E11708" w:rsidR="003941FB" w:rsidRDefault="0039489D" w:rsidP="003941FB">
      <w:pPr>
        <w:pStyle w:val="Heading3"/>
      </w:pPr>
      <w:r>
        <w:lastRenderedPageBreak/>
        <w:t xml:space="preserve">Org Type: </w:t>
      </w:r>
      <w:r w:rsidR="003941FB">
        <w:t>Association</w:t>
      </w:r>
    </w:p>
    <w:p w14:paraId="5BF2209E" w14:textId="77777777" w:rsidR="00B242BC" w:rsidRPr="007A3B71" w:rsidRDefault="00B242BC" w:rsidP="00B242BC">
      <w:r>
        <w:t>Show an example here of links between one item and other that are, in some way, like it.</w:t>
      </w:r>
    </w:p>
    <w:p w14:paraId="72DA408F" w14:textId="4C2AAD22" w:rsidR="0039489D" w:rsidRDefault="0039489D" w:rsidP="0039489D">
      <w:r>
        <w:t xml:space="preserve">Org Item: </w:t>
      </w:r>
    </w:p>
    <w:p w14:paraId="1C40C7E5" w14:textId="3238B2B0" w:rsidR="00F04E62" w:rsidRPr="00F04E62" w:rsidRDefault="00F04E62" w:rsidP="0039489D">
      <w:pPr>
        <w:rPr>
          <w:rFonts w:ascii="Tahoma" w:hAnsi="Tahoma" w:cs="Tahoma"/>
          <w:sz w:val="20"/>
        </w:rPr>
      </w:pPr>
      <w:r w:rsidRPr="00F04E62">
        <w:rPr>
          <w:rFonts w:ascii="Tahoma" w:hAnsi="Tahoma" w:cs="Tahoma"/>
          <w:sz w:val="20"/>
        </w:rPr>
        <w:t>White and Black Stores Nearby</w:t>
      </w:r>
      <w:r>
        <w:rPr>
          <w:rFonts w:ascii="Tahoma" w:hAnsi="Tahoma" w:cs="Tahoma"/>
          <w:sz w:val="20"/>
        </w:rPr>
        <w:t xml:space="preserve"> (Seattle) </w:t>
      </w:r>
    </w:p>
    <w:p w14:paraId="39EBB51F" w14:textId="1CA7B50B" w:rsidR="003941FB" w:rsidRPr="003941FB" w:rsidRDefault="00F04E62" w:rsidP="003941FB">
      <w:r w:rsidRPr="00F04E62">
        <w:rPr>
          <w:noProof/>
        </w:rPr>
        <w:drawing>
          <wp:inline distT="0" distB="0" distL="0" distR="0" wp14:anchorId="68D93153" wp14:editId="6E304096">
            <wp:extent cx="3635784" cy="2823667"/>
            <wp:effectExtent l="0" t="0" r="317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8428" cy="2833487"/>
                    </a:xfrm>
                    <a:prstGeom prst="rect">
                      <a:avLst/>
                    </a:prstGeom>
                  </pic:spPr>
                </pic:pic>
              </a:graphicData>
            </a:graphic>
          </wp:inline>
        </w:drawing>
      </w:r>
    </w:p>
    <w:p w14:paraId="229033D1" w14:textId="77777777" w:rsidR="003941FB" w:rsidRDefault="0039489D" w:rsidP="003941FB">
      <w:pPr>
        <w:pStyle w:val="Heading3"/>
      </w:pPr>
      <w:r>
        <w:t xml:space="preserve">Org Type: </w:t>
      </w:r>
      <w:r w:rsidR="003941FB">
        <w:t xml:space="preserve">Sequence </w:t>
      </w:r>
    </w:p>
    <w:p w14:paraId="11208C54" w14:textId="77777777" w:rsidR="00B242BC" w:rsidRPr="007A3B71" w:rsidRDefault="00B242BC" w:rsidP="00B242BC">
      <w:r>
        <w:t>Show an example here of where you are expected to go through a list of items of your type in a particular order.</w:t>
      </w:r>
    </w:p>
    <w:p w14:paraId="28B43D39" w14:textId="250719D6" w:rsidR="0039489D" w:rsidRDefault="0039489D" w:rsidP="0039489D">
      <w:r>
        <w:t xml:space="preserve">Org Item: </w:t>
      </w:r>
      <w:bookmarkStart w:id="0" w:name="_GoBack"/>
      <w:bookmarkEnd w:id="0"/>
    </w:p>
    <w:p w14:paraId="1C76F87E" w14:textId="482F292C" w:rsidR="00902A81" w:rsidRPr="00902A81" w:rsidRDefault="00902A81" w:rsidP="0039489D">
      <w:pPr>
        <w:rPr>
          <w:rFonts w:ascii="Tahoma" w:hAnsi="Tahoma" w:cs="Tahoma"/>
        </w:rPr>
      </w:pPr>
      <w:r w:rsidRPr="00902A81">
        <w:rPr>
          <w:rFonts w:ascii="Tahoma" w:hAnsi="Tahoma" w:cs="Tahoma"/>
        </w:rPr>
        <w:t>Sort by Top Rated</w:t>
      </w:r>
    </w:p>
    <w:p w14:paraId="0124FB0A" w14:textId="1A3CD9C2" w:rsidR="00902A81" w:rsidRDefault="00205FA2" w:rsidP="0039489D">
      <w:r>
        <w:rPr>
          <w:noProof/>
        </w:rPr>
        <mc:AlternateContent>
          <mc:Choice Requires="wps">
            <w:drawing>
              <wp:anchor distT="0" distB="0" distL="114300" distR="114300" simplePos="0" relativeHeight="251807744" behindDoc="0" locked="0" layoutInCell="1" allowOverlap="1" wp14:anchorId="2B7AA179" wp14:editId="1E17385E">
                <wp:simplePos x="0" y="0"/>
                <wp:positionH relativeFrom="column">
                  <wp:posOffset>482803</wp:posOffset>
                </wp:positionH>
                <wp:positionV relativeFrom="paragraph">
                  <wp:posOffset>1961769</wp:posOffset>
                </wp:positionV>
                <wp:extent cx="5025543" cy="109728"/>
                <wp:effectExtent l="0" t="0" r="22860" b="24130"/>
                <wp:wrapNone/>
                <wp:docPr id="124" name="Rectangle 124"/>
                <wp:cNvGraphicFramePr/>
                <a:graphic xmlns:a="http://schemas.openxmlformats.org/drawingml/2006/main">
                  <a:graphicData uri="http://schemas.microsoft.com/office/word/2010/wordprocessingShape">
                    <wps:wsp>
                      <wps:cNvSpPr/>
                      <wps:spPr>
                        <a:xfrm>
                          <a:off x="0" y="0"/>
                          <a:ext cx="5025543" cy="1097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B101B" id="Rectangle 124" o:spid="_x0000_s1026" style="position:absolute;margin-left:38pt;margin-top:154.45pt;width:395.7pt;height:8.65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" filled="f" strokecolor="red" strokeweight="2pt"/>
            </w:pict>
          </mc:Fallback>
        </mc:AlternateContent>
      </w:r>
      <w:r w:rsidR="00902A81" w:rsidRPr="00902A81">
        <w:rPr>
          <w:noProof/>
        </w:rPr>
        <w:drawing>
          <wp:inline distT="0" distB="0" distL="0" distR="0" wp14:anchorId="1DCB692F" wp14:editId="250752FA">
            <wp:extent cx="5943600" cy="219392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93925"/>
                    </a:xfrm>
                    <a:prstGeom prst="rect">
                      <a:avLst/>
                    </a:prstGeom>
                  </pic:spPr>
                </pic:pic>
              </a:graphicData>
            </a:graphic>
          </wp:inline>
        </w:drawing>
      </w:r>
    </w:p>
    <w:p w14:paraId="23192169" w14:textId="77777777" w:rsidR="00674778" w:rsidRDefault="00674778" w:rsidP="00674778">
      <w:pPr>
        <w:pStyle w:val="Heading2"/>
      </w:pPr>
      <w:r>
        <w:lastRenderedPageBreak/>
        <w:t>Site 2</w:t>
      </w:r>
    </w:p>
    <w:p w14:paraId="1623886C" w14:textId="77777777" w:rsidR="00674778" w:rsidRDefault="00674778" w:rsidP="00674778">
      <w:pPr>
        <w:pStyle w:val="Heading3"/>
      </w:pPr>
      <w:r>
        <w:t>Org Type: Hierarchy</w:t>
      </w:r>
    </w:p>
    <w:p w14:paraId="6C355174" w14:textId="77777777" w:rsidR="00674778" w:rsidRPr="007A3B71" w:rsidRDefault="00674778" w:rsidP="00674778">
      <w:r>
        <w:t>Show an example here of items of your type in an outline, tree or other parent/child relationship.</w:t>
      </w:r>
    </w:p>
    <w:p w14:paraId="5482AE26" w14:textId="77777777" w:rsidR="00674778" w:rsidRDefault="00674778" w:rsidP="00674778">
      <w:r>
        <w:t xml:space="preserve">Org Item: </w:t>
      </w:r>
    </w:p>
    <w:p w14:paraId="7A17EAFE" w14:textId="2A86703A" w:rsidR="00205FA2" w:rsidRDefault="00205FA2" w:rsidP="00674778">
      <w:pPr>
        <w:pStyle w:val="Heading3"/>
      </w:pPr>
      <w:r>
        <w:rPr>
          <w:noProof/>
        </w:rPr>
        <w:drawing>
          <wp:inline distT="0" distB="0" distL="0" distR="0" wp14:anchorId="028C1ED1" wp14:editId="6812F015">
            <wp:extent cx="4608576" cy="1419149"/>
            <wp:effectExtent l="0" t="0" r="20955" b="0"/>
            <wp:docPr id="125" name="Diagram 1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5A6C1367" w14:textId="7BDA2059" w:rsidR="00674778" w:rsidRDefault="00674778" w:rsidP="00674778">
      <w:pPr>
        <w:pStyle w:val="Heading3"/>
      </w:pPr>
      <w:r>
        <w:t>Org Type: Index</w:t>
      </w:r>
    </w:p>
    <w:p w14:paraId="7F313E7D" w14:textId="77777777" w:rsidR="00674778" w:rsidRPr="007A3B71" w:rsidRDefault="00674778" w:rsidP="00674778">
      <w:r>
        <w:t>Show an example here of items of your type in an alphabetical list.</w:t>
      </w:r>
    </w:p>
    <w:p w14:paraId="1F374D14" w14:textId="1C353B3A" w:rsidR="00674778" w:rsidRDefault="00205FA2" w:rsidP="00674778">
      <w:r>
        <w:rPr>
          <w:noProof/>
        </w:rPr>
        <mc:AlternateContent>
          <mc:Choice Requires="wps">
            <w:drawing>
              <wp:anchor distT="0" distB="0" distL="114300" distR="114300" simplePos="0" relativeHeight="251808768" behindDoc="0" locked="0" layoutInCell="1" allowOverlap="1" wp14:anchorId="412DEAC6" wp14:editId="2497F495">
                <wp:simplePos x="0" y="0"/>
                <wp:positionH relativeFrom="column">
                  <wp:posOffset>29261</wp:posOffset>
                </wp:positionH>
                <wp:positionV relativeFrom="paragraph">
                  <wp:posOffset>309855</wp:posOffset>
                </wp:positionV>
                <wp:extent cx="160934" cy="212140"/>
                <wp:effectExtent l="0" t="0" r="10795" b="16510"/>
                <wp:wrapNone/>
                <wp:docPr id="127" name="Rectangle 127"/>
                <wp:cNvGraphicFramePr/>
                <a:graphic xmlns:a="http://schemas.openxmlformats.org/drawingml/2006/main">
                  <a:graphicData uri="http://schemas.microsoft.com/office/word/2010/wordprocessingShape">
                    <wps:wsp>
                      <wps:cNvSpPr/>
                      <wps:spPr>
                        <a:xfrm>
                          <a:off x="0" y="0"/>
                          <a:ext cx="160934" cy="212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8168DD" id="Rectangle 127" o:spid="_x0000_s1026" style="position:absolute;margin-left:2.3pt;margin-top:24.4pt;width:12.65pt;height:16.7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" filled="f" strokecolor="red" strokeweight="2pt"/>
            </w:pict>
          </mc:Fallback>
        </mc:AlternateContent>
      </w:r>
      <w:r w:rsidR="00674778">
        <w:t xml:space="preserve">Org Item: </w:t>
      </w:r>
    </w:p>
    <w:p w14:paraId="5A4BBCA6" w14:textId="188F53EB" w:rsidR="00205FA2" w:rsidRDefault="00205FA2" w:rsidP="00674778">
      <w:pPr>
        <w:pStyle w:val="Heading3"/>
      </w:pPr>
      <w:r w:rsidRPr="00205FA2">
        <w:rPr>
          <w:noProof/>
        </w:rPr>
        <w:drawing>
          <wp:inline distT="0" distB="0" distL="0" distR="0" wp14:anchorId="4D93297C" wp14:editId="03664691">
            <wp:extent cx="5015264" cy="1536192"/>
            <wp:effectExtent l="0" t="0" r="0" b="698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73411" cy="1554002"/>
                    </a:xfrm>
                    <a:prstGeom prst="rect">
                      <a:avLst/>
                    </a:prstGeom>
                  </pic:spPr>
                </pic:pic>
              </a:graphicData>
            </a:graphic>
          </wp:inline>
        </w:drawing>
      </w:r>
    </w:p>
    <w:p w14:paraId="10E0436B" w14:textId="6FF30D22" w:rsidR="00674778" w:rsidRDefault="00674778" w:rsidP="00674778">
      <w:pPr>
        <w:pStyle w:val="Heading3"/>
      </w:pPr>
      <w:r>
        <w:t>Org Type: Association</w:t>
      </w:r>
    </w:p>
    <w:p w14:paraId="06871AB2" w14:textId="7CECB070" w:rsidR="00674778" w:rsidRDefault="00674778" w:rsidP="00674778">
      <w:r>
        <w:t>Show an example here of links between one item and other that are, in some way, like it.</w:t>
      </w:r>
    </w:p>
    <w:p w14:paraId="500BE221" w14:textId="77777777" w:rsidR="00205FA2" w:rsidRDefault="00205FA2" w:rsidP="00674778">
      <w:r>
        <w:t xml:space="preserve">Org Item:  </w:t>
      </w:r>
    </w:p>
    <w:p w14:paraId="1F39A75C" w14:textId="1B420D7B" w:rsidR="00205FA2" w:rsidRPr="00205FA2" w:rsidRDefault="00205FA2" w:rsidP="00674778">
      <w:pPr>
        <w:rPr>
          <w:rFonts w:ascii="Tahoma" w:hAnsi="Tahoma" w:cs="Tahoma"/>
        </w:rPr>
      </w:pPr>
      <w:r w:rsidRPr="00205FA2">
        <w:rPr>
          <w:rFonts w:ascii="Tahoma" w:hAnsi="Tahoma" w:cs="Tahoma"/>
        </w:rPr>
        <w:t xml:space="preserve">UW MSIM Staff </w:t>
      </w:r>
    </w:p>
    <w:p w14:paraId="249E6719" w14:textId="162F4E38" w:rsidR="00205FA2" w:rsidRDefault="00205FA2" w:rsidP="00674778">
      <w:r>
        <w:rPr>
          <w:noProof/>
        </w:rPr>
        <mc:AlternateContent>
          <mc:Choice Requires="wps">
            <w:drawing>
              <wp:anchor distT="0" distB="0" distL="114300" distR="114300" simplePos="0" relativeHeight="251809792" behindDoc="0" locked="0" layoutInCell="1" allowOverlap="1" wp14:anchorId="2FD87DC8" wp14:editId="6DD78C69">
                <wp:simplePos x="0" y="0"/>
                <wp:positionH relativeFrom="column">
                  <wp:posOffset>21946</wp:posOffset>
                </wp:positionH>
                <wp:positionV relativeFrom="paragraph">
                  <wp:posOffset>327863</wp:posOffset>
                </wp:positionV>
                <wp:extent cx="987552" cy="197511"/>
                <wp:effectExtent l="0" t="0" r="22225" b="12065"/>
                <wp:wrapNone/>
                <wp:docPr id="129" name="Rectangle 129"/>
                <wp:cNvGraphicFramePr/>
                <a:graphic xmlns:a="http://schemas.openxmlformats.org/drawingml/2006/main">
                  <a:graphicData uri="http://schemas.microsoft.com/office/word/2010/wordprocessingShape">
                    <wps:wsp>
                      <wps:cNvSpPr/>
                      <wps:spPr>
                        <a:xfrm>
                          <a:off x="0" y="0"/>
                          <a:ext cx="987552" cy="19751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DFA445" id="Rectangle 129" o:spid="_x0000_s1026" style="position:absolute;margin-left:1.75pt;margin-top:25.8pt;width:77.75pt;height:15.55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" filled="f" strokecolor="red" strokeweight="2pt"/>
            </w:pict>
          </mc:Fallback>
        </mc:AlternateContent>
      </w:r>
      <w:r w:rsidRPr="00205FA2">
        <w:rPr>
          <w:noProof/>
        </w:rPr>
        <w:drawing>
          <wp:inline distT="0" distB="0" distL="0" distR="0" wp14:anchorId="7DDE6188" wp14:editId="0B18B8C1">
            <wp:extent cx="5031705" cy="1697126"/>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6384" cy="1715568"/>
                    </a:xfrm>
                    <a:prstGeom prst="rect">
                      <a:avLst/>
                    </a:prstGeom>
                  </pic:spPr>
                </pic:pic>
              </a:graphicData>
            </a:graphic>
          </wp:inline>
        </w:drawing>
      </w:r>
    </w:p>
    <w:p w14:paraId="3D143B9F" w14:textId="5FFCAE51" w:rsidR="00205FA2" w:rsidRDefault="00205FA2" w:rsidP="00674778">
      <w:pPr>
        <w:pStyle w:val="Heading3"/>
      </w:pPr>
    </w:p>
    <w:p w14:paraId="5F7FD835" w14:textId="25760E6D" w:rsidR="00674778" w:rsidRDefault="00674778" w:rsidP="00674778">
      <w:pPr>
        <w:pStyle w:val="Heading3"/>
      </w:pPr>
      <w:r>
        <w:t xml:space="preserve">Org Type: Sequence </w:t>
      </w:r>
    </w:p>
    <w:p w14:paraId="46965B85" w14:textId="77777777" w:rsidR="00674778" w:rsidRPr="007A3B71" w:rsidRDefault="00674778" w:rsidP="00674778">
      <w:r>
        <w:t>Show an example here of where you are expected to go through a list of items of your type in a particular order.</w:t>
      </w:r>
    </w:p>
    <w:p w14:paraId="1141D73C" w14:textId="6C6BB0FC" w:rsidR="00674778" w:rsidRDefault="00674778" w:rsidP="00674778">
      <w:r>
        <w:t xml:space="preserve">Org Item: </w:t>
      </w:r>
    </w:p>
    <w:p w14:paraId="7A7192F7" w14:textId="386EF3A4" w:rsidR="00D10A93" w:rsidRPr="00D10A93" w:rsidRDefault="00BD6654" w:rsidP="00674778">
      <w:pPr>
        <w:rPr>
          <w:rFonts w:ascii="Tahoma" w:hAnsi="Tahoma" w:cs="Tahoma"/>
        </w:rPr>
      </w:pPr>
      <w:r w:rsidRPr="00D10A93">
        <w:rPr>
          <w:rFonts w:ascii="Tahoma" w:hAnsi="Tahoma" w:cs="Tahoma"/>
          <w:noProof/>
        </w:rPr>
        <w:drawing>
          <wp:anchor distT="0" distB="0" distL="114300" distR="114300" simplePos="0" relativeHeight="251813888" behindDoc="1" locked="0" layoutInCell="1" allowOverlap="1" wp14:anchorId="150B971D" wp14:editId="6CFB8A3B">
            <wp:simplePos x="0" y="0"/>
            <wp:positionH relativeFrom="margin">
              <wp:posOffset>4373880</wp:posOffset>
            </wp:positionH>
            <wp:positionV relativeFrom="paragraph">
              <wp:posOffset>322580</wp:posOffset>
            </wp:positionV>
            <wp:extent cx="1477645" cy="259080"/>
            <wp:effectExtent l="0" t="0" r="8255" b="7620"/>
            <wp:wrapTight wrapText="bothSides">
              <wp:wrapPolygon edited="0">
                <wp:start x="0" y="0"/>
                <wp:lineTo x="0" y="20647"/>
                <wp:lineTo x="21442" y="20647"/>
                <wp:lineTo x="21442" y="0"/>
                <wp:lineTo x="0" y="0"/>
              </wp:wrapPolygon>
            </wp:wrapTight>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77645" cy="259080"/>
                    </a:xfrm>
                    <a:prstGeom prst="rect">
                      <a:avLst/>
                    </a:prstGeom>
                  </pic:spPr>
                </pic:pic>
              </a:graphicData>
            </a:graphic>
            <wp14:sizeRelH relativeFrom="margin">
              <wp14:pctWidth>0</wp14:pctWidth>
            </wp14:sizeRelH>
            <wp14:sizeRelV relativeFrom="margin">
              <wp14:pctHeight>0</wp14:pctHeight>
            </wp14:sizeRelV>
          </wp:anchor>
        </w:drawing>
      </w:r>
      <w:r w:rsidR="00D10A93" w:rsidRPr="00D10A93">
        <w:rPr>
          <w:rFonts w:ascii="Tahoma" w:hAnsi="Tahoma" w:cs="Tahoma"/>
          <w:noProof/>
        </w:rPr>
        <w:drawing>
          <wp:anchor distT="0" distB="0" distL="114300" distR="114300" simplePos="0" relativeHeight="251810816" behindDoc="1" locked="0" layoutInCell="1" allowOverlap="1" wp14:anchorId="064FEC46" wp14:editId="348C2D46">
            <wp:simplePos x="0" y="0"/>
            <wp:positionH relativeFrom="margin">
              <wp:align>left</wp:align>
            </wp:positionH>
            <wp:positionV relativeFrom="paragraph">
              <wp:posOffset>322580</wp:posOffset>
            </wp:positionV>
            <wp:extent cx="1520825" cy="270510"/>
            <wp:effectExtent l="0" t="0" r="3175" b="0"/>
            <wp:wrapTight wrapText="bothSides">
              <wp:wrapPolygon edited="0">
                <wp:start x="0" y="0"/>
                <wp:lineTo x="0" y="19775"/>
                <wp:lineTo x="21375" y="19775"/>
                <wp:lineTo x="21375" y="0"/>
                <wp:lineTo x="0" y="0"/>
              </wp:wrapPolygon>
            </wp:wrapTight>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2924" cy="270966"/>
                    </a:xfrm>
                    <a:prstGeom prst="rect">
                      <a:avLst/>
                    </a:prstGeom>
                  </pic:spPr>
                </pic:pic>
              </a:graphicData>
            </a:graphic>
            <wp14:sizeRelH relativeFrom="margin">
              <wp14:pctWidth>0</wp14:pctWidth>
            </wp14:sizeRelH>
            <wp14:sizeRelV relativeFrom="margin">
              <wp14:pctHeight>0</wp14:pctHeight>
            </wp14:sizeRelV>
          </wp:anchor>
        </w:drawing>
      </w:r>
      <w:r w:rsidR="00D10A93" w:rsidRPr="00D10A93">
        <w:rPr>
          <w:rFonts w:ascii="Tahoma" w:hAnsi="Tahoma" w:cs="Tahoma"/>
          <w:noProof/>
        </w:rPr>
        <w:drawing>
          <wp:anchor distT="0" distB="0" distL="114300" distR="114300" simplePos="0" relativeHeight="251811840" behindDoc="1" locked="0" layoutInCell="1" allowOverlap="1" wp14:anchorId="5BED9F0E" wp14:editId="1B0DAB1C">
            <wp:simplePos x="0" y="0"/>
            <wp:positionH relativeFrom="column">
              <wp:posOffset>2969895</wp:posOffset>
            </wp:positionH>
            <wp:positionV relativeFrom="paragraph">
              <wp:posOffset>330200</wp:posOffset>
            </wp:positionV>
            <wp:extent cx="1414780" cy="255270"/>
            <wp:effectExtent l="0" t="0" r="0" b="0"/>
            <wp:wrapTight wrapText="bothSides">
              <wp:wrapPolygon edited="0">
                <wp:start x="0" y="0"/>
                <wp:lineTo x="0" y="19343"/>
                <wp:lineTo x="21232" y="19343"/>
                <wp:lineTo x="21232" y="0"/>
                <wp:lineTo x="0" y="0"/>
              </wp:wrapPolygon>
            </wp:wrapTight>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14780" cy="255270"/>
                    </a:xfrm>
                    <a:prstGeom prst="rect">
                      <a:avLst/>
                    </a:prstGeom>
                  </pic:spPr>
                </pic:pic>
              </a:graphicData>
            </a:graphic>
            <wp14:sizeRelH relativeFrom="margin">
              <wp14:pctWidth>0</wp14:pctWidth>
            </wp14:sizeRelH>
            <wp14:sizeRelV relativeFrom="margin">
              <wp14:pctHeight>0</wp14:pctHeight>
            </wp14:sizeRelV>
          </wp:anchor>
        </w:drawing>
      </w:r>
      <w:r w:rsidR="00D10A93" w:rsidRPr="00D10A93">
        <w:rPr>
          <w:rFonts w:ascii="Tahoma" w:hAnsi="Tahoma" w:cs="Tahoma"/>
        </w:rPr>
        <w:t>Particular Order: Informatics</w:t>
      </w:r>
      <w:r>
        <w:rPr>
          <w:rFonts w:ascii="Tahoma" w:hAnsi="Tahoma" w:cs="Tahoma"/>
        </w:rPr>
        <w:t xml:space="preserve"> </w:t>
      </w:r>
      <w:r w:rsidR="00D10A93" w:rsidRPr="00D10A93">
        <w:rPr>
          <w:rFonts w:ascii="Tahoma" w:hAnsi="Tahoma" w:cs="Tahoma"/>
        </w:rPr>
        <w:t xml:space="preserve"> – MLIS</w:t>
      </w:r>
      <w:r>
        <w:rPr>
          <w:rFonts w:ascii="Tahoma" w:hAnsi="Tahoma" w:cs="Tahoma"/>
        </w:rPr>
        <w:t xml:space="preserve"> –</w:t>
      </w:r>
      <w:r w:rsidR="00D10A93" w:rsidRPr="00D10A93">
        <w:rPr>
          <w:rFonts w:ascii="Tahoma" w:hAnsi="Tahoma" w:cs="Tahoma"/>
        </w:rPr>
        <w:t xml:space="preserve"> MSIM</w:t>
      </w:r>
      <w:r>
        <w:rPr>
          <w:rFonts w:ascii="Tahoma" w:hAnsi="Tahoma" w:cs="Tahoma"/>
        </w:rPr>
        <w:t xml:space="preserve"> –</w:t>
      </w:r>
      <w:r w:rsidR="00D10A93" w:rsidRPr="00D10A93">
        <w:rPr>
          <w:rFonts w:ascii="Tahoma" w:hAnsi="Tahoma" w:cs="Tahoma"/>
        </w:rPr>
        <w:t xml:space="preserve"> PhD</w:t>
      </w:r>
      <w:r>
        <w:rPr>
          <w:rFonts w:ascii="Tahoma" w:hAnsi="Tahoma" w:cs="Tahoma"/>
        </w:rPr>
        <w:t xml:space="preserve"> </w:t>
      </w:r>
    </w:p>
    <w:p w14:paraId="55D1FF95" w14:textId="08F2F631" w:rsidR="003941FB" w:rsidRPr="003941FB" w:rsidRDefault="00D10A93" w:rsidP="003941FB">
      <w:r w:rsidRPr="00D10A93">
        <w:rPr>
          <w:noProof/>
        </w:rPr>
        <w:drawing>
          <wp:anchor distT="0" distB="0" distL="114300" distR="114300" simplePos="0" relativeHeight="251812864" behindDoc="1" locked="0" layoutInCell="1" allowOverlap="1" wp14:anchorId="5BBFC531" wp14:editId="79DBBC1A">
            <wp:simplePos x="0" y="0"/>
            <wp:positionH relativeFrom="margin">
              <wp:posOffset>1484630</wp:posOffset>
            </wp:positionH>
            <wp:positionV relativeFrom="paragraph">
              <wp:posOffset>6985</wp:posOffset>
            </wp:positionV>
            <wp:extent cx="1433195" cy="255270"/>
            <wp:effectExtent l="0" t="0" r="0" b="0"/>
            <wp:wrapTight wrapText="bothSides">
              <wp:wrapPolygon edited="0">
                <wp:start x="0" y="0"/>
                <wp:lineTo x="0" y="19343"/>
                <wp:lineTo x="21246" y="19343"/>
                <wp:lineTo x="21246" y="0"/>
                <wp:lineTo x="0" y="0"/>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33195" cy="255270"/>
                    </a:xfrm>
                    <a:prstGeom prst="rect">
                      <a:avLst/>
                    </a:prstGeom>
                  </pic:spPr>
                </pic:pic>
              </a:graphicData>
            </a:graphic>
            <wp14:sizeRelH relativeFrom="margin">
              <wp14:pctWidth>0</wp14:pctWidth>
            </wp14:sizeRelH>
            <wp14:sizeRelV relativeFrom="margin">
              <wp14:pctHeight>0</wp14:pctHeight>
            </wp14:sizeRelV>
          </wp:anchor>
        </w:drawing>
      </w:r>
    </w:p>
    <w:sectPr w:rsidR="003941FB" w:rsidRPr="003941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160646"/>
    <w:multiLevelType w:val="hybridMultilevel"/>
    <w:tmpl w:val="9A702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7B4649"/>
    <w:multiLevelType w:val="hybridMultilevel"/>
    <w:tmpl w:val="5BA66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4017D8"/>
    <w:multiLevelType w:val="hybridMultilevel"/>
    <w:tmpl w:val="E9807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FB4BA2"/>
    <w:multiLevelType w:val="hybridMultilevel"/>
    <w:tmpl w:val="81844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1B4"/>
    <w:rsid w:val="000C7DC9"/>
    <w:rsid w:val="000E5909"/>
    <w:rsid w:val="000F49E6"/>
    <w:rsid w:val="001A4D1D"/>
    <w:rsid w:val="001C4523"/>
    <w:rsid w:val="00205FA2"/>
    <w:rsid w:val="00263CC6"/>
    <w:rsid w:val="002A1136"/>
    <w:rsid w:val="00302526"/>
    <w:rsid w:val="00314E4D"/>
    <w:rsid w:val="00387688"/>
    <w:rsid w:val="003941FB"/>
    <w:rsid w:val="0039489D"/>
    <w:rsid w:val="003B76E3"/>
    <w:rsid w:val="003C0D76"/>
    <w:rsid w:val="00456AB1"/>
    <w:rsid w:val="00470BE0"/>
    <w:rsid w:val="00490E4A"/>
    <w:rsid w:val="004B0D0A"/>
    <w:rsid w:val="004E2A10"/>
    <w:rsid w:val="004E4C0F"/>
    <w:rsid w:val="004F4BBD"/>
    <w:rsid w:val="00530142"/>
    <w:rsid w:val="00541DE9"/>
    <w:rsid w:val="005C06C0"/>
    <w:rsid w:val="005D3042"/>
    <w:rsid w:val="00610386"/>
    <w:rsid w:val="00646E8F"/>
    <w:rsid w:val="00660DAA"/>
    <w:rsid w:val="00674778"/>
    <w:rsid w:val="006B6578"/>
    <w:rsid w:val="00701E97"/>
    <w:rsid w:val="007779B1"/>
    <w:rsid w:val="00897A66"/>
    <w:rsid w:val="008A133D"/>
    <w:rsid w:val="008B6A3B"/>
    <w:rsid w:val="008E32CD"/>
    <w:rsid w:val="008F1F9C"/>
    <w:rsid w:val="00901F45"/>
    <w:rsid w:val="00902A81"/>
    <w:rsid w:val="009363BF"/>
    <w:rsid w:val="009911F0"/>
    <w:rsid w:val="009D774D"/>
    <w:rsid w:val="00A15AA7"/>
    <w:rsid w:val="00A25C89"/>
    <w:rsid w:val="00B242BC"/>
    <w:rsid w:val="00B25C2D"/>
    <w:rsid w:val="00B30D0A"/>
    <w:rsid w:val="00B31416"/>
    <w:rsid w:val="00B4507A"/>
    <w:rsid w:val="00B7271D"/>
    <w:rsid w:val="00B801B4"/>
    <w:rsid w:val="00B82F25"/>
    <w:rsid w:val="00BC5F83"/>
    <w:rsid w:val="00BD01AF"/>
    <w:rsid w:val="00BD6654"/>
    <w:rsid w:val="00C014CF"/>
    <w:rsid w:val="00C22A26"/>
    <w:rsid w:val="00C86822"/>
    <w:rsid w:val="00CC53D0"/>
    <w:rsid w:val="00CD240A"/>
    <w:rsid w:val="00CE1E50"/>
    <w:rsid w:val="00D10A93"/>
    <w:rsid w:val="00D82600"/>
    <w:rsid w:val="00DC0675"/>
    <w:rsid w:val="00DE6ADC"/>
    <w:rsid w:val="00E40872"/>
    <w:rsid w:val="00E52A2A"/>
    <w:rsid w:val="00E53A46"/>
    <w:rsid w:val="00ED59ED"/>
    <w:rsid w:val="00F04E62"/>
    <w:rsid w:val="00F44AE5"/>
    <w:rsid w:val="00F86CF8"/>
    <w:rsid w:val="00FD22AC"/>
    <w:rsid w:val="00FF5B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7C7F1"/>
  <w15:docId w15:val="{500E511A-3A99-4A76-B312-855872B42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01B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4AE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8260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801B4"/>
    <w:rPr>
      <w:color w:val="0000FF" w:themeColor="hyperlink"/>
      <w:u w:val="single"/>
    </w:rPr>
  </w:style>
  <w:style w:type="character" w:customStyle="1" w:styleId="Heading1Char">
    <w:name w:val="Heading 1 Char"/>
    <w:basedOn w:val="DefaultParagraphFont"/>
    <w:link w:val="Heading1"/>
    <w:uiPriority w:val="9"/>
    <w:rsid w:val="00B801B4"/>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F44A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44AE5"/>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660DAA"/>
    <w:rPr>
      <w:color w:val="800080" w:themeColor="followedHyperlink"/>
      <w:u w:val="single"/>
    </w:rPr>
  </w:style>
  <w:style w:type="paragraph" w:styleId="Title">
    <w:name w:val="Title"/>
    <w:basedOn w:val="Normal"/>
    <w:next w:val="Normal"/>
    <w:link w:val="TitleChar"/>
    <w:uiPriority w:val="10"/>
    <w:qFormat/>
    <w:rsid w:val="00263C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3CC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56AB1"/>
    <w:pPr>
      <w:ind w:left="720"/>
      <w:contextualSpacing/>
    </w:pPr>
  </w:style>
  <w:style w:type="character" w:customStyle="1" w:styleId="Heading3Char">
    <w:name w:val="Heading 3 Char"/>
    <w:basedOn w:val="DefaultParagraphFont"/>
    <w:link w:val="Heading3"/>
    <w:uiPriority w:val="9"/>
    <w:rsid w:val="00D82600"/>
    <w:rPr>
      <w:rFonts w:asciiTheme="majorHAnsi" w:eastAsiaTheme="majorEastAsia" w:hAnsiTheme="majorHAnsi" w:cstheme="majorBidi"/>
      <w:color w:val="243F60" w:themeColor="accent1" w:themeShade="7F"/>
      <w:sz w:val="24"/>
      <w:szCs w:val="24"/>
    </w:rPr>
  </w:style>
  <w:style w:type="character" w:styleId="UnresolvedMention">
    <w:name w:val="Unresolved Mention"/>
    <w:basedOn w:val="DefaultParagraphFont"/>
    <w:uiPriority w:val="99"/>
    <w:semiHidden/>
    <w:unhideWhenUsed/>
    <w:rsid w:val="00CE1E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diagramData" Target="diagrams/data1.xml"/><Relationship Id="rId18" Type="http://schemas.openxmlformats.org/officeDocument/2006/relationships/image" Target="media/image26.png"/><Relationship Id="rId26" Type="http://schemas.openxmlformats.org/officeDocument/2006/relationships/diagramQuickStyle" Target="diagrams/quickStyle2.xml"/><Relationship Id="rId3" Type="http://schemas.openxmlformats.org/officeDocument/2006/relationships/settings" Target="settings.xml"/><Relationship Id="rId21" Type="http://schemas.openxmlformats.org/officeDocument/2006/relationships/image" Target="media/image29.png"/><Relationship Id="rId34" Type="http://schemas.openxmlformats.org/officeDocument/2006/relationships/image" Target="media/image37.png"/><Relationship Id="rId7" Type="http://schemas.openxmlformats.org/officeDocument/2006/relationships/image" Target="media/image1.png"/><Relationship Id="rId12" Type="http://schemas.openxmlformats.org/officeDocument/2006/relationships/image" Target="media/image6.png"/><Relationship Id="rId17" Type="http://schemas.microsoft.com/office/2007/relationships/diagramDrawing" Target="diagrams/drawing1.xml"/><Relationship Id="rId25" Type="http://schemas.openxmlformats.org/officeDocument/2006/relationships/diagramLayout" Target="diagrams/layout2.xml"/><Relationship Id="rId33"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diagramColors" Target="diagrams/colors1.xml"/><Relationship Id="rId20" Type="http://schemas.openxmlformats.org/officeDocument/2006/relationships/image" Target="media/image28.png"/><Relationship Id="rId29"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hyperlink" Target="https://ischool.uw.edu/people/faculty" TargetMode="External"/><Relationship Id="rId11" Type="http://schemas.openxmlformats.org/officeDocument/2006/relationships/image" Target="media/image5.png"/><Relationship Id="rId24" Type="http://schemas.openxmlformats.org/officeDocument/2006/relationships/diagramData" Target="diagrams/data2.xml"/><Relationship Id="rId32" Type="http://schemas.openxmlformats.org/officeDocument/2006/relationships/image" Target="media/image35.png"/><Relationship Id="rId5" Type="http://schemas.openxmlformats.org/officeDocument/2006/relationships/hyperlink" Target="https://www.whitehouseblackmarket.com/store/" TargetMode="External"/><Relationship Id="rId15" Type="http://schemas.openxmlformats.org/officeDocument/2006/relationships/diagramQuickStyle" Target="diagrams/quickStyle1.xml"/><Relationship Id="rId23" Type="http://schemas.openxmlformats.org/officeDocument/2006/relationships/image" Target="media/image31.png"/><Relationship Id="rId28" Type="http://schemas.microsoft.com/office/2007/relationships/diagramDrawing" Target="diagrams/drawing2.xm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27.png"/><Relationship Id="rId31"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diagramLayout" Target="diagrams/layout1.xml"/><Relationship Id="rId22" Type="http://schemas.openxmlformats.org/officeDocument/2006/relationships/image" Target="media/image30.png"/><Relationship Id="rId27" Type="http://schemas.openxmlformats.org/officeDocument/2006/relationships/diagramColors" Target="diagrams/colors2.xml"/><Relationship Id="rId30" Type="http://schemas.openxmlformats.org/officeDocument/2006/relationships/image" Target="media/image33.png"/><Relationship Id="rId35" Type="http://schemas.openxmlformats.org/officeDocument/2006/relationships/fontTable" Target="fontTable.xml"/></Relationships>
</file>

<file path=word/diagrams/_rels/data1.xml.rels><?xml version="1.0" encoding="UTF-8" standalone="yes"?>
<Relationships xmlns="http://schemas.openxmlformats.org/package/2006/relationships"><Relationship Id="rId8" Type="http://schemas.openxmlformats.org/officeDocument/2006/relationships/image" Target="../media/image14.jpeg"/><Relationship Id="rId13" Type="http://schemas.openxmlformats.org/officeDocument/2006/relationships/image" Target="../media/image19.jpeg"/><Relationship Id="rId18" Type="http://schemas.openxmlformats.org/officeDocument/2006/relationships/image" Target="../media/image24.jpeg"/><Relationship Id="rId3" Type="http://schemas.openxmlformats.org/officeDocument/2006/relationships/image" Target="../media/image9.jpeg"/><Relationship Id="rId7" Type="http://schemas.openxmlformats.org/officeDocument/2006/relationships/image" Target="../media/image13.jpeg"/><Relationship Id="rId12" Type="http://schemas.openxmlformats.org/officeDocument/2006/relationships/image" Target="../media/image18.jpeg"/><Relationship Id="rId17" Type="http://schemas.openxmlformats.org/officeDocument/2006/relationships/image" Target="../media/image23.jpeg"/><Relationship Id="rId2" Type="http://schemas.openxmlformats.org/officeDocument/2006/relationships/image" Target="../media/image8.jpeg"/><Relationship Id="rId16" Type="http://schemas.openxmlformats.org/officeDocument/2006/relationships/image" Target="../media/image22.jpeg"/><Relationship Id="rId1" Type="http://schemas.openxmlformats.org/officeDocument/2006/relationships/image" Target="../media/image7.jpeg"/><Relationship Id="rId6" Type="http://schemas.openxmlformats.org/officeDocument/2006/relationships/image" Target="../media/image12.jpeg"/><Relationship Id="rId11" Type="http://schemas.openxmlformats.org/officeDocument/2006/relationships/image" Target="../media/image17.jpeg"/><Relationship Id="rId5" Type="http://schemas.openxmlformats.org/officeDocument/2006/relationships/image" Target="../media/image11.jpeg"/><Relationship Id="rId15" Type="http://schemas.openxmlformats.org/officeDocument/2006/relationships/image" Target="../media/image21.jpeg"/><Relationship Id="rId10" Type="http://schemas.openxmlformats.org/officeDocument/2006/relationships/image" Target="../media/image16.jpeg"/><Relationship Id="rId19" Type="http://schemas.openxmlformats.org/officeDocument/2006/relationships/image" Target="../media/image25.jpeg"/><Relationship Id="rId4" Type="http://schemas.openxmlformats.org/officeDocument/2006/relationships/image" Target="../media/image10.jpeg"/><Relationship Id="rId9" Type="http://schemas.openxmlformats.org/officeDocument/2006/relationships/image" Target="../media/image15.jpeg"/><Relationship Id="rId14" Type="http://schemas.openxmlformats.org/officeDocument/2006/relationships/image" Target="../media/image20.jpeg"/></Relationships>
</file>

<file path=word/diagrams/_rels/drawing1.xml.rels><?xml version="1.0" encoding="UTF-8" standalone="yes"?>
<Relationships xmlns="http://schemas.openxmlformats.org/package/2006/relationships"><Relationship Id="rId8" Type="http://schemas.openxmlformats.org/officeDocument/2006/relationships/image" Target="../media/image14.jpeg"/><Relationship Id="rId13" Type="http://schemas.openxmlformats.org/officeDocument/2006/relationships/image" Target="../media/image19.jpeg"/><Relationship Id="rId18" Type="http://schemas.openxmlformats.org/officeDocument/2006/relationships/image" Target="../media/image24.jpeg"/><Relationship Id="rId3" Type="http://schemas.openxmlformats.org/officeDocument/2006/relationships/image" Target="../media/image9.jpeg"/><Relationship Id="rId7" Type="http://schemas.openxmlformats.org/officeDocument/2006/relationships/image" Target="../media/image13.jpeg"/><Relationship Id="rId12" Type="http://schemas.openxmlformats.org/officeDocument/2006/relationships/image" Target="../media/image18.jpeg"/><Relationship Id="rId17" Type="http://schemas.openxmlformats.org/officeDocument/2006/relationships/image" Target="../media/image23.jpeg"/><Relationship Id="rId2" Type="http://schemas.openxmlformats.org/officeDocument/2006/relationships/image" Target="../media/image8.jpeg"/><Relationship Id="rId16" Type="http://schemas.openxmlformats.org/officeDocument/2006/relationships/image" Target="../media/image22.jpeg"/><Relationship Id="rId1" Type="http://schemas.openxmlformats.org/officeDocument/2006/relationships/image" Target="../media/image7.jpeg"/><Relationship Id="rId6" Type="http://schemas.openxmlformats.org/officeDocument/2006/relationships/image" Target="../media/image12.jpeg"/><Relationship Id="rId11" Type="http://schemas.openxmlformats.org/officeDocument/2006/relationships/image" Target="../media/image17.jpeg"/><Relationship Id="rId5" Type="http://schemas.openxmlformats.org/officeDocument/2006/relationships/image" Target="../media/image11.jpeg"/><Relationship Id="rId15" Type="http://schemas.openxmlformats.org/officeDocument/2006/relationships/image" Target="../media/image21.jpeg"/><Relationship Id="rId10" Type="http://schemas.openxmlformats.org/officeDocument/2006/relationships/image" Target="../media/image16.jpeg"/><Relationship Id="rId19" Type="http://schemas.openxmlformats.org/officeDocument/2006/relationships/image" Target="../media/image25.jpeg"/><Relationship Id="rId4" Type="http://schemas.openxmlformats.org/officeDocument/2006/relationships/image" Target="../media/image10.jpeg"/><Relationship Id="rId9" Type="http://schemas.openxmlformats.org/officeDocument/2006/relationships/image" Target="../media/image15.jpeg"/><Relationship Id="rId14" Type="http://schemas.openxmlformats.org/officeDocument/2006/relationships/image" Target="../media/image20.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8075BA2-B5D6-4CDA-9550-89808476BD31}" type="doc">
      <dgm:prSet loTypeId="urn:microsoft.com/office/officeart/2005/8/layout/pictureOrgChart+Icon" loCatId="hierarchy" qsTypeId="urn:microsoft.com/office/officeart/2005/8/quickstyle/simple1" qsCatId="simple" csTypeId="urn:microsoft.com/office/officeart/2005/8/colors/accent1_2" csCatId="accent1" phldr="1"/>
      <dgm:spPr/>
      <dgm:t>
        <a:bodyPr/>
        <a:lstStyle/>
        <a:p>
          <a:endParaRPr lang="en-US"/>
        </a:p>
      </dgm:t>
    </dgm:pt>
    <dgm:pt modelId="{D3F56664-E7D4-4293-BDDE-DDFA6A3DE2EB}">
      <dgm:prSet phldrT="[Text]"/>
      <dgm:spPr/>
      <dgm:t>
        <a:bodyPr/>
        <a:lstStyle/>
        <a:p>
          <a:r>
            <a:rPr lang="en-US">
              <a:latin typeface="Arial" panose="020B0604020202020204" pitchFamily="34" charset="0"/>
              <a:cs typeface="Arial" panose="020B0604020202020204" pitchFamily="34" charset="0"/>
            </a:rPr>
            <a:t>Clothes</a:t>
          </a:r>
        </a:p>
      </dgm:t>
    </dgm:pt>
    <dgm:pt modelId="{A4C2B6F0-11F1-4F3F-AB3B-72B427081592}" type="parTrans" cxnId="{1A20ABC8-50ED-4448-9B42-89F0216A55AE}">
      <dgm:prSet/>
      <dgm:spPr/>
      <dgm:t>
        <a:bodyPr/>
        <a:lstStyle/>
        <a:p>
          <a:endParaRPr lang="en-US"/>
        </a:p>
      </dgm:t>
    </dgm:pt>
    <dgm:pt modelId="{EA53C426-1E1F-451D-9E64-2F6C8F566165}" type="sibTrans" cxnId="{1A20ABC8-50ED-4448-9B42-89F0216A55AE}">
      <dgm:prSet/>
      <dgm:spPr/>
      <dgm:t>
        <a:bodyPr/>
        <a:lstStyle/>
        <a:p>
          <a:endParaRPr lang="en-US"/>
        </a:p>
      </dgm:t>
    </dgm:pt>
    <dgm:pt modelId="{2E8E3FF0-189A-4FE6-8850-B3D61D88CBE6}">
      <dgm:prSet phldrT="[Text]"/>
      <dgm:spPr/>
      <dgm:t>
        <a:bodyPr/>
        <a:lstStyle/>
        <a:p>
          <a:r>
            <a:rPr lang="en-US">
              <a:latin typeface="Arial" panose="020B0604020202020204" pitchFamily="34" charset="0"/>
              <a:cs typeface="Arial" panose="020B0604020202020204" pitchFamily="34" charset="0"/>
            </a:rPr>
            <a:t>New Arrivals</a:t>
          </a:r>
        </a:p>
      </dgm:t>
    </dgm:pt>
    <dgm:pt modelId="{9F126726-4EF1-4B6A-9968-463C7EBB1E8E}" type="parTrans" cxnId="{50DD53AB-C7EC-427C-B11C-5A8E71FD4FE3}">
      <dgm:prSet/>
      <dgm:spPr/>
      <dgm:t>
        <a:bodyPr/>
        <a:lstStyle/>
        <a:p>
          <a:endParaRPr lang="en-US"/>
        </a:p>
      </dgm:t>
    </dgm:pt>
    <dgm:pt modelId="{70800FF4-0CF8-40EB-8515-98C00F310EBA}" type="sibTrans" cxnId="{50DD53AB-C7EC-427C-B11C-5A8E71FD4FE3}">
      <dgm:prSet/>
      <dgm:spPr/>
      <dgm:t>
        <a:bodyPr/>
        <a:lstStyle/>
        <a:p>
          <a:endParaRPr lang="en-US"/>
        </a:p>
      </dgm:t>
    </dgm:pt>
    <dgm:pt modelId="{D76DFD84-6D87-4C5E-8A7C-82000D4434A7}">
      <dgm:prSet phldrT="[Text]"/>
      <dgm:spPr/>
      <dgm:t>
        <a:bodyPr/>
        <a:lstStyle/>
        <a:p>
          <a:r>
            <a:rPr lang="en-US">
              <a:latin typeface="Arial" panose="020B0604020202020204" pitchFamily="34" charset="0"/>
              <a:cs typeface="Arial" panose="020B0604020202020204" pitchFamily="34" charset="0"/>
            </a:rPr>
            <a:t>Work</a:t>
          </a:r>
        </a:p>
      </dgm:t>
    </dgm:pt>
    <dgm:pt modelId="{C40775F4-B3CA-4E43-A7FD-E356EAE58083}" type="parTrans" cxnId="{A520C332-20E2-4AEB-96FD-5F4599ED1206}">
      <dgm:prSet/>
      <dgm:spPr/>
      <dgm:t>
        <a:bodyPr/>
        <a:lstStyle/>
        <a:p>
          <a:endParaRPr lang="en-US"/>
        </a:p>
      </dgm:t>
    </dgm:pt>
    <dgm:pt modelId="{E3F378E1-4B6A-4665-BF83-D51B86227844}" type="sibTrans" cxnId="{A520C332-20E2-4AEB-96FD-5F4599ED1206}">
      <dgm:prSet/>
      <dgm:spPr/>
      <dgm:t>
        <a:bodyPr/>
        <a:lstStyle/>
        <a:p>
          <a:endParaRPr lang="en-US"/>
        </a:p>
      </dgm:t>
    </dgm:pt>
    <dgm:pt modelId="{A4F3D24C-4E60-4458-B603-EE78FD4C2D05}">
      <dgm:prSet phldrT="[Text]"/>
      <dgm:spPr/>
      <dgm:t>
        <a:bodyPr/>
        <a:lstStyle/>
        <a:p>
          <a:r>
            <a:rPr lang="en-US">
              <a:latin typeface="Arial" panose="020B0604020202020204" pitchFamily="34" charset="0"/>
              <a:cs typeface="Arial" panose="020B0604020202020204" pitchFamily="34" charset="0"/>
            </a:rPr>
            <a:t>Sales</a:t>
          </a:r>
        </a:p>
      </dgm:t>
    </dgm:pt>
    <dgm:pt modelId="{5D370DBB-9786-4416-8507-AA26F7C98AE5}" type="parTrans" cxnId="{0138E1A3-861E-4DB9-B1F4-9B6862BF7FA4}">
      <dgm:prSet/>
      <dgm:spPr/>
      <dgm:t>
        <a:bodyPr/>
        <a:lstStyle/>
        <a:p>
          <a:endParaRPr lang="en-US"/>
        </a:p>
      </dgm:t>
    </dgm:pt>
    <dgm:pt modelId="{CAC8C7AA-F016-4FC4-92EE-F6403DA05782}" type="sibTrans" cxnId="{0138E1A3-861E-4DB9-B1F4-9B6862BF7FA4}">
      <dgm:prSet/>
      <dgm:spPr/>
      <dgm:t>
        <a:bodyPr/>
        <a:lstStyle/>
        <a:p>
          <a:endParaRPr lang="en-US"/>
        </a:p>
      </dgm:t>
    </dgm:pt>
    <dgm:pt modelId="{127C8658-F197-4A5E-A69F-4A7108CD2551}">
      <dgm:prSet phldrT="[Text]"/>
      <dgm:spPr/>
      <dgm:t>
        <a:bodyPr/>
        <a:lstStyle/>
        <a:p>
          <a:r>
            <a:rPr lang="en-US">
              <a:latin typeface="Arial" panose="020B0604020202020204" pitchFamily="34" charset="0"/>
              <a:cs typeface="Arial" panose="020B0604020202020204" pitchFamily="34" charset="0"/>
            </a:rPr>
            <a:t>Dress</a:t>
          </a:r>
        </a:p>
      </dgm:t>
    </dgm:pt>
    <dgm:pt modelId="{711C9DD6-C7D9-4A62-AF6E-BCA96BB9991D}" type="parTrans" cxnId="{9DC53557-BACB-43E8-9522-B885044ECF26}">
      <dgm:prSet/>
      <dgm:spPr/>
      <dgm:t>
        <a:bodyPr/>
        <a:lstStyle/>
        <a:p>
          <a:endParaRPr lang="en-US"/>
        </a:p>
      </dgm:t>
    </dgm:pt>
    <dgm:pt modelId="{1535C755-C7B4-48FE-8A97-14F630B7E32D}" type="sibTrans" cxnId="{9DC53557-BACB-43E8-9522-B885044ECF26}">
      <dgm:prSet/>
      <dgm:spPr/>
      <dgm:t>
        <a:bodyPr/>
        <a:lstStyle/>
        <a:p>
          <a:endParaRPr lang="en-US"/>
        </a:p>
      </dgm:t>
    </dgm:pt>
    <dgm:pt modelId="{21237EA4-96CD-446C-A0B5-AC944EAD2F47}">
      <dgm:prSet phldrT="[Text]"/>
      <dgm:spPr/>
      <dgm:t>
        <a:bodyPr/>
        <a:lstStyle/>
        <a:p>
          <a:r>
            <a:rPr lang="en-US">
              <a:latin typeface="Arial" panose="020B0604020202020204" pitchFamily="34" charset="0"/>
              <a:cs typeface="Arial" panose="020B0604020202020204" pitchFamily="34" charset="0"/>
            </a:rPr>
            <a:t>Shoes</a:t>
          </a:r>
        </a:p>
      </dgm:t>
    </dgm:pt>
    <dgm:pt modelId="{7BC093D8-4FEE-4479-AF9B-6287B67EF6DA}" type="parTrans" cxnId="{6EB3023D-F0CF-4EA6-8DA8-AE85D73DAD0D}">
      <dgm:prSet/>
      <dgm:spPr/>
      <dgm:t>
        <a:bodyPr/>
        <a:lstStyle/>
        <a:p>
          <a:endParaRPr lang="en-US"/>
        </a:p>
      </dgm:t>
    </dgm:pt>
    <dgm:pt modelId="{C8A04381-7506-4CE2-970C-3B6A80F34978}" type="sibTrans" cxnId="{6EB3023D-F0CF-4EA6-8DA8-AE85D73DAD0D}">
      <dgm:prSet/>
      <dgm:spPr/>
      <dgm:t>
        <a:bodyPr/>
        <a:lstStyle/>
        <a:p>
          <a:endParaRPr lang="en-US"/>
        </a:p>
      </dgm:t>
    </dgm:pt>
    <dgm:pt modelId="{060ECF9F-E55A-4857-802E-6D16C324C7B2}">
      <dgm:prSet phldrT="[Text]"/>
      <dgm:spPr/>
      <dgm:t>
        <a:bodyPr/>
        <a:lstStyle/>
        <a:p>
          <a:r>
            <a:rPr lang="en-US">
              <a:latin typeface="Arial" panose="020B0604020202020204" pitchFamily="34" charset="0"/>
              <a:cs typeface="Arial" panose="020B0604020202020204" pitchFamily="34" charset="0"/>
            </a:rPr>
            <a:t>Jewelry</a:t>
          </a:r>
        </a:p>
      </dgm:t>
    </dgm:pt>
    <dgm:pt modelId="{4E030E0D-F279-4D05-A4E1-497D51047DE6}" type="parTrans" cxnId="{3B9DB06D-C58D-4332-A7A9-4B6037EEED64}">
      <dgm:prSet/>
      <dgm:spPr/>
      <dgm:t>
        <a:bodyPr/>
        <a:lstStyle/>
        <a:p>
          <a:endParaRPr lang="en-US"/>
        </a:p>
      </dgm:t>
    </dgm:pt>
    <dgm:pt modelId="{AB288069-1B3F-45AA-AD85-FB141C43FE06}" type="sibTrans" cxnId="{3B9DB06D-C58D-4332-A7A9-4B6037EEED64}">
      <dgm:prSet/>
      <dgm:spPr/>
      <dgm:t>
        <a:bodyPr/>
        <a:lstStyle/>
        <a:p>
          <a:endParaRPr lang="en-US"/>
        </a:p>
      </dgm:t>
    </dgm:pt>
    <dgm:pt modelId="{F7FA779E-A18A-42B2-9417-BD437402233B}">
      <dgm:prSet phldrT="[Text]"/>
      <dgm:spPr/>
      <dgm:t>
        <a:bodyPr/>
        <a:lstStyle/>
        <a:p>
          <a:r>
            <a:rPr lang="en-US">
              <a:latin typeface="Arial" panose="020B0604020202020204" pitchFamily="34" charset="0"/>
              <a:cs typeface="Arial" panose="020B0604020202020204" pitchFamily="34" charset="0"/>
            </a:rPr>
            <a:t>Dress</a:t>
          </a:r>
        </a:p>
      </dgm:t>
    </dgm:pt>
    <dgm:pt modelId="{91E62C29-B709-496F-ADD2-5A79F22411D6}" type="parTrans" cxnId="{AC7FCFEF-B8A5-4F66-BE3B-B74D96506679}">
      <dgm:prSet/>
      <dgm:spPr/>
      <dgm:t>
        <a:bodyPr/>
        <a:lstStyle/>
        <a:p>
          <a:endParaRPr lang="en-US"/>
        </a:p>
      </dgm:t>
    </dgm:pt>
    <dgm:pt modelId="{33F8A2B7-1EA5-4C8C-8F55-D4F9C41CD050}" type="sibTrans" cxnId="{AC7FCFEF-B8A5-4F66-BE3B-B74D96506679}">
      <dgm:prSet/>
      <dgm:spPr/>
      <dgm:t>
        <a:bodyPr/>
        <a:lstStyle/>
        <a:p>
          <a:endParaRPr lang="en-US"/>
        </a:p>
      </dgm:t>
    </dgm:pt>
    <dgm:pt modelId="{9A43EEA3-3A6E-4D33-A089-F0ABDF465D0A}">
      <dgm:prSet phldrT="[Text]"/>
      <dgm:spPr/>
      <dgm:t>
        <a:bodyPr/>
        <a:lstStyle/>
        <a:p>
          <a:r>
            <a:rPr lang="en-US">
              <a:latin typeface="Arial" panose="020B0604020202020204" pitchFamily="34" charset="0"/>
              <a:cs typeface="Arial" panose="020B0604020202020204" pitchFamily="34" charset="0"/>
            </a:rPr>
            <a:t>Sweater</a:t>
          </a:r>
        </a:p>
      </dgm:t>
    </dgm:pt>
    <dgm:pt modelId="{676F2212-B48D-414C-87A1-AD2710069BA6}" type="parTrans" cxnId="{5F255D23-219C-42A1-96DA-16C3F78B368B}">
      <dgm:prSet/>
      <dgm:spPr/>
      <dgm:t>
        <a:bodyPr/>
        <a:lstStyle/>
        <a:p>
          <a:endParaRPr lang="en-US"/>
        </a:p>
      </dgm:t>
    </dgm:pt>
    <dgm:pt modelId="{D25BE297-665C-4024-9034-D439A0D0A084}" type="sibTrans" cxnId="{5F255D23-219C-42A1-96DA-16C3F78B368B}">
      <dgm:prSet/>
      <dgm:spPr/>
      <dgm:t>
        <a:bodyPr/>
        <a:lstStyle/>
        <a:p>
          <a:endParaRPr lang="en-US"/>
        </a:p>
      </dgm:t>
    </dgm:pt>
    <dgm:pt modelId="{EE0F3D13-B44B-4DDA-854E-5062B9F06F6B}">
      <dgm:prSet phldrT="[Text]"/>
      <dgm:spPr/>
      <dgm:t>
        <a:bodyPr/>
        <a:lstStyle/>
        <a:p>
          <a:r>
            <a:rPr lang="en-US">
              <a:latin typeface="Arial" panose="020B0604020202020204" pitchFamily="34" charset="0"/>
              <a:cs typeface="Arial" panose="020B0604020202020204" pitchFamily="34" charset="0"/>
            </a:rPr>
            <a:t>Tops</a:t>
          </a:r>
        </a:p>
      </dgm:t>
    </dgm:pt>
    <dgm:pt modelId="{AEE20797-0EB9-43AE-8FE1-2E18CD2B9171}" type="parTrans" cxnId="{98881C0E-9F96-4FA7-AEFF-99AE0DB33F50}">
      <dgm:prSet/>
      <dgm:spPr/>
      <dgm:t>
        <a:bodyPr/>
        <a:lstStyle/>
        <a:p>
          <a:endParaRPr lang="en-US"/>
        </a:p>
      </dgm:t>
    </dgm:pt>
    <dgm:pt modelId="{60F6FD8B-E541-4DCE-A41A-3BE2B5CAAFF4}" type="sibTrans" cxnId="{98881C0E-9F96-4FA7-AEFF-99AE0DB33F50}">
      <dgm:prSet/>
      <dgm:spPr/>
      <dgm:t>
        <a:bodyPr/>
        <a:lstStyle/>
        <a:p>
          <a:endParaRPr lang="en-US"/>
        </a:p>
      </dgm:t>
    </dgm:pt>
    <dgm:pt modelId="{5707E0F2-D396-497E-9B52-B2B3ABB9CC2D}">
      <dgm:prSet phldrT="[Text]"/>
      <dgm:spPr/>
      <dgm:t>
        <a:bodyPr/>
        <a:lstStyle/>
        <a:p>
          <a:r>
            <a:rPr lang="en-US">
              <a:latin typeface="Arial" panose="020B0604020202020204" pitchFamily="34" charset="0"/>
              <a:cs typeface="Arial" panose="020B0604020202020204" pitchFamily="34" charset="0"/>
            </a:rPr>
            <a:t>Jackets</a:t>
          </a:r>
        </a:p>
      </dgm:t>
    </dgm:pt>
    <dgm:pt modelId="{3E56F80F-FC40-4131-A34B-932CBE72FB0C}" type="parTrans" cxnId="{D922A253-6D47-495F-8760-33B2FF6F4FE9}">
      <dgm:prSet/>
      <dgm:spPr/>
      <dgm:t>
        <a:bodyPr/>
        <a:lstStyle/>
        <a:p>
          <a:endParaRPr lang="en-US"/>
        </a:p>
      </dgm:t>
    </dgm:pt>
    <dgm:pt modelId="{CCF1F764-32AC-4864-8F53-27D6D7A476DA}" type="sibTrans" cxnId="{D922A253-6D47-495F-8760-33B2FF6F4FE9}">
      <dgm:prSet/>
      <dgm:spPr/>
      <dgm:t>
        <a:bodyPr/>
        <a:lstStyle/>
        <a:p>
          <a:endParaRPr lang="en-US"/>
        </a:p>
      </dgm:t>
    </dgm:pt>
    <dgm:pt modelId="{7F3DB06B-A659-4593-A88F-CD0F5267817F}">
      <dgm:prSet phldrT="[Text]"/>
      <dgm:spPr/>
      <dgm:t>
        <a:bodyPr/>
        <a:lstStyle/>
        <a:p>
          <a:r>
            <a:rPr lang="en-US">
              <a:latin typeface="Arial" panose="020B0604020202020204" pitchFamily="34" charset="0"/>
              <a:cs typeface="Arial" panose="020B0604020202020204" pitchFamily="34" charset="0"/>
            </a:rPr>
            <a:t>Pants</a:t>
          </a:r>
        </a:p>
      </dgm:t>
    </dgm:pt>
    <dgm:pt modelId="{8F0F1B2D-EB4A-49A0-B1A8-0C1C0F0F199A}" type="parTrans" cxnId="{6B8CA6AB-1F7E-4C0F-B1C5-C4FE724811EA}">
      <dgm:prSet/>
      <dgm:spPr/>
      <dgm:t>
        <a:bodyPr/>
        <a:lstStyle/>
        <a:p>
          <a:endParaRPr lang="en-US"/>
        </a:p>
      </dgm:t>
    </dgm:pt>
    <dgm:pt modelId="{A80EFD7D-5360-4A51-ABA8-ED361147B0FD}" type="sibTrans" cxnId="{6B8CA6AB-1F7E-4C0F-B1C5-C4FE724811EA}">
      <dgm:prSet/>
      <dgm:spPr/>
      <dgm:t>
        <a:bodyPr/>
        <a:lstStyle/>
        <a:p>
          <a:endParaRPr lang="en-US"/>
        </a:p>
      </dgm:t>
    </dgm:pt>
    <dgm:pt modelId="{87554304-3A2D-49C0-9048-44DC9ACDF1FE}">
      <dgm:prSet phldrT="[Text]"/>
      <dgm:spPr/>
      <dgm:t>
        <a:bodyPr/>
        <a:lstStyle/>
        <a:p>
          <a:r>
            <a:rPr lang="en-US">
              <a:latin typeface="Arial" panose="020B0604020202020204" pitchFamily="34" charset="0"/>
              <a:cs typeface="Arial" panose="020B0604020202020204" pitchFamily="34" charset="0"/>
            </a:rPr>
            <a:t>Suits</a:t>
          </a:r>
        </a:p>
      </dgm:t>
    </dgm:pt>
    <dgm:pt modelId="{4FCCEDA7-54E9-4C55-AA74-7283199B5255}" type="parTrans" cxnId="{B24CAE37-220D-4614-8BC2-6B3EB8412B39}">
      <dgm:prSet/>
      <dgm:spPr/>
      <dgm:t>
        <a:bodyPr/>
        <a:lstStyle/>
        <a:p>
          <a:endParaRPr lang="en-US"/>
        </a:p>
      </dgm:t>
    </dgm:pt>
    <dgm:pt modelId="{63842A41-E4CD-48EB-88E8-9E366088ED8C}" type="sibTrans" cxnId="{B24CAE37-220D-4614-8BC2-6B3EB8412B39}">
      <dgm:prSet/>
      <dgm:spPr/>
      <dgm:t>
        <a:bodyPr/>
        <a:lstStyle/>
        <a:p>
          <a:endParaRPr lang="en-US"/>
        </a:p>
      </dgm:t>
    </dgm:pt>
    <dgm:pt modelId="{C424F7CA-25DA-4C7B-89CC-DCFE1419FC80}">
      <dgm:prSet phldrT="[Text]"/>
      <dgm:spPr/>
      <dgm:t>
        <a:bodyPr/>
        <a:lstStyle/>
        <a:p>
          <a:r>
            <a:rPr lang="en-US">
              <a:latin typeface="Arial" panose="020B0604020202020204" pitchFamily="34" charset="0"/>
              <a:cs typeface="Arial" panose="020B0604020202020204" pitchFamily="34" charset="0"/>
            </a:rPr>
            <a:t>Pants</a:t>
          </a:r>
        </a:p>
      </dgm:t>
    </dgm:pt>
    <dgm:pt modelId="{4573178F-A0B7-4D17-979F-41BD8D155ADC}" type="parTrans" cxnId="{4844E08D-F984-4029-B977-64E5FA68E560}">
      <dgm:prSet/>
      <dgm:spPr/>
      <dgm:t>
        <a:bodyPr/>
        <a:lstStyle/>
        <a:p>
          <a:endParaRPr lang="en-US"/>
        </a:p>
      </dgm:t>
    </dgm:pt>
    <dgm:pt modelId="{EBB3FE0F-F4F1-492A-AEF2-27AE7D34DB90}" type="sibTrans" cxnId="{4844E08D-F984-4029-B977-64E5FA68E560}">
      <dgm:prSet/>
      <dgm:spPr/>
      <dgm:t>
        <a:bodyPr/>
        <a:lstStyle/>
        <a:p>
          <a:endParaRPr lang="en-US"/>
        </a:p>
      </dgm:t>
    </dgm:pt>
    <dgm:pt modelId="{223079F7-825B-4EFD-80E0-6C386A351BE8}">
      <dgm:prSet phldrT="[Text]"/>
      <dgm:spPr/>
      <dgm:t>
        <a:bodyPr/>
        <a:lstStyle/>
        <a:p>
          <a:r>
            <a:rPr lang="en-US">
              <a:latin typeface="Arial" panose="020B0604020202020204" pitchFamily="34" charset="0"/>
              <a:cs typeface="Arial" panose="020B0604020202020204" pitchFamily="34" charset="0"/>
            </a:rPr>
            <a:t>Dress</a:t>
          </a:r>
        </a:p>
      </dgm:t>
    </dgm:pt>
    <dgm:pt modelId="{F6BD9B52-8540-4100-9842-CE5E0C566369}" type="parTrans" cxnId="{DF32D825-6307-4E80-8C98-6612EA65FA47}">
      <dgm:prSet/>
      <dgm:spPr/>
      <dgm:t>
        <a:bodyPr/>
        <a:lstStyle/>
        <a:p>
          <a:endParaRPr lang="en-US"/>
        </a:p>
      </dgm:t>
    </dgm:pt>
    <dgm:pt modelId="{B64463D4-1135-44C2-A7FB-231A295287E5}" type="sibTrans" cxnId="{DF32D825-6307-4E80-8C98-6612EA65FA47}">
      <dgm:prSet/>
      <dgm:spPr/>
      <dgm:t>
        <a:bodyPr/>
        <a:lstStyle/>
        <a:p>
          <a:endParaRPr lang="en-US"/>
        </a:p>
      </dgm:t>
    </dgm:pt>
    <dgm:pt modelId="{45AAF939-D276-4177-BE0E-1A0F5E0B0ED9}">
      <dgm:prSet phldrT="[Text]"/>
      <dgm:spPr/>
      <dgm:t>
        <a:bodyPr/>
        <a:lstStyle/>
        <a:p>
          <a:r>
            <a:rPr lang="en-US">
              <a:latin typeface="Arial" panose="020B0604020202020204" pitchFamily="34" charset="0"/>
              <a:cs typeface="Arial" panose="020B0604020202020204" pitchFamily="34" charset="0"/>
            </a:rPr>
            <a:t>Shoes and Accessories</a:t>
          </a:r>
        </a:p>
      </dgm:t>
    </dgm:pt>
    <dgm:pt modelId="{4C7292E1-DA35-4313-961B-F5B659BFE452}" type="parTrans" cxnId="{2FBF879E-390B-4F65-9936-90A29CE0AE07}">
      <dgm:prSet/>
      <dgm:spPr/>
      <dgm:t>
        <a:bodyPr/>
        <a:lstStyle/>
        <a:p>
          <a:endParaRPr lang="en-US"/>
        </a:p>
      </dgm:t>
    </dgm:pt>
    <dgm:pt modelId="{A3F3D121-3B30-4403-AA7F-CE31FA24A87D}" type="sibTrans" cxnId="{2FBF879E-390B-4F65-9936-90A29CE0AE07}">
      <dgm:prSet/>
      <dgm:spPr/>
      <dgm:t>
        <a:bodyPr/>
        <a:lstStyle/>
        <a:p>
          <a:endParaRPr lang="en-US"/>
        </a:p>
      </dgm:t>
    </dgm:pt>
    <dgm:pt modelId="{BCC6BCF2-CC8D-4F17-88C4-6AE640353AF4}">
      <dgm:prSet phldrT="[Text]"/>
      <dgm:spPr/>
      <dgm:t>
        <a:bodyPr/>
        <a:lstStyle/>
        <a:p>
          <a:r>
            <a:rPr lang="en-US">
              <a:latin typeface="Arial" panose="020B0604020202020204" pitchFamily="34" charset="0"/>
              <a:cs typeface="Arial" panose="020B0604020202020204" pitchFamily="34" charset="0"/>
            </a:rPr>
            <a:t>Shoes</a:t>
          </a:r>
        </a:p>
      </dgm:t>
    </dgm:pt>
    <dgm:pt modelId="{2A05DFAE-F34F-4800-825E-894015D967C5}" type="parTrans" cxnId="{1F53ED34-477E-48D7-834D-2C76272FA30F}">
      <dgm:prSet/>
      <dgm:spPr/>
      <dgm:t>
        <a:bodyPr/>
        <a:lstStyle/>
        <a:p>
          <a:endParaRPr lang="en-US"/>
        </a:p>
      </dgm:t>
    </dgm:pt>
    <dgm:pt modelId="{9B41E9C8-F271-4128-9206-2D0D13CC87DB}" type="sibTrans" cxnId="{1F53ED34-477E-48D7-834D-2C76272FA30F}">
      <dgm:prSet/>
      <dgm:spPr/>
      <dgm:t>
        <a:bodyPr/>
        <a:lstStyle/>
        <a:p>
          <a:endParaRPr lang="en-US"/>
        </a:p>
      </dgm:t>
    </dgm:pt>
    <dgm:pt modelId="{BF7038C9-55FA-46AF-B2A2-E9ACA961AC6C}">
      <dgm:prSet phldrT="[Text]"/>
      <dgm:spPr/>
      <dgm:t>
        <a:bodyPr/>
        <a:lstStyle/>
        <a:p>
          <a:r>
            <a:rPr lang="en-US">
              <a:latin typeface="Arial" panose="020B0604020202020204" pitchFamily="34" charset="0"/>
              <a:cs typeface="Arial" panose="020B0604020202020204" pitchFamily="34" charset="0"/>
            </a:rPr>
            <a:t>Handbag</a:t>
          </a:r>
        </a:p>
      </dgm:t>
    </dgm:pt>
    <dgm:pt modelId="{FFD96AE5-34AF-48A2-9029-B1BF598F3A78}" type="parTrans" cxnId="{A59B860D-DCCA-4AFF-B8C2-BCB9DF1A50B2}">
      <dgm:prSet/>
      <dgm:spPr/>
      <dgm:t>
        <a:bodyPr/>
        <a:lstStyle/>
        <a:p>
          <a:endParaRPr lang="en-US"/>
        </a:p>
      </dgm:t>
    </dgm:pt>
    <dgm:pt modelId="{4ED3C899-13F3-4A76-AA56-E2F01F2E4213}" type="sibTrans" cxnId="{A59B860D-DCCA-4AFF-B8C2-BCB9DF1A50B2}">
      <dgm:prSet/>
      <dgm:spPr/>
      <dgm:t>
        <a:bodyPr/>
        <a:lstStyle/>
        <a:p>
          <a:endParaRPr lang="en-US"/>
        </a:p>
      </dgm:t>
    </dgm:pt>
    <dgm:pt modelId="{0A8A4955-7986-4E38-AC96-4330919B2AE3}">
      <dgm:prSet phldrT="[Text]"/>
      <dgm:spPr/>
      <dgm:t>
        <a:bodyPr/>
        <a:lstStyle/>
        <a:p>
          <a:r>
            <a:rPr lang="en-US">
              <a:latin typeface="Arial" panose="020B0604020202020204" pitchFamily="34" charset="0"/>
              <a:cs typeface="Arial" panose="020B0604020202020204" pitchFamily="34" charset="0"/>
            </a:rPr>
            <a:t>Jewelry</a:t>
          </a:r>
        </a:p>
      </dgm:t>
    </dgm:pt>
    <dgm:pt modelId="{F7C9DFF1-C5B5-409B-9040-CC61F488D980}" type="parTrans" cxnId="{9BDE2E05-8DBE-455D-A9E9-ECCEE24C9F5E}">
      <dgm:prSet/>
      <dgm:spPr/>
      <dgm:t>
        <a:bodyPr/>
        <a:lstStyle/>
        <a:p>
          <a:endParaRPr lang="en-US"/>
        </a:p>
      </dgm:t>
    </dgm:pt>
    <dgm:pt modelId="{3E173BEA-6FD8-4013-AFCA-E546C200A64F}" type="sibTrans" cxnId="{9BDE2E05-8DBE-455D-A9E9-ECCEE24C9F5E}">
      <dgm:prSet/>
      <dgm:spPr/>
      <dgm:t>
        <a:bodyPr/>
        <a:lstStyle/>
        <a:p>
          <a:endParaRPr lang="en-US"/>
        </a:p>
      </dgm:t>
    </dgm:pt>
    <dgm:pt modelId="{AE7FB589-0287-43AA-ADB8-68F128FEAAA3}" type="pres">
      <dgm:prSet presAssocID="{C8075BA2-B5D6-4CDA-9550-89808476BD31}" presName="hierChild1" presStyleCnt="0">
        <dgm:presLayoutVars>
          <dgm:orgChart val="1"/>
          <dgm:chPref val="1"/>
          <dgm:dir/>
          <dgm:animOne val="branch"/>
          <dgm:animLvl val="lvl"/>
          <dgm:resizeHandles/>
        </dgm:presLayoutVars>
      </dgm:prSet>
      <dgm:spPr/>
    </dgm:pt>
    <dgm:pt modelId="{4910FA58-E67C-4DF9-9078-65FF00AB01E2}" type="pres">
      <dgm:prSet presAssocID="{D3F56664-E7D4-4293-BDDE-DDFA6A3DE2EB}" presName="hierRoot1" presStyleCnt="0">
        <dgm:presLayoutVars>
          <dgm:hierBranch val="init"/>
        </dgm:presLayoutVars>
      </dgm:prSet>
      <dgm:spPr/>
    </dgm:pt>
    <dgm:pt modelId="{1A36342E-3BA8-47F0-ACCD-C3B68963D2B7}" type="pres">
      <dgm:prSet presAssocID="{D3F56664-E7D4-4293-BDDE-DDFA6A3DE2EB}" presName="rootComposite1" presStyleCnt="0"/>
      <dgm:spPr/>
    </dgm:pt>
    <dgm:pt modelId="{8CA3B875-47B1-4B8B-BDDB-A048F78DDBF1}" type="pres">
      <dgm:prSet presAssocID="{D3F56664-E7D4-4293-BDDE-DDFA6A3DE2EB}" presName="rootText1" presStyleLbl="node0" presStyleIdx="0" presStyleCnt="1">
        <dgm:presLayoutVars>
          <dgm:chPref val="3"/>
        </dgm:presLayoutVars>
      </dgm:prSet>
      <dgm:spPr/>
    </dgm:pt>
    <dgm:pt modelId="{FF0ACA75-92D8-4291-A1AE-56EF3A69D04A}" type="pres">
      <dgm:prSet presAssocID="{D3F56664-E7D4-4293-BDDE-DDFA6A3DE2EB}" presName="rootPict1" presStyleLbl="alignImgPlace1" presStyleIdx="0" presStyleCnt="19"/>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7000" b="-7000"/>
          </a:stretch>
        </a:blipFill>
      </dgm:spPr>
    </dgm:pt>
    <dgm:pt modelId="{62B0111A-F3B7-4C90-8E26-4C62B0D368AF}" type="pres">
      <dgm:prSet presAssocID="{D3F56664-E7D4-4293-BDDE-DDFA6A3DE2EB}" presName="rootConnector1" presStyleLbl="node1" presStyleIdx="0" presStyleCnt="0"/>
      <dgm:spPr/>
    </dgm:pt>
    <dgm:pt modelId="{B817AF36-22C8-4AE6-A61E-46A0E123DF31}" type="pres">
      <dgm:prSet presAssocID="{D3F56664-E7D4-4293-BDDE-DDFA6A3DE2EB}" presName="hierChild2" presStyleCnt="0"/>
      <dgm:spPr/>
    </dgm:pt>
    <dgm:pt modelId="{76E17FB8-1BFD-4FB4-8EE0-1610A02090FF}" type="pres">
      <dgm:prSet presAssocID="{4C7292E1-DA35-4313-961B-F5B659BFE452}" presName="Name37" presStyleLbl="parChTrans1D2" presStyleIdx="0" presStyleCnt="4"/>
      <dgm:spPr/>
    </dgm:pt>
    <dgm:pt modelId="{F3E4707F-9489-46F7-BC51-7629AFE22C48}" type="pres">
      <dgm:prSet presAssocID="{45AAF939-D276-4177-BE0E-1A0F5E0B0ED9}" presName="hierRoot2" presStyleCnt="0">
        <dgm:presLayoutVars>
          <dgm:hierBranch val="init"/>
        </dgm:presLayoutVars>
      </dgm:prSet>
      <dgm:spPr/>
    </dgm:pt>
    <dgm:pt modelId="{0FB3C7E5-69FD-4195-9216-7BAA11F7B7D8}" type="pres">
      <dgm:prSet presAssocID="{45AAF939-D276-4177-BE0E-1A0F5E0B0ED9}" presName="rootComposite" presStyleCnt="0"/>
      <dgm:spPr/>
    </dgm:pt>
    <dgm:pt modelId="{6A1E15D7-431D-42EF-A15A-1DDA3FB3BA1A}" type="pres">
      <dgm:prSet presAssocID="{45AAF939-D276-4177-BE0E-1A0F5E0B0ED9}" presName="rootText" presStyleLbl="node2" presStyleIdx="0" presStyleCnt="4">
        <dgm:presLayoutVars>
          <dgm:chPref val="3"/>
        </dgm:presLayoutVars>
      </dgm:prSet>
      <dgm:spPr/>
    </dgm:pt>
    <dgm:pt modelId="{168BC9CD-4C13-4B43-A270-C89760838C08}" type="pres">
      <dgm:prSet presAssocID="{45AAF939-D276-4177-BE0E-1A0F5E0B0ED9}" presName="rootPict" presStyleLbl="alignImgPlace1" presStyleIdx="1" presStyleCnt="19"/>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65000" r="-65000"/>
          </a:stretch>
        </a:blipFill>
      </dgm:spPr>
    </dgm:pt>
    <dgm:pt modelId="{07CA22FC-6CD2-4E6D-8D9C-0B4750329B83}" type="pres">
      <dgm:prSet presAssocID="{45AAF939-D276-4177-BE0E-1A0F5E0B0ED9}" presName="rootConnector" presStyleLbl="node2" presStyleIdx="0" presStyleCnt="4"/>
      <dgm:spPr/>
    </dgm:pt>
    <dgm:pt modelId="{C2D2EFEA-0495-4886-855C-9589C0A57E45}" type="pres">
      <dgm:prSet presAssocID="{45AAF939-D276-4177-BE0E-1A0F5E0B0ED9}" presName="hierChild4" presStyleCnt="0"/>
      <dgm:spPr/>
    </dgm:pt>
    <dgm:pt modelId="{815615FB-8A42-4F64-8E00-E78CDE2C5449}" type="pres">
      <dgm:prSet presAssocID="{2A05DFAE-F34F-4800-825E-894015D967C5}" presName="Name37" presStyleLbl="parChTrans1D3" presStyleIdx="0" presStyleCnt="14"/>
      <dgm:spPr/>
    </dgm:pt>
    <dgm:pt modelId="{61E80F02-0B19-4C67-99C7-621478A2282C}" type="pres">
      <dgm:prSet presAssocID="{BCC6BCF2-CC8D-4F17-88C4-6AE640353AF4}" presName="hierRoot2" presStyleCnt="0">
        <dgm:presLayoutVars>
          <dgm:hierBranch val="init"/>
        </dgm:presLayoutVars>
      </dgm:prSet>
      <dgm:spPr/>
    </dgm:pt>
    <dgm:pt modelId="{831A80F1-29E0-4B3C-AA4C-61B33C6D37A2}" type="pres">
      <dgm:prSet presAssocID="{BCC6BCF2-CC8D-4F17-88C4-6AE640353AF4}" presName="rootComposite" presStyleCnt="0"/>
      <dgm:spPr/>
    </dgm:pt>
    <dgm:pt modelId="{F6BAE34F-56E1-4BC3-A9BB-B669FE752C92}" type="pres">
      <dgm:prSet presAssocID="{BCC6BCF2-CC8D-4F17-88C4-6AE640353AF4}" presName="rootText" presStyleLbl="node3" presStyleIdx="0" presStyleCnt="14">
        <dgm:presLayoutVars>
          <dgm:chPref val="3"/>
        </dgm:presLayoutVars>
      </dgm:prSet>
      <dgm:spPr/>
    </dgm:pt>
    <dgm:pt modelId="{CD1523B0-2A69-4579-933D-8C8FFEF27ACE}" type="pres">
      <dgm:prSet presAssocID="{BCC6BCF2-CC8D-4F17-88C4-6AE640353AF4}" presName="rootPict" presStyleLbl="alignImgPlace1" presStyleIdx="2" presStyleCnt="19"/>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11000" r="-11000"/>
          </a:stretch>
        </a:blipFill>
      </dgm:spPr>
    </dgm:pt>
    <dgm:pt modelId="{5F4190D7-CC2B-467C-AD27-F568739E6047}" type="pres">
      <dgm:prSet presAssocID="{BCC6BCF2-CC8D-4F17-88C4-6AE640353AF4}" presName="rootConnector" presStyleLbl="node3" presStyleIdx="0" presStyleCnt="14"/>
      <dgm:spPr/>
    </dgm:pt>
    <dgm:pt modelId="{7D9ABFC9-F2DE-4208-8EF3-F9204E86A8E3}" type="pres">
      <dgm:prSet presAssocID="{BCC6BCF2-CC8D-4F17-88C4-6AE640353AF4}" presName="hierChild4" presStyleCnt="0"/>
      <dgm:spPr/>
    </dgm:pt>
    <dgm:pt modelId="{478C8C55-D399-4AFB-8D1D-6EF743A6D283}" type="pres">
      <dgm:prSet presAssocID="{BCC6BCF2-CC8D-4F17-88C4-6AE640353AF4}" presName="hierChild5" presStyleCnt="0"/>
      <dgm:spPr/>
    </dgm:pt>
    <dgm:pt modelId="{96A0F1B6-59F7-44FF-A1E6-2D437235E613}" type="pres">
      <dgm:prSet presAssocID="{FFD96AE5-34AF-48A2-9029-B1BF598F3A78}" presName="Name37" presStyleLbl="parChTrans1D3" presStyleIdx="1" presStyleCnt="14"/>
      <dgm:spPr/>
    </dgm:pt>
    <dgm:pt modelId="{65197436-DFF7-4071-92D9-61742706E2AA}" type="pres">
      <dgm:prSet presAssocID="{BF7038C9-55FA-46AF-B2A2-E9ACA961AC6C}" presName="hierRoot2" presStyleCnt="0">
        <dgm:presLayoutVars>
          <dgm:hierBranch val="init"/>
        </dgm:presLayoutVars>
      </dgm:prSet>
      <dgm:spPr/>
    </dgm:pt>
    <dgm:pt modelId="{98C9A473-2831-4589-B6C5-A5A651F3095A}" type="pres">
      <dgm:prSet presAssocID="{BF7038C9-55FA-46AF-B2A2-E9ACA961AC6C}" presName="rootComposite" presStyleCnt="0"/>
      <dgm:spPr/>
    </dgm:pt>
    <dgm:pt modelId="{CFE4886C-89E3-4DA6-886D-1BD59768DA1D}" type="pres">
      <dgm:prSet presAssocID="{BF7038C9-55FA-46AF-B2A2-E9ACA961AC6C}" presName="rootText" presStyleLbl="node3" presStyleIdx="1" presStyleCnt="14">
        <dgm:presLayoutVars>
          <dgm:chPref val="3"/>
        </dgm:presLayoutVars>
      </dgm:prSet>
      <dgm:spPr/>
    </dgm:pt>
    <dgm:pt modelId="{B48B56B9-8BAD-43E9-B5D7-32B7D48243B5}" type="pres">
      <dgm:prSet presAssocID="{BF7038C9-55FA-46AF-B2A2-E9ACA961AC6C}" presName="rootPict" presStyleLbl="alignImgPlace1" presStyleIdx="3" presStyleCnt="19"/>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8000" r="-8000"/>
          </a:stretch>
        </a:blipFill>
      </dgm:spPr>
    </dgm:pt>
    <dgm:pt modelId="{ACABD840-E8DC-4BAE-87C6-4A822DD78530}" type="pres">
      <dgm:prSet presAssocID="{BF7038C9-55FA-46AF-B2A2-E9ACA961AC6C}" presName="rootConnector" presStyleLbl="node3" presStyleIdx="1" presStyleCnt="14"/>
      <dgm:spPr/>
    </dgm:pt>
    <dgm:pt modelId="{5612224C-7401-4A91-8FE5-6C7CB885FAD0}" type="pres">
      <dgm:prSet presAssocID="{BF7038C9-55FA-46AF-B2A2-E9ACA961AC6C}" presName="hierChild4" presStyleCnt="0"/>
      <dgm:spPr/>
    </dgm:pt>
    <dgm:pt modelId="{EF914BC9-FD9E-4C6C-988D-658DB74A055A}" type="pres">
      <dgm:prSet presAssocID="{BF7038C9-55FA-46AF-B2A2-E9ACA961AC6C}" presName="hierChild5" presStyleCnt="0"/>
      <dgm:spPr/>
    </dgm:pt>
    <dgm:pt modelId="{0850FB23-50DD-40BF-B914-F6D21DBF94A4}" type="pres">
      <dgm:prSet presAssocID="{F7C9DFF1-C5B5-409B-9040-CC61F488D980}" presName="Name37" presStyleLbl="parChTrans1D3" presStyleIdx="2" presStyleCnt="14"/>
      <dgm:spPr/>
    </dgm:pt>
    <dgm:pt modelId="{02271602-C55B-46C2-AB87-AEDCFB2A0D17}" type="pres">
      <dgm:prSet presAssocID="{0A8A4955-7986-4E38-AC96-4330919B2AE3}" presName="hierRoot2" presStyleCnt="0">
        <dgm:presLayoutVars>
          <dgm:hierBranch val="init"/>
        </dgm:presLayoutVars>
      </dgm:prSet>
      <dgm:spPr/>
    </dgm:pt>
    <dgm:pt modelId="{E4918BF1-48C0-4929-AC6D-92BD93DC51B2}" type="pres">
      <dgm:prSet presAssocID="{0A8A4955-7986-4E38-AC96-4330919B2AE3}" presName="rootComposite" presStyleCnt="0"/>
      <dgm:spPr/>
    </dgm:pt>
    <dgm:pt modelId="{4F8A5B31-8CA8-4D71-8529-F9BAD0536F8B}" type="pres">
      <dgm:prSet presAssocID="{0A8A4955-7986-4E38-AC96-4330919B2AE3}" presName="rootText" presStyleLbl="node3" presStyleIdx="2" presStyleCnt="14">
        <dgm:presLayoutVars>
          <dgm:chPref val="3"/>
        </dgm:presLayoutVars>
      </dgm:prSet>
      <dgm:spPr/>
    </dgm:pt>
    <dgm:pt modelId="{216C1D64-2A11-4376-9F40-1EC7419560A9}" type="pres">
      <dgm:prSet presAssocID="{0A8A4955-7986-4E38-AC96-4330919B2AE3}" presName="rootPict" presStyleLbl="alignImgPlace1" presStyleIdx="4" presStyleCnt="19"/>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l="-29000" r="-29000"/>
          </a:stretch>
        </a:blipFill>
      </dgm:spPr>
    </dgm:pt>
    <dgm:pt modelId="{8AEB71B7-F8FE-4585-A13D-602C2532A81E}" type="pres">
      <dgm:prSet presAssocID="{0A8A4955-7986-4E38-AC96-4330919B2AE3}" presName="rootConnector" presStyleLbl="node3" presStyleIdx="2" presStyleCnt="14"/>
      <dgm:spPr/>
    </dgm:pt>
    <dgm:pt modelId="{C3DCF8E3-AF57-41D1-82C2-7262FBFF3D0F}" type="pres">
      <dgm:prSet presAssocID="{0A8A4955-7986-4E38-AC96-4330919B2AE3}" presName="hierChild4" presStyleCnt="0"/>
      <dgm:spPr/>
    </dgm:pt>
    <dgm:pt modelId="{CF361401-8579-451E-B03E-A9DD2E6C857B}" type="pres">
      <dgm:prSet presAssocID="{0A8A4955-7986-4E38-AC96-4330919B2AE3}" presName="hierChild5" presStyleCnt="0"/>
      <dgm:spPr/>
    </dgm:pt>
    <dgm:pt modelId="{72FE730F-33D5-4531-84D5-4E98D24D503F}" type="pres">
      <dgm:prSet presAssocID="{45AAF939-D276-4177-BE0E-1A0F5E0B0ED9}" presName="hierChild5" presStyleCnt="0"/>
      <dgm:spPr/>
    </dgm:pt>
    <dgm:pt modelId="{8E83ABCB-4E85-474B-97B1-EDC377C7A767}" type="pres">
      <dgm:prSet presAssocID="{9F126726-4EF1-4B6A-9968-463C7EBB1E8E}" presName="Name37" presStyleLbl="parChTrans1D2" presStyleIdx="1" presStyleCnt="4"/>
      <dgm:spPr/>
    </dgm:pt>
    <dgm:pt modelId="{0EC89190-7989-48DC-A2EA-73331A400DD1}" type="pres">
      <dgm:prSet presAssocID="{2E8E3FF0-189A-4FE6-8850-B3D61D88CBE6}" presName="hierRoot2" presStyleCnt="0">
        <dgm:presLayoutVars>
          <dgm:hierBranch val="init"/>
        </dgm:presLayoutVars>
      </dgm:prSet>
      <dgm:spPr/>
    </dgm:pt>
    <dgm:pt modelId="{0C5024AB-A13C-4083-A2AE-E1899F38ECB9}" type="pres">
      <dgm:prSet presAssocID="{2E8E3FF0-189A-4FE6-8850-B3D61D88CBE6}" presName="rootComposite" presStyleCnt="0"/>
      <dgm:spPr/>
    </dgm:pt>
    <dgm:pt modelId="{A0E99F2B-15C7-4553-BC97-CCE58E1FF08E}" type="pres">
      <dgm:prSet presAssocID="{2E8E3FF0-189A-4FE6-8850-B3D61D88CBE6}" presName="rootText" presStyleLbl="node2" presStyleIdx="1" presStyleCnt="4">
        <dgm:presLayoutVars>
          <dgm:chPref val="3"/>
        </dgm:presLayoutVars>
      </dgm:prSet>
      <dgm:spPr/>
    </dgm:pt>
    <dgm:pt modelId="{2024E31B-5179-4A00-8B87-75D0BE593F43}" type="pres">
      <dgm:prSet presAssocID="{2E8E3FF0-189A-4FE6-8850-B3D61D88CBE6}" presName="rootPict" presStyleLbl="alignImgPlace1" presStyleIdx="5" presStyleCnt="19"/>
      <dgm:spPr>
        <a:blipFill>
          <a:blip xmlns:r="http://schemas.openxmlformats.org/officeDocument/2006/relationships" r:embed="rId6" cstate="print">
            <a:extLst>
              <a:ext uri="{28A0092B-C50C-407E-A947-70E740481C1C}">
                <a14:useLocalDpi xmlns:a14="http://schemas.microsoft.com/office/drawing/2010/main" val="0"/>
              </a:ext>
            </a:extLst>
          </a:blip>
          <a:srcRect/>
          <a:stretch>
            <a:fillRect t="-11000" b="-11000"/>
          </a:stretch>
        </a:blipFill>
      </dgm:spPr>
    </dgm:pt>
    <dgm:pt modelId="{4A3E220F-33E9-4B13-BC4B-11D07BB3AA7E}" type="pres">
      <dgm:prSet presAssocID="{2E8E3FF0-189A-4FE6-8850-B3D61D88CBE6}" presName="rootConnector" presStyleLbl="node2" presStyleIdx="1" presStyleCnt="4"/>
      <dgm:spPr/>
    </dgm:pt>
    <dgm:pt modelId="{05B6EF57-C1ED-4855-B77B-D85CBD184301}" type="pres">
      <dgm:prSet presAssocID="{2E8E3FF0-189A-4FE6-8850-B3D61D88CBE6}" presName="hierChild4" presStyleCnt="0"/>
      <dgm:spPr/>
    </dgm:pt>
    <dgm:pt modelId="{31B9BFD9-0DAB-4AB0-BD3F-B08EC92D9C35}" type="pres">
      <dgm:prSet presAssocID="{91E62C29-B709-496F-ADD2-5A79F22411D6}" presName="Name37" presStyleLbl="parChTrans1D3" presStyleIdx="3" presStyleCnt="14"/>
      <dgm:spPr/>
    </dgm:pt>
    <dgm:pt modelId="{A6E3A38E-A281-4336-8ADC-87C5A6CCD586}" type="pres">
      <dgm:prSet presAssocID="{F7FA779E-A18A-42B2-9417-BD437402233B}" presName="hierRoot2" presStyleCnt="0">
        <dgm:presLayoutVars>
          <dgm:hierBranch val="init"/>
        </dgm:presLayoutVars>
      </dgm:prSet>
      <dgm:spPr/>
    </dgm:pt>
    <dgm:pt modelId="{7739E2D9-226F-49A2-85FF-165E4336E255}" type="pres">
      <dgm:prSet presAssocID="{F7FA779E-A18A-42B2-9417-BD437402233B}" presName="rootComposite" presStyleCnt="0"/>
      <dgm:spPr/>
    </dgm:pt>
    <dgm:pt modelId="{9330B48E-12DF-42B2-8379-8EE015C45201}" type="pres">
      <dgm:prSet presAssocID="{F7FA779E-A18A-42B2-9417-BD437402233B}" presName="rootText" presStyleLbl="node3" presStyleIdx="3" presStyleCnt="14">
        <dgm:presLayoutVars>
          <dgm:chPref val="3"/>
        </dgm:presLayoutVars>
      </dgm:prSet>
      <dgm:spPr/>
    </dgm:pt>
    <dgm:pt modelId="{2AEE63E7-F3C9-468A-AD6E-44B81355F767}" type="pres">
      <dgm:prSet presAssocID="{F7FA779E-A18A-42B2-9417-BD437402233B}" presName="rootPict" presStyleLbl="alignImgPlace1" presStyleIdx="6" presStyleCnt="19"/>
      <dgm:spPr>
        <a:blipFill>
          <a:blip xmlns:r="http://schemas.openxmlformats.org/officeDocument/2006/relationships" r:embed="rId7" cstate="print">
            <a:extLst>
              <a:ext uri="{28A0092B-C50C-407E-A947-70E740481C1C}">
                <a14:useLocalDpi xmlns:a14="http://schemas.microsoft.com/office/drawing/2010/main" val="0"/>
              </a:ext>
            </a:extLst>
          </a:blip>
          <a:srcRect/>
          <a:stretch>
            <a:fillRect t="-30000" b="-30000"/>
          </a:stretch>
        </a:blipFill>
      </dgm:spPr>
    </dgm:pt>
    <dgm:pt modelId="{0A86FD28-615C-441F-B384-8411D44DD6C0}" type="pres">
      <dgm:prSet presAssocID="{F7FA779E-A18A-42B2-9417-BD437402233B}" presName="rootConnector" presStyleLbl="node3" presStyleIdx="3" presStyleCnt="14"/>
      <dgm:spPr/>
    </dgm:pt>
    <dgm:pt modelId="{2849E58D-5436-4802-9A73-600A164ADDE3}" type="pres">
      <dgm:prSet presAssocID="{F7FA779E-A18A-42B2-9417-BD437402233B}" presName="hierChild4" presStyleCnt="0"/>
      <dgm:spPr/>
    </dgm:pt>
    <dgm:pt modelId="{D0969410-357E-48FF-BE90-9509814BC82F}" type="pres">
      <dgm:prSet presAssocID="{F7FA779E-A18A-42B2-9417-BD437402233B}" presName="hierChild5" presStyleCnt="0"/>
      <dgm:spPr/>
    </dgm:pt>
    <dgm:pt modelId="{27983649-ECB5-4CB1-972D-3AA89A6D4266}" type="pres">
      <dgm:prSet presAssocID="{676F2212-B48D-414C-87A1-AD2710069BA6}" presName="Name37" presStyleLbl="parChTrans1D3" presStyleIdx="4" presStyleCnt="14"/>
      <dgm:spPr/>
    </dgm:pt>
    <dgm:pt modelId="{38CE568E-4BB7-4723-826A-A01CE05E38F3}" type="pres">
      <dgm:prSet presAssocID="{9A43EEA3-3A6E-4D33-A089-F0ABDF465D0A}" presName="hierRoot2" presStyleCnt="0">
        <dgm:presLayoutVars>
          <dgm:hierBranch val="init"/>
        </dgm:presLayoutVars>
      </dgm:prSet>
      <dgm:spPr/>
    </dgm:pt>
    <dgm:pt modelId="{D16DEB67-4EEE-4AFB-9EB7-F5BC508640BF}" type="pres">
      <dgm:prSet presAssocID="{9A43EEA3-3A6E-4D33-A089-F0ABDF465D0A}" presName="rootComposite" presStyleCnt="0"/>
      <dgm:spPr/>
    </dgm:pt>
    <dgm:pt modelId="{F651794B-DFE4-4771-BE18-FF5CE8543833}" type="pres">
      <dgm:prSet presAssocID="{9A43EEA3-3A6E-4D33-A089-F0ABDF465D0A}" presName="rootText" presStyleLbl="node3" presStyleIdx="4" presStyleCnt="14">
        <dgm:presLayoutVars>
          <dgm:chPref val="3"/>
        </dgm:presLayoutVars>
      </dgm:prSet>
      <dgm:spPr/>
    </dgm:pt>
    <dgm:pt modelId="{D50D0BED-1782-47F9-863C-EBB3F83E57B9}" type="pres">
      <dgm:prSet presAssocID="{9A43EEA3-3A6E-4D33-A089-F0ABDF465D0A}" presName="rootPict" presStyleLbl="alignImgPlace1" presStyleIdx="7" presStyleCnt="19"/>
      <dgm:spPr>
        <a:blipFill>
          <a:blip xmlns:r="http://schemas.openxmlformats.org/officeDocument/2006/relationships" r:embed="rId8" cstate="print">
            <a:extLst>
              <a:ext uri="{28A0092B-C50C-407E-A947-70E740481C1C}">
                <a14:useLocalDpi xmlns:a14="http://schemas.microsoft.com/office/drawing/2010/main" val="0"/>
              </a:ext>
            </a:extLst>
          </a:blip>
          <a:srcRect/>
          <a:stretch>
            <a:fillRect t="-15000" b="-15000"/>
          </a:stretch>
        </a:blipFill>
      </dgm:spPr>
    </dgm:pt>
    <dgm:pt modelId="{4D99A5CE-1A42-4215-ABA7-8669E9EA8810}" type="pres">
      <dgm:prSet presAssocID="{9A43EEA3-3A6E-4D33-A089-F0ABDF465D0A}" presName="rootConnector" presStyleLbl="node3" presStyleIdx="4" presStyleCnt="14"/>
      <dgm:spPr/>
    </dgm:pt>
    <dgm:pt modelId="{AD597761-1062-44E6-8528-546BA456BB2B}" type="pres">
      <dgm:prSet presAssocID="{9A43EEA3-3A6E-4D33-A089-F0ABDF465D0A}" presName="hierChild4" presStyleCnt="0"/>
      <dgm:spPr/>
    </dgm:pt>
    <dgm:pt modelId="{F40135A0-3927-4889-BF79-544BB92DEF89}" type="pres">
      <dgm:prSet presAssocID="{9A43EEA3-3A6E-4D33-A089-F0ABDF465D0A}" presName="hierChild5" presStyleCnt="0"/>
      <dgm:spPr/>
    </dgm:pt>
    <dgm:pt modelId="{83FE702F-D01C-41F7-83BB-C640DB8A1836}" type="pres">
      <dgm:prSet presAssocID="{AEE20797-0EB9-43AE-8FE1-2E18CD2B9171}" presName="Name37" presStyleLbl="parChTrans1D3" presStyleIdx="5" presStyleCnt="14"/>
      <dgm:spPr/>
    </dgm:pt>
    <dgm:pt modelId="{75C1831A-7A34-4192-9CF7-7DF0AE145B7A}" type="pres">
      <dgm:prSet presAssocID="{EE0F3D13-B44B-4DDA-854E-5062B9F06F6B}" presName="hierRoot2" presStyleCnt="0">
        <dgm:presLayoutVars>
          <dgm:hierBranch val="init"/>
        </dgm:presLayoutVars>
      </dgm:prSet>
      <dgm:spPr/>
    </dgm:pt>
    <dgm:pt modelId="{D153A046-68EF-4A23-BD03-7E27F91A13B9}" type="pres">
      <dgm:prSet presAssocID="{EE0F3D13-B44B-4DDA-854E-5062B9F06F6B}" presName="rootComposite" presStyleCnt="0"/>
      <dgm:spPr/>
    </dgm:pt>
    <dgm:pt modelId="{E620BCDA-2E4C-4564-AEDD-C02579A70F0D}" type="pres">
      <dgm:prSet presAssocID="{EE0F3D13-B44B-4DDA-854E-5062B9F06F6B}" presName="rootText" presStyleLbl="node3" presStyleIdx="5" presStyleCnt="14">
        <dgm:presLayoutVars>
          <dgm:chPref val="3"/>
        </dgm:presLayoutVars>
      </dgm:prSet>
      <dgm:spPr/>
    </dgm:pt>
    <dgm:pt modelId="{5891B409-8FEC-4439-8346-6425163EA30F}" type="pres">
      <dgm:prSet presAssocID="{EE0F3D13-B44B-4DDA-854E-5062B9F06F6B}" presName="rootPict" presStyleLbl="alignImgPlace1" presStyleIdx="8" presStyleCnt="19"/>
      <dgm:spPr>
        <a:blipFill>
          <a:blip xmlns:r="http://schemas.openxmlformats.org/officeDocument/2006/relationships" r:embed="rId9" cstate="print">
            <a:extLst>
              <a:ext uri="{28A0092B-C50C-407E-A947-70E740481C1C}">
                <a14:useLocalDpi xmlns:a14="http://schemas.microsoft.com/office/drawing/2010/main" val="0"/>
              </a:ext>
            </a:extLst>
          </a:blip>
          <a:srcRect/>
          <a:stretch>
            <a:fillRect t="-14000" b="-14000"/>
          </a:stretch>
        </a:blipFill>
      </dgm:spPr>
    </dgm:pt>
    <dgm:pt modelId="{FA7B6F2C-FB31-4553-B50C-F52B42D98E71}" type="pres">
      <dgm:prSet presAssocID="{EE0F3D13-B44B-4DDA-854E-5062B9F06F6B}" presName="rootConnector" presStyleLbl="node3" presStyleIdx="5" presStyleCnt="14"/>
      <dgm:spPr/>
    </dgm:pt>
    <dgm:pt modelId="{D2A22BD2-C19A-4FD2-B01A-5B5D2CEE8C76}" type="pres">
      <dgm:prSet presAssocID="{EE0F3D13-B44B-4DDA-854E-5062B9F06F6B}" presName="hierChild4" presStyleCnt="0"/>
      <dgm:spPr/>
    </dgm:pt>
    <dgm:pt modelId="{E660ADD2-2522-4D45-9D27-0A78FAA5FB0B}" type="pres">
      <dgm:prSet presAssocID="{EE0F3D13-B44B-4DDA-854E-5062B9F06F6B}" presName="hierChild5" presStyleCnt="0"/>
      <dgm:spPr/>
    </dgm:pt>
    <dgm:pt modelId="{01632C89-9BC5-448F-97AD-3B8F6E8608FD}" type="pres">
      <dgm:prSet presAssocID="{3E56F80F-FC40-4131-A34B-932CBE72FB0C}" presName="Name37" presStyleLbl="parChTrans1D3" presStyleIdx="6" presStyleCnt="14"/>
      <dgm:spPr/>
    </dgm:pt>
    <dgm:pt modelId="{24BE05B2-78B7-45BC-AB8F-7B25EF0BEE75}" type="pres">
      <dgm:prSet presAssocID="{5707E0F2-D396-497E-9B52-B2B3ABB9CC2D}" presName="hierRoot2" presStyleCnt="0">
        <dgm:presLayoutVars>
          <dgm:hierBranch val="init"/>
        </dgm:presLayoutVars>
      </dgm:prSet>
      <dgm:spPr/>
    </dgm:pt>
    <dgm:pt modelId="{EBAEB942-0685-43FC-BAA0-57960383CBBD}" type="pres">
      <dgm:prSet presAssocID="{5707E0F2-D396-497E-9B52-B2B3ABB9CC2D}" presName="rootComposite" presStyleCnt="0"/>
      <dgm:spPr/>
    </dgm:pt>
    <dgm:pt modelId="{CFE11124-43BC-4820-A130-C958F893C027}" type="pres">
      <dgm:prSet presAssocID="{5707E0F2-D396-497E-9B52-B2B3ABB9CC2D}" presName="rootText" presStyleLbl="node3" presStyleIdx="6" presStyleCnt="14">
        <dgm:presLayoutVars>
          <dgm:chPref val="3"/>
        </dgm:presLayoutVars>
      </dgm:prSet>
      <dgm:spPr/>
    </dgm:pt>
    <dgm:pt modelId="{1E879653-FDFE-4C7C-95CE-6ED5D437E763}" type="pres">
      <dgm:prSet presAssocID="{5707E0F2-D396-497E-9B52-B2B3ABB9CC2D}" presName="rootPict" presStyleLbl="alignImgPlace1" presStyleIdx="9" presStyleCnt="19"/>
      <dgm:spPr>
        <a:blipFill>
          <a:blip xmlns:r="http://schemas.openxmlformats.org/officeDocument/2006/relationships" r:embed="rId10" cstate="print">
            <a:extLst>
              <a:ext uri="{28A0092B-C50C-407E-A947-70E740481C1C}">
                <a14:useLocalDpi xmlns:a14="http://schemas.microsoft.com/office/drawing/2010/main" val="0"/>
              </a:ext>
            </a:extLst>
          </a:blip>
          <a:srcRect/>
          <a:stretch>
            <a:fillRect t="-10000" b="-10000"/>
          </a:stretch>
        </a:blipFill>
      </dgm:spPr>
    </dgm:pt>
    <dgm:pt modelId="{7E432D6D-F575-48A6-BBE0-4773D1127DE5}" type="pres">
      <dgm:prSet presAssocID="{5707E0F2-D396-497E-9B52-B2B3ABB9CC2D}" presName="rootConnector" presStyleLbl="node3" presStyleIdx="6" presStyleCnt="14"/>
      <dgm:spPr/>
    </dgm:pt>
    <dgm:pt modelId="{F6218F17-F026-4D67-ABBA-10FF3102333E}" type="pres">
      <dgm:prSet presAssocID="{5707E0F2-D396-497E-9B52-B2B3ABB9CC2D}" presName="hierChild4" presStyleCnt="0"/>
      <dgm:spPr/>
    </dgm:pt>
    <dgm:pt modelId="{813EBE25-8BB2-4518-89CD-ABD7916B17AB}" type="pres">
      <dgm:prSet presAssocID="{5707E0F2-D396-497E-9B52-B2B3ABB9CC2D}" presName="hierChild5" presStyleCnt="0"/>
      <dgm:spPr/>
    </dgm:pt>
    <dgm:pt modelId="{1674AF02-6805-4EA5-A31B-80097B841A7F}" type="pres">
      <dgm:prSet presAssocID="{8F0F1B2D-EB4A-49A0-B1A8-0C1C0F0F199A}" presName="Name37" presStyleLbl="parChTrans1D3" presStyleIdx="7" presStyleCnt="14"/>
      <dgm:spPr/>
    </dgm:pt>
    <dgm:pt modelId="{8C37EBE2-B276-47F6-B230-C6BD60AE302F}" type="pres">
      <dgm:prSet presAssocID="{7F3DB06B-A659-4593-A88F-CD0F5267817F}" presName="hierRoot2" presStyleCnt="0">
        <dgm:presLayoutVars>
          <dgm:hierBranch val="init"/>
        </dgm:presLayoutVars>
      </dgm:prSet>
      <dgm:spPr/>
    </dgm:pt>
    <dgm:pt modelId="{D3727A18-2E44-48F6-AD0E-DE75747B1173}" type="pres">
      <dgm:prSet presAssocID="{7F3DB06B-A659-4593-A88F-CD0F5267817F}" presName="rootComposite" presStyleCnt="0"/>
      <dgm:spPr/>
    </dgm:pt>
    <dgm:pt modelId="{730DE754-84E5-42EF-A064-8E16AE702D23}" type="pres">
      <dgm:prSet presAssocID="{7F3DB06B-A659-4593-A88F-CD0F5267817F}" presName="rootText" presStyleLbl="node3" presStyleIdx="7" presStyleCnt="14">
        <dgm:presLayoutVars>
          <dgm:chPref val="3"/>
        </dgm:presLayoutVars>
      </dgm:prSet>
      <dgm:spPr/>
    </dgm:pt>
    <dgm:pt modelId="{3E189EDC-AEF6-4F3E-93B4-7B2BF15B0988}" type="pres">
      <dgm:prSet presAssocID="{7F3DB06B-A659-4593-A88F-CD0F5267817F}" presName="rootPict" presStyleLbl="alignImgPlace1" presStyleIdx="10" presStyleCnt="19"/>
      <dgm:spPr>
        <a:blipFill>
          <a:blip xmlns:r="http://schemas.openxmlformats.org/officeDocument/2006/relationships" r:embed="rId11" cstate="print">
            <a:extLst>
              <a:ext uri="{28A0092B-C50C-407E-A947-70E740481C1C}">
                <a14:useLocalDpi xmlns:a14="http://schemas.microsoft.com/office/drawing/2010/main" val="0"/>
              </a:ext>
            </a:extLst>
          </a:blip>
          <a:srcRect/>
          <a:stretch>
            <a:fillRect t="-16000" b="-16000"/>
          </a:stretch>
        </a:blipFill>
      </dgm:spPr>
    </dgm:pt>
    <dgm:pt modelId="{B77B5F79-3A60-4212-99FF-22468FE6E86E}" type="pres">
      <dgm:prSet presAssocID="{7F3DB06B-A659-4593-A88F-CD0F5267817F}" presName="rootConnector" presStyleLbl="node3" presStyleIdx="7" presStyleCnt="14"/>
      <dgm:spPr/>
    </dgm:pt>
    <dgm:pt modelId="{E44021FF-FE6F-4284-BDA8-CB5B23F6B388}" type="pres">
      <dgm:prSet presAssocID="{7F3DB06B-A659-4593-A88F-CD0F5267817F}" presName="hierChild4" presStyleCnt="0"/>
      <dgm:spPr/>
    </dgm:pt>
    <dgm:pt modelId="{FC4C7A4E-AB3C-4A71-9479-7CF530F300E3}" type="pres">
      <dgm:prSet presAssocID="{7F3DB06B-A659-4593-A88F-CD0F5267817F}" presName="hierChild5" presStyleCnt="0"/>
      <dgm:spPr/>
    </dgm:pt>
    <dgm:pt modelId="{3A8A5CE6-352E-4335-9B15-ADE29E8D4EA0}" type="pres">
      <dgm:prSet presAssocID="{2E8E3FF0-189A-4FE6-8850-B3D61D88CBE6}" presName="hierChild5" presStyleCnt="0"/>
      <dgm:spPr/>
    </dgm:pt>
    <dgm:pt modelId="{CE341A0D-4683-46FC-8483-D6E84CF8F18D}" type="pres">
      <dgm:prSet presAssocID="{C40775F4-B3CA-4E43-A7FD-E356EAE58083}" presName="Name37" presStyleLbl="parChTrans1D2" presStyleIdx="2" presStyleCnt="4"/>
      <dgm:spPr/>
    </dgm:pt>
    <dgm:pt modelId="{92321206-23DE-4165-91B9-7BF799468520}" type="pres">
      <dgm:prSet presAssocID="{D76DFD84-6D87-4C5E-8A7C-82000D4434A7}" presName="hierRoot2" presStyleCnt="0">
        <dgm:presLayoutVars>
          <dgm:hierBranch val="init"/>
        </dgm:presLayoutVars>
      </dgm:prSet>
      <dgm:spPr/>
    </dgm:pt>
    <dgm:pt modelId="{C9558F67-867B-4DB7-9A32-2437100F21E3}" type="pres">
      <dgm:prSet presAssocID="{D76DFD84-6D87-4C5E-8A7C-82000D4434A7}" presName="rootComposite" presStyleCnt="0"/>
      <dgm:spPr/>
    </dgm:pt>
    <dgm:pt modelId="{6C4C5FF9-D422-4FA3-800C-0F415F07CEEE}" type="pres">
      <dgm:prSet presAssocID="{D76DFD84-6D87-4C5E-8A7C-82000D4434A7}" presName="rootText" presStyleLbl="node2" presStyleIdx="2" presStyleCnt="4">
        <dgm:presLayoutVars>
          <dgm:chPref val="3"/>
        </dgm:presLayoutVars>
      </dgm:prSet>
      <dgm:spPr/>
    </dgm:pt>
    <dgm:pt modelId="{F5C0AD96-E8D3-429A-B1F6-7BF560ED23EB}" type="pres">
      <dgm:prSet presAssocID="{D76DFD84-6D87-4C5E-8A7C-82000D4434A7}" presName="rootPict" presStyleLbl="alignImgPlace1" presStyleIdx="11" presStyleCnt="19"/>
      <dgm:spPr>
        <a:blipFill>
          <a:blip xmlns:r="http://schemas.openxmlformats.org/officeDocument/2006/relationships" r:embed="rId12" cstate="print">
            <a:extLst>
              <a:ext uri="{28A0092B-C50C-407E-A947-70E740481C1C}">
                <a14:useLocalDpi xmlns:a14="http://schemas.microsoft.com/office/drawing/2010/main" val="0"/>
              </a:ext>
            </a:extLst>
          </a:blip>
          <a:srcRect/>
          <a:stretch>
            <a:fillRect t="-8000" b="-8000"/>
          </a:stretch>
        </a:blipFill>
      </dgm:spPr>
    </dgm:pt>
    <dgm:pt modelId="{36DE5DEB-B44E-4184-8DB3-57FA9996F846}" type="pres">
      <dgm:prSet presAssocID="{D76DFD84-6D87-4C5E-8A7C-82000D4434A7}" presName="rootConnector" presStyleLbl="node2" presStyleIdx="2" presStyleCnt="4"/>
      <dgm:spPr/>
    </dgm:pt>
    <dgm:pt modelId="{7D1F4216-4A58-47DE-ACAE-682D70BCE14C}" type="pres">
      <dgm:prSet presAssocID="{D76DFD84-6D87-4C5E-8A7C-82000D4434A7}" presName="hierChild4" presStyleCnt="0"/>
      <dgm:spPr/>
    </dgm:pt>
    <dgm:pt modelId="{A48D4CB0-C506-4C8B-A4B0-16A272598CBF}" type="pres">
      <dgm:prSet presAssocID="{4FCCEDA7-54E9-4C55-AA74-7283199B5255}" presName="Name37" presStyleLbl="parChTrans1D3" presStyleIdx="8" presStyleCnt="14"/>
      <dgm:spPr/>
    </dgm:pt>
    <dgm:pt modelId="{88908DA5-04EB-4FA0-B4B8-7E1C12B91101}" type="pres">
      <dgm:prSet presAssocID="{87554304-3A2D-49C0-9048-44DC9ACDF1FE}" presName="hierRoot2" presStyleCnt="0">
        <dgm:presLayoutVars>
          <dgm:hierBranch val="init"/>
        </dgm:presLayoutVars>
      </dgm:prSet>
      <dgm:spPr/>
    </dgm:pt>
    <dgm:pt modelId="{BCF77C60-FDA0-4228-940D-7A379392ACCD}" type="pres">
      <dgm:prSet presAssocID="{87554304-3A2D-49C0-9048-44DC9ACDF1FE}" presName="rootComposite" presStyleCnt="0"/>
      <dgm:spPr/>
    </dgm:pt>
    <dgm:pt modelId="{A8A25120-2490-4854-B96B-5A049D72D679}" type="pres">
      <dgm:prSet presAssocID="{87554304-3A2D-49C0-9048-44DC9ACDF1FE}" presName="rootText" presStyleLbl="node3" presStyleIdx="8" presStyleCnt="14">
        <dgm:presLayoutVars>
          <dgm:chPref val="3"/>
        </dgm:presLayoutVars>
      </dgm:prSet>
      <dgm:spPr/>
    </dgm:pt>
    <dgm:pt modelId="{6952F584-4C1E-4043-BEA5-5161880265DE}" type="pres">
      <dgm:prSet presAssocID="{87554304-3A2D-49C0-9048-44DC9ACDF1FE}" presName="rootPict" presStyleLbl="alignImgPlace1" presStyleIdx="12" presStyleCnt="19"/>
      <dgm:spPr>
        <a:blipFill>
          <a:blip xmlns:r="http://schemas.openxmlformats.org/officeDocument/2006/relationships" r:embed="rId13" cstate="print">
            <a:extLst>
              <a:ext uri="{28A0092B-C50C-407E-A947-70E740481C1C}">
                <a14:useLocalDpi xmlns:a14="http://schemas.microsoft.com/office/drawing/2010/main" val="0"/>
              </a:ext>
            </a:extLst>
          </a:blip>
          <a:srcRect/>
          <a:stretch>
            <a:fillRect t="-7000" b="-7000"/>
          </a:stretch>
        </a:blipFill>
      </dgm:spPr>
    </dgm:pt>
    <dgm:pt modelId="{9B415B89-78AE-4ACB-A06F-291CCB5BB80A}" type="pres">
      <dgm:prSet presAssocID="{87554304-3A2D-49C0-9048-44DC9ACDF1FE}" presName="rootConnector" presStyleLbl="node3" presStyleIdx="8" presStyleCnt="14"/>
      <dgm:spPr/>
    </dgm:pt>
    <dgm:pt modelId="{8B75869F-9205-4C20-B398-5A5C2F8572DF}" type="pres">
      <dgm:prSet presAssocID="{87554304-3A2D-49C0-9048-44DC9ACDF1FE}" presName="hierChild4" presStyleCnt="0"/>
      <dgm:spPr/>
    </dgm:pt>
    <dgm:pt modelId="{8166710C-3AB5-47A9-8552-2863940F68F2}" type="pres">
      <dgm:prSet presAssocID="{87554304-3A2D-49C0-9048-44DC9ACDF1FE}" presName="hierChild5" presStyleCnt="0"/>
      <dgm:spPr/>
    </dgm:pt>
    <dgm:pt modelId="{A2FB39DF-A60E-45EE-A70E-2042177EC730}" type="pres">
      <dgm:prSet presAssocID="{4573178F-A0B7-4D17-979F-41BD8D155ADC}" presName="Name37" presStyleLbl="parChTrans1D3" presStyleIdx="9" presStyleCnt="14"/>
      <dgm:spPr/>
    </dgm:pt>
    <dgm:pt modelId="{E44B54FA-DD74-4877-934F-3F51D7FFF026}" type="pres">
      <dgm:prSet presAssocID="{C424F7CA-25DA-4C7B-89CC-DCFE1419FC80}" presName="hierRoot2" presStyleCnt="0">
        <dgm:presLayoutVars>
          <dgm:hierBranch val="init"/>
        </dgm:presLayoutVars>
      </dgm:prSet>
      <dgm:spPr/>
    </dgm:pt>
    <dgm:pt modelId="{BD3C2B32-8A12-48A2-884A-BFDF6FA6BFE8}" type="pres">
      <dgm:prSet presAssocID="{C424F7CA-25DA-4C7B-89CC-DCFE1419FC80}" presName="rootComposite" presStyleCnt="0"/>
      <dgm:spPr/>
    </dgm:pt>
    <dgm:pt modelId="{7693AF77-DEC0-431B-9FA7-C17436D4A206}" type="pres">
      <dgm:prSet presAssocID="{C424F7CA-25DA-4C7B-89CC-DCFE1419FC80}" presName="rootText" presStyleLbl="node3" presStyleIdx="9" presStyleCnt="14">
        <dgm:presLayoutVars>
          <dgm:chPref val="3"/>
        </dgm:presLayoutVars>
      </dgm:prSet>
      <dgm:spPr/>
    </dgm:pt>
    <dgm:pt modelId="{B010F639-41C0-4944-90FE-C2F3BAAA325E}" type="pres">
      <dgm:prSet presAssocID="{C424F7CA-25DA-4C7B-89CC-DCFE1419FC80}" presName="rootPict" presStyleLbl="alignImgPlace1" presStyleIdx="13" presStyleCnt="19"/>
      <dgm:spPr>
        <a:blipFill>
          <a:blip xmlns:r="http://schemas.openxmlformats.org/officeDocument/2006/relationships" r:embed="rId14" cstate="print">
            <a:extLst>
              <a:ext uri="{28A0092B-C50C-407E-A947-70E740481C1C}">
                <a14:useLocalDpi xmlns:a14="http://schemas.microsoft.com/office/drawing/2010/main" val="0"/>
              </a:ext>
            </a:extLst>
          </a:blip>
          <a:srcRect/>
          <a:stretch>
            <a:fillRect t="-28000" b="-28000"/>
          </a:stretch>
        </a:blipFill>
      </dgm:spPr>
    </dgm:pt>
    <dgm:pt modelId="{0D5DDC30-6BA2-4FA3-9DA4-B7AA5B886189}" type="pres">
      <dgm:prSet presAssocID="{C424F7CA-25DA-4C7B-89CC-DCFE1419FC80}" presName="rootConnector" presStyleLbl="node3" presStyleIdx="9" presStyleCnt="14"/>
      <dgm:spPr/>
    </dgm:pt>
    <dgm:pt modelId="{EF738F05-59E8-40F5-94ED-52DB7831A1F8}" type="pres">
      <dgm:prSet presAssocID="{C424F7CA-25DA-4C7B-89CC-DCFE1419FC80}" presName="hierChild4" presStyleCnt="0"/>
      <dgm:spPr/>
    </dgm:pt>
    <dgm:pt modelId="{5E14F627-9D21-4719-A27E-684B9CF1CCE9}" type="pres">
      <dgm:prSet presAssocID="{C424F7CA-25DA-4C7B-89CC-DCFE1419FC80}" presName="hierChild5" presStyleCnt="0"/>
      <dgm:spPr/>
    </dgm:pt>
    <dgm:pt modelId="{EA4EB111-1F36-476E-9A32-606743B7D4D8}" type="pres">
      <dgm:prSet presAssocID="{F6BD9B52-8540-4100-9842-CE5E0C566369}" presName="Name37" presStyleLbl="parChTrans1D3" presStyleIdx="10" presStyleCnt="14"/>
      <dgm:spPr/>
    </dgm:pt>
    <dgm:pt modelId="{4BA80993-BD7C-4F5B-968A-7512A044C121}" type="pres">
      <dgm:prSet presAssocID="{223079F7-825B-4EFD-80E0-6C386A351BE8}" presName="hierRoot2" presStyleCnt="0">
        <dgm:presLayoutVars>
          <dgm:hierBranch val="init"/>
        </dgm:presLayoutVars>
      </dgm:prSet>
      <dgm:spPr/>
    </dgm:pt>
    <dgm:pt modelId="{90589BFA-148C-4F8D-9498-52663D20B258}" type="pres">
      <dgm:prSet presAssocID="{223079F7-825B-4EFD-80E0-6C386A351BE8}" presName="rootComposite" presStyleCnt="0"/>
      <dgm:spPr/>
    </dgm:pt>
    <dgm:pt modelId="{F7D1F49E-CDE0-4CE9-911C-6754D6B6753A}" type="pres">
      <dgm:prSet presAssocID="{223079F7-825B-4EFD-80E0-6C386A351BE8}" presName="rootText" presStyleLbl="node3" presStyleIdx="10" presStyleCnt="14">
        <dgm:presLayoutVars>
          <dgm:chPref val="3"/>
        </dgm:presLayoutVars>
      </dgm:prSet>
      <dgm:spPr/>
    </dgm:pt>
    <dgm:pt modelId="{54C17582-372E-4275-8482-346B23F76E42}" type="pres">
      <dgm:prSet presAssocID="{223079F7-825B-4EFD-80E0-6C386A351BE8}" presName="rootPict" presStyleLbl="alignImgPlace1" presStyleIdx="14" presStyleCnt="19"/>
      <dgm:spPr>
        <a:blipFill>
          <a:blip xmlns:r="http://schemas.openxmlformats.org/officeDocument/2006/relationships" r:embed="rId15" cstate="print">
            <a:extLst>
              <a:ext uri="{28A0092B-C50C-407E-A947-70E740481C1C}">
                <a14:useLocalDpi xmlns:a14="http://schemas.microsoft.com/office/drawing/2010/main" val="0"/>
              </a:ext>
            </a:extLst>
          </a:blip>
          <a:srcRect/>
          <a:stretch>
            <a:fillRect t="-33000" b="-33000"/>
          </a:stretch>
        </a:blipFill>
      </dgm:spPr>
    </dgm:pt>
    <dgm:pt modelId="{35209539-4DE3-475D-88E4-8B97525877C7}" type="pres">
      <dgm:prSet presAssocID="{223079F7-825B-4EFD-80E0-6C386A351BE8}" presName="rootConnector" presStyleLbl="node3" presStyleIdx="10" presStyleCnt="14"/>
      <dgm:spPr/>
    </dgm:pt>
    <dgm:pt modelId="{2E7884D3-7477-4F90-9575-253CDA377F07}" type="pres">
      <dgm:prSet presAssocID="{223079F7-825B-4EFD-80E0-6C386A351BE8}" presName="hierChild4" presStyleCnt="0"/>
      <dgm:spPr/>
    </dgm:pt>
    <dgm:pt modelId="{5A87A519-9A28-4289-A801-C86020A98D98}" type="pres">
      <dgm:prSet presAssocID="{223079F7-825B-4EFD-80E0-6C386A351BE8}" presName="hierChild5" presStyleCnt="0"/>
      <dgm:spPr/>
    </dgm:pt>
    <dgm:pt modelId="{E80A6DB5-0A54-4920-8D87-AFF29886F020}" type="pres">
      <dgm:prSet presAssocID="{D76DFD84-6D87-4C5E-8A7C-82000D4434A7}" presName="hierChild5" presStyleCnt="0"/>
      <dgm:spPr/>
    </dgm:pt>
    <dgm:pt modelId="{09DE4B6B-6A8B-4A9A-90B4-893F2944CB60}" type="pres">
      <dgm:prSet presAssocID="{5D370DBB-9786-4416-8507-AA26F7C98AE5}" presName="Name37" presStyleLbl="parChTrans1D2" presStyleIdx="3" presStyleCnt="4"/>
      <dgm:spPr/>
    </dgm:pt>
    <dgm:pt modelId="{3E9D1CED-6087-434C-B192-F40FFD726636}" type="pres">
      <dgm:prSet presAssocID="{A4F3D24C-4E60-4458-B603-EE78FD4C2D05}" presName="hierRoot2" presStyleCnt="0">
        <dgm:presLayoutVars>
          <dgm:hierBranch val="init"/>
        </dgm:presLayoutVars>
      </dgm:prSet>
      <dgm:spPr/>
    </dgm:pt>
    <dgm:pt modelId="{320A2628-063A-4913-9962-90304B56972F}" type="pres">
      <dgm:prSet presAssocID="{A4F3D24C-4E60-4458-B603-EE78FD4C2D05}" presName="rootComposite" presStyleCnt="0"/>
      <dgm:spPr/>
    </dgm:pt>
    <dgm:pt modelId="{34E538CF-7622-4FC0-9B0E-3A61AF745211}" type="pres">
      <dgm:prSet presAssocID="{A4F3D24C-4E60-4458-B603-EE78FD4C2D05}" presName="rootText" presStyleLbl="node2" presStyleIdx="3" presStyleCnt="4">
        <dgm:presLayoutVars>
          <dgm:chPref val="3"/>
        </dgm:presLayoutVars>
      </dgm:prSet>
      <dgm:spPr/>
    </dgm:pt>
    <dgm:pt modelId="{AF540B1A-07DF-4742-8E16-1784D22D6E93}" type="pres">
      <dgm:prSet presAssocID="{A4F3D24C-4E60-4458-B603-EE78FD4C2D05}" presName="rootPict" presStyleLbl="alignImgPlace1" presStyleIdx="15" presStyleCnt="19"/>
      <dgm:spPr>
        <a:blipFill>
          <a:blip xmlns:r="http://schemas.openxmlformats.org/officeDocument/2006/relationships" r:embed="rId16" cstate="print">
            <a:extLst>
              <a:ext uri="{28A0092B-C50C-407E-A947-70E740481C1C}">
                <a14:useLocalDpi xmlns:a14="http://schemas.microsoft.com/office/drawing/2010/main" val="0"/>
              </a:ext>
            </a:extLst>
          </a:blip>
          <a:srcRect/>
          <a:stretch>
            <a:fillRect t="-41000" b="-41000"/>
          </a:stretch>
        </a:blipFill>
      </dgm:spPr>
    </dgm:pt>
    <dgm:pt modelId="{EC60F978-ACEF-4738-92D0-6E501198428E}" type="pres">
      <dgm:prSet presAssocID="{A4F3D24C-4E60-4458-B603-EE78FD4C2D05}" presName="rootConnector" presStyleLbl="node2" presStyleIdx="3" presStyleCnt="4"/>
      <dgm:spPr/>
    </dgm:pt>
    <dgm:pt modelId="{1613F569-2E6C-4FED-8441-699C32027923}" type="pres">
      <dgm:prSet presAssocID="{A4F3D24C-4E60-4458-B603-EE78FD4C2D05}" presName="hierChild4" presStyleCnt="0"/>
      <dgm:spPr/>
    </dgm:pt>
    <dgm:pt modelId="{7A6EFDB2-BB72-4FB4-9729-F1C3E710E095}" type="pres">
      <dgm:prSet presAssocID="{711C9DD6-C7D9-4A62-AF6E-BCA96BB9991D}" presName="Name37" presStyleLbl="parChTrans1D3" presStyleIdx="11" presStyleCnt="14"/>
      <dgm:spPr/>
    </dgm:pt>
    <dgm:pt modelId="{9943BBA0-E306-4593-B848-F2FBCE45076A}" type="pres">
      <dgm:prSet presAssocID="{127C8658-F197-4A5E-A69F-4A7108CD2551}" presName="hierRoot2" presStyleCnt="0">
        <dgm:presLayoutVars>
          <dgm:hierBranch val="init"/>
        </dgm:presLayoutVars>
      </dgm:prSet>
      <dgm:spPr/>
    </dgm:pt>
    <dgm:pt modelId="{92EC318A-4B11-4949-936D-E1AE5BFC97E8}" type="pres">
      <dgm:prSet presAssocID="{127C8658-F197-4A5E-A69F-4A7108CD2551}" presName="rootComposite" presStyleCnt="0"/>
      <dgm:spPr/>
    </dgm:pt>
    <dgm:pt modelId="{7CD1A610-AEF4-48D4-9D50-DC17EE37B066}" type="pres">
      <dgm:prSet presAssocID="{127C8658-F197-4A5E-A69F-4A7108CD2551}" presName="rootText" presStyleLbl="node3" presStyleIdx="11" presStyleCnt="14">
        <dgm:presLayoutVars>
          <dgm:chPref val="3"/>
        </dgm:presLayoutVars>
      </dgm:prSet>
      <dgm:spPr/>
    </dgm:pt>
    <dgm:pt modelId="{F9380E8D-4EB3-44DD-90EB-B166F144F955}" type="pres">
      <dgm:prSet presAssocID="{127C8658-F197-4A5E-A69F-4A7108CD2551}" presName="rootPict" presStyleLbl="alignImgPlace1" presStyleIdx="16" presStyleCnt="19"/>
      <dgm:spPr>
        <a:blipFill>
          <a:blip xmlns:r="http://schemas.openxmlformats.org/officeDocument/2006/relationships" r:embed="rId17" cstate="print">
            <a:extLst>
              <a:ext uri="{28A0092B-C50C-407E-A947-70E740481C1C}">
                <a14:useLocalDpi xmlns:a14="http://schemas.microsoft.com/office/drawing/2010/main" val="0"/>
              </a:ext>
            </a:extLst>
          </a:blip>
          <a:srcRect/>
          <a:stretch>
            <a:fillRect t="-21000" b="-21000"/>
          </a:stretch>
        </a:blipFill>
      </dgm:spPr>
    </dgm:pt>
    <dgm:pt modelId="{EF7161C9-FDB6-4269-86EF-ADE66F4D7CBE}" type="pres">
      <dgm:prSet presAssocID="{127C8658-F197-4A5E-A69F-4A7108CD2551}" presName="rootConnector" presStyleLbl="node3" presStyleIdx="11" presStyleCnt="14"/>
      <dgm:spPr/>
    </dgm:pt>
    <dgm:pt modelId="{10F5810F-E7E7-4026-935B-CD103189FF12}" type="pres">
      <dgm:prSet presAssocID="{127C8658-F197-4A5E-A69F-4A7108CD2551}" presName="hierChild4" presStyleCnt="0"/>
      <dgm:spPr/>
    </dgm:pt>
    <dgm:pt modelId="{5C3B91EE-871D-4F23-A339-A98D195B5E94}" type="pres">
      <dgm:prSet presAssocID="{127C8658-F197-4A5E-A69F-4A7108CD2551}" presName="hierChild5" presStyleCnt="0"/>
      <dgm:spPr/>
    </dgm:pt>
    <dgm:pt modelId="{C8E32F26-670E-4E71-8EA7-A027E93E292D}" type="pres">
      <dgm:prSet presAssocID="{7BC093D8-4FEE-4479-AF9B-6287B67EF6DA}" presName="Name37" presStyleLbl="parChTrans1D3" presStyleIdx="12" presStyleCnt="14"/>
      <dgm:spPr/>
    </dgm:pt>
    <dgm:pt modelId="{A5C324AE-0B94-4AE4-AE79-A16E6EE205F2}" type="pres">
      <dgm:prSet presAssocID="{21237EA4-96CD-446C-A0B5-AC944EAD2F47}" presName="hierRoot2" presStyleCnt="0">
        <dgm:presLayoutVars>
          <dgm:hierBranch val="init"/>
        </dgm:presLayoutVars>
      </dgm:prSet>
      <dgm:spPr/>
    </dgm:pt>
    <dgm:pt modelId="{57E1ED5A-2921-49F2-B738-DE4F6B56019F}" type="pres">
      <dgm:prSet presAssocID="{21237EA4-96CD-446C-A0B5-AC944EAD2F47}" presName="rootComposite" presStyleCnt="0"/>
      <dgm:spPr/>
    </dgm:pt>
    <dgm:pt modelId="{30AE698F-2503-4074-8F28-1F1F4530D8CA}" type="pres">
      <dgm:prSet presAssocID="{21237EA4-96CD-446C-A0B5-AC944EAD2F47}" presName="rootText" presStyleLbl="node3" presStyleIdx="12" presStyleCnt="14">
        <dgm:presLayoutVars>
          <dgm:chPref val="3"/>
        </dgm:presLayoutVars>
      </dgm:prSet>
      <dgm:spPr/>
    </dgm:pt>
    <dgm:pt modelId="{5F147BCA-79F9-4CA6-82DE-19E892B19F0F}" type="pres">
      <dgm:prSet presAssocID="{21237EA4-96CD-446C-A0B5-AC944EAD2F47}" presName="rootPict" presStyleLbl="alignImgPlace1" presStyleIdx="17" presStyleCnt="19"/>
      <dgm:spPr>
        <a:blipFill>
          <a:blip xmlns:r="http://schemas.openxmlformats.org/officeDocument/2006/relationships" r:embed="rId18" cstate="print">
            <a:extLst>
              <a:ext uri="{28A0092B-C50C-407E-A947-70E740481C1C}">
                <a14:useLocalDpi xmlns:a14="http://schemas.microsoft.com/office/drawing/2010/main" val="0"/>
              </a:ext>
            </a:extLst>
          </a:blip>
          <a:srcRect/>
          <a:stretch>
            <a:fillRect l="-12000" r="-12000"/>
          </a:stretch>
        </a:blipFill>
      </dgm:spPr>
    </dgm:pt>
    <dgm:pt modelId="{ADFED195-C548-44F9-89AA-5839D871C03A}" type="pres">
      <dgm:prSet presAssocID="{21237EA4-96CD-446C-A0B5-AC944EAD2F47}" presName="rootConnector" presStyleLbl="node3" presStyleIdx="12" presStyleCnt="14"/>
      <dgm:spPr/>
    </dgm:pt>
    <dgm:pt modelId="{CA131D22-1D91-4320-93FA-708C9C2F9DB5}" type="pres">
      <dgm:prSet presAssocID="{21237EA4-96CD-446C-A0B5-AC944EAD2F47}" presName="hierChild4" presStyleCnt="0"/>
      <dgm:spPr/>
    </dgm:pt>
    <dgm:pt modelId="{7CEB7850-8414-4A4E-959C-10062F014F10}" type="pres">
      <dgm:prSet presAssocID="{21237EA4-96CD-446C-A0B5-AC944EAD2F47}" presName="hierChild5" presStyleCnt="0"/>
      <dgm:spPr/>
    </dgm:pt>
    <dgm:pt modelId="{000276CA-9D5A-4506-BEE8-B804469AE871}" type="pres">
      <dgm:prSet presAssocID="{4E030E0D-F279-4D05-A4E1-497D51047DE6}" presName="Name37" presStyleLbl="parChTrans1D3" presStyleIdx="13" presStyleCnt="14"/>
      <dgm:spPr/>
    </dgm:pt>
    <dgm:pt modelId="{397F2871-9F67-45DA-B52A-250DE8C2A650}" type="pres">
      <dgm:prSet presAssocID="{060ECF9F-E55A-4857-802E-6D16C324C7B2}" presName="hierRoot2" presStyleCnt="0">
        <dgm:presLayoutVars>
          <dgm:hierBranch val="init"/>
        </dgm:presLayoutVars>
      </dgm:prSet>
      <dgm:spPr/>
    </dgm:pt>
    <dgm:pt modelId="{8589E164-6E20-4EC8-B6DC-B99920879AB4}" type="pres">
      <dgm:prSet presAssocID="{060ECF9F-E55A-4857-802E-6D16C324C7B2}" presName="rootComposite" presStyleCnt="0"/>
      <dgm:spPr/>
    </dgm:pt>
    <dgm:pt modelId="{D2233C0E-7076-4C6B-84FC-7A85CA01FBF6}" type="pres">
      <dgm:prSet presAssocID="{060ECF9F-E55A-4857-802E-6D16C324C7B2}" presName="rootText" presStyleLbl="node3" presStyleIdx="13" presStyleCnt="14">
        <dgm:presLayoutVars>
          <dgm:chPref val="3"/>
        </dgm:presLayoutVars>
      </dgm:prSet>
      <dgm:spPr/>
    </dgm:pt>
    <dgm:pt modelId="{4C138471-BFEA-4BC7-84C8-360EE3E6D7CC}" type="pres">
      <dgm:prSet presAssocID="{060ECF9F-E55A-4857-802E-6D16C324C7B2}" presName="rootPict" presStyleLbl="alignImgPlace1" presStyleIdx="18" presStyleCnt="19"/>
      <dgm:spPr>
        <a:blipFill>
          <a:blip xmlns:r="http://schemas.openxmlformats.org/officeDocument/2006/relationships" r:embed="rId19" cstate="print">
            <a:extLst>
              <a:ext uri="{28A0092B-C50C-407E-A947-70E740481C1C}">
                <a14:useLocalDpi xmlns:a14="http://schemas.microsoft.com/office/drawing/2010/main" val="0"/>
              </a:ext>
            </a:extLst>
          </a:blip>
          <a:srcRect/>
          <a:stretch>
            <a:fillRect l="-3000" r="-3000"/>
          </a:stretch>
        </a:blipFill>
      </dgm:spPr>
    </dgm:pt>
    <dgm:pt modelId="{6B6B5F1D-D088-4050-935B-4E4B456EC2A7}" type="pres">
      <dgm:prSet presAssocID="{060ECF9F-E55A-4857-802E-6D16C324C7B2}" presName="rootConnector" presStyleLbl="node3" presStyleIdx="13" presStyleCnt="14"/>
      <dgm:spPr/>
    </dgm:pt>
    <dgm:pt modelId="{D21F0C5D-87F4-45FF-82D6-2C7E4EB838DB}" type="pres">
      <dgm:prSet presAssocID="{060ECF9F-E55A-4857-802E-6D16C324C7B2}" presName="hierChild4" presStyleCnt="0"/>
      <dgm:spPr/>
    </dgm:pt>
    <dgm:pt modelId="{4CDDB33F-CA22-406D-8199-056ECEDAFA7A}" type="pres">
      <dgm:prSet presAssocID="{060ECF9F-E55A-4857-802E-6D16C324C7B2}" presName="hierChild5" presStyleCnt="0"/>
      <dgm:spPr/>
    </dgm:pt>
    <dgm:pt modelId="{0161D54D-0A69-49F0-905C-C136084A7C3F}" type="pres">
      <dgm:prSet presAssocID="{A4F3D24C-4E60-4458-B603-EE78FD4C2D05}" presName="hierChild5" presStyleCnt="0"/>
      <dgm:spPr/>
    </dgm:pt>
    <dgm:pt modelId="{2C73C7ED-373A-40A7-ADCD-5793D390FC6C}" type="pres">
      <dgm:prSet presAssocID="{D3F56664-E7D4-4293-BDDE-DDFA6A3DE2EB}" presName="hierChild3" presStyleCnt="0"/>
      <dgm:spPr/>
    </dgm:pt>
  </dgm:ptLst>
  <dgm:cxnLst>
    <dgm:cxn modelId="{9BDE2E05-8DBE-455D-A9E9-ECCEE24C9F5E}" srcId="{45AAF939-D276-4177-BE0E-1A0F5E0B0ED9}" destId="{0A8A4955-7986-4E38-AC96-4330919B2AE3}" srcOrd="2" destOrd="0" parTransId="{F7C9DFF1-C5B5-409B-9040-CC61F488D980}" sibTransId="{3E173BEA-6FD8-4013-AFCA-E546C200A64F}"/>
    <dgm:cxn modelId="{4379BE05-735A-4137-A0F7-28579183407C}" type="presOf" srcId="{4FCCEDA7-54E9-4C55-AA74-7283199B5255}" destId="{A48D4CB0-C506-4C8B-A4B0-16A272598CBF}" srcOrd="0" destOrd="0" presId="urn:microsoft.com/office/officeart/2005/8/layout/pictureOrgChart+Icon"/>
    <dgm:cxn modelId="{5CBC9F07-7669-4C78-B599-D8D58D844F48}" type="presOf" srcId="{87554304-3A2D-49C0-9048-44DC9ACDF1FE}" destId="{A8A25120-2490-4854-B96B-5A049D72D679}" srcOrd="0" destOrd="0" presId="urn:microsoft.com/office/officeart/2005/8/layout/pictureOrgChart+Icon"/>
    <dgm:cxn modelId="{A59B860D-DCCA-4AFF-B8C2-BCB9DF1A50B2}" srcId="{45AAF939-D276-4177-BE0E-1A0F5E0B0ED9}" destId="{BF7038C9-55FA-46AF-B2A2-E9ACA961AC6C}" srcOrd="1" destOrd="0" parTransId="{FFD96AE5-34AF-48A2-9029-B1BF598F3A78}" sibTransId="{4ED3C899-13F3-4A76-AA56-E2F01F2E4213}"/>
    <dgm:cxn modelId="{98881C0E-9F96-4FA7-AEFF-99AE0DB33F50}" srcId="{2E8E3FF0-189A-4FE6-8850-B3D61D88CBE6}" destId="{EE0F3D13-B44B-4DDA-854E-5062B9F06F6B}" srcOrd="2" destOrd="0" parTransId="{AEE20797-0EB9-43AE-8FE1-2E18CD2B9171}" sibTransId="{60F6FD8B-E541-4DCE-A41A-3BE2B5CAAFF4}"/>
    <dgm:cxn modelId="{E4215412-E96D-4612-896A-49B9E3F88E25}" type="presOf" srcId="{87554304-3A2D-49C0-9048-44DC9ACDF1FE}" destId="{9B415B89-78AE-4ACB-A06F-291CCB5BB80A}" srcOrd="1" destOrd="0" presId="urn:microsoft.com/office/officeart/2005/8/layout/pictureOrgChart+Icon"/>
    <dgm:cxn modelId="{7170A413-5C7A-4CFA-B9A9-D41E5F334079}" type="presOf" srcId="{45AAF939-D276-4177-BE0E-1A0F5E0B0ED9}" destId="{07CA22FC-6CD2-4E6D-8D9C-0B4750329B83}" srcOrd="1" destOrd="0" presId="urn:microsoft.com/office/officeart/2005/8/layout/pictureOrgChart+Icon"/>
    <dgm:cxn modelId="{A4B8CC1D-B241-48C4-B4D2-C3D144ED32EA}" type="presOf" srcId="{BCC6BCF2-CC8D-4F17-88C4-6AE640353AF4}" destId="{5F4190D7-CC2B-467C-AD27-F568739E6047}" srcOrd="1" destOrd="0" presId="urn:microsoft.com/office/officeart/2005/8/layout/pictureOrgChart+Icon"/>
    <dgm:cxn modelId="{B0804E21-F212-4023-BD2F-066B3004618D}" type="presOf" srcId="{127C8658-F197-4A5E-A69F-4A7108CD2551}" destId="{EF7161C9-FDB6-4269-86EF-ADE66F4D7CBE}" srcOrd="1" destOrd="0" presId="urn:microsoft.com/office/officeart/2005/8/layout/pictureOrgChart+Icon"/>
    <dgm:cxn modelId="{7A97E022-3F81-4B8C-9E68-04EFC6C64B47}" type="presOf" srcId="{F7C9DFF1-C5B5-409B-9040-CC61F488D980}" destId="{0850FB23-50DD-40BF-B914-F6D21DBF94A4}" srcOrd="0" destOrd="0" presId="urn:microsoft.com/office/officeart/2005/8/layout/pictureOrgChart+Icon"/>
    <dgm:cxn modelId="{5F255D23-219C-42A1-96DA-16C3F78B368B}" srcId="{2E8E3FF0-189A-4FE6-8850-B3D61D88CBE6}" destId="{9A43EEA3-3A6E-4D33-A089-F0ABDF465D0A}" srcOrd="1" destOrd="0" parTransId="{676F2212-B48D-414C-87A1-AD2710069BA6}" sibTransId="{D25BE297-665C-4024-9034-D439A0D0A084}"/>
    <dgm:cxn modelId="{DF32D825-6307-4E80-8C98-6612EA65FA47}" srcId="{D76DFD84-6D87-4C5E-8A7C-82000D4434A7}" destId="{223079F7-825B-4EFD-80E0-6C386A351BE8}" srcOrd="2" destOrd="0" parTransId="{F6BD9B52-8540-4100-9842-CE5E0C566369}" sibTransId="{B64463D4-1135-44C2-A7FB-231A295287E5}"/>
    <dgm:cxn modelId="{A9EC442C-C140-495B-B09A-C7E2C89DCB0F}" type="presOf" srcId="{D3F56664-E7D4-4293-BDDE-DDFA6A3DE2EB}" destId="{62B0111A-F3B7-4C90-8E26-4C62B0D368AF}" srcOrd="1" destOrd="0" presId="urn:microsoft.com/office/officeart/2005/8/layout/pictureOrgChart+Icon"/>
    <dgm:cxn modelId="{D8F69D2E-CC58-4181-8650-CA3B420326FF}" type="presOf" srcId="{676F2212-B48D-414C-87A1-AD2710069BA6}" destId="{27983649-ECB5-4CB1-972D-3AA89A6D4266}" srcOrd="0" destOrd="0" presId="urn:microsoft.com/office/officeart/2005/8/layout/pictureOrgChart+Icon"/>
    <dgm:cxn modelId="{F6399C2F-645B-4756-87E3-EB1C94B248EC}" type="presOf" srcId="{5707E0F2-D396-497E-9B52-B2B3ABB9CC2D}" destId="{CFE11124-43BC-4820-A130-C958F893C027}" srcOrd="0" destOrd="0" presId="urn:microsoft.com/office/officeart/2005/8/layout/pictureOrgChart+Icon"/>
    <dgm:cxn modelId="{A520C332-20E2-4AEB-96FD-5F4599ED1206}" srcId="{D3F56664-E7D4-4293-BDDE-DDFA6A3DE2EB}" destId="{D76DFD84-6D87-4C5E-8A7C-82000D4434A7}" srcOrd="2" destOrd="0" parTransId="{C40775F4-B3CA-4E43-A7FD-E356EAE58083}" sibTransId="{E3F378E1-4B6A-4665-BF83-D51B86227844}"/>
    <dgm:cxn modelId="{1F53ED34-477E-48D7-834D-2C76272FA30F}" srcId="{45AAF939-D276-4177-BE0E-1A0F5E0B0ED9}" destId="{BCC6BCF2-CC8D-4F17-88C4-6AE640353AF4}" srcOrd="0" destOrd="0" parTransId="{2A05DFAE-F34F-4800-825E-894015D967C5}" sibTransId="{9B41E9C8-F271-4128-9206-2D0D13CC87DB}"/>
    <dgm:cxn modelId="{B24CAE37-220D-4614-8BC2-6B3EB8412B39}" srcId="{D76DFD84-6D87-4C5E-8A7C-82000D4434A7}" destId="{87554304-3A2D-49C0-9048-44DC9ACDF1FE}" srcOrd="0" destOrd="0" parTransId="{4FCCEDA7-54E9-4C55-AA74-7283199B5255}" sibTransId="{63842A41-E4CD-48EB-88E8-9E366088ED8C}"/>
    <dgm:cxn modelId="{6E8A3839-833B-4911-969C-CF881D5285C5}" type="presOf" srcId="{D76DFD84-6D87-4C5E-8A7C-82000D4434A7}" destId="{6C4C5FF9-D422-4FA3-800C-0F415F07CEEE}" srcOrd="0" destOrd="0" presId="urn:microsoft.com/office/officeart/2005/8/layout/pictureOrgChart+Icon"/>
    <dgm:cxn modelId="{6EB3023D-F0CF-4EA6-8DA8-AE85D73DAD0D}" srcId="{A4F3D24C-4E60-4458-B603-EE78FD4C2D05}" destId="{21237EA4-96CD-446C-A0B5-AC944EAD2F47}" srcOrd="1" destOrd="0" parTransId="{7BC093D8-4FEE-4479-AF9B-6287B67EF6DA}" sibTransId="{C8A04381-7506-4CE2-970C-3B6A80F34978}"/>
    <dgm:cxn modelId="{65CA043F-3A1F-4A0C-A4CD-8EAC1EB52FC2}" type="presOf" srcId="{AEE20797-0EB9-43AE-8FE1-2E18CD2B9171}" destId="{83FE702F-D01C-41F7-83BB-C640DB8A1836}" srcOrd="0" destOrd="0" presId="urn:microsoft.com/office/officeart/2005/8/layout/pictureOrgChart+Icon"/>
    <dgm:cxn modelId="{9705395C-03A5-4B40-8659-81F9D5707D42}" type="presOf" srcId="{C424F7CA-25DA-4C7B-89CC-DCFE1419FC80}" destId="{0D5DDC30-6BA2-4FA3-9DA4-B7AA5B886189}" srcOrd="1" destOrd="0" presId="urn:microsoft.com/office/officeart/2005/8/layout/pictureOrgChart+Icon"/>
    <dgm:cxn modelId="{63D2C85E-E4C1-4483-B73B-C1DE2232E3A8}" type="presOf" srcId="{BF7038C9-55FA-46AF-B2A2-E9ACA961AC6C}" destId="{CFE4886C-89E3-4DA6-886D-1BD59768DA1D}" srcOrd="0" destOrd="0" presId="urn:microsoft.com/office/officeart/2005/8/layout/pictureOrgChart+Icon"/>
    <dgm:cxn modelId="{244CD361-7FF1-4AC3-A619-E0AEB8A6D7E9}" type="presOf" srcId="{9A43EEA3-3A6E-4D33-A089-F0ABDF465D0A}" destId="{4D99A5CE-1A42-4215-ABA7-8669E9EA8810}" srcOrd="1" destOrd="0" presId="urn:microsoft.com/office/officeart/2005/8/layout/pictureOrgChart+Icon"/>
    <dgm:cxn modelId="{111CB342-3D00-477A-BAF6-6D6E8306CF1C}" type="presOf" srcId="{060ECF9F-E55A-4857-802E-6D16C324C7B2}" destId="{6B6B5F1D-D088-4050-935B-4E4B456EC2A7}" srcOrd="1" destOrd="0" presId="urn:microsoft.com/office/officeart/2005/8/layout/pictureOrgChart+Icon"/>
    <dgm:cxn modelId="{B609B843-3F42-4B52-A851-3C36AEF14E7D}" type="presOf" srcId="{D3F56664-E7D4-4293-BDDE-DDFA6A3DE2EB}" destId="{8CA3B875-47B1-4B8B-BDDB-A048F78DDBF1}" srcOrd="0" destOrd="0" presId="urn:microsoft.com/office/officeart/2005/8/layout/pictureOrgChart+Icon"/>
    <dgm:cxn modelId="{A6141F65-5C07-446F-BE81-20D7C166853A}" type="presOf" srcId="{127C8658-F197-4A5E-A69F-4A7108CD2551}" destId="{7CD1A610-AEF4-48D4-9D50-DC17EE37B066}" srcOrd="0" destOrd="0" presId="urn:microsoft.com/office/officeart/2005/8/layout/pictureOrgChart+Icon"/>
    <dgm:cxn modelId="{72249745-0AAF-46BF-B4BC-CC90EE2E4017}" type="presOf" srcId="{C424F7CA-25DA-4C7B-89CC-DCFE1419FC80}" destId="{7693AF77-DEC0-431B-9FA7-C17436D4A206}" srcOrd="0" destOrd="0" presId="urn:microsoft.com/office/officeart/2005/8/layout/pictureOrgChart+Icon"/>
    <dgm:cxn modelId="{2EC40866-F05A-4668-9C15-14A3D14ED63F}" type="presOf" srcId="{8F0F1B2D-EB4A-49A0-B1A8-0C1C0F0F199A}" destId="{1674AF02-6805-4EA5-A31B-80097B841A7F}" srcOrd="0" destOrd="0" presId="urn:microsoft.com/office/officeart/2005/8/layout/pictureOrgChart+Icon"/>
    <dgm:cxn modelId="{67B04946-774D-4F11-BBDB-53C2FAB4CFBF}" type="presOf" srcId="{F7FA779E-A18A-42B2-9417-BD437402233B}" destId="{0A86FD28-615C-441F-B384-8411D44DD6C0}" srcOrd="1" destOrd="0" presId="urn:microsoft.com/office/officeart/2005/8/layout/pictureOrgChart+Icon"/>
    <dgm:cxn modelId="{3B9DB06D-C58D-4332-A7A9-4B6037EEED64}" srcId="{A4F3D24C-4E60-4458-B603-EE78FD4C2D05}" destId="{060ECF9F-E55A-4857-802E-6D16C324C7B2}" srcOrd="2" destOrd="0" parTransId="{4E030E0D-F279-4D05-A4E1-497D51047DE6}" sibTransId="{AB288069-1B3F-45AA-AD85-FB141C43FE06}"/>
    <dgm:cxn modelId="{1924294E-80E6-4945-8D96-583812C09B5A}" type="presOf" srcId="{4C7292E1-DA35-4313-961B-F5B659BFE452}" destId="{76E17FB8-1BFD-4FB4-8EE0-1610A02090FF}" srcOrd="0" destOrd="0" presId="urn:microsoft.com/office/officeart/2005/8/layout/pictureOrgChart+Icon"/>
    <dgm:cxn modelId="{D4F85C70-BD11-405F-BC80-5F3D9EFFEF15}" type="presOf" srcId="{21237EA4-96CD-446C-A0B5-AC944EAD2F47}" destId="{30AE698F-2503-4074-8F28-1F1F4530D8CA}" srcOrd="0" destOrd="0" presId="urn:microsoft.com/office/officeart/2005/8/layout/pictureOrgChart+Icon"/>
    <dgm:cxn modelId="{DB1B7F70-B85D-4172-B0B2-9F1C2BBE006C}" type="presOf" srcId="{3E56F80F-FC40-4131-A34B-932CBE72FB0C}" destId="{01632C89-9BC5-448F-97AD-3B8F6E8608FD}" srcOrd="0" destOrd="0" presId="urn:microsoft.com/office/officeart/2005/8/layout/pictureOrgChart+Icon"/>
    <dgm:cxn modelId="{092ACF52-CE5E-460C-BD00-51D00964F129}" type="presOf" srcId="{2E8E3FF0-189A-4FE6-8850-B3D61D88CBE6}" destId="{A0E99F2B-15C7-4553-BC97-CCE58E1FF08E}" srcOrd="0" destOrd="0" presId="urn:microsoft.com/office/officeart/2005/8/layout/pictureOrgChart+Icon"/>
    <dgm:cxn modelId="{D922A253-6D47-495F-8760-33B2FF6F4FE9}" srcId="{2E8E3FF0-189A-4FE6-8850-B3D61D88CBE6}" destId="{5707E0F2-D396-497E-9B52-B2B3ABB9CC2D}" srcOrd="3" destOrd="0" parTransId="{3E56F80F-FC40-4131-A34B-932CBE72FB0C}" sibTransId="{CCF1F764-32AC-4864-8F53-27D6D7A476DA}"/>
    <dgm:cxn modelId="{73967875-8244-4C09-8C88-A3F0C88073AA}" type="presOf" srcId="{9A43EEA3-3A6E-4D33-A089-F0ABDF465D0A}" destId="{F651794B-DFE4-4771-BE18-FF5CE8543833}" srcOrd="0" destOrd="0" presId="urn:microsoft.com/office/officeart/2005/8/layout/pictureOrgChart+Icon"/>
    <dgm:cxn modelId="{6FA02077-12D1-4C8F-806D-C8528102140F}" type="presOf" srcId="{BCC6BCF2-CC8D-4F17-88C4-6AE640353AF4}" destId="{F6BAE34F-56E1-4BC3-A9BB-B669FE752C92}" srcOrd="0" destOrd="0" presId="urn:microsoft.com/office/officeart/2005/8/layout/pictureOrgChart+Icon"/>
    <dgm:cxn modelId="{9DC53557-BACB-43E8-9522-B885044ECF26}" srcId="{A4F3D24C-4E60-4458-B603-EE78FD4C2D05}" destId="{127C8658-F197-4A5E-A69F-4A7108CD2551}" srcOrd="0" destOrd="0" parTransId="{711C9DD6-C7D9-4A62-AF6E-BCA96BB9991D}" sibTransId="{1535C755-C7B4-48FE-8A97-14F630B7E32D}"/>
    <dgm:cxn modelId="{8A10917B-1191-4A65-9A92-4A5042114B22}" type="presOf" srcId="{7F3DB06B-A659-4593-A88F-CD0F5267817F}" destId="{730DE754-84E5-42EF-A064-8E16AE702D23}" srcOrd="0" destOrd="0" presId="urn:microsoft.com/office/officeart/2005/8/layout/pictureOrgChart+Icon"/>
    <dgm:cxn modelId="{3991C37C-E7AC-4E91-A377-0DDF8D722479}" type="presOf" srcId="{F6BD9B52-8540-4100-9842-CE5E0C566369}" destId="{EA4EB111-1F36-476E-9A32-606743B7D4D8}" srcOrd="0" destOrd="0" presId="urn:microsoft.com/office/officeart/2005/8/layout/pictureOrgChart+Icon"/>
    <dgm:cxn modelId="{557F8383-4CA4-458F-A29A-4AD6BA031E49}" type="presOf" srcId="{7BC093D8-4FEE-4479-AF9B-6287B67EF6DA}" destId="{C8E32F26-670E-4E71-8EA7-A027E93E292D}" srcOrd="0" destOrd="0" presId="urn:microsoft.com/office/officeart/2005/8/layout/pictureOrgChart+Icon"/>
    <dgm:cxn modelId="{CBE69F84-0F8E-4374-9E36-9B12D4272708}" type="presOf" srcId="{7F3DB06B-A659-4593-A88F-CD0F5267817F}" destId="{B77B5F79-3A60-4212-99FF-22468FE6E86E}" srcOrd="1" destOrd="0" presId="urn:microsoft.com/office/officeart/2005/8/layout/pictureOrgChart+Icon"/>
    <dgm:cxn modelId="{8540C489-72C9-4F79-93E3-4E5AB3699971}" type="presOf" srcId="{A4F3D24C-4E60-4458-B603-EE78FD4C2D05}" destId="{34E538CF-7622-4FC0-9B0E-3A61AF745211}" srcOrd="0" destOrd="0" presId="urn:microsoft.com/office/officeart/2005/8/layout/pictureOrgChart+Icon"/>
    <dgm:cxn modelId="{91A6C38C-7005-4020-A3AE-50B69F020441}" type="presOf" srcId="{4E030E0D-F279-4D05-A4E1-497D51047DE6}" destId="{000276CA-9D5A-4506-BEE8-B804469AE871}" srcOrd="0" destOrd="0" presId="urn:microsoft.com/office/officeart/2005/8/layout/pictureOrgChart+Icon"/>
    <dgm:cxn modelId="{4844E08D-F984-4029-B977-64E5FA68E560}" srcId="{D76DFD84-6D87-4C5E-8A7C-82000D4434A7}" destId="{C424F7CA-25DA-4C7B-89CC-DCFE1419FC80}" srcOrd="1" destOrd="0" parTransId="{4573178F-A0B7-4D17-979F-41BD8D155ADC}" sibTransId="{EBB3FE0F-F4F1-492A-AEF2-27AE7D34DB90}"/>
    <dgm:cxn modelId="{CAC6798E-C5E7-4E47-8A83-EEF56EC22EB0}" type="presOf" srcId="{223079F7-825B-4EFD-80E0-6C386A351BE8}" destId="{F7D1F49E-CDE0-4CE9-911C-6754D6B6753A}" srcOrd="0" destOrd="0" presId="urn:microsoft.com/office/officeart/2005/8/layout/pictureOrgChart+Icon"/>
    <dgm:cxn modelId="{C87E3B92-6AAD-40C4-817B-BB12FF0F2C9F}" type="presOf" srcId="{FFD96AE5-34AF-48A2-9029-B1BF598F3A78}" destId="{96A0F1B6-59F7-44FF-A1E6-2D437235E613}" srcOrd="0" destOrd="0" presId="urn:microsoft.com/office/officeart/2005/8/layout/pictureOrgChart+Icon"/>
    <dgm:cxn modelId="{E7ECF39B-5C1D-428C-ABE9-1D89DE58F6B1}" type="presOf" srcId="{2A05DFAE-F34F-4800-825E-894015D967C5}" destId="{815615FB-8A42-4F64-8E00-E78CDE2C5449}" srcOrd="0" destOrd="0" presId="urn:microsoft.com/office/officeart/2005/8/layout/pictureOrgChart+Icon"/>
    <dgm:cxn modelId="{4193EC9D-47E9-4128-9AA1-7829BC90A653}" type="presOf" srcId="{EE0F3D13-B44B-4DDA-854E-5062B9F06F6B}" destId="{FA7B6F2C-FB31-4553-B50C-F52B42D98E71}" srcOrd="1" destOrd="0" presId="urn:microsoft.com/office/officeart/2005/8/layout/pictureOrgChart+Icon"/>
    <dgm:cxn modelId="{2FBF879E-390B-4F65-9936-90A29CE0AE07}" srcId="{D3F56664-E7D4-4293-BDDE-DDFA6A3DE2EB}" destId="{45AAF939-D276-4177-BE0E-1A0F5E0B0ED9}" srcOrd="0" destOrd="0" parTransId="{4C7292E1-DA35-4313-961B-F5B659BFE452}" sibTransId="{A3F3D121-3B30-4403-AA7F-CE31FA24A87D}"/>
    <dgm:cxn modelId="{014A4BA1-C9FA-44D1-8144-B156D8F6E6FD}" type="presOf" srcId="{0A8A4955-7986-4E38-AC96-4330919B2AE3}" destId="{8AEB71B7-F8FE-4585-A13D-602C2532A81E}" srcOrd="1" destOrd="0" presId="urn:microsoft.com/office/officeart/2005/8/layout/pictureOrgChart+Icon"/>
    <dgm:cxn modelId="{163ED8A1-FBCB-49B4-817A-5BA2732E18BE}" type="presOf" srcId="{9F126726-4EF1-4B6A-9968-463C7EBB1E8E}" destId="{8E83ABCB-4E85-474B-97B1-EDC377C7A767}" srcOrd="0" destOrd="0" presId="urn:microsoft.com/office/officeart/2005/8/layout/pictureOrgChart+Icon"/>
    <dgm:cxn modelId="{674C2EA3-FB22-4F42-8369-13B4DA7A68DC}" type="presOf" srcId="{4573178F-A0B7-4D17-979F-41BD8D155ADC}" destId="{A2FB39DF-A60E-45EE-A70E-2042177EC730}" srcOrd="0" destOrd="0" presId="urn:microsoft.com/office/officeart/2005/8/layout/pictureOrgChart+Icon"/>
    <dgm:cxn modelId="{0138E1A3-861E-4DB9-B1F4-9B6862BF7FA4}" srcId="{D3F56664-E7D4-4293-BDDE-DDFA6A3DE2EB}" destId="{A4F3D24C-4E60-4458-B603-EE78FD4C2D05}" srcOrd="3" destOrd="0" parTransId="{5D370DBB-9786-4416-8507-AA26F7C98AE5}" sibTransId="{CAC8C7AA-F016-4FC4-92EE-F6403DA05782}"/>
    <dgm:cxn modelId="{B8D918A9-B02C-4DD2-979B-43C8567DCF0C}" type="presOf" srcId="{2E8E3FF0-189A-4FE6-8850-B3D61D88CBE6}" destId="{4A3E220F-33E9-4B13-BC4B-11D07BB3AA7E}" srcOrd="1" destOrd="0" presId="urn:microsoft.com/office/officeart/2005/8/layout/pictureOrgChart+Icon"/>
    <dgm:cxn modelId="{50DD53AB-C7EC-427C-B11C-5A8E71FD4FE3}" srcId="{D3F56664-E7D4-4293-BDDE-DDFA6A3DE2EB}" destId="{2E8E3FF0-189A-4FE6-8850-B3D61D88CBE6}" srcOrd="1" destOrd="0" parTransId="{9F126726-4EF1-4B6A-9968-463C7EBB1E8E}" sibTransId="{70800FF4-0CF8-40EB-8515-98C00F310EBA}"/>
    <dgm:cxn modelId="{6B8CA6AB-1F7E-4C0F-B1C5-C4FE724811EA}" srcId="{2E8E3FF0-189A-4FE6-8850-B3D61D88CBE6}" destId="{7F3DB06B-A659-4593-A88F-CD0F5267817F}" srcOrd="4" destOrd="0" parTransId="{8F0F1B2D-EB4A-49A0-B1A8-0C1C0F0F199A}" sibTransId="{A80EFD7D-5360-4A51-ABA8-ED361147B0FD}"/>
    <dgm:cxn modelId="{84FB78AD-1394-489F-A7F4-E2F5BBC2E76F}" type="presOf" srcId="{223079F7-825B-4EFD-80E0-6C386A351BE8}" destId="{35209539-4DE3-475D-88E4-8B97525877C7}" srcOrd="1" destOrd="0" presId="urn:microsoft.com/office/officeart/2005/8/layout/pictureOrgChart+Icon"/>
    <dgm:cxn modelId="{5046A9B1-8303-4938-9590-E89C9244E120}" type="presOf" srcId="{5707E0F2-D396-497E-9B52-B2B3ABB9CC2D}" destId="{7E432D6D-F575-48A6-BBE0-4773D1127DE5}" srcOrd="1" destOrd="0" presId="urn:microsoft.com/office/officeart/2005/8/layout/pictureOrgChart+Icon"/>
    <dgm:cxn modelId="{759BAAB1-862F-4302-A6CA-5F0FC7D87F06}" type="presOf" srcId="{D76DFD84-6D87-4C5E-8A7C-82000D4434A7}" destId="{36DE5DEB-B44E-4184-8DB3-57FA9996F846}" srcOrd="1" destOrd="0" presId="urn:microsoft.com/office/officeart/2005/8/layout/pictureOrgChart+Icon"/>
    <dgm:cxn modelId="{E0B5DEB4-56D9-44AE-AF27-0C7D54D2DC48}" type="presOf" srcId="{91E62C29-B709-496F-ADD2-5A79F22411D6}" destId="{31B9BFD9-0DAB-4AB0-BD3F-B08EC92D9C35}" srcOrd="0" destOrd="0" presId="urn:microsoft.com/office/officeart/2005/8/layout/pictureOrgChart+Icon"/>
    <dgm:cxn modelId="{42C856B6-7276-46A5-9982-4EF2FB3C2D1E}" type="presOf" srcId="{21237EA4-96CD-446C-A0B5-AC944EAD2F47}" destId="{ADFED195-C548-44F9-89AA-5839D871C03A}" srcOrd="1" destOrd="0" presId="urn:microsoft.com/office/officeart/2005/8/layout/pictureOrgChart+Icon"/>
    <dgm:cxn modelId="{0E9E16BD-D931-45E7-930B-83216BBA08AC}" type="presOf" srcId="{0A8A4955-7986-4E38-AC96-4330919B2AE3}" destId="{4F8A5B31-8CA8-4D71-8529-F9BAD0536F8B}" srcOrd="0" destOrd="0" presId="urn:microsoft.com/office/officeart/2005/8/layout/pictureOrgChart+Icon"/>
    <dgm:cxn modelId="{731729C1-0BBA-40E5-869E-31413F3B063F}" type="presOf" srcId="{45AAF939-D276-4177-BE0E-1A0F5E0B0ED9}" destId="{6A1E15D7-431D-42EF-A15A-1DDA3FB3BA1A}" srcOrd="0" destOrd="0" presId="urn:microsoft.com/office/officeart/2005/8/layout/pictureOrgChart+Icon"/>
    <dgm:cxn modelId="{B4E223C2-09B7-4959-8E7A-EAC3B4D16A71}" type="presOf" srcId="{A4F3D24C-4E60-4458-B603-EE78FD4C2D05}" destId="{EC60F978-ACEF-4738-92D0-6E501198428E}" srcOrd="1" destOrd="0" presId="urn:microsoft.com/office/officeart/2005/8/layout/pictureOrgChart+Icon"/>
    <dgm:cxn modelId="{786FBCC2-6C84-4734-953B-5638096BEEA2}" type="presOf" srcId="{BF7038C9-55FA-46AF-B2A2-E9ACA961AC6C}" destId="{ACABD840-E8DC-4BAE-87C6-4A822DD78530}" srcOrd="1" destOrd="0" presId="urn:microsoft.com/office/officeart/2005/8/layout/pictureOrgChart+Icon"/>
    <dgm:cxn modelId="{88E394C6-510D-47FC-91C8-C7EA726E90A7}" type="presOf" srcId="{C40775F4-B3CA-4E43-A7FD-E356EAE58083}" destId="{CE341A0D-4683-46FC-8483-D6E84CF8F18D}" srcOrd="0" destOrd="0" presId="urn:microsoft.com/office/officeart/2005/8/layout/pictureOrgChart+Icon"/>
    <dgm:cxn modelId="{1A20ABC8-50ED-4448-9B42-89F0216A55AE}" srcId="{C8075BA2-B5D6-4CDA-9550-89808476BD31}" destId="{D3F56664-E7D4-4293-BDDE-DDFA6A3DE2EB}" srcOrd="0" destOrd="0" parTransId="{A4C2B6F0-11F1-4F3F-AB3B-72B427081592}" sibTransId="{EA53C426-1E1F-451D-9E64-2F6C8F566165}"/>
    <dgm:cxn modelId="{9A56F5D5-CB1C-4AB6-A27F-B9AFE28BB24F}" type="presOf" srcId="{C8075BA2-B5D6-4CDA-9550-89808476BD31}" destId="{AE7FB589-0287-43AA-ADB8-68F128FEAAA3}" srcOrd="0" destOrd="0" presId="urn:microsoft.com/office/officeart/2005/8/layout/pictureOrgChart+Icon"/>
    <dgm:cxn modelId="{4A1D0FE3-38ED-4C3A-9FA9-3E65BC78730B}" type="presOf" srcId="{F7FA779E-A18A-42B2-9417-BD437402233B}" destId="{9330B48E-12DF-42B2-8379-8EE015C45201}" srcOrd="0" destOrd="0" presId="urn:microsoft.com/office/officeart/2005/8/layout/pictureOrgChart+Icon"/>
    <dgm:cxn modelId="{E0B22CEC-4976-499B-B615-91C3D8AEC234}" type="presOf" srcId="{5D370DBB-9786-4416-8507-AA26F7C98AE5}" destId="{09DE4B6B-6A8B-4A9A-90B4-893F2944CB60}" srcOrd="0" destOrd="0" presId="urn:microsoft.com/office/officeart/2005/8/layout/pictureOrgChart+Icon"/>
    <dgm:cxn modelId="{34E273EF-B651-4EB2-A395-48BD3F246EDB}" type="presOf" srcId="{EE0F3D13-B44B-4DDA-854E-5062B9F06F6B}" destId="{E620BCDA-2E4C-4564-AEDD-C02579A70F0D}" srcOrd="0" destOrd="0" presId="urn:microsoft.com/office/officeart/2005/8/layout/pictureOrgChart+Icon"/>
    <dgm:cxn modelId="{AC7FCFEF-B8A5-4F66-BE3B-B74D96506679}" srcId="{2E8E3FF0-189A-4FE6-8850-B3D61D88CBE6}" destId="{F7FA779E-A18A-42B2-9417-BD437402233B}" srcOrd="0" destOrd="0" parTransId="{91E62C29-B709-496F-ADD2-5A79F22411D6}" sibTransId="{33F8A2B7-1EA5-4C8C-8F55-D4F9C41CD050}"/>
    <dgm:cxn modelId="{6FE501F0-B631-46B1-A44F-7557F6CEC577}" type="presOf" srcId="{711C9DD6-C7D9-4A62-AF6E-BCA96BB9991D}" destId="{7A6EFDB2-BB72-4FB4-9729-F1C3E710E095}" srcOrd="0" destOrd="0" presId="urn:microsoft.com/office/officeart/2005/8/layout/pictureOrgChart+Icon"/>
    <dgm:cxn modelId="{B0B1DFFA-D7E1-4DBD-B950-07EB5822F8D7}" type="presOf" srcId="{060ECF9F-E55A-4857-802E-6D16C324C7B2}" destId="{D2233C0E-7076-4C6B-84FC-7A85CA01FBF6}" srcOrd="0" destOrd="0" presId="urn:microsoft.com/office/officeart/2005/8/layout/pictureOrgChart+Icon"/>
    <dgm:cxn modelId="{904A0B5D-14FE-457B-97A0-372003AB2ECE}" type="presParOf" srcId="{AE7FB589-0287-43AA-ADB8-68F128FEAAA3}" destId="{4910FA58-E67C-4DF9-9078-65FF00AB01E2}" srcOrd="0" destOrd="0" presId="urn:microsoft.com/office/officeart/2005/8/layout/pictureOrgChart+Icon"/>
    <dgm:cxn modelId="{62D733A9-C106-4BC6-93FB-926C3E9420D6}" type="presParOf" srcId="{4910FA58-E67C-4DF9-9078-65FF00AB01E2}" destId="{1A36342E-3BA8-47F0-ACCD-C3B68963D2B7}" srcOrd="0" destOrd="0" presId="urn:microsoft.com/office/officeart/2005/8/layout/pictureOrgChart+Icon"/>
    <dgm:cxn modelId="{08CF851A-121E-4157-A675-DC5BEDB7ABF7}" type="presParOf" srcId="{1A36342E-3BA8-47F0-ACCD-C3B68963D2B7}" destId="{8CA3B875-47B1-4B8B-BDDB-A048F78DDBF1}" srcOrd="0" destOrd="0" presId="urn:microsoft.com/office/officeart/2005/8/layout/pictureOrgChart+Icon"/>
    <dgm:cxn modelId="{BD32F788-57BA-4213-8533-6D37DCFC38ED}" type="presParOf" srcId="{1A36342E-3BA8-47F0-ACCD-C3B68963D2B7}" destId="{FF0ACA75-92D8-4291-A1AE-56EF3A69D04A}" srcOrd="1" destOrd="0" presId="urn:microsoft.com/office/officeart/2005/8/layout/pictureOrgChart+Icon"/>
    <dgm:cxn modelId="{F38C7871-A9E3-4BBB-9415-EF41172604CE}" type="presParOf" srcId="{1A36342E-3BA8-47F0-ACCD-C3B68963D2B7}" destId="{62B0111A-F3B7-4C90-8E26-4C62B0D368AF}" srcOrd="2" destOrd="0" presId="urn:microsoft.com/office/officeart/2005/8/layout/pictureOrgChart+Icon"/>
    <dgm:cxn modelId="{A9BFD9F4-FA04-4A4B-9738-4F67721C25B2}" type="presParOf" srcId="{4910FA58-E67C-4DF9-9078-65FF00AB01E2}" destId="{B817AF36-22C8-4AE6-A61E-46A0E123DF31}" srcOrd="1" destOrd="0" presId="urn:microsoft.com/office/officeart/2005/8/layout/pictureOrgChart+Icon"/>
    <dgm:cxn modelId="{54AF8F2A-F024-443A-92B8-4055351DA8F7}" type="presParOf" srcId="{B817AF36-22C8-4AE6-A61E-46A0E123DF31}" destId="{76E17FB8-1BFD-4FB4-8EE0-1610A02090FF}" srcOrd="0" destOrd="0" presId="urn:microsoft.com/office/officeart/2005/8/layout/pictureOrgChart+Icon"/>
    <dgm:cxn modelId="{6B5E453C-E6DD-42CE-9635-BBF4EDCAA925}" type="presParOf" srcId="{B817AF36-22C8-4AE6-A61E-46A0E123DF31}" destId="{F3E4707F-9489-46F7-BC51-7629AFE22C48}" srcOrd="1" destOrd="0" presId="urn:microsoft.com/office/officeart/2005/8/layout/pictureOrgChart+Icon"/>
    <dgm:cxn modelId="{A8631F34-63D9-4B29-9D2B-185FCE363C87}" type="presParOf" srcId="{F3E4707F-9489-46F7-BC51-7629AFE22C48}" destId="{0FB3C7E5-69FD-4195-9216-7BAA11F7B7D8}" srcOrd="0" destOrd="0" presId="urn:microsoft.com/office/officeart/2005/8/layout/pictureOrgChart+Icon"/>
    <dgm:cxn modelId="{AE3545F8-6F24-4570-93A5-74A1918A7E68}" type="presParOf" srcId="{0FB3C7E5-69FD-4195-9216-7BAA11F7B7D8}" destId="{6A1E15D7-431D-42EF-A15A-1DDA3FB3BA1A}" srcOrd="0" destOrd="0" presId="urn:microsoft.com/office/officeart/2005/8/layout/pictureOrgChart+Icon"/>
    <dgm:cxn modelId="{60A3976B-57FF-4021-853A-B24E85C3507C}" type="presParOf" srcId="{0FB3C7E5-69FD-4195-9216-7BAA11F7B7D8}" destId="{168BC9CD-4C13-4B43-A270-C89760838C08}" srcOrd="1" destOrd="0" presId="urn:microsoft.com/office/officeart/2005/8/layout/pictureOrgChart+Icon"/>
    <dgm:cxn modelId="{F8426E82-1FE4-4F9F-B4FB-2DDB457B8456}" type="presParOf" srcId="{0FB3C7E5-69FD-4195-9216-7BAA11F7B7D8}" destId="{07CA22FC-6CD2-4E6D-8D9C-0B4750329B83}" srcOrd="2" destOrd="0" presId="urn:microsoft.com/office/officeart/2005/8/layout/pictureOrgChart+Icon"/>
    <dgm:cxn modelId="{31C0A9D0-B027-423A-8085-DC644C2B1A23}" type="presParOf" srcId="{F3E4707F-9489-46F7-BC51-7629AFE22C48}" destId="{C2D2EFEA-0495-4886-855C-9589C0A57E45}" srcOrd="1" destOrd="0" presId="urn:microsoft.com/office/officeart/2005/8/layout/pictureOrgChart+Icon"/>
    <dgm:cxn modelId="{3CCB54C8-2318-4A89-9343-055014B5132A}" type="presParOf" srcId="{C2D2EFEA-0495-4886-855C-9589C0A57E45}" destId="{815615FB-8A42-4F64-8E00-E78CDE2C5449}" srcOrd="0" destOrd="0" presId="urn:microsoft.com/office/officeart/2005/8/layout/pictureOrgChart+Icon"/>
    <dgm:cxn modelId="{2973808E-D00A-43F6-8A3F-F5451A85F33C}" type="presParOf" srcId="{C2D2EFEA-0495-4886-855C-9589C0A57E45}" destId="{61E80F02-0B19-4C67-99C7-621478A2282C}" srcOrd="1" destOrd="0" presId="urn:microsoft.com/office/officeart/2005/8/layout/pictureOrgChart+Icon"/>
    <dgm:cxn modelId="{D6B4CE8B-B522-4CEA-8E99-2E7DE34754AD}" type="presParOf" srcId="{61E80F02-0B19-4C67-99C7-621478A2282C}" destId="{831A80F1-29E0-4B3C-AA4C-61B33C6D37A2}" srcOrd="0" destOrd="0" presId="urn:microsoft.com/office/officeart/2005/8/layout/pictureOrgChart+Icon"/>
    <dgm:cxn modelId="{2F53D276-C44E-435A-A0C3-E056E9185B72}" type="presParOf" srcId="{831A80F1-29E0-4B3C-AA4C-61B33C6D37A2}" destId="{F6BAE34F-56E1-4BC3-A9BB-B669FE752C92}" srcOrd="0" destOrd="0" presId="urn:microsoft.com/office/officeart/2005/8/layout/pictureOrgChart+Icon"/>
    <dgm:cxn modelId="{BAD4F0EA-5ED7-4FDB-AB7F-36D4CA816D29}" type="presParOf" srcId="{831A80F1-29E0-4B3C-AA4C-61B33C6D37A2}" destId="{CD1523B0-2A69-4579-933D-8C8FFEF27ACE}" srcOrd="1" destOrd="0" presId="urn:microsoft.com/office/officeart/2005/8/layout/pictureOrgChart+Icon"/>
    <dgm:cxn modelId="{1A210902-1D93-46FD-99BC-7D1DDFDFE4D6}" type="presParOf" srcId="{831A80F1-29E0-4B3C-AA4C-61B33C6D37A2}" destId="{5F4190D7-CC2B-467C-AD27-F568739E6047}" srcOrd="2" destOrd="0" presId="urn:microsoft.com/office/officeart/2005/8/layout/pictureOrgChart+Icon"/>
    <dgm:cxn modelId="{0B42E7AC-2B92-46A1-9D2E-248409D75AEB}" type="presParOf" srcId="{61E80F02-0B19-4C67-99C7-621478A2282C}" destId="{7D9ABFC9-F2DE-4208-8EF3-F9204E86A8E3}" srcOrd="1" destOrd="0" presId="urn:microsoft.com/office/officeart/2005/8/layout/pictureOrgChart+Icon"/>
    <dgm:cxn modelId="{C7216CE7-F4D0-4C45-BC90-A6A488A55483}" type="presParOf" srcId="{61E80F02-0B19-4C67-99C7-621478A2282C}" destId="{478C8C55-D399-4AFB-8D1D-6EF743A6D283}" srcOrd="2" destOrd="0" presId="urn:microsoft.com/office/officeart/2005/8/layout/pictureOrgChart+Icon"/>
    <dgm:cxn modelId="{EA28E46C-68D7-47F0-A20F-20BC7A77D570}" type="presParOf" srcId="{C2D2EFEA-0495-4886-855C-9589C0A57E45}" destId="{96A0F1B6-59F7-44FF-A1E6-2D437235E613}" srcOrd="2" destOrd="0" presId="urn:microsoft.com/office/officeart/2005/8/layout/pictureOrgChart+Icon"/>
    <dgm:cxn modelId="{14C1FD3C-3B28-4E6A-86EA-08D0DC468A4A}" type="presParOf" srcId="{C2D2EFEA-0495-4886-855C-9589C0A57E45}" destId="{65197436-DFF7-4071-92D9-61742706E2AA}" srcOrd="3" destOrd="0" presId="urn:microsoft.com/office/officeart/2005/8/layout/pictureOrgChart+Icon"/>
    <dgm:cxn modelId="{65811713-4F24-44C1-9852-92C5877DACFF}" type="presParOf" srcId="{65197436-DFF7-4071-92D9-61742706E2AA}" destId="{98C9A473-2831-4589-B6C5-A5A651F3095A}" srcOrd="0" destOrd="0" presId="urn:microsoft.com/office/officeart/2005/8/layout/pictureOrgChart+Icon"/>
    <dgm:cxn modelId="{EC2AB337-0BAA-420D-879A-AF7389AA9BCF}" type="presParOf" srcId="{98C9A473-2831-4589-B6C5-A5A651F3095A}" destId="{CFE4886C-89E3-4DA6-886D-1BD59768DA1D}" srcOrd="0" destOrd="0" presId="urn:microsoft.com/office/officeart/2005/8/layout/pictureOrgChart+Icon"/>
    <dgm:cxn modelId="{244FF1B9-7065-402D-8564-00FF7C2A4ED4}" type="presParOf" srcId="{98C9A473-2831-4589-B6C5-A5A651F3095A}" destId="{B48B56B9-8BAD-43E9-B5D7-32B7D48243B5}" srcOrd="1" destOrd="0" presId="urn:microsoft.com/office/officeart/2005/8/layout/pictureOrgChart+Icon"/>
    <dgm:cxn modelId="{C66B65D6-8284-40A9-A29A-F2DD71906BB0}" type="presParOf" srcId="{98C9A473-2831-4589-B6C5-A5A651F3095A}" destId="{ACABD840-E8DC-4BAE-87C6-4A822DD78530}" srcOrd="2" destOrd="0" presId="urn:microsoft.com/office/officeart/2005/8/layout/pictureOrgChart+Icon"/>
    <dgm:cxn modelId="{2DC73631-31E1-4BA1-AFAF-E340A20688C2}" type="presParOf" srcId="{65197436-DFF7-4071-92D9-61742706E2AA}" destId="{5612224C-7401-4A91-8FE5-6C7CB885FAD0}" srcOrd="1" destOrd="0" presId="urn:microsoft.com/office/officeart/2005/8/layout/pictureOrgChart+Icon"/>
    <dgm:cxn modelId="{802003A9-2E8D-4D8B-B37C-44FC90EF5545}" type="presParOf" srcId="{65197436-DFF7-4071-92D9-61742706E2AA}" destId="{EF914BC9-FD9E-4C6C-988D-658DB74A055A}" srcOrd="2" destOrd="0" presId="urn:microsoft.com/office/officeart/2005/8/layout/pictureOrgChart+Icon"/>
    <dgm:cxn modelId="{44B06844-E89A-4BC8-BE91-E2BA08935E81}" type="presParOf" srcId="{C2D2EFEA-0495-4886-855C-9589C0A57E45}" destId="{0850FB23-50DD-40BF-B914-F6D21DBF94A4}" srcOrd="4" destOrd="0" presId="urn:microsoft.com/office/officeart/2005/8/layout/pictureOrgChart+Icon"/>
    <dgm:cxn modelId="{45A7A8CB-AFEA-4D2A-ACCD-F466D018178D}" type="presParOf" srcId="{C2D2EFEA-0495-4886-855C-9589C0A57E45}" destId="{02271602-C55B-46C2-AB87-AEDCFB2A0D17}" srcOrd="5" destOrd="0" presId="urn:microsoft.com/office/officeart/2005/8/layout/pictureOrgChart+Icon"/>
    <dgm:cxn modelId="{B32971F2-BD24-4C39-8FC6-C143E5A56218}" type="presParOf" srcId="{02271602-C55B-46C2-AB87-AEDCFB2A0D17}" destId="{E4918BF1-48C0-4929-AC6D-92BD93DC51B2}" srcOrd="0" destOrd="0" presId="urn:microsoft.com/office/officeart/2005/8/layout/pictureOrgChart+Icon"/>
    <dgm:cxn modelId="{24ABE6F5-93B5-4BFD-8D30-B2762E7D546C}" type="presParOf" srcId="{E4918BF1-48C0-4929-AC6D-92BD93DC51B2}" destId="{4F8A5B31-8CA8-4D71-8529-F9BAD0536F8B}" srcOrd="0" destOrd="0" presId="urn:microsoft.com/office/officeart/2005/8/layout/pictureOrgChart+Icon"/>
    <dgm:cxn modelId="{2463D873-A20A-4544-9A89-0393BC221A70}" type="presParOf" srcId="{E4918BF1-48C0-4929-AC6D-92BD93DC51B2}" destId="{216C1D64-2A11-4376-9F40-1EC7419560A9}" srcOrd="1" destOrd="0" presId="urn:microsoft.com/office/officeart/2005/8/layout/pictureOrgChart+Icon"/>
    <dgm:cxn modelId="{9503A62C-CEEF-4806-B747-2FD54D4B6863}" type="presParOf" srcId="{E4918BF1-48C0-4929-AC6D-92BD93DC51B2}" destId="{8AEB71B7-F8FE-4585-A13D-602C2532A81E}" srcOrd="2" destOrd="0" presId="urn:microsoft.com/office/officeart/2005/8/layout/pictureOrgChart+Icon"/>
    <dgm:cxn modelId="{149EDBBE-1657-448A-B708-D2BA94B56494}" type="presParOf" srcId="{02271602-C55B-46C2-AB87-AEDCFB2A0D17}" destId="{C3DCF8E3-AF57-41D1-82C2-7262FBFF3D0F}" srcOrd="1" destOrd="0" presId="urn:microsoft.com/office/officeart/2005/8/layout/pictureOrgChart+Icon"/>
    <dgm:cxn modelId="{F0A38EB5-C73E-4DC2-8515-392CE188F232}" type="presParOf" srcId="{02271602-C55B-46C2-AB87-AEDCFB2A0D17}" destId="{CF361401-8579-451E-B03E-A9DD2E6C857B}" srcOrd="2" destOrd="0" presId="urn:microsoft.com/office/officeart/2005/8/layout/pictureOrgChart+Icon"/>
    <dgm:cxn modelId="{0B504D4C-E856-42E1-8F0A-207F1EDD191B}" type="presParOf" srcId="{F3E4707F-9489-46F7-BC51-7629AFE22C48}" destId="{72FE730F-33D5-4531-84D5-4E98D24D503F}" srcOrd="2" destOrd="0" presId="urn:microsoft.com/office/officeart/2005/8/layout/pictureOrgChart+Icon"/>
    <dgm:cxn modelId="{93D4BEDF-B942-44DE-94DE-A2CF1FBABBA6}" type="presParOf" srcId="{B817AF36-22C8-4AE6-A61E-46A0E123DF31}" destId="{8E83ABCB-4E85-474B-97B1-EDC377C7A767}" srcOrd="2" destOrd="0" presId="urn:microsoft.com/office/officeart/2005/8/layout/pictureOrgChart+Icon"/>
    <dgm:cxn modelId="{427C311E-AD98-43B9-9618-DB73AAF89C46}" type="presParOf" srcId="{B817AF36-22C8-4AE6-A61E-46A0E123DF31}" destId="{0EC89190-7989-48DC-A2EA-73331A400DD1}" srcOrd="3" destOrd="0" presId="urn:microsoft.com/office/officeart/2005/8/layout/pictureOrgChart+Icon"/>
    <dgm:cxn modelId="{152B8141-E5BE-42C6-8BDB-2D770430810A}" type="presParOf" srcId="{0EC89190-7989-48DC-A2EA-73331A400DD1}" destId="{0C5024AB-A13C-4083-A2AE-E1899F38ECB9}" srcOrd="0" destOrd="0" presId="urn:microsoft.com/office/officeart/2005/8/layout/pictureOrgChart+Icon"/>
    <dgm:cxn modelId="{62D21A87-BD72-4BA6-A93B-8B4211A47F8B}" type="presParOf" srcId="{0C5024AB-A13C-4083-A2AE-E1899F38ECB9}" destId="{A0E99F2B-15C7-4553-BC97-CCE58E1FF08E}" srcOrd="0" destOrd="0" presId="urn:microsoft.com/office/officeart/2005/8/layout/pictureOrgChart+Icon"/>
    <dgm:cxn modelId="{E1226520-70F5-432D-A86B-D37D158B61C2}" type="presParOf" srcId="{0C5024AB-A13C-4083-A2AE-E1899F38ECB9}" destId="{2024E31B-5179-4A00-8B87-75D0BE593F43}" srcOrd="1" destOrd="0" presId="urn:microsoft.com/office/officeart/2005/8/layout/pictureOrgChart+Icon"/>
    <dgm:cxn modelId="{365875D7-7D3A-43F6-8B68-9D53FF9E8356}" type="presParOf" srcId="{0C5024AB-A13C-4083-A2AE-E1899F38ECB9}" destId="{4A3E220F-33E9-4B13-BC4B-11D07BB3AA7E}" srcOrd="2" destOrd="0" presId="urn:microsoft.com/office/officeart/2005/8/layout/pictureOrgChart+Icon"/>
    <dgm:cxn modelId="{7D1E33F2-CEDD-4448-A7F7-85E165FA6085}" type="presParOf" srcId="{0EC89190-7989-48DC-A2EA-73331A400DD1}" destId="{05B6EF57-C1ED-4855-B77B-D85CBD184301}" srcOrd="1" destOrd="0" presId="urn:microsoft.com/office/officeart/2005/8/layout/pictureOrgChart+Icon"/>
    <dgm:cxn modelId="{B6CA8677-9E02-4D47-8E5F-EA64EDF8D936}" type="presParOf" srcId="{05B6EF57-C1ED-4855-B77B-D85CBD184301}" destId="{31B9BFD9-0DAB-4AB0-BD3F-B08EC92D9C35}" srcOrd="0" destOrd="0" presId="urn:microsoft.com/office/officeart/2005/8/layout/pictureOrgChart+Icon"/>
    <dgm:cxn modelId="{7F975803-CA95-4172-874C-5A9861188087}" type="presParOf" srcId="{05B6EF57-C1ED-4855-B77B-D85CBD184301}" destId="{A6E3A38E-A281-4336-8ADC-87C5A6CCD586}" srcOrd="1" destOrd="0" presId="urn:microsoft.com/office/officeart/2005/8/layout/pictureOrgChart+Icon"/>
    <dgm:cxn modelId="{78D85DE1-142D-4E7F-B0B6-D80101461AF9}" type="presParOf" srcId="{A6E3A38E-A281-4336-8ADC-87C5A6CCD586}" destId="{7739E2D9-226F-49A2-85FF-165E4336E255}" srcOrd="0" destOrd="0" presId="urn:microsoft.com/office/officeart/2005/8/layout/pictureOrgChart+Icon"/>
    <dgm:cxn modelId="{295DD45C-17DC-4ABE-96F9-A43FAB9891B5}" type="presParOf" srcId="{7739E2D9-226F-49A2-85FF-165E4336E255}" destId="{9330B48E-12DF-42B2-8379-8EE015C45201}" srcOrd="0" destOrd="0" presId="urn:microsoft.com/office/officeart/2005/8/layout/pictureOrgChart+Icon"/>
    <dgm:cxn modelId="{1071CA29-4AAE-4FAB-BE04-0BFF0E3C7ABF}" type="presParOf" srcId="{7739E2D9-226F-49A2-85FF-165E4336E255}" destId="{2AEE63E7-F3C9-468A-AD6E-44B81355F767}" srcOrd="1" destOrd="0" presId="urn:microsoft.com/office/officeart/2005/8/layout/pictureOrgChart+Icon"/>
    <dgm:cxn modelId="{9115B467-E8D7-47EC-8A50-9A4C5A9489BA}" type="presParOf" srcId="{7739E2D9-226F-49A2-85FF-165E4336E255}" destId="{0A86FD28-615C-441F-B384-8411D44DD6C0}" srcOrd="2" destOrd="0" presId="urn:microsoft.com/office/officeart/2005/8/layout/pictureOrgChart+Icon"/>
    <dgm:cxn modelId="{EB68A337-057F-4C73-804B-00806FE32567}" type="presParOf" srcId="{A6E3A38E-A281-4336-8ADC-87C5A6CCD586}" destId="{2849E58D-5436-4802-9A73-600A164ADDE3}" srcOrd="1" destOrd="0" presId="urn:microsoft.com/office/officeart/2005/8/layout/pictureOrgChart+Icon"/>
    <dgm:cxn modelId="{707E4574-B82A-4E4D-8F30-95FF67EAD2BF}" type="presParOf" srcId="{A6E3A38E-A281-4336-8ADC-87C5A6CCD586}" destId="{D0969410-357E-48FF-BE90-9509814BC82F}" srcOrd="2" destOrd="0" presId="urn:microsoft.com/office/officeart/2005/8/layout/pictureOrgChart+Icon"/>
    <dgm:cxn modelId="{72A3019D-9D92-4E70-9081-31BEB7F908D6}" type="presParOf" srcId="{05B6EF57-C1ED-4855-B77B-D85CBD184301}" destId="{27983649-ECB5-4CB1-972D-3AA89A6D4266}" srcOrd="2" destOrd="0" presId="urn:microsoft.com/office/officeart/2005/8/layout/pictureOrgChart+Icon"/>
    <dgm:cxn modelId="{E803DE01-56C6-4F93-8E1D-02A885391603}" type="presParOf" srcId="{05B6EF57-C1ED-4855-B77B-D85CBD184301}" destId="{38CE568E-4BB7-4723-826A-A01CE05E38F3}" srcOrd="3" destOrd="0" presId="urn:microsoft.com/office/officeart/2005/8/layout/pictureOrgChart+Icon"/>
    <dgm:cxn modelId="{B442833C-4387-4BD9-982E-CF41FDBF8982}" type="presParOf" srcId="{38CE568E-4BB7-4723-826A-A01CE05E38F3}" destId="{D16DEB67-4EEE-4AFB-9EB7-F5BC508640BF}" srcOrd="0" destOrd="0" presId="urn:microsoft.com/office/officeart/2005/8/layout/pictureOrgChart+Icon"/>
    <dgm:cxn modelId="{C2A0FB13-D277-45D3-9DAD-758E059187BF}" type="presParOf" srcId="{D16DEB67-4EEE-4AFB-9EB7-F5BC508640BF}" destId="{F651794B-DFE4-4771-BE18-FF5CE8543833}" srcOrd="0" destOrd="0" presId="urn:microsoft.com/office/officeart/2005/8/layout/pictureOrgChart+Icon"/>
    <dgm:cxn modelId="{C8A25747-4F3A-4B42-B978-9509AAD37F2B}" type="presParOf" srcId="{D16DEB67-4EEE-4AFB-9EB7-F5BC508640BF}" destId="{D50D0BED-1782-47F9-863C-EBB3F83E57B9}" srcOrd="1" destOrd="0" presId="urn:microsoft.com/office/officeart/2005/8/layout/pictureOrgChart+Icon"/>
    <dgm:cxn modelId="{8A0B3827-8E47-4AD5-90EF-4915DAA8F0D7}" type="presParOf" srcId="{D16DEB67-4EEE-4AFB-9EB7-F5BC508640BF}" destId="{4D99A5CE-1A42-4215-ABA7-8669E9EA8810}" srcOrd="2" destOrd="0" presId="urn:microsoft.com/office/officeart/2005/8/layout/pictureOrgChart+Icon"/>
    <dgm:cxn modelId="{35C978C4-F453-49AF-869E-A2DDD1BA65E5}" type="presParOf" srcId="{38CE568E-4BB7-4723-826A-A01CE05E38F3}" destId="{AD597761-1062-44E6-8528-546BA456BB2B}" srcOrd="1" destOrd="0" presId="urn:microsoft.com/office/officeart/2005/8/layout/pictureOrgChart+Icon"/>
    <dgm:cxn modelId="{F7559EC8-3B5B-4918-9B84-CBD7C268EE1F}" type="presParOf" srcId="{38CE568E-4BB7-4723-826A-A01CE05E38F3}" destId="{F40135A0-3927-4889-BF79-544BB92DEF89}" srcOrd="2" destOrd="0" presId="urn:microsoft.com/office/officeart/2005/8/layout/pictureOrgChart+Icon"/>
    <dgm:cxn modelId="{C949E485-6D91-4075-81F4-E372CB19B4BB}" type="presParOf" srcId="{05B6EF57-C1ED-4855-B77B-D85CBD184301}" destId="{83FE702F-D01C-41F7-83BB-C640DB8A1836}" srcOrd="4" destOrd="0" presId="urn:microsoft.com/office/officeart/2005/8/layout/pictureOrgChart+Icon"/>
    <dgm:cxn modelId="{6EB9CA39-C011-442C-A0F4-12A470F84B00}" type="presParOf" srcId="{05B6EF57-C1ED-4855-B77B-D85CBD184301}" destId="{75C1831A-7A34-4192-9CF7-7DF0AE145B7A}" srcOrd="5" destOrd="0" presId="urn:microsoft.com/office/officeart/2005/8/layout/pictureOrgChart+Icon"/>
    <dgm:cxn modelId="{FE9023DA-CA98-4544-9B0A-0425EB80167F}" type="presParOf" srcId="{75C1831A-7A34-4192-9CF7-7DF0AE145B7A}" destId="{D153A046-68EF-4A23-BD03-7E27F91A13B9}" srcOrd="0" destOrd="0" presId="urn:microsoft.com/office/officeart/2005/8/layout/pictureOrgChart+Icon"/>
    <dgm:cxn modelId="{DE5BF3C1-AB07-4B03-BAD6-C1DB8BBACF86}" type="presParOf" srcId="{D153A046-68EF-4A23-BD03-7E27F91A13B9}" destId="{E620BCDA-2E4C-4564-AEDD-C02579A70F0D}" srcOrd="0" destOrd="0" presId="urn:microsoft.com/office/officeart/2005/8/layout/pictureOrgChart+Icon"/>
    <dgm:cxn modelId="{264A7704-6EE8-40A9-BEDE-C75F6CF0AC23}" type="presParOf" srcId="{D153A046-68EF-4A23-BD03-7E27F91A13B9}" destId="{5891B409-8FEC-4439-8346-6425163EA30F}" srcOrd="1" destOrd="0" presId="urn:microsoft.com/office/officeart/2005/8/layout/pictureOrgChart+Icon"/>
    <dgm:cxn modelId="{18153EC8-E0D2-4E45-9E0C-9FD8614D6273}" type="presParOf" srcId="{D153A046-68EF-4A23-BD03-7E27F91A13B9}" destId="{FA7B6F2C-FB31-4553-B50C-F52B42D98E71}" srcOrd="2" destOrd="0" presId="urn:microsoft.com/office/officeart/2005/8/layout/pictureOrgChart+Icon"/>
    <dgm:cxn modelId="{72E99279-82AA-4E09-89B8-358DED1B8C8C}" type="presParOf" srcId="{75C1831A-7A34-4192-9CF7-7DF0AE145B7A}" destId="{D2A22BD2-C19A-4FD2-B01A-5B5D2CEE8C76}" srcOrd="1" destOrd="0" presId="urn:microsoft.com/office/officeart/2005/8/layout/pictureOrgChart+Icon"/>
    <dgm:cxn modelId="{64E1B63D-AF39-47C8-B4FC-80ADD68C16EB}" type="presParOf" srcId="{75C1831A-7A34-4192-9CF7-7DF0AE145B7A}" destId="{E660ADD2-2522-4D45-9D27-0A78FAA5FB0B}" srcOrd="2" destOrd="0" presId="urn:microsoft.com/office/officeart/2005/8/layout/pictureOrgChart+Icon"/>
    <dgm:cxn modelId="{6F77ADCE-8A0B-472D-9ED4-61F29F5261D5}" type="presParOf" srcId="{05B6EF57-C1ED-4855-B77B-D85CBD184301}" destId="{01632C89-9BC5-448F-97AD-3B8F6E8608FD}" srcOrd="6" destOrd="0" presId="urn:microsoft.com/office/officeart/2005/8/layout/pictureOrgChart+Icon"/>
    <dgm:cxn modelId="{C1F5425C-C3EF-4E8E-BDD9-7895284D9D21}" type="presParOf" srcId="{05B6EF57-C1ED-4855-B77B-D85CBD184301}" destId="{24BE05B2-78B7-45BC-AB8F-7B25EF0BEE75}" srcOrd="7" destOrd="0" presId="urn:microsoft.com/office/officeart/2005/8/layout/pictureOrgChart+Icon"/>
    <dgm:cxn modelId="{DFA60A26-4341-42B7-AB23-4E50076F635A}" type="presParOf" srcId="{24BE05B2-78B7-45BC-AB8F-7B25EF0BEE75}" destId="{EBAEB942-0685-43FC-BAA0-57960383CBBD}" srcOrd="0" destOrd="0" presId="urn:microsoft.com/office/officeart/2005/8/layout/pictureOrgChart+Icon"/>
    <dgm:cxn modelId="{023E1452-7D98-4154-AA5B-B5E544A7981C}" type="presParOf" srcId="{EBAEB942-0685-43FC-BAA0-57960383CBBD}" destId="{CFE11124-43BC-4820-A130-C958F893C027}" srcOrd="0" destOrd="0" presId="urn:microsoft.com/office/officeart/2005/8/layout/pictureOrgChart+Icon"/>
    <dgm:cxn modelId="{8307BFA3-4561-41E0-9462-98CFD5C1CE5B}" type="presParOf" srcId="{EBAEB942-0685-43FC-BAA0-57960383CBBD}" destId="{1E879653-FDFE-4C7C-95CE-6ED5D437E763}" srcOrd="1" destOrd="0" presId="urn:microsoft.com/office/officeart/2005/8/layout/pictureOrgChart+Icon"/>
    <dgm:cxn modelId="{A35A17A7-452D-409C-A82F-905B5D1EF889}" type="presParOf" srcId="{EBAEB942-0685-43FC-BAA0-57960383CBBD}" destId="{7E432D6D-F575-48A6-BBE0-4773D1127DE5}" srcOrd="2" destOrd="0" presId="urn:microsoft.com/office/officeart/2005/8/layout/pictureOrgChart+Icon"/>
    <dgm:cxn modelId="{951C2034-F32C-4C5A-B6B9-E818352442B2}" type="presParOf" srcId="{24BE05B2-78B7-45BC-AB8F-7B25EF0BEE75}" destId="{F6218F17-F026-4D67-ABBA-10FF3102333E}" srcOrd="1" destOrd="0" presId="urn:microsoft.com/office/officeart/2005/8/layout/pictureOrgChart+Icon"/>
    <dgm:cxn modelId="{00397653-507E-4D31-B104-1DBA04054EEE}" type="presParOf" srcId="{24BE05B2-78B7-45BC-AB8F-7B25EF0BEE75}" destId="{813EBE25-8BB2-4518-89CD-ABD7916B17AB}" srcOrd="2" destOrd="0" presId="urn:microsoft.com/office/officeart/2005/8/layout/pictureOrgChart+Icon"/>
    <dgm:cxn modelId="{004123CC-E42D-4431-9CA7-11F94256425D}" type="presParOf" srcId="{05B6EF57-C1ED-4855-B77B-D85CBD184301}" destId="{1674AF02-6805-4EA5-A31B-80097B841A7F}" srcOrd="8" destOrd="0" presId="urn:microsoft.com/office/officeart/2005/8/layout/pictureOrgChart+Icon"/>
    <dgm:cxn modelId="{B0208D6F-28D0-4181-A767-15D49D882BD6}" type="presParOf" srcId="{05B6EF57-C1ED-4855-B77B-D85CBD184301}" destId="{8C37EBE2-B276-47F6-B230-C6BD60AE302F}" srcOrd="9" destOrd="0" presId="urn:microsoft.com/office/officeart/2005/8/layout/pictureOrgChart+Icon"/>
    <dgm:cxn modelId="{BD38B05B-95B5-409C-BF46-09776938A4DF}" type="presParOf" srcId="{8C37EBE2-B276-47F6-B230-C6BD60AE302F}" destId="{D3727A18-2E44-48F6-AD0E-DE75747B1173}" srcOrd="0" destOrd="0" presId="urn:microsoft.com/office/officeart/2005/8/layout/pictureOrgChart+Icon"/>
    <dgm:cxn modelId="{87E82B0E-FD70-4224-BFB7-0567EE5F0392}" type="presParOf" srcId="{D3727A18-2E44-48F6-AD0E-DE75747B1173}" destId="{730DE754-84E5-42EF-A064-8E16AE702D23}" srcOrd="0" destOrd="0" presId="urn:microsoft.com/office/officeart/2005/8/layout/pictureOrgChart+Icon"/>
    <dgm:cxn modelId="{F2BF1D86-879D-4FF4-BCFD-DF8EBD7CC481}" type="presParOf" srcId="{D3727A18-2E44-48F6-AD0E-DE75747B1173}" destId="{3E189EDC-AEF6-4F3E-93B4-7B2BF15B0988}" srcOrd="1" destOrd="0" presId="urn:microsoft.com/office/officeart/2005/8/layout/pictureOrgChart+Icon"/>
    <dgm:cxn modelId="{0E2E85DA-5360-48DA-86C6-F634401487C0}" type="presParOf" srcId="{D3727A18-2E44-48F6-AD0E-DE75747B1173}" destId="{B77B5F79-3A60-4212-99FF-22468FE6E86E}" srcOrd="2" destOrd="0" presId="urn:microsoft.com/office/officeart/2005/8/layout/pictureOrgChart+Icon"/>
    <dgm:cxn modelId="{72D06F51-444F-4485-85F1-545466A84A14}" type="presParOf" srcId="{8C37EBE2-B276-47F6-B230-C6BD60AE302F}" destId="{E44021FF-FE6F-4284-BDA8-CB5B23F6B388}" srcOrd="1" destOrd="0" presId="urn:microsoft.com/office/officeart/2005/8/layout/pictureOrgChart+Icon"/>
    <dgm:cxn modelId="{4E77FF87-BA6D-415E-BAC4-AFFF05B3F073}" type="presParOf" srcId="{8C37EBE2-B276-47F6-B230-C6BD60AE302F}" destId="{FC4C7A4E-AB3C-4A71-9479-7CF530F300E3}" srcOrd="2" destOrd="0" presId="urn:microsoft.com/office/officeart/2005/8/layout/pictureOrgChart+Icon"/>
    <dgm:cxn modelId="{7E278D53-6172-4822-818B-AC7DEF81A77E}" type="presParOf" srcId="{0EC89190-7989-48DC-A2EA-73331A400DD1}" destId="{3A8A5CE6-352E-4335-9B15-ADE29E8D4EA0}" srcOrd="2" destOrd="0" presId="urn:microsoft.com/office/officeart/2005/8/layout/pictureOrgChart+Icon"/>
    <dgm:cxn modelId="{C9011A2F-3E48-4728-A211-B76B514791D2}" type="presParOf" srcId="{B817AF36-22C8-4AE6-A61E-46A0E123DF31}" destId="{CE341A0D-4683-46FC-8483-D6E84CF8F18D}" srcOrd="4" destOrd="0" presId="urn:microsoft.com/office/officeart/2005/8/layout/pictureOrgChart+Icon"/>
    <dgm:cxn modelId="{BC33B370-40BB-4A82-9BBE-CCB1185ADA56}" type="presParOf" srcId="{B817AF36-22C8-4AE6-A61E-46A0E123DF31}" destId="{92321206-23DE-4165-91B9-7BF799468520}" srcOrd="5" destOrd="0" presId="urn:microsoft.com/office/officeart/2005/8/layout/pictureOrgChart+Icon"/>
    <dgm:cxn modelId="{617458D8-635D-4045-9F23-69D596BA1874}" type="presParOf" srcId="{92321206-23DE-4165-91B9-7BF799468520}" destId="{C9558F67-867B-4DB7-9A32-2437100F21E3}" srcOrd="0" destOrd="0" presId="urn:microsoft.com/office/officeart/2005/8/layout/pictureOrgChart+Icon"/>
    <dgm:cxn modelId="{2CECEFF6-88BA-47F9-9CE3-557518AD23A9}" type="presParOf" srcId="{C9558F67-867B-4DB7-9A32-2437100F21E3}" destId="{6C4C5FF9-D422-4FA3-800C-0F415F07CEEE}" srcOrd="0" destOrd="0" presId="urn:microsoft.com/office/officeart/2005/8/layout/pictureOrgChart+Icon"/>
    <dgm:cxn modelId="{C3ABC6FB-CA61-464A-A41B-846D90BC75B7}" type="presParOf" srcId="{C9558F67-867B-4DB7-9A32-2437100F21E3}" destId="{F5C0AD96-E8D3-429A-B1F6-7BF560ED23EB}" srcOrd="1" destOrd="0" presId="urn:microsoft.com/office/officeart/2005/8/layout/pictureOrgChart+Icon"/>
    <dgm:cxn modelId="{DEC15B5A-553C-47FB-AFE6-12FBDBF0536E}" type="presParOf" srcId="{C9558F67-867B-4DB7-9A32-2437100F21E3}" destId="{36DE5DEB-B44E-4184-8DB3-57FA9996F846}" srcOrd="2" destOrd="0" presId="urn:microsoft.com/office/officeart/2005/8/layout/pictureOrgChart+Icon"/>
    <dgm:cxn modelId="{1F41D199-4DC6-4D9F-A8EB-2344DCEF57A0}" type="presParOf" srcId="{92321206-23DE-4165-91B9-7BF799468520}" destId="{7D1F4216-4A58-47DE-ACAE-682D70BCE14C}" srcOrd="1" destOrd="0" presId="urn:microsoft.com/office/officeart/2005/8/layout/pictureOrgChart+Icon"/>
    <dgm:cxn modelId="{EF6BB2FE-8B17-4C41-B9B7-500B92C8CA6A}" type="presParOf" srcId="{7D1F4216-4A58-47DE-ACAE-682D70BCE14C}" destId="{A48D4CB0-C506-4C8B-A4B0-16A272598CBF}" srcOrd="0" destOrd="0" presId="urn:microsoft.com/office/officeart/2005/8/layout/pictureOrgChart+Icon"/>
    <dgm:cxn modelId="{414BB272-5E53-4C1D-B162-661ECD8DFD8C}" type="presParOf" srcId="{7D1F4216-4A58-47DE-ACAE-682D70BCE14C}" destId="{88908DA5-04EB-4FA0-B4B8-7E1C12B91101}" srcOrd="1" destOrd="0" presId="urn:microsoft.com/office/officeart/2005/8/layout/pictureOrgChart+Icon"/>
    <dgm:cxn modelId="{F723F11B-E52F-4D1F-B076-8EA54214B7D2}" type="presParOf" srcId="{88908DA5-04EB-4FA0-B4B8-7E1C12B91101}" destId="{BCF77C60-FDA0-4228-940D-7A379392ACCD}" srcOrd="0" destOrd="0" presId="urn:microsoft.com/office/officeart/2005/8/layout/pictureOrgChart+Icon"/>
    <dgm:cxn modelId="{12FED697-886C-4D19-AAAE-4038CEDC40BD}" type="presParOf" srcId="{BCF77C60-FDA0-4228-940D-7A379392ACCD}" destId="{A8A25120-2490-4854-B96B-5A049D72D679}" srcOrd="0" destOrd="0" presId="urn:microsoft.com/office/officeart/2005/8/layout/pictureOrgChart+Icon"/>
    <dgm:cxn modelId="{E28DBB79-6147-4CD5-9054-1D6AF3965111}" type="presParOf" srcId="{BCF77C60-FDA0-4228-940D-7A379392ACCD}" destId="{6952F584-4C1E-4043-BEA5-5161880265DE}" srcOrd="1" destOrd="0" presId="urn:microsoft.com/office/officeart/2005/8/layout/pictureOrgChart+Icon"/>
    <dgm:cxn modelId="{8A75A3A4-E34F-4A00-BBF6-181FFC1D628B}" type="presParOf" srcId="{BCF77C60-FDA0-4228-940D-7A379392ACCD}" destId="{9B415B89-78AE-4ACB-A06F-291CCB5BB80A}" srcOrd="2" destOrd="0" presId="urn:microsoft.com/office/officeart/2005/8/layout/pictureOrgChart+Icon"/>
    <dgm:cxn modelId="{10F2F8AA-243E-4B6C-938C-1B1382528F8B}" type="presParOf" srcId="{88908DA5-04EB-4FA0-B4B8-7E1C12B91101}" destId="{8B75869F-9205-4C20-B398-5A5C2F8572DF}" srcOrd="1" destOrd="0" presId="urn:microsoft.com/office/officeart/2005/8/layout/pictureOrgChart+Icon"/>
    <dgm:cxn modelId="{5E1FAE7F-6380-49CC-B291-B3DA68DA9FA2}" type="presParOf" srcId="{88908DA5-04EB-4FA0-B4B8-7E1C12B91101}" destId="{8166710C-3AB5-47A9-8552-2863940F68F2}" srcOrd="2" destOrd="0" presId="urn:microsoft.com/office/officeart/2005/8/layout/pictureOrgChart+Icon"/>
    <dgm:cxn modelId="{D355A4D4-FEA6-4B33-B1A7-03ED7F4D1E85}" type="presParOf" srcId="{7D1F4216-4A58-47DE-ACAE-682D70BCE14C}" destId="{A2FB39DF-A60E-45EE-A70E-2042177EC730}" srcOrd="2" destOrd="0" presId="urn:microsoft.com/office/officeart/2005/8/layout/pictureOrgChart+Icon"/>
    <dgm:cxn modelId="{C075F11B-308C-4C40-9F2C-0E90DD0595FC}" type="presParOf" srcId="{7D1F4216-4A58-47DE-ACAE-682D70BCE14C}" destId="{E44B54FA-DD74-4877-934F-3F51D7FFF026}" srcOrd="3" destOrd="0" presId="urn:microsoft.com/office/officeart/2005/8/layout/pictureOrgChart+Icon"/>
    <dgm:cxn modelId="{720947DD-7658-4FC1-A5D7-68EE42436A0D}" type="presParOf" srcId="{E44B54FA-DD74-4877-934F-3F51D7FFF026}" destId="{BD3C2B32-8A12-48A2-884A-BFDF6FA6BFE8}" srcOrd="0" destOrd="0" presId="urn:microsoft.com/office/officeart/2005/8/layout/pictureOrgChart+Icon"/>
    <dgm:cxn modelId="{7653C43D-E476-49A2-B457-2753CDC15865}" type="presParOf" srcId="{BD3C2B32-8A12-48A2-884A-BFDF6FA6BFE8}" destId="{7693AF77-DEC0-431B-9FA7-C17436D4A206}" srcOrd="0" destOrd="0" presId="urn:microsoft.com/office/officeart/2005/8/layout/pictureOrgChart+Icon"/>
    <dgm:cxn modelId="{1E6EB790-A3E6-4780-A861-C8934E973255}" type="presParOf" srcId="{BD3C2B32-8A12-48A2-884A-BFDF6FA6BFE8}" destId="{B010F639-41C0-4944-90FE-C2F3BAAA325E}" srcOrd="1" destOrd="0" presId="urn:microsoft.com/office/officeart/2005/8/layout/pictureOrgChart+Icon"/>
    <dgm:cxn modelId="{0F99C334-48DD-4E54-A051-DFB355D789D8}" type="presParOf" srcId="{BD3C2B32-8A12-48A2-884A-BFDF6FA6BFE8}" destId="{0D5DDC30-6BA2-4FA3-9DA4-B7AA5B886189}" srcOrd="2" destOrd="0" presId="urn:microsoft.com/office/officeart/2005/8/layout/pictureOrgChart+Icon"/>
    <dgm:cxn modelId="{E538C340-7A35-474F-8B5E-245C08443915}" type="presParOf" srcId="{E44B54FA-DD74-4877-934F-3F51D7FFF026}" destId="{EF738F05-59E8-40F5-94ED-52DB7831A1F8}" srcOrd="1" destOrd="0" presId="urn:microsoft.com/office/officeart/2005/8/layout/pictureOrgChart+Icon"/>
    <dgm:cxn modelId="{EAE3BA15-5AE4-412E-B589-38FC0A384FE9}" type="presParOf" srcId="{E44B54FA-DD74-4877-934F-3F51D7FFF026}" destId="{5E14F627-9D21-4719-A27E-684B9CF1CCE9}" srcOrd="2" destOrd="0" presId="urn:microsoft.com/office/officeart/2005/8/layout/pictureOrgChart+Icon"/>
    <dgm:cxn modelId="{A907A5C0-C17B-4F13-9E86-25E16734C408}" type="presParOf" srcId="{7D1F4216-4A58-47DE-ACAE-682D70BCE14C}" destId="{EA4EB111-1F36-476E-9A32-606743B7D4D8}" srcOrd="4" destOrd="0" presId="urn:microsoft.com/office/officeart/2005/8/layout/pictureOrgChart+Icon"/>
    <dgm:cxn modelId="{943AA15F-9359-4C99-85F5-CCA32E1C08AE}" type="presParOf" srcId="{7D1F4216-4A58-47DE-ACAE-682D70BCE14C}" destId="{4BA80993-BD7C-4F5B-968A-7512A044C121}" srcOrd="5" destOrd="0" presId="urn:microsoft.com/office/officeart/2005/8/layout/pictureOrgChart+Icon"/>
    <dgm:cxn modelId="{F0A4F9CB-D915-4D1B-84AE-FE34CD42BF2F}" type="presParOf" srcId="{4BA80993-BD7C-4F5B-968A-7512A044C121}" destId="{90589BFA-148C-4F8D-9498-52663D20B258}" srcOrd="0" destOrd="0" presId="urn:microsoft.com/office/officeart/2005/8/layout/pictureOrgChart+Icon"/>
    <dgm:cxn modelId="{482EF884-B597-4026-910B-AB654DC283E2}" type="presParOf" srcId="{90589BFA-148C-4F8D-9498-52663D20B258}" destId="{F7D1F49E-CDE0-4CE9-911C-6754D6B6753A}" srcOrd="0" destOrd="0" presId="urn:microsoft.com/office/officeart/2005/8/layout/pictureOrgChart+Icon"/>
    <dgm:cxn modelId="{11593F9D-2F39-4AA0-B8B8-C063B550E53B}" type="presParOf" srcId="{90589BFA-148C-4F8D-9498-52663D20B258}" destId="{54C17582-372E-4275-8482-346B23F76E42}" srcOrd="1" destOrd="0" presId="urn:microsoft.com/office/officeart/2005/8/layout/pictureOrgChart+Icon"/>
    <dgm:cxn modelId="{3E31209B-2F79-4168-B8F2-44195FEF725B}" type="presParOf" srcId="{90589BFA-148C-4F8D-9498-52663D20B258}" destId="{35209539-4DE3-475D-88E4-8B97525877C7}" srcOrd="2" destOrd="0" presId="urn:microsoft.com/office/officeart/2005/8/layout/pictureOrgChart+Icon"/>
    <dgm:cxn modelId="{E8D0AB68-B696-4907-97EF-1F0C94F07EE1}" type="presParOf" srcId="{4BA80993-BD7C-4F5B-968A-7512A044C121}" destId="{2E7884D3-7477-4F90-9575-253CDA377F07}" srcOrd="1" destOrd="0" presId="urn:microsoft.com/office/officeart/2005/8/layout/pictureOrgChart+Icon"/>
    <dgm:cxn modelId="{72938D53-3DD4-4A8F-9948-65AC6BDF42F1}" type="presParOf" srcId="{4BA80993-BD7C-4F5B-968A-7512A044C121}" destId="{5A87A519-9A28-4289-A801-C86020A98D98}" srcOrd="2" destOrd="0" presId="urn:microsoft.com/office/officeart/2005/8/layout/pictureOrgChart+Icon"/>
    <dgm:cxn modelId="{3582FCA3-6FCD-48A9-9FB4-3BFF453DB03C}" type="presParOf" srcId="{92321206-23DE-4165-91B9-7BF799468520}" destId="{E80A6DB5-0A54-4920-8D87-AFF29886F020}" srcOrd="2" destOrd="0" presId="urn:microsoft.com/office/officeart/2005/8/layout/pictureOrgChart+Icon"/>
    <dgm:cxn modelId="{49AE8AE8-CC9B-40ED-8529-CF78BE497CE6}" type="presParOf" srcId="{B817AF36-22C8-4AE6-A61E-46A0E123DF31}" destId="{09DE4B6B-6A8B-4A9A-90B4-893F2944CB60}" srcOrd="6" destOrd="0" presId="urn:microsoft.com/office/officeart/2005/8/layout/pictureOrgChart+Icon"/>
    <dgm:cxn modelId="{0F3F0852-2832-444A-BF91-0B8DF7BA3AC6}" type="presParOf" srcId="{B817AF36-22C8-4AE6-A61E-46A0E123DF31}" destId="{3E9D1CED-6087-434C-B192-F40FFD726636}" srcOrd="7" destOrd="0" presId="urn:microsoft.com/office/officeart/2005/8/layout/pictureOrgChart+Icon"/>
    <dgm:cxn modelId="{8ABAA79C-4306-4D42-9965-508029B70807}" type="presParOf" srcId="{3E9D1CED-6087-434C-B192-F40FFD726636}" destId="{320A2628-063A-4913-9962-90304B56972F}" srcOrd="0" destOrd="0" presId="urn:microsoft.com/office/officeart/2005/8/layout/pictureOrgChart+Icon"/>
    <dgm:cxn modelId="{9B7469A4-48B4-4A85-ADA1-AB77662C2380}" type="presParOf" srcId="{320A2628-063A-4913-9962-90304B56972F}" destId="{34E538CF-7622-4FC0-9B0E-3A61AF745211}" srcOrd="0" destOrd="0" presId="urn:microsoft.com/office/officeart/2005/8/layout/pictureOrgChart+Icon"/>
    <dgm:cxn modelId="{EABFAA5B-7E28-48B3-9991-469075C0232C}" type="presParOf" srcId="{320A2628-063A-4913-9962-90304B56972F}" destId="{AF540B1A-07DF-4742-8E16-1784D22D6E93}" srcOrd="1" destOrd="0" presId="urn:microsoft.com/office/officeart/2005/8/layout/pictureOrgChart+Icon"/>
    <dgm:cxn modelId="{6524AB8E-B9F8-46A1-8F11-274F29930E2F}" type="presParOf" srcId="{320A2628-063A-4913-9962-90304B56972F}" destId="{EC60F978-ACEF-4738-92D0-6E501198428E}" srcOrd="2" destOrd="0" presId="urn:microsoft.com/office/officeart/2005/8/layout/pictureOrgChart+Icon"/>
    <dgm:cxn modelId="{A1D27AD2-4145-4CB5-840F-B291CF9B621D}" type="presParOf" srcId="{3E9D1CED-6087-434C-B192-F40FFD726636}" destId="{1613F569-2E6C-4FED-8441-699C32027923}" srcOrd="1" destOrd="0" presId="urn:microsoft.com/office/officeart/2005/8/layout/pictureOrgChart+Icon"/>
    <dgm:cxn modelId="{FA0BAB1B-E6F0-421A-BDD8-0A053E2D8585}" type="presParOf" srcId="{1613F569-2E6C-4FED-8441-699C32027923}" destId="{7A6EFDB2-BB72-4FB4-9729-F1C3E710E095}" srcOrd="0" destOrd="0" presId="urn:microsoft.com/office/officeart/2005/8/layout/pictureOrgChart+Icon"/>
    <dgm:cxn modelId="{9EE5D5D9-19E9-436C-BF0A-FB22CA142B1C}" type="presParOf" srcId="{1613F569-2E6C-4FED-8441-699C32027923}" destId="{9943BBA0-E306-4593-B848-F2FBCE45076A}" srcOrd="1" destOrd="0" presId="urn:microsoft.com/office/officeart/2005/8/layout/pictureOrgChart+Icon"/>
    <dgm:cxn modelId="{0C4E48F7-5CEC-453D-B2D2-FC9F53CBC2AC}" type="presParOf" srcId="{9943BBA0-E306-4593-B848-F2FBCE45076A}" destId="{92EC318A-4B11-4949-936D-E1AE5BFC97E8}" srcOrd="0" destOrd="0" presId="urn:microsoft.com/office/officeart/2005/8/layout/pictureOrgChart+Icon"/>
    <dgm:cxn modelId="{BC30E524-8EB1-445F-BB35-5EA5AC75113B}" type="presParOf" srcId="{92EC318A-4B11-4949-936D-E1AE5BFC97E8}" destId="{7CD1A610-AEF4-48D4-9D50-DC17EE37B066}" srcOrd="0" destOrd="0" presId="urn:microsoft.com/office/officeart/2005/8/layout/pictureOrgChart+Icon"/>
    <dgm:cxn modelId="{30E29889-7C55-4637-9196-F3751824037A}" type="presParOf" srcId="{92EC318A-4B11-4949-936D-E1AE5BFC97E8}" destId="{F9380E8D-4EB3-44DD-90EB-B166F144F955}" srcOrd="1" destOrd="0" presId="urn:microsoft.com/office/officeart/2005/8/layout/pictureOrgChart+Icon"/>
    <dgm:cxn modelId="{992AB98A-0BA0-46B4-91E1-DD8CEDB79DB8}" type="presParOf" srcId="{92EC318A-4B11-4949-936D-E1AE5BFC97E8}" destId="{EF7161C9-FDB6-4269-86EF-ADE66F4D7CBE}" srcOrd="2" destOrd="0" presId="urn:microsoft.com/office/officeart/2005/8/layout/pictureOrgChart+Icon"/>
    <dgm:cxn modelId="{F3FACCBA-0B2F-4AED-8D55-0A8D9282271C}" type="presParOf" srcId="{9943BBA0-E306-4593-B848-F2FBCE45076A}" destId="{10F5810F-E7E7-4026-935B-CD103189FF12}" srcOrd="1" destOrd="0" presId="urn:microsoft.com/office/officeart/2005/8/layout/pictureOrgChart+Icon"/>
    <dgm:cxn modelId="{9967007B-6030-45A0-8742-32200E32D334}" type="presParOf" srcId="{9943BBA0-E306-4593-B848-F2FBCE45076A}" destId="{5C3B91EE-871D-4F23-A339-A98D195B5E94}" srcOrd="2" destOrd="0" presId="urn:microsoft.com/office/officeart/2005/8/layout/pictureOrgChart+Icon"/>
    <dgm:cxn modelId="{CED471C1-AB14-43FC-A10E-B933F72A48EE}" type="presParOf" srcId="{1613F569-2E6C-4FED-8441-699C32027923}" destId="{C8E32F26-670E-4E71-8EA7-A027E93E292D}" srcOrd="2" destOrd="0" presId="urn:microsoft.com/office/officeart/2005/8/layout/pictureOrgChart+Icon"/>
    <dgm:cxn modelId="{8A0DAC27-D919-4167-886A-A0D03A9794B6}" type="presParOf" srcId="{1613F569-2E6C-4FED-8441-699C32027923}" destId="{A5C324AE-0B94-4AE4-AE79-A16E6EE205F2}" srcOrd="3" destOrd="0" presId="urn:microsoft.com/office/officeart/2005/8/layout/pictureOrgChart+Icon"/>
    <dgm:cxn modelId="{3921686C-0009-4C73-81F5-3CCEC3DE4A7B}" type="presParOf" srcId="{A5C324AE-0B94-4AE4-AE79-A16E6EE205F2}" destId="{57E1ED5A-2921-49F2-B738-DE4F6B56019F}" srcOrd="0" destOrd="0" presId="urn:microsoft.com/office/officeart/2005/8/layout/pictureOrgChart+Icon"/>
    <dgm:cxn modelId="{ECD69E34-5FFC-4D1B-8DDF-21AA97330963}" type="presParOf" srcId="{57E1ED5A-2921-49F2-B738-DE4F6B56019F}" destId="{30AE698F-2503-4074-8F28-1F1F4530D8CA}" srcOrd="0" destOrd="0" presId="urn:microsoft.com/office/officeart/2005/8/layout/pictureOrgChart+Icon"/>
    <dgm:cxn modelId="{353D5B73-F6C2-475D-94A3-312A6D1219C0}" type="presParOf" srcId="{57E1ED5A-2921-49F2-B738-DE4F6B56019F}" destId="{5F147BCA-79F9-4CA6-82DE-19E892B19F0F}" srcOrd="1" destOrd="0" presId="urn:microsoft.com/office/officeart/2005/8/layout/pictureOrgChart+Icon"/>
    <dgm:cxn modelId="{ECA80402-8089-4927-8378-C2ED4DA4B116}" type="presParOf" srcId="{57E1ED5A-2921-49F2-B738-DE4F6B56019F}" destId="{ADFED195-C548-44F9-89AA-5839D871C03A}" srcOrd="2" destOrd="0" presId="urn:microsoft.com/office/officeart/2005/8/layout/pictureOrgChart+Icon"/>
    <dgm:cxn modelId="{BAEE4FC4-065E-4925-B753-0076DD59D45E}" type="presParOf" srcId="{A5C324AE-0B94-4AE4-AE79-A16E6EE205F2}" destId="{CA131D22-1D91-4320-93FA-708C9C2F9DB5}" srcOrd="1" destOrd="0" presId="urn:microsoft.com/office/officeart/2005/8/layout/pictureOrgChart+Icon"/>
    <dgm:cxn modelId="{2982D941-1602-4E8B-AC15-EA8B5BDDDFF9}" type="presParOf" srcId="{A5C324AE-0B94-4AE4-AE79-A16E6EE205F2}" destId="{7CEB7850-8414-4A4E-959C-10062F014F10}" srcOrd="2" destOrd="0" presId="urn:microsoft.com/office/officeart/2005/8/layout/pictureOrgChart+Icon"/>
    <dgm:cxn modelId="{329A3EF0-EB7C-4D44-9B75-D300519549E2}" type="presParOf" srcId="{1613F569-2E6C-4FED-8441-699C32027923}" destId="{000276CA-9D5A-4506-BEE8-B804469AE871}" srcOrd="4" destOrd="0" presId="urn:microsoft.com/office/officeart/2005/8/layout/pictureOrgChart+Icon"/>
    <dgm:cxn modelId="{B497AC12-A115-4AE2-BF41-6B50021B89C7}" type="presParOf" srcId="{1613F569-2E6C-4FED-8441-699C32027923}" destId="{397F2871-9F67-45DA-B52A-250DE8C2A650}" srcOrd="5" destOrd="0" presId="urn:microsoft.com/office/officeart/2005/8/layout/pictureOrgChart+Icon"/>
    <dgm:cxn modelId="{1550DE3E-A2B3-437A-929F-4E646F3FA20B}" type="presParOf" srcId="{397F2871-9F67-45DA-B52A-250DE8C2A650}" destId="{8589E164-6E20-4EC8-B6DC-B99920879AB4}" srcOrd="0" destOrd="0" presId="urn:microsoft.com/office/officeart/2005/8/layout/pictureOrgChart+Icon"/>
    <dgm:cxn modelId="{3B83C843-9444-4D78-B7D7-2AC7371495D8}" type="presParOf" srcId="{8589E164-6E20-4EC8-B6DC-B99920879AB4}" destId="{D2233C0E-7076-4C6B-84FC-7A85CA01FBF6}" srcOrd="0" destOrd="0" presId="urn:microsoft.com/office/officeart/2005/8/layout/pictureOrgChart+Icon"/>
    <dgm:cxn modelId="{4068C807-B50B-4271-9544-D8E2B54463FE}" type="presParOf" srcId="{8589E164-6E20-4EC8-B6DC-B99920879AB4}" destId="{4C138471-BFEA-4BC7-84C8-360EE3E6D7CC}" srcOrd="1" destOrd="0" presId="urn:microsoft.com/office/officeart/2005/8/layout/pictureOrgChart+Icon"/>
    <dgm:cxn modelId="{E58CD358-3352-4715-B4A1-F398A13EC8F5}" type="presParOf" srcId="{8589E164-6E20-4EC8-B6DC-B99920879AB4}" destId="{6B6B5F1D-D088-4050-935B-4E4B456EC2A7}" srcOrd="2" destOrd="0" presId="urn:microsoft.com/office/officeart/2005/8/layout/pictureOrgChart+Icon"/>
    <dgm:cxn modelId="{852EE0F9-10CA-4A8D-9D4E-4C8C4D75A293}" type="presParOf" srcId="{397F2871-9F67-45DA-B52A-250DE8C2A650}" destId="{D21F0C5D-87F4-45FF-82D6-2C7E4EB838DB}" srcOrd="1" destOrd="0" presId="urn:microsoft.com/office/officeart/2005/8/layout/pictureOrgChart+Icon"/>
    <dgm:cxn modelId="{28B1B243-0C6F-446E-8DA1-CB06CE00FD8A}" type="presParOf" srcId="{397F2871-9F67-45DA-B52A-250DE8C2A650}" destId="{4CDDB33F-CA22-406D-8199-056ECEDAFA7A}" srcOrd="2" destOrd="0" presId="urn:microsoft.com/office/officeart/2005/8/layout/pictureOrgChart+Icon"/>
    <dgm:cxn modelId="{82D67AB1-3237-44EC-AE66-831D1A0CC4F5}" type="presParOf" srcId="{3E9D1CED-6087-434C-B192-F40FFD726636}" destId="{0161D54D-0A69-49F0-905C-C136084A7C3F}" srcOrd="2" destOrd="0" presId="urn:microsoft.com/office/officeart/2005/8/layout/pictureOrgChart+Icon"/>
    <dgm:cxn modelId="{74C0E2FB-ECA2-425F-AD10-A5738FFB63CB}" type="presParOf" srcId="{4910FA58-E67C-4DF9-9078-65FF00AB01E2}" destId="{2C73C7ED-373A-40A7-ADCD-5793D390FC6C}" srcOrd="2" destOrd="0" presId="urn:microsoft.com/office/officeart/2005/8/layout/pictureOrgChart+Icon"/>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44F6771-4551-4344-811C-FFB8877890A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AC18023C-8EE6-4F71-BA8E-027F41CA1A54}">
      <dgm:prSet phldrT="[Text]"/>
      <dgm:spPr/>
      <dgm:t>
        <a:bodyPr/>
        <a:lstStyle/>
        <a:p>
          <a:r>
            <a:rPr lang="en-US">
              <a:latin typeface="Arial" panose="020B0604020202020204" pitchFamily="34" charset="0"/>
              <a:cs typeface="Arial" panose="020B0604020202020204" pitchFamily="34" charset="0"/>
            </a:rPr>
            <a:t>UW MSIM Faculty</a:t>
          </a:r>
        </a:p>
      </dgm:t>
    </dgm:pt>
    <dgm:pt modelId="{62A73D19-FC66-4219-AF84-B2AAA5863EA1}" type="parTrans" cxnId="{B8BE04D4-D3B7-4439-ACD8-B26707389D93}">
      <dgm:prSet/>
      <dgm:spPr/>
      <dgm:t>
        <a:bodyPr/>
        <a:lstStyle/>
        <a:p>
          <a:endParaRPr lang="en-US"/>
        </a:p>
      </dgm:t>
    </dgm:pt>
    <dgm:pt modelId="{72572B1F-BF22-44C2-9EB2-4E6438C9AB9C}" type="sibTrans" cxnId="{B8BE04D4-D3B7-4439-ACD8-B26707389D93}">
      <dgm:prSet/>
      <dgm:spPr/>
      <dgm:t>
        <a:bodyPr/>
        <a:lstStyle/>
        <a:p>
          <a:endParaRPr lang="en-US"/>
        </a:p>
      </dgm:t>
    </dgm:pt>
    <dgm:pt modelId="{0A2F728E-5EC9-4C7D-9883-FD62171E8007}">
      <dgm:prSet phldrT="[Text]"/>
      <dgm:spPr/>
      <dgm:t>
        <a:bodyPr/>
        <a:lstStyle/>
        <a:p>
          <a:r>
            <a:rPr lang="en-US">
              <a:latin typeface="Arial" panose="020B0604020202020204" pitchFamily="34" charset="0"/>
              <a:cs typeface="Arial" panose="020B0604020202020204" pitchFamily="34" charset="0"/>
            </a:rPr>
            <a:t>Core</a:t>
          </a:r>
        </a:p>
      </dgm:t>
    </dgm:pt>
    <dgm:pt modelId="{36198D8D-48E2-4197-BD62-1C9096E0C9FD}" type="parTrans" cxnId="{22AB2050-6FC3-4B0E-8883-3F13D900ADA8}">
      <dgm:prSet/>
      <dgm:spPr/>
      <dgm:t>
        <a:bodyPr/>
        <a:lstStyle/>
        <a:p>
          <a:endParaRPr lang="en-US"/>
        </a:p>
      </dgm:t>
    </dgm:pt>
    <dgm:pt modelId="{D729146A-1492-4D72-A631-EF8AFC6FE08A}" type="sibTrans" cxnId="{22AB2050-6FC3-4B0E-8883-3F13D900ADA8}">
      <dgm:prSet/>
      <dgm:spPr/>
      <dgm:t>
        <a:bodyPr/>
        <a:lstStyle/>
        <a:p>
          <a:endParaRPr lang="en-US"/>
        </a:p>
      </dgm:t>
    </dgm:pt>
    <dgm:pt modelId="{202F2475-1FAC-4447-9C7F-AE26F12E02F8}">
      <dgm:prSet phldrT="[Text]"/>
      <dgm:spPr/>
      <dgm:t>
        <a:bodyPr/>
        <a:lstStyle/>
        <a:p>
          <a:r>
            <a:rPr lang="en-US">
              <a:latin typeface="Arial" panose="020B0604020202020204" pitchFamily="34" charset="0"/>
              <a:cs typeface="Arial" panose="020B0604020202020204" pitchFamily="34" charset="0"/>
            </a:rPr>
            <a:t>Tenure Track</a:t>
          </a:r>
        </a:p>
      </dgm:t>
    </dgm:pt>
    <dgm:pt modelId="{71949735-CEDD-4CFA-9655-0F9CF9293045}" type="parTrans" cxnId="{815B9711-6AD6-4807-B1FF-F89B12463548}">
      <dgm:prSet/>
      <dgm:spPr/>
      <dgm:t>
        <a:bodyPr/>
        <a:lstStyle/>
        <a:p>
          <a:endParaRPr lang="en-US"/>
        </a:p>
      </dgm:t>
    </dgm:pt>
    <dgm:pt modelId="{6E6C5A7B-5248-4C03-8CFF-C44733C27079}" type="sibTrans" cxnId="{815B9711-6AD6-4807-B1FF-F89B12463548}">
      <dgm:prSet/>
      <dgm:spPr/>
      <dgm:t>
        <a:bodyPr/>
        <a:lstStyle/>
        <a:p>
          <a:endParaRPr lang="en-US"/>
        </a:p>
      </dgm:t>
    </dgm:pt>
    <dgm:pt modelId="{37CA2278-DC53-41C8-B2E2-FF7A3585A987}">
      <dgm:prSet phldrT="[Text]"/>
      <dgm:spPr/>
      <dgm:t>
        <a:bodyPr/>
        <a:lstStyle/>
        <a:p>
          <a:r>
            <a:rPr lang="en-US">
              <a:latin typeface="Arial" panose="020B0604020202020204" pitchFamily="34" charset="0"/>
              <a:cs typeface="Arial" panose="020B0604020202020204" pitchFamily="34" charset="0"/>
            </a:rPr>
            <a:t>Emeritus</a:t>
          </a:r>
        </a:p>
      </dgm:t>
    </dgm:pt>
    <dgm:pt modelId="{732D188A-CDD8-4B17-9764-C99879D2F2E2}" type="parTrans" cxnId="{ADFC330A-6930-482A-93DB-712E54997DDC}">
      <dgm:prSet/>
      <dgm:spPr/>
      <dgm:t>
        <a:bodyPr/>
        <a:lstStyle/>
        <a:p>
          <a:endParaRPr lang="en-US"/>
        </a:p>
      </dgm:t>
    </dgm:pt>
    <dgm:pt modelId="{3DD1FFDF-22FB-4DA6-8E6E-BEDBD2151168}" type="sibTrans" cxnId="{ADFC330A-6930-482A-93DB-712E54997DDC}">
      <dgm:prSet/>
      <dgm:spPr/>
      <dgm:t>
        <a:bodyPr/>
        <a:lstStyle/>
        <a:p>
          <a:endParaRPr lang="en-US"/>
        </a:p>
      </dgm:t>
    </dgm:pt>
    <dgm:pt modelId="{E221299E-85E8-41D8-9364-43F0413AB5CD}">
      <dgm:prSet phldrT="[Text]"/>
      <dgm:spPr/>
      <dgm:t>
        <a:bodyPr/>
        <a:lstStyle/>
        <a:p>
          <a:r>
            <a:rPr lang="en-US">
              <a:latin typeface="Arial" panose="020B0604020202020204" pitchFamily="34" charset="0"/>
              <a:cs typeface="Arial" panose="020B0604020202020204" pitchFamily="34" charset="0"/>
            </a:rPr>
            <a:t>Adjunct/Affiliate</a:t>
          </a:r>
        </a:p>
      </dgm:t>
    </dgm:pt>
    <dgm:pt modelId="{A57F0828-9220-4348-9D22-CBE1E792BBE7}" type="parTrans" cxnId="{A2F6DF49-CFD7-49C8-973E-293C64B349AF}">
      <dgm:prSet/>
      <dgm:spPr/>
      <dgm:t>
        <a:bodyPr/>
        <a:lstStyle/>
        <a:p>
          <a:endParaRPr lang="en-US"/>
        </a:p>
      </dgm:t>
    </dgm:pt>
    <dgm:pt modelId="{F6051922-03C9-4E1F-8E23-06E601F85504}" type="sibTrans" cxnId="{A2F6DF49-CFD7-49C8-973E-293C64B349AF}">
      <dgm:prSet/>
      <dgm:spPr/>
      <dgm:t>
        <a:bodyPr/>
        <a:lstStyle/>
        <a:p>
          <a:endParaRPr lang="en-US"/>
        </a:p>
      </dgm:t>
    </dgm:pt>
    <dgm:pt modelId="{7AFCB7CA-3715-4363-B4C9-C40D672DB1A8}">
      <dgm:prSet phldrT="[Text]"/>
      <dgm:spPr/>
      <dgm:t>
        <a:bodyPr/>
        <a:lstStyle/>
        <a:p>
          <a:r>
            <a:rPr lang="en-US">
              <a:latin typeface="Arial" panose="020B0604020202020204" pitchFamily="34" charset="0"/>
              <a:cs typeface="Arial" panose="020B0604020202020204" pitchFamily="34" charset="0"/>
            </a:rPr>
            <a:t>Visiting/Guest</a:t>
          </a:r>
        </a:p>
      </dgm:t>
    </dgm:pt>
    <dgm:pt modelId="{0B707F38-F382-44F1-AE11-885B35B6A1BF}" type="parTrans" cxnId="{7F37D290-830D-4E98-87FD-C255CB86448D}">
      <dgm:prSet/>
      <dgm:spPr/>
      <dgm:t>
        <a:bodyPr/>
        <a:lstStyle/>
        <a:p>
          <a:endParaRPr lang="en-US"/>
        </a:p>
      </dgm:t>
    </dgm:pt>
    <dgm:pt modelId="{68B7C185-D1D9-4E71-AAF0-2F4E778E2C34}" type="sibTrans" cxnId="{7F37D290-830D-4E98-87FD-C255CB86448D}">
      <dgm:prSet/>
      <dgm:spPr/>
      <dgm:t>
        <a:bodyPr/>
        <a:lstStyle/>
        <a:p>
          <a:endParaRPr lang="en-US"/>
        </a:p>
      </dgm:t>
    </dgm:pt>
    <dgm:pt modelId="{CBE1C9A1-B5EA-46F8-AA50-C98B8C1C8248}" type="pres">
      <dgm:prSet presAssocID="{B44F6771-4551-4344-811C-FFB8877890A0}" presName="hierChild1" presStyleCnt="0">
        <dgm:presLayoutVars>
          <dgm:orgChart val="1"/>
          <dgm:chPref val="1"/>
          <dgm:dir/>
          <dgm:animOne val="branch"/>
          <dgm:animLvl val="lvl"/>
          <dgm:resizeHandles/>
        </dgm:presLayoutVars>
      </dgm:prSet>
      <dgm:spPr/>
    </dgm:pt>
    <dgm:pt modelId="{5F64ADD8-222B-44E1-BA05-5D155563F74C}" type="pres">
      <dgm:prSet presAssocID="{AC18023C-8EE6-4F71-BA8E-027F41CA1A54}" presName="hierRoot1" presStyleCnt="0">
        <dgm:presLayoutVars>
          <dgm:hierBranch val="init"/>
        </dgm:presLayoutVars>
      </dgm:prSet>
      <dgm:spPr/>
    </dgm:pt>
    <dgm:pt modelId="{189440E5-EA10-49FC-A60D-4BB54F2F6849}" type="pres">
      <dgm:prSet presAssocID="{AC18023C-8EE6-4F71-BA8E-027F41CA1A54}" presName="rootComposite1" presStyleCnt="0"/>
      <dgm:spPr/>
    </dgm:pt>
    <dgm:pt modelId="{30A73AC0-64D2-4B94-BF0F-B16589CC5C07}" type="pres">
      <dgm:prSet presAssocID="{AC18023C-8EE6-4F71-BA8E-027F41CA1A54}" presName="rootText1" presStyleLbl="node0" presStyleIdx="0" presStyleCnt="1">
        <dgm:presLayoutVars>
          <dgm:chPref val="3"/>
        </dgm:presLayoutVars>
      </dgm:prSet>
      <dgm:spPr/>
    </dgm:pt>
    <dgm:pt modelId="{8B2587AD-3B3F-448B-BCFB-4818D3CDB53C}" type="pres">
      <dgm:prSet presAssocID="{AC18023C-8EE6-4F71-BA8E-027F41CA1A54}" presName="rootConnector1" presStyleLbl="node1" presStyleIdx="0" presStyleCnt="0"/>
      <dgm:spPr/>
    </dgm:pt>
    <dgm:pt modelId="{B2F78C61-E721-4954-ADEF-24619E4C3C82}" type="pres">
      <dgm:prSet presAssocID="{AC18023C-8EE6-4F71-BA8E-027F41CA1A54}" presName="hierChild2" presStyleCnt="0"/>
      <dgm:spPr/>
    </dgm:pt>
    <dgm:pt modelId="{45717BB2-AF1F-45D2-8605-C5E030DDA7E4}" type="pres">
      <dgm:prSet presAssocID="{36198D8D-48E2-4197-BD62-1C9096E0C9FD}" presName="Name37" presStyleLbl="parChTrans1D2" presStyleIdx="0" presStyleCnt="5"/>
      <dgm:spPr/>
    </dgm:pt>
    <dgm:pt modelId="{97723BAC-5414-4060-8EA8-E08B269E60D2}" type="pres">
      <dgm:prSet presAssocID="{0A2F728E-5EC9-4C7D-9883-FD62171E8007}" presName="hierRoot2" presStyleCnt="0">
        <dgm:presLayoutVars>
          <dgm:hierBranch val="init"/>
        </dgm:presLayoutVars>
      </dgm:prSet>
      <dgm:spPr/>
    </dgm:pt>
    <dgm:pt modelId="{8FAAE73A-E0FB-495F-8EEE-8560EE815E97}" type="pres">
      <dgm:prSet presAssocID="{0A2F728E-5EC9-4C7D-9883-FD62171E8007}" presName="rootComposite" presStyleCnt="0"/>
      <dgm:spPr/>
    </dgm:pt>
    <dgm:pt modelId="{116B1E46-D881-4E40-957C-EE50F9ACC2D1}" type="pres">
      <dgm:prSet presAssocID="{0A2F728E-5EC9-4C7D-9883-FD62171E8007}" presName="rootText" presStyleLbl="node2" presStyleIdx="0" presStyleCnt="5">
        <dgm:presLayoutVars>
          <dgm:chPref val="3"/>
        </dgm:presLayoutVars>
      </dgm:prSet>
      <dgm:spPr/>
    </dgm:pt>
    <dgm:pt modelId="{772D0183-1C44-4881-8C1C-CF68D071F01B}" type="pres">
      <dgm:prSet presAssocID="{0A2F728E-5EC9-4C7D-9883-FD62171E8007}" presName="rootConnector" presStyleLbl="node2" presStyleIdx="0" presStyleCnt="5"/>
      <dgm:spPr/>
    </dgm:pt>
    <dgm:pt modelId="{3F61DCDA-F897-45C5-A712-037A7251924C}" type="pres">
      <dgm:prSet presAssocID="{0A2F728E-5EC9-4C7D-9883-FD62171E8007}" presName="hierChild4" presStyleCnt="0"/>
      <dgm:spPr/>
    </dgm:pt>
    <dgm:pt modelId="{FBFFC007-7AB1-4195-8528-934BDCA402F7}" type="pres">
      <dgm:prSet presAssocID="{0A2F728E-5EC9-4C7D-9883-FD62171E8007}" presName="hierChild5" presStyleCnt="0"/>
      <dgm:spPr/>
    </dgm:pt>
    <dgm:pt modelId="{89DB5BB5-80A0-4D8E-9D81-9174CCB3BCBF}" type="pres">
      <dgm:prSet presAssocID="{71949735-CEDD-4CFA-9655-0F9CF9293045}" presName="Name37" presStyleLbl="parChTrans1D2" presStyleIdx="1" presStyleCnt="5"/>
      <dgm:spPr/>
    </dgm:pt>
    <dgm:pt modelId="{A4016D66-BD04-408C-B32D-EA47C366E218}" type="pres">
      <dgm:prSet presAssocID="{202F2475-1FAC-4447-9C7F-AE26F12E02F8}" presName="hierRoot2" presStyleCnt="0">
        <dgm:presLayoutVars>
          <dgm:hierBranch val="init"/>
        </dgm:presLayoutVars>
      </dgm:prSet>
      <dgm:spPr/>
    </dgm:pt>
    <dgm:pt modelId="{90FBDB81-87F2-46B7-88CC-F3EAC05E4244}" type="pres">
      <dgm:prSet presAssocID="{202F2475-1FAC-4447-9C7F-AE26F12E02F8}" presName="rootComposite" presStyleCnt="0"/>
      <dgm:spPr/>
    </dgm:pt>
    <dgm:pt modelId="{AC494F47-BDAA-41B7-B371-BE3C7B7BCB93}" type="pres">
      <dgm:prSet presAssocID="{202F2475-1FAC-4447-9C7F-AE26F12E02F8}" presName="rootText" presStyleLbl="node2" presStyleIdx="1" presStyleCnt="5">
        <dgm:presLayoutVars>
          <dgm:chPref val="3"/>
        </dgm:presLayoutVars>
      </dgm:prSet>
      <dgm:spPr/>
    </dgm:pt>
    <dgm:pt modelId="{5B0820DE-5438-4E81-89D4-533058CA6BCD}" type="pres">
      <dgm:prSet presAssocID="{202F2475-1FAC-4447-9C7F-AE26F12E02F8}" presName="rootConnector" presStyleLbl="node2" presStyleIdx="1" presStyleCnt="5"/>
      <dgm:spPr/>
    </dgm:pt>
    <dgm:pt modelId="{17FD70CA-7AF7-475E-AE5C-CC63A45AFF7A}" type="pres">
      <dgm:prSet presAssocID="{202F2475-1FAC-4447-9C7F-AE26F12E02F8}" presName="hierChild4" presStyleCnt="0"/>
      <dgm:spPr/>
    </dgm:pt>
    <dgm:pt modelId="{C3F8B66B-62E3-4A9B-ABA4-4725AD6A7963}" type="pres">
      <dgm:prSet presAssocID="{202F2475-1FAC-4447-9C7F-AE26F12E02F8}" presName="hierChild5" presStyleCnt="0"/>
      <dgm:spPr/>
    </dgm:pt>
    <dgm:pt modelId="{6695984D-3A0D-47C5-895D-066E0334DBBC}" type="pres">
      <dgm:prSet presAssocID="{732D188A-CDD8-4B17-9764-C99879D2F2E2}" presName="Name37" presStyleLbl="parChTrans1D2" presStyleIdx="2" presStyleCnt="5"/>
      <dgm:spPr/>
    </dgm:pt>
    <dgm:pt modelId="{19DF8196-A244-4D1E-836C-2DB68A78F689}" type="pres">
      <dgm:prSet presAssocID="{37CA2278-DC53-41C8-B2E2-FF7A3585A987}" presName="hierRoot2" presStyleCnt="0">
        <dgm:presLayoutVars>
          <dgm:hierBranch val="init"/>
        </dgm:presLayoutVars>
      </dgm:prSet>
      <dgm:spPr/>
    </dgm:pt>
    <dgm:pt modelId="{FF126E6C-CA4D-4E5E-9E40-DB2F2F980C53}" type="pres">
      <dgm:prSet presAssocID="{37CA2278-DC53-41C8-B2E2-FF7A3585A987}" presName="rootComposite" presStyleCnt="0"/>
      <dgm:spPr/>
    </dgm:pt>
    <dgm:pt modelId="{070F5F2F-5E1B-4094-994D-ACFFD6DBED2C}" type="pres">
      <dgm:prSet presAssocID="{37CA2278-DC53-41C8-B2E2-FF7A3585A987}" presName="rootText" presStyleLbl="node2" presStyleIdx="2" presStyleCnt="5">
        <dgm:presLayoutVars>
          <dgm:chPref val="3"/>
        </dgm:presLayoutVars>
      </dgm:prSet>
      <dgm:spPr/>
    </dgm:pt>
    <dgm:pt modelId="{3BCB7E46-EB84-4DA9-B844-B1F73A5461FB}" type="pres">
      <dgm:prSet presAssocID="{37CA2278-DC53-41C8-B2E2-FF7A3585A987}" presName="rootConnector" presStyleLbl="node2" presStyleIdx="2" presStyleCnt="5"/>
      <dgm:spPr/>
    </dgm:pt>
    <dgm:pt modelId="{F02465B6-CA56-4C43-889E-8BC89FD34CE1}" type="pres">
      <dgm:prSet presAssocID="{37CA2278-DC53-41C8-B2E2-FF7A3585A987}" presName="hierChild4" presStyleCnt="0"/>
      <dgm:spPr/>
    </dgm:pt>
    <dgm:pt modelId="{95F5BF49-4E76-4316-B650-426B61E2342C}" type="pres">
      <dgm:prSet presAssocID="{37CA2278-DC53-41C8-B2E2-FF7A3585A987}" presName="hierChild5" presStyleCnt="0"/>
      <dgm:spPr/>
    </dgm:pt>
    <dgm:pt modelId="{7909BFDC-CE24-43D6-85E5-89579422FF83}" type="pres">
      <dgm:prSet presAssocID="{A57F0828-9220-4348-9D22-CBE1E792BBE7}" presName="Name37" presStyleLbl="parChTrans1D2" presStyleIdx="3" presStyleCnt="5"/>
      <dgm:spPr/>
    </dgm:pt>
    <dgm:pt modelId="{36F3C716-A9CD-4BCA-B640-29AA6D85DA12}" type="pres">
      <dgm:prSet presAssocID="{E221299E-85E8-41D8-9364-43F0413AB5CD}" presName="hierRoot2" presStyleCnt="0">
        <dgm:presLayoutVars>
          <dgm:hierBranch val="init"/>
        </dgm:presLayoutVars>
      </dgm:prSet>
      <dgm:spPr/>
    </dgm:pt>
    <dgm:pt modelId="{8EA2E9E9-1D1D-4693-9990-68AFEA100ED6}" type="pres">
      <dgm:prSet presAssocID="{E221299E-85E8-41D8-9364-43F0413AB5CD}" presName="rootComposite" presStyleCnt="0"/>
      <dgm:spPr/>
    </dgm:pt>
    <dgm:pt modelId="{EAD7CE7C-ECA1-478A-A378-730A60216C01}" type="pres">
      <dgm:prSet presAssocID="{E221299E-85E8-41D8-9364-43F0413AB5CD}" presName="rootText" presStyleLbl="node2" presStyleIdx="3" presStyleCnt="5">
        <dgm:presLayoutVars>
          <dgm:chPref val="3"/>
        </dgm:presLayoutVars>
      </dgm:prSet>
      <dgm:spPr/>
    </dgm:pt>
    <dgm:pt modelId="{A140C47A-C769-4034-B139-6D637E9FCA46}" type="pres">
      <dgm:prSet presAssocID="{E221299E-85E8-41D8-9364-43F0413AB5CD}" presName="rootConnector" presStyleLbl="node2" presStyleIdx="3" presStyleCnt="5"/>
      <dgm:spPr/>
    </dgm:pt>
    <dgm:pt modelId="{E939D2FD-5B40-4B84-804D-832C009164FE}" type="pres">
      <dgm:prSet presAssocID="{E221299E-85E8-41D8-9364-43F0413AB5CD}" presName="hierChild4" presStyleCnt="0"/>
      <dgm:spPr/>
    </dgm:pt>
    <dgm:pt modelId="{32D0A6CD-8410-4FB5-8B47-C833A4687B30}" type="pres">
      <dgm:prSet presAssocID="{E221299E-85E8-41D8-9364-43F0413AB5CD}" presName="hierChild5" presStyleCnt="0"/>
      <dgm:spPr/>
    </dgm:pt>
    <dgm:pt modelId="{5D744C71-EF55-49F6-B074-1E3036779A89}" type="pres">
      <dgm:prSet presAssocID="{0B707F38-F382-44F1-AE11-885B35B6A1BF}" presName="Name37" presStyleLbl="parChTrans1D2" presStyleIdx="4" presStyleCnt="5"/>
      <dgm:spPr/>
    </dgm:pt>
    <dgm:pt modelId="{73723726-03B5-4F6F-8007-2D269E5EC77C}" type="pres">
      <dgm:prSet presAssocID="{7AFCB7CA-3715-4363-B4C9-C40D672DB1A8}" presName="hierRoot2" presStyleCnt="0">
        <dgm:presLayoutVars>
          <dgm:hierBranch val="init"/>
        </dgm:presLayoutVars>
      </dgm:prSet>
      <dgm:spPr/>
    </dgm:pt>
    <dgm:pt modelId="{733BD25D-C122-45D0-B11F-33EE4500BE61}" type="pres">
      <dgm:prSet presAssocID="{7AFCB7CA-3715-4363-B4C9-C40D672DB1A8}" presName="rootComposite" presStyleCnt="0"/>
      <dgm:spPr/>
    </dgm:pt>
    <dgm:pt modelId="{509F1083-240C-41D8-AFB0-CA2414580566}" type="pres">
      <dgm:prSet presAssocID="{7AFCB7CA-3715-4363-B4C9-C40D672DB1A8}" presName="rootText" presStyleLbl="node2" presStyleIdx="4" presStyleCnt="5">
        <dgm:presLayoutVars>
          <dgm:chPref val="3"/>
        </dgm:presLayoutVars>
      </dgm:prSet>
      <dgm:spPr/>
    </dgm:pt>
    <dgm:pt modelId="{7B3ED22D-67CF-45C2-9624-9A4F475D9A4B}" type="pres">
      <dgm:prSet presAssocID="{7AFCB7CA-3715-4363-B4C9-C40D672DB1A8}" presName="rootConnector" presStyleLbl="node2" presStyleIdx="4" presStyleCnt="5"/>
      <dgm:spPr/>
    </dgm:pt>
    <dgm:pt modelId="{4690BAE7-C979-4D8D-8A6A-DD98DD0992D0}" type="pres">
      <dgm:prSet presAssocID="{7AFCB7CA-3715-4363-B4C9-C40D672DB1A8}" presName="hierChild4" presStyleCnt="0"/>
      <dgm:spPr/>
    </dgm:pt>
    <dgm:pt modelId="{D3A8365E-D45C-483A-BB09-96E2DCE25907}" type="pres">
      <dgm:prSet presAssocID="{7AFCB7CA-3715-4363-B4C9-C40D672DB1A8}" presName="hierChild5" presStyleCnt="0"/>
      <dgm:spPr/>
    </dgm:pt>
    <dgm:pt modelId="{2C1828C6-5C07-451E-96F6-3154A9305B6E}" type="pres">
      <dgm:prSet presAssocID="{AC18023C-8EE6-4F71-BA8E-027F41CA1A54}" presName="hierChild3" presStyleCnt="0"/>
      <dgm:spPr/>
    </dgm:pt>
  </dgm:ptLst>
  <dgm:cxnLst>
    <dgm:cxn modelId="{ADFC330A-6930-482A-93DB-712E54997DDC}" srcId="{AC18023C-8EE6-4F71-BA8E-027F41CA1A54}" destId="{37CA2278-DC53-41C8-B2E2-FF7A3585A987}" srcOrd="2" destOrd="0" parTransId="{732D188A-CDD8-4B17-9764-C99879D2F2E2}" sibTransId="{3DD1FFDF-22FB-4DA6-8E6E-BEDBD2151168}"/>
    <dgm:cxn modelId="{B3F8700A-D45B-4CF7-95FC-A32E71E50A84}" type="presOf" srcId="{36198D8D-48E2-4197-BD62-1C9096E0C9FD}" destId="{45717BB2-AF1F-45D2-8605-C5E030DDA7E4}" srcOrd="0" destOrd="0" presId="urn:microsoft.com/office/officeart/2005/8/layout/orgChart1"/>
    <dgm:cxn modelId="{815B9711-6AD6-4807-B1FF-F89B12463548}" srcId="{AC18023C-8EE6-4F71-BA8E-027F41CA1A54}" destId="{202F2475-1FAC-4447-9C7F-AE26F12E02F8}" srcOrd="1" destOrd="0" parTransId="{71949735-CEDD-4CFA-9655-0F9CF9293045}" sibTransId="{6E6C5A7B-5248-4C03-8CFF-C44733C27079}"/>
    <dgm:cxn modelId="{0A369F24-BCDF-4286-A7A2-844DBCFC6336}" type="presOf" srcId="{7AFCB7CA-3715-4363-B4C9-C40D672DB1A8}" destId="{509F1083-240C-41D8-AFB0-CA2414580566}" srcOrd="0" destOrd="0" presId="urn:microsoft.com/office/officeart/2005/8/layout/orgChart1"/>
    <dgm:cxn modelId="{03FEDC29-0FC7-4E04-833F-FB6DA6834051}" type="presOf" srcId="{0B707F38-F382-44F1-AE11-885B35B6A1BF}" destId="{5D744C71-EF55-49F6-B074-1E3036779A89}" srcOrd="0" destOrd="0" presId="urn:microsoft.com/office/officeart/2005/8/layout/orgChart1"/>
    <dgm:cxn modelId="{B27A4F5E-809F-44CD-B870-0270BBA6944A}" type="presOf" srcId="{AC18023C-8EE6-4F71-BA8E-027F41CA1A54}" destId="{8B2587AD-3B3F-448B-BCFB-4818D3CDB53C}" srcOrd="1" destOrd="0" presId="urn:microsoft.com/office/officeart/2005/8/layout/orgChart1"/>
    <dgm:cxn modelId="{A2F6DF49-CFD7-49C8-973E-293C64B349AF}" srcId="{AC18023C-8EE6-4F71-BA8E-027F41CA1A54}" destId="{E221299E-85E8-41D8-9364-43F0413AB5CD}" srcOrd="3" destOrd="0" parTransId="{A57F0828-9220-4348-9D22-CBE1E792BBE7}" sibTransId="{F6051922-03C9-4E1F-8E23-06E601F85504}"/>
    <dgm:cxn modelId="{FB95FA6C-4883-44A9-9973-F6912E8A879E}" type="presOf" srcId="{202F2475-1FAC-4447-9C7F-AE26F12E02F8}" destId="{5B0820DE-5438-4E81-89D4-533058CA6BCD}" srcOrd="1" destOrd="0" presId="urn:microsoft.com/office/officeart/2005/8/layout/orgChart1"/>
    <dgm:cxn modelId="{5C54394D-BB84-497B-AF46-43D456C56D35}" type="presOf" srcId="{AC18023C-8EE6-4F71-BA8E-027F41CA1A54}" destId="{30A73AC0-64D2-4B94-BF0F-B16589CC5C07}" srcOrd="0" destOrd="0" presId="urn:microsoft.com/office/officeart/2005/8/layout/orgChart1"/>
    <dgm:cxn modelId="{15BA414E-A454-4502-AB69-701D4F7B5B3E}" type="presOf" srcId="{202F2475-1FAC-4447-9C7F-AE26F12E02F8}" destId="{AC494F47-BDAA-41B7-B371-BE3C7B7BCB93}" srcOrd="0" destOrd="0" presId="urn:microsoft.com/office/officeart/2005/8/layout/orgChart1"/>
    <dgm:cxn modelId="{22AB2050-6FC3-4B0E-8883-3F13D900ADA8}" srcId="{AC18023C-8EE6-4F71-BA8E-027F41CA1A54}" destId="{0A2F728E-5EC9-4C7D-9883-FD62171E8007}" srcOrd="0" destOrd="0" parTransId="{36198D8D-48E2-4197-BD62-1C9096E0C9FD}" sibTransId="{D729146A-1492-4D72-A631-EF8AFC6FE08A}"/>
    <dgm:cxn modelId="{56EE7471-2BC8-42F6-BB06-2754E498B744}" type="presOf" srcId="{37CA2278-DC53-41C8-B2E2-FF7A3585A987}" destId="{3BCB7E46-EB84-4DA9-B844-B1F73A5461FB}" srcOrd="1" destOrd="0" presId="urn:microsoft.com/office/officeart/2005/8/layout/orgChart1"/>
    <dgm:cxn modelId="{DCA90B52-964E-4AF4-8E67-CB2675C1ADDE}" type="presOf" srcId="{0A2F728E-5EC9-4C7D-9883-FD62171E8007}" destId="{116B1E46-D881-4E40-957C-EE50F9ACC2D1}" srcOrd="0" destOrd="0" presId="urn:microsoft.com/office/officeart/2005/8/layout/orgChart1"/>
    <dgm:cxn modelId="{8EB4EA55-16C5-460A-80B7-5B7495F717F0}" type="presOf" srcId="{B44F6771-4551-4344-811C-FFB8877890A0}" destId="{CBE1C9A1-B5EA-46F8-AA50-C98B8C1C8248}" srcOrd="0" destOrd="0" presId="urn:microsoft.com/office/officeart/2005/8/layout/orgChart1"/>
    <dgm:cxn modelId="{7F37D290-830D-4E98-87FD-C255CB86448D}" srcId="{AC18023C-8EE6-4F71-BA8E-027F41CA1A54}" destId="{7AFCB7CA-3715-4363-B4C9-C40D672DB1A8}" srcOrd="4" destOrd="0" parTransId="{0B707F38-F382-44F1-AE11-885B35B6A1BF}" sibTransId="{68B7C185-D1D9-4E71-AAF0-2F4E778E2C34}"/>
    <dgm:cxn modelId="{B0A96794-199E-4325-8578-0A61DC02AF85}" type="presOf" srcId="{7AFCB7CA-3715-4363-B4C9-C40D672DB1A8}" destId="{7B3ED22D-67CF-45C2-9624-9A4F475D9A4B}" srcOrd="1" destOrd="0" presId="urn:microsoft.com/office/officeart/2005/8/layout/orgChart1"/>
    <dgm:cxn modelId="{47DC4C96-ED12-4304-B923-333DDCF48622}" type="presOf" srcId="{71949735-CEDD-4CFA-9655-0F9CF9293045}" destId="{89DB5BB5-80A0-4D8E-9D81-9174CCB3BCBF}" srcOrd="0" destOrd="0" presId="urn:microsoft.com/office/officeart/2005/8/layout/orgChart1"/>
    <dgm:cxn modelId="{7C94CABE-CC68-4822-99F1-AC796458703A}" type="presOf" srcId="{A57F0828-9220-4348-9D22-CBE1E792BBE7}" destId="{7909BFDC-CE24-43D6-85E5-89579422FF83}" srcOrd="0" destOrd="0" presId="urn:microsoft.com/office/officeart/2005/8/layout/orgChart1"/>
    <dgm:cxn modelId="{B879EFD0-8BA1-4319-95B9-9E8BE4AAFB92}" type="presOf" srcId="{732D188A-CDD8-4B17-9764-C99879D2F2E2}" destId="{6695984D-3A0D-47C5-895D-066E0334DBBC}" srcOrd="0" destOrd="0" presId="urn:microsoft.com/office/officeart/2005/8/layout/orgChart1"/>
    <dgm:cxn modelId="{DC9B11D1-2A6F-41C7-B8FD-753F8E79CC0A}" type="presOf" srcId="{37CA2278-DC53-41C8-B2E2-FF7A3585A987}" destId="{070F5F2F-5E1B-4094-994D-ACFFD6DBED2C}" srcOrd="0" destOrd="0" presId="urn:microsoft.com/office/officeart/2005/8/layout/orgChart1"/>
    <dgm:cxn modelId="{B8BE04D4-D3B7-4439-ACD8-B26707389D93}" srcId="{B44F6771-4551-4344-811C-FFB8877890A0}" destId="{AC18023C-8EE6-4F71-BA8E-027F41CA1A54}" srcOrd="0" destOrd="0" parTransId="{62A73D19-FC66-4219-AF84-B2AAA5863EA1}" sibTransId="{72572B1F-BF22-44C2-9EB2-4E6438C9AB9C}"/>
    <dgm:cxn modelId="{473E84DC-0506-4E78-93C0-0CEC14831840}" type="presOf" srcId="{0A2F728E-5EC9-4C7D-9883-FD62171E8007}" destId="{772D0183-1C44-4881-8C1C-CF68D071F01B}" srcOrd="1" destOrd="0" presId="urn:microsoft.com/office/officeart/2005/8/layout/orgChart1"/>
    <dgm:cxn modelId="{0CB959E6-3E94-4F43-B5D8-7A05D852217D}" type="presOf" srcId="{E221299E-85E8-41D8-9364-43F0413AB5CD}" destId="{A140C47A-C769-4034-B139-6D637E9FCA46}" srcOrd="1" destOrd="0" presId="urn:microsoft.com/office/officeart/2005/8/layout/orgChart1"/>
    <dgm:cxn modelId="{752038EC-0DF1-4564-BAC7-D5BDAAF178AB}" type="presOf" srcId="{E221299E-85E8-41D8-9364-43F0413AB5CD}" destId="{EAD7CE7C-ECA1-478A-A378-730A60216C01}" srcOrd="0" destOrd="0" presId="urn:microsoft.com/office/officeart/2005/8/layout/orgChart1"/>
    <dgm:cxn modelId="{87957AF2-5D99-4E94-A14F-5DAD3F8F17C9}" type="presParOf" srcId="{CBE1C9A1-B5EA-46F8-AA50-C98B8C1C8248}" destId="{5F64ADD8-222B-44E1-BA05-5D155563F74C}" srcOrd="0" destOrd="0" presId="urn:microsoft.com/office/officeart/2005/8/layout/orgChart1"/>
    <dgm:cxn modelId="{0EA71289-8394-4970-A53B-8C7C20E74AF9}" type="presParOf" srcId="{5F64ADD8-222B-44E1-BA05-5D155563F74C}" destId="{189440E5-EA10-49FC-A60D-4BB54F2F6849}" srcOrd="0" destOrd="0" presId="urn:microsoft.com/office/officeart/2005/8/layout/orgChart1"/>
    <dgm:cxn modelId="{D0B84A5F-25C7-4E2C-8ADA-135CEAC91387}" type="presParOf" srcId="{189440E5-EA10-49FC-A60D-4BB54F2F6849}" destId="{30A73AC0-64D2-4B94-BF0F-B16589CC5C07}" srcOrd="0" destOrd="0" presId="urn:microsoft.com/office/officeart/2005/8/layout/orgChart1"/>
    <dgm:cxn modelId="{6B7A6DD3-9FB4-431C-BEE8-672C03C6FD72}" type="presParOf" srcId="{189440E5-EA10-49FC-A60D-4BB54F2F6849}" destId="{8B2587AD-3B3F-448B-BCFB-4818D3CDB53C}" srcOrd="1" destOrd="0" presId="urn:microsoft.com/office/officeart/2005/8/layout/orgChart1"/>
    <dgm:cxn modelId="{3C2563C1-F55F-4CC8-A94B-6015F41DD205}" type="presParOf" srcId="{5F64ADD8-222B-44E1-BA05-5D155563F74C}" destId="{B2F78C61-E721-4954-ADEF-24619E4C3C82}" srcOrd="1" destOrd="0" presId="urn:microsoft.com/office/officeart/2005/8/layout/orgChart1"/>
    <dgm:cxn modelId="{03F6961B-0CD0-4B4F-9E32-ED60704A5B55}" type="presParOf" srcId="{B2F78C61-E721-4954-ADEF-24619E4C3C82}" destId="{45717BB2-AF1F-45D2-8605-C5E030DDA7E4}" srcOrd="0" destOrd="0" presId="urn:microsoft.com/office/officeart/2005/8/layout/orgChart1"/>
    <dgm:cxn modelId="{A18CA209-8991-4907-96FD-C21A0B544EA8}" type="presParOf" srcId="{B2F78C61-E721-4954-ADEF-24619E4C3C82}" destId="{97723BAC-5414-4060-8EA8-E08B269E60D2}" srcOrd="1" destOrd="0" presId="urn:microsoft.com/office/officeart/2005/8/layout/orgChart1"/>
    <dgm:cxn modelId="{52214311-C549-47C2-B216-FD92B9C7222A}" type="presParOf" srcId="{97723BAC-5414-4060-8EA8-E08B269E60D2}" destId="{8FAAE73A-E0FB-495F-8EEE-8560EE815E97}" srcOrd="0" destOrd="0" presId="urn:microsoft.com/office/officeart/2005/8/layout/orgChart1"/>
    <dgm:cxn modelId="{A54D7059-14C1-4B8B-87B4-61133CE78266}" type="presParOf" srcId="{8FAAE73A-E0FB-495F-8EEE-8560EE815E97}" destId="{116B1E46-D881-4E40-957C-EE50F9ACC2D1}" srcOrd="0" destOrd="0" presId="urn:microsoft.com/office/officeart/2005/8/layout/orgChart1"/>
    <dgm:cxn modelId="{091A91C0-129D-4F4A-8B5E-E9D051E82972}" type="presParOf" srcId="{8FAAE73A-E0FB-495F-8EEE-8560EE815E97}" destId="{772D0183-1C44-4881-8C1C-CF68D071F01B}" srcOrd="1" destOrd="0" presId="urn:microsoft.com/office/officeart/2005/8/layout/orgChart1"/>
    <dgm:cxn modelId="{5C84CDE1-3CB8-4E28-BCFC-3541F4881465}" type="presParOf" srcId="{97723BAC-5414-4060-8EA8-E08B269E60D2}" destId="{3F61DCDA-F897-45C5-A712-037A7251924C}" srcOrd="1" destOrd="0" presId="urn:microsoft.com/office/officeart/2005/8/layout/orgChart1"/>
    <dgm:cxn modelId="{D6956C98-1D71-47B7-9A2B-98834A948448}" type="presParOf" srcId="{97723BAC-5414-4060-8EA8-E08B269E60D2}" destId="{FBFFC007-7AB1-4195-8528-934BDCA402F7}" srcOrd="2" destOrd="0" presId="urn:microsoft.com/office/officeart/2005/8/layout/orgChart1"/>
    <dgm:cxn modelId="{866F50D0-6B9D-4DCB-B455-8B6AFF5C094F}" type="presParOf" srcId="{B2F78C61-E721-4954-ADEF-24619E4C3C82}" destId="{89DB5BB5-80A0-4D8E-9D81-9174CCB3BCBF}" srcOrd="2" destOrd="0" presId="urn:microsoft.com/office/officeart/2005/8/layout/orgChart1"/>
    <dgm:cxn modelId="{A3EA0D84-5485-40DA-9FEC-861B9CF85BBF}" type="presParOf" srcId="{B2F78C61-E721-4954-ADEF-24619E4C3C82}" destId="{A4016D66-BD04-408C-B32D-EA47C366E218}" srcOrd="3" destOrd="0" presId="urn:microsoft.com/office/officeart/2005/8/layout/orgChart1"/>
    <dgm:cxn modelId="{5E93C2E1-7542-4A94-947F-2E06001EFAD9}" type="presParOf" srcId="{A4016D66-BD04-408C-B32D-EA47C366E218}" destId="{90FBDB81-87F2-46B7-88CC-F3EAC05E4244}" srcOrd="0" destOrd="0" presId="urn:microsoft.com/office/officeart/2005/8/layout/orgChart1"/>
    <dgm:cxn modelId="{D10D97EE-AE5B-4BB3-AF34-46F8EA559A3B}" type="presParOf" srcId="{90FBDB81-87F2-46B7-88CC-F3EAC05E4244}" destId="{AC494F47-BDAA-41B7-B371-BE3C7B7BCB93}" srcOrd="0" destOrd="0" presId="urn:microsoft.com/office/officeart/2005/8/layout/orgChart1"/>
    <dgm:cxn modelId="{202B7B91-72C8-4353-B501-1581C90F5ACE}" type="presParOf" srcId="{90FBDB81-87F2-46B7-88CC-F3EAC05E4244}" destId="{5B0820DE-5438-4E81-89D4-533058CA6BCD}" srcOrd="1" destOrd="0" presId="urn:microsoft.com/office/officeart/2005/8/layout/orgChart1"/>
    <dgm:cxn modelId="{0FD05226-020C-4F0E-A4D7-D672BEA5EBCC}" type="presParOf" srcId="{A4016D66-BD04-408C-B32D-EA47C366E218}" destId="{17FD70CA-7AF7-475E-AE5C-CC63A45AFF7A}" srcOrd="1" destOrd="0" presId="urn:microsoft.com/office/officeart/2005/8/layout/orgChart1"/>
    <dgm:cxn modelId="{855E2190-8727-4E1D-BAED-394D6CA20CFC}" type="presParOf" srcId="{A4016D66-BD04-408C-B32D-EA47C366E218}" destId="{C3F8B66B-62E3-4A9B-ABA4-4725AD6A7963}" srcOrd="2" destOrd="0" presId="urn:microsoft.com/office/officeart/2005/8/layout/orgChart1"/>
    <dgm:cxn modelId="{432586EE-42EA-4A3A-9210-4D638CFAB1B9}" type="presParOf" srcId="{B2F78C61-E721-4954-ADEF-24619E4C3C82}" destId="{6695984D-3A0D-47C5-895D-066E0334DBBC}" srcOrd="4" destOrd="0" presId="urn:microsoft.com/office/officeart/2005/8/layout/orgChart1"/>
    <dgm:cxn modelId="{1A6E796E-6021-4274-8EC1-86AF76001D73}" type="presParOf" srcId="{B2F78C61-E721-4954-ADEF-24619E4C3C82}" destId="{19DF8196-A244-4D1E-836C-2DB68A78F689}" srcOrd="5" destOrd="0" presId="urn:microsoft.com/office/officeart/2005/8/layout/orgChart1"/>
    <dgm:cxn modelId="{167261AD-6576-4B72-9A37-8CBA9A4FDE1C}" type="presParOf" srcId="{19DF8196-A244-4D1E-836C-2DB68A78F689}" destId="{FF126E6C-CA4D-4E5E-9E40-DB2F2F980C53}" srcOrd="0" destOrd="0" presId="urn:microsoft.com/office/officeart/2005/8/layout/orgChart1"/>
    <dgm:cxn modelId="{C33A7B12-DB19-445D-B3B2-1078943E5190}" type="presParOf" srcId="{FF126E6C-CA4D-4E5E-9E40-DB2F2F980C53}" destId="{070F5F2F-5E1B-4094-994D-ACFFD6DBED2C}" srcOrd="0" destOrd="0" presId="urn:microsoft.com/office/officeart/2005/8/layout/orgChart1"/>
    <dgm:cxn modelId="{7BF0EB01-0D16-4BFB-BC5F-944D73FC26B5}" type="presParOf" srcId="{FF126E6C-CA4D-4E5E-9E40-DB2F2F980C53}" destId="{3BCB7E46-EB84-4DA9-B844-B1F73A5461FB}" srcOrd="1" destOrd="0" presId="urn:microsoft.com/office/officeart/2005/8/layout/orgChart1"/>
    <dgm:cxn modelId="{5F80115A-DA95-4FCC-BA09-0AF913E2C7FA}" type="presParOf" srcId="{19DF8196-A244-4D1E-836C-2DB68A78F689}" destId="{F02465B6-CA56-4C43-889E-8BC89FD34CE1}" srcOrd="1" destOrd="0" presId="urn:microsoft.com/office/officeart/2005/8/layout/orgChart1"/>
    <dgm:cxn modelId="{3C61CF38-BC93-44E7-9C3F-FE17F79E363F}" type="presParOf" srcId="{19DF8196-A244-4D1E-836C-2DB68A78F689}" destId="{95F5BF49-4E76-4316-B650-426B61E2342C}" srcOrd="2" destOrd="0" presId="urn:microsoft.com/office/officeart/2005/8/layout/orgChart1"/>
    <dgm:cxn modelId="{B760C6F6-62DF-47FC-8DA3-4EF3F3754B2D}" type="presParOf" srcId="{B2F78C61-E721-4954-ADEF-24619E4C3C82}" destId="{7909BFDC-CE24-43D6-85E5-89579422FF83}" srcOrd="6" destOrd="0" presId="urn:microsoft.com/office/officeart/2005/8/layout/orgChart1"/>
    <dgm:cxn modelId="{8D263D60-A6B6-42D3-9959-58C41012B028}" type="presParOf" srcId="{B2F78C61-E721-4954-ADEF-24619E4C3C82}" destId="{36F3C716-A9CD-4BCA-B640-29AA6D85DA12}" srcOrd="7" destOrd="0" presId="urn:microsoft.com/office/officeart/2005/8/layout/orgChart1"/>
    <dgm:cxn modelId="{ECFDDDE0-5D37-40BA-8D5E-D9E0169AAD7B}" type="presParOf" srcId="{36F3C716-A9CD-4BCA-B640-29AA6D85DA12}" destId="{8EA2E9E9-1D1D-4693-9990-68AFEA100ED6}" srcOrd="0" destOrd="0" presId="urn:microsoft.com/office/officeart/2005/8/layout/orgChart1"/>
    <dgm:cxn modelId="{5372E2B6-A196-45DB-800F-B28FDE8E3665}" type="presParOf" srcId="{8EA2E9E9-1D1D-4693-9990-68AFEA100ED6}" destId="{EAD7CE7C-ECA1-478A-A378-730A60216C01}" srcOrd="0" destOrd="0" presId="urn:microsoft.com/office/officeart/2005/8/layout/orgChart1"/>
    <dgm:cxn modelId="{16190843-9D8E-4786-936C-B47D60AD4BF7}" type="presParOf" srcId="{8EA2E9E9-1D1D-4693-9990-68AFEA100ED6}" destId="{A140C47A-C769-4034-B139-6D637E9FCA46}" srcOrd="1" destOrd="0" presId="urn:microsoft.com/office/officeart/2005/8/layout/orgChart1"/>
    <dgm:cxn modelId="{0A1847C5-E813-42F7-AA82-FD08E8936AE0}" type="presParOf" srcId="{36F3C716-A9CD-4BCA-B640-29AA6D85DA12}" destId="{E939D2FD-5B40-4B84-804D-832C009164FE}" srcOrd="1" destOrd="0" presId="urn:microsoft.com/office/officeart/2005/8/layout/orgChart1"/>
    <dgm:cxn modelId="{BF8952C2-958C-499C-BA84-EB72D3D591E6}" type="presParOf" srcId="{36F3C716-A9CD-4BCA-B640-29AA6D85DA12}" destId="{32D0A6CD-8410-4FB5-8B47-C833A4687B30}" srcOrd="2" destOrd="0" presId="urn:microsoft.com/office/officeart/2005/8/layout/orgChart1"/>
    <dgm:cxn modelId="{F9AF70AA-2AE1-4AEC-B927-9470409C6EEA}" type="presParOf" srcId="{B2F78C61-E721-4954-ADEF-24619E4C3C82}" destId="{5D744C71-EF55-49F6-B074-1E3036779A89}" srcOrd="8" destOrd="0" presId="urn:microsoft.com/office/officeart/2005/8/layout/orgChart1"/>
    <dgm:cxn modelId="{E70AF4BE-D75C-4DB6-80D2-603CFEDF52D9}" type="presParOf" srcId="{B2F78C61-E721-4954-ADEF-24619E4C3C82}" destId="{73723726-03B5-4F6F-8007-2D269E5EC77C}" srcOrd="9" destOrd="0" presId="urn:microsoft.com/office/officeart/2005/8/layout/orgChart1"/>
    <dgm:cxn modelId="{7298E0E4-C4B0-4E1B-B5CE-8B7F2B83E470}" type="presParOf" srcId="{73723726-03B5-4F6F-8007-2D269E5EC77C}" destId="{733BD25D-C122-45D0-B11F-33EE4500BE61}" srcOrd="0" destOrd="0" presId="urn:microsoft.com/office/officeart/2005/8/layout/orgChart1"/>
    <dgm:cxn modelId="{ABEA9A6A-91C1-4A7D-9BA1-D7B99FDFB5D0}" type="presParOf" srcId="{733BD25D-C122-45D0-B11F-33EE4500BE61}" destId="{509F1083-240C-41D8-AFB0-CA2414580566}" srcOrd="0" destOrd="0" presId="urn:microsoft.com/office/officeart/2005/8/layout/orgChart1"/>
    <dgm:cxn modelId="{911DF316-1BB4-4656-A992-F268C84F022E}" type="presParOf" srcId="{733BD25D-C122-45D0-B11F-33EE4500BE61}" destId="{7B3ED22D-67CF-45C2-9624-9A4F475D9A4B}" srcOrd="1" destOrd="0" presId="urn:microsoft.com/office/officeart/2005/8/layout/orgChart1"/>
    <dgm:cxn modelId="{22724132-9EF5-4394-9BB5-F00AF228A02A}" type="presParOf" srcId="{73723726-03B5-4F6F-8007-2D269E5EC77C}" destId="{4690BAE7-C979-4D8D-8A6A-DD98DD0992D0}" srcOrd="1" destOrd="0" presId="urn:microsoft.com/office/officeart/2005/8/layout/orgChart1"/>
    <dgm:cxn modelId="{A8E54391-95F1-435E-9850-D449A3ECC8D9}" type="presParOf" srcId="{73723726-03B5-4F6F-8007-2D269E5EC77C}" destId="{D3A8365E-D45C-483A-BB09-96E2DCE25907}" srcOrd="2" destOrd="0" presId="urn:microsoft.com/office/officeart/2005/8/layout/orgChart1"/>
    <dgm:cxn modelId="{19B8F6C1-C822-4ADC-A592-24CA967606EF}" type="presParOf" srcId="{5F64ADD8-222B-44E1-BA05-5D155563F74C}" destId="{2C1828C6-5C07-451E-96F6-3154A9305B6E}"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0276CA-9D5A-4506-BEE8-B804469AE871}">
      <dsp:nvSpPr>
        <dsp:cNvPr id="0" name=""/>
        <dsp:cNvSpPr/>
      </dsp:nvSpPr>
      <dsp:spPr>
        <a:xfrm>
          <a:off x="4360604" y="1111197"/>
          <a:ext cx="137485" cy="1723155"/>
        </a:xfrm>
        <a:custGeom>
          <a:avLst/>
          <a:gdLst/>
          <a:ahLst/>
          <a:cxnLst/>
          <a:rect l="0" t="0" r="0" b="0"/>
          <a:pathLst>
            <a:path>
              <a:moveTo>
                <a:pt x="0" y="0"/>
              </a:moveTo>
              <a:lnTo>
                <a:pt x="0" y="1723155"/>
              </a:lnTo>
              <a:lnTo>
                <a:pt x="137485" y="17231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E32F26-670E-4E71-8EA7-A027E93E292D}">
      <dsp:nvSpPr>
        <dsp:cNvPr id="0" name=""/>
        <dsp:cNvSpPr/>
      </dsp:nvSpPr>
      <dsp:spPr>
        <a:xfrm>
          <a:off x="4360604" y="1111197"/>
          <a:ext cx="137485" cy="1072389"/>
        </a:xfrm>
        <a:custGeom>
          <a:avLst/>
          <a:gdLst/>
          <a:ahLst/>
          <a:cxnLst/>
          <a:rect l="0" t="0" r="0" b="0"/>
          <a:pathLst>
            <a:path>
              <a:moveTo>
                <a:pt x="0" y="0"/>
              </a:moveTo>
              <a:lnTo>
                <a:pt x="0" y="1072389"/>
              </a:lnTo>
              <a:lnTo>
                <a:pt x="137485" y="10723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6EFDB2-BB72-4FB4-9729-F1C3E710E095}">
      <dsp:nvSpPr>
        <dsp:cNvPr id="0" name=""/>
        <dsp:cNvSpPr/>
      </dsp:nvSpPr>
      <dsp:spPr>
        <a:xfrm>
          <a:off x="4360604" y="1111197"/>
          <a:ext cx="137485" cy="421623"/>
        </a:xfrm>
        <a:custGeom>
          <a:avLst/>
          <a:gdLst/>
          <a:ahLst/>
          <a:cxnLst/>
          <a:rect l="0" t="0" r="0" b="0"/>
          <a:pathLst>
            <a:path>
              <a:moveTo>
                <a:pt x="0" y="0"/>
              </a:moveTo>
              <a:lnTo>
                <a:pt x="0" y="421623"/>
              </a:lnTo>
              <a:lnTo>
                <a:pt x="137485" y="4216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DE4B6B-6A8B-4A9A-90B4-893F2944CB60}">
      <dsp:nvSpPr>
        <dsp:cNvPr id="0" name=""/>
        <dsp:cNvSpPr/>
      </dsp:nvSpPr>
      <dsp:spPr>
        <a:xfrm>
          <a:off x="3063654" y="460431"/>
          <a:ext cx="1663578" cy="192480"/>
        </a:xfrm>
        <a:custGeom>
          <a:avLst/>
          <a:gdLst/>
          <a:ahLst/>
          <a:cxnLst/>
          <a:rect l="0" t="0" r="0" b="0"/>
          <a:pathLst>
            <a:path>
              <a:moveTo>
                <a:pt x="0" y="0"/>
              </a:moveTo>
              <a:lnTo>
                <a:pt x="0" y="96240"/>
              </a:lnTo>
              <a:lnTo>
                <a:pt x="1663578" y="96240"/>
              </a:lnTo>
              <a:lnTo>
                <a:pt x="1663578" y="19248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4EB111-1F36-476E-9A32-606743B7D4D8}">
      <dsp:nvSpPr>
        <dsp:cNvPr id="0" name=""/>
        <dsp:cNvSpPr/>
      </dsp:nvSpPr>
      <dsp:spPr>
        <a:xfrm>
          <a:off x="3251551" y="1111197"/>
          <a:ext cx="137485" cy="1723155"/>
        </a:xfrm>
        <a:custGeom>
          <a:avLst/>
          <a:gdLst/>
          <a:ahLst/>
          <a:cxnLst/>
          <a:rect l="0" t="0" r="0" b="0"/>
          <a:pathLst>
            <a:path>
              <a:moveTo>
                <a:pt x="0" y="0"/>
              </a:moveTo>
              <a:lnTo>
                <a:pt x="0" y="1723155"/>
              </a:lnTo>
              <a:lnTo>
                <a:pt x="137485" y="17231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FB39DF-A60E-45EE-A70E-2042177EC730}">
      <dsp:nvSpPr>
        <dsp:cNvPr id="0" name=""/>
        <dsp:cNvSpPr/>
      </dsp:nvSpPr>
      <dsp:spPr>
        <a:xfrm>
          <a:off x="3251551" y="1111197"/>
          <a:ext cx="137485" cy="1072389"/>
        </a:xfrm>
        <a:custGeom>
          <a:avLst/>
          <a:gdLst/>
          <a:ahLst/>
          <a:cxnLst/>
          <a:rect l="0" t="0" r="0" b="0"/>
          <a:pathLst>
            <a:path>
              <a:moveTo>
                <a:pt x="0" y="0"/>
              </a:moveTo>
              <a:lnTo>
                <a:pt x="0" y="1072389"/>
              </a:lnTo>
              <a:lnTo>
                <a:pt x="137485" y="10723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8D4CB0-C506-4C8B-A4B0-16A272598CBF}">
      <dsp:nvSpPr>
        <dsp:cNvPr id="0" name=""/>
        <dsp:cNvSpPr/>
      </dsp:nvSpPr>
      <dsp:spPr>
        <a:xfrm>
          <a:off x="3251551" y="1111197"/>
          <a:ext cx="137485" cy="421623"/>
        </a:xfrm>
        <a:custGeom>
          <a:avLst/>
          <a:gdLst/>
          <a:ahLst/>
          <a:cxnLst/>
          <a:rect l="0" t="0" r="0" b="0"/>
          <a:pathLst>
            <a:path>
              <a:moveTo>
                <a:pt x="0" y="0"/>
              </a:moveTo>
              <a:lnTo>
                <a:pt x="0" y="421623"/>
              </a:lnTo>
              <a:lnTo>
                <a:pt x="137485" y="4216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341A0D-4683-46FC-8483-D6E84CF8F18D}">
      <dsp:nvSpPr>
        <dsp:cNvPr id="0" name=""/>
        <dsp:cNvSpPr/>
      </dsp:nvSpPr>
      <dsp:spPr>
        <a:xfrm>
          <a:off x="3063654" y="460431"/>
          <a:ext cx="554526" cy="192480"/>
        </a:xfrm>
        <a:custGeom>
          <a:avLst/>
          <a:gdLst/>
          <a:ahLst/>
          <a:cxnLst/>
          <a:rect l="0" t="0" r="0" b="0"/>
          <a:pathLst>
            <a:path>
              <a:moveTo>
                <a:pt x="0" y="0"/>
              </a:moveTo>
              <a:lnTo>
                <a:pt x="0" y="96240"/>
              </a:lnTo>
              <a:lnTo>
                <a:pt x="554526" y="96240"/>
              </a:lnTo>
              <a:lnTo>
                <a:pt x="554526" y="19248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74AF02-6805-4EA5-A31B-80097B841A7F}">
      <dsp:nvSpPr>
        <dsp:cNvPr id="0" name=""/>
        <dsp:cNvSpPr/>
      </dsp:nvSpPr>
      <dsp:spPr>
        <a:xfrm>
          <a:off x="2142499" y="1111197"/>
          <a:ext cx="137485" cy="3024688"/>
        </a:xfrm>
        <a:custGeom>
          <a:avLst/>
          <a:gdLst/>
          <a:ahLst/>
          <a:cxnLst/>
          <a:rect l="0" t="0" r="0" b="0"/>
          <a:pathLst>
            <a:path>
              <a:moveTo>
                <a:pt x="0" y="0"/>
              </a:moveTo>
              <a:lnTo>
                <a:pt x="0" y="3024688"/>
              </a:lnTo>
              <a:lnTo>
                <a:pt x="137485" y="30246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632C89-9BC5-448F-97AD-3B8F6E8608FD}">
      <dsp:nvSpPr>
        <dsp:cNvPr id="0" name=""/>
        <dsp:cNvSpPr/>
      </dsp:nvSpPr>
      <dsp:spPr>
        <a:xfrm>
          <a:off x="2142499" y="1111197"/>
          <a:ext cx="137485" cy="2373921"/>
        </a:xfrm>
        <a:custGeom>
          <a:avLst/>
          <a:gdLst/>
          <a:ahLst/>
          <a:cxnLst/>
          <a:rect l="0" t="0" r="0" b="0"/>
          <a:pathLst>
            <a:path>
              <a:moveTo>
                <a:pt x="0" y="0"/>
              </a:moveTo>
              <a:lnTo>
                <a:pt x="0" y="2373921"/>
              </a:lnTo>
              <a:lnTo>
                <a:pt x="137485" y="237392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FE702F-D01C-41F7-83BB-C640DB8A1836}">
      <dsp:nvSpPr>
        <dsp:cNvPr id="0" name=""/>
        <dsp:cNvSpPr/>
      </dsp:nvSpPr>
      <dsp:spPr>
        <a:xfrm>
          <a:off x="2142499" y="1111197"/>
          <a:ext cx="137485" cy="1723155"/>
        </a:xfrm>
        <a:custGeom>
          <a:avLst/>
          <a:gdLst/>
          <a:ahLst/>
          <a:cxnLst/>
          <a:rect l="0" t="0" r="0" b="0"/>
          <a:pathLst>
            <a:path>
              <a:moveTo>
                <a:pt x="0" y="0"/>
              </a:moveTo>
              <a:lnTo>
                <a:pt x="0" y="1723155"/>
              </a:lnTo>
              <a:lnTo>
                <a:pt x="137485" y="17231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983649-ECB5-4CB1-972D-3AA89A6D4266}">
      <dsp:nvSpPr>
        <dsp:cNvPr id="0" name=""/>
        <dsp:cNvSpPr/>
      </dsp:nvSpPr>
      <dsp:spPr>
        <a:xfrm>
          <a:off x="2142499" y="1111197"/>
          <a:ext cx="137485" cy="1072389"/>
        </a:xfrm>
        <a:custGeom>
          <a:avLst/>
          <a:gdLst/>
          <a:ahLst/>
          <a:cxnLst/>
          <a:rect l="0" t="0" r="0" b="0"/>
          <a:pathLst>
            <a:path>
              <a:moveTo>
                <a:pt x="0" y="0"/>
              </a:moveTo>
              <a:lnTo>
                <a:pt x="0" y="1072389"/>
              </a:lnTo>
              <a:lnTo>
                <a:pt x="137485" y="10723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1B9BFD9-0DAB-4AB0-BD3F-B08EC92D9C35}">
      <dsp:nvSpPr>
        <dsp:cNvPr id="0" name=""/>
        <dsp:cNvSpPr/>
      </dsp:nvSpPr>
      <dsp:spPr>
        <a:xfrm>
          <a:off x="2142499" y="1111197"/>
          <a:ext cx="137485" cy="421623"/>
        </a:xfrm>
        <a:custGeom>
          <a:avLst/>
          <a:gdLst/>
          <a:ahLst/>
          <a:cxnLst/>
          <a:rect l="0" t="0" r="0" b="0"/>
          <a:pathLst>
            <a:path>
              <a:moveTo>
                <a:pt x="0" y="0"/>
              </a:moveTo>
              <a:lnTo>
                <a:pt x="0" y="421623"/>
              </a:lnTo>
              <a:lnTo>
                <a:pt x="137485" y="4216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83ABCB-4E85-474B-97B1-EDC377C7A767}">
      <dsp:nvSpPr>
        <dsp:cNvPr id="0" name=""/>
        <dsp:cNvSpPr/>
      </dsp:nvSpPr>
      <dsp:spPr>
        <a:xfrm>
          <a:off x="2509128" y="460431"/>
          <a:ext cx="554526" cy="192480"/>
        </a:xfrm>
        <a:custGeom>
          <a:avLst/>
          <a:gdLst/>
          <a:ahLst/>
          <a:cxnLst/>
          <a:rect l="0" t="0" r="0" b="0"/>
          <a:pathLst>
            <a:path>
              <a:moveTo>
                <a:pt x="554526" y="0"/>
              </a:moveTo>
              <a:lnTo>
                <a:pt x="554526" y="96240"/>
              </a:lnTo>
              <a:lnTo>
                <a:pt x="0" y="96240"/>
              </a:lnTo>
              <a:lnTo>
                <a:pt x="0" y="19248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50FB23-50DD-40BF-B914-F6D21DBF94A4}">
      <dsp:nvSpPr>
        <dsp:cNvPr id="0" name=""/>
        <dsp:cNvSpPr/>
      </dsp:nvSpPr>
      <dsp:spPr>
        <a:xfrm>
          <a:off x="1033447" y="1111197"/>
          <a:ext cx="137485" cy="1723155"/>
        </a:xfrm>
        <a:custGeom>
          <a:avLst/>
          <a:gdLst/>
          <a:ahLst/>
          <a:cxnLst/>
          <a:rect l="0" t="0" r="0" b="0"/>
          <a:pathLst>
            <a:path>
              <a:moveTo>
                <a:pt x="0" y="0"/>
              </a:moveTo>
              <a:lnTo>
                <a:pt x="0" y="1723155"/>
              </a:lnTo>
              <a:lnTo>
                <a:pt x="137485" y="17231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A0F1B6-59F7-44FF-A1E6-2D437235E613}">
      <dsp:nvSpPr>
        <dsp:cNvPr id="0" name=""/>
        <dsp:cNvSpPr/>
      </dsp:nvSpPr>
      <dsp:spPr>
        <a:xfrm>
          <a:off x="1033447" y="1111197"/>
          <a:ext cx="137485" cy="1072389"/>
        </a:xfrm>
        <a:custGeom>
          <a:avLst/>
          <a:gdLst/>
          <a:ahLst/>
          <a:cxnLst/>
          <a:rect l="0" t="0" r="0" b="0"/>
          <a:pathLst>
            <a:path>
              <a:moveTo>
                <a:pt x="0" y="0"/>
              </a:moveTo>
              <a:lnTo>
                <a:pt x="0" y="1072389"/>
              </a:lnTo>
              <a:lnTo>
                <a:pt x="137485" y="10723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5615FB-8A42-4F64-8E00-E78CDE2C5449}">
      <dsp:nvSpPr>
        <dsp:cNvPr id="0" name=""/>
        <dsp:cNvSpPr/>
      </dsp:nvSpPr>
      <dsp:spPr>
        <a:xfrm>
          <a:off x="1033447" y="1111197"/>
          <a:ext cx="137485" cy="421623"/>
        </a:xfrm>
        <a:custGeom>
          <a:avLst/>
          <a:gdLst/>
          <a:ahLst/>
          <a:cxnLst/>
          <a:rect l="0" t="0" r="0" b="0"/>
          <a:pathLst>
            <a:path>
              <a:moveTo>
                <a:pt x="0" y="0"/>
              </a:moveTo>
              <a:lnTo>
                <a:pt x="0" y="421623"/>
              </a:lnTo>
              <a:lnTo>
                <a:pt x="137485" y="4216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6E17FB8-1BFD-4FB4-8EE0-1610A02090FF}">
      <dsp:nvSpPr>
        <dsp:cNvPr id="0" name=""/>
        <dsp:cNvSpPr/>
      </dsp:nvSpPr>
      <dsp:spPr>
        <a:xfrm>
          <a:off x="1400076" y="460431"/>
          <a:ext cx="1663578" cy="192480"/>
        </a:xfrm>
        <a:custGeom>
          <a:avLst/>
          <a:gdLst/>
          <a:ahLst/>
          <a:cxnLst/>
          <a:rect l="0" t="0" r="0" b="0"/>
          <a:pathLst>
            <a:path>
              <a:moveTo>
                <a:pt x="1663578" y="0"/>
              </a:moveTo>
              <a:lnTo>
                <a:pt x="1663578" y="96240"/>
              </a:lnTo>
              <a:lnTo>
                <a:pt x="0" y="96240"/>
              </a:lnTo>
              <a:lnTo>
                <a:pt x="0" y="19248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A3B875-47B1-4B8B-BDDB-A048F78DDBF1}">
      <dsp:nvSpPr>
        <dsp:cNvPr id="0" name=""/>
        <dsp:cNvSpPr/>
      </dsp:nvSpPr>
      <dsp:spPr>
        <a:xfrm>
          <a:off x="2605368" y="2145"/>
          <a:ext cx="916572" cy="4582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39514"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Clothes</a:t>
          </a:r>
        </a:p>
      </dsp:txBody>
      <dsp:txXfrm>
        <a:off x="2605368" y="2145"/>
        <a:ext cx="916572" cy="458286"/>
      </dsp:txXfrm>
    </dsp:sp>
    <dsp:sp modelId="{FF0ACA75-92D8-4291-A1AE-56EF3A69D04A}">
      <dsp:nvSpPr>
        <dsp:cNvPr id="0" name=""/>
        <dsp:cNvSpPr/>
      </dsp:nvSpPr>
      <dsp:spPr>
        <a:xfrm>
          <a:off x="2651197" y="47973"/>
          <a:ext cx="274971" cy="366628"/>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7000" b="-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A1E15D7-431D-42EF-A15A-1DDA3FB3BA1A}">
      <dsp:nvSpPr>
        <dsp:cNvPr id="0" name=""/>
        <dsp:cNvSpPr/>
      </dsp:nvSpPr>
      <dsp:spPr>
        <a:xfrm>
          <a:off x="941789" y="652911"/>
          <a:ext cx="916572" cy="4582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39514"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Shoes and Accessories</a:t>
          </a:r>
        </a:p>
      </dsp:txBody>
      <dsp:txXfrm>
        <a:off x="941789" y="652911"/>
        <a:ext cx="916572" cy="458286"/>
      </dsp:txXfrm>
    </dsp:sp>
    <dsp:sp modelId="{168BC9CD-4C13-4B43-A270-C89760838C08}">
      <dsp:nvSpPr>
        <dsp:cNvPr id="0" name=""/>
        <dsp:cNvSpPr/>
      </dsp:nvSpPr>
      <dsp:spPr>
        <a:xfrm>
          <a:off x="987618" y="698740"/>
          <a:ext cx="274971" cy="366628"/>
        </a:xfrm>
        <a:prstGeom prst="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65000" r="-6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6BAE34F-56E1-4BC3-A9BB-B669FE752C92}">
      <dsp:nvSpPr>
        <dsp:cNvPr id="0" name=""/>
        <dsp:cNvSpPr/>
      </dsp:nvSpPr>
      <dsp:spPr>
        <a:xfrm>
          <a:off x="1170933" y="1303677"/>
          <a:ext cx="916572" cy="4582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39514"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Shoes</a:t>
          </a:r>
        </a:p>
      </dsp:txBody>
      <dsp:txXfrm>
        <a:off x="1170933" y="1303677"/>
        <a:ext cx="916572" cy="458286"/>
      </dsp:txXfrm>
    </dsp:sp>
    <dsp:sp modelId="{CD1523B0-2A69-4579-933D-8C8FFEF27ACE}">
      <dsp:nvSpPr>
        <dsp:cNvPr id="0" name=""/>
        <dsp:cNvSpPr/>
      </dsp:nvSpPr>
      <dsp:spPr>
        <a:xfrm>
          <a:off x="1216761" y="1349506"/>
          <a:ext cx="274971" cy="366628"/>
        </a:xfrm>
        <a:prstGeom prst="rect">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11000" r="-1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FE4886C-89E3-4DA6-886D-1BD59768DA1D}">
      <dsp:nvSpPr>
        <dsp:cNvPr id="0" name=""/>
        <dsp:cNvSpPr/>
      </dsp:nvSpPr>
      <dsp:spPr>
        <a:xfrm>
          <a:off x="1170933" y="1954443"/>
          <a:ext cx="916572" cy="4582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39514"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Handbag</a:t>
          </a:r>
        </a:p>
      </dsp:txBody>
      <dsp:txXfrm>
        <a:off x="1170933" y="1954443"/>
        <a:ext cx="916572" cy="458286"/>
      </dsp:txXfrm>
    </dsp:sp>
    <dsp:sp modelId="{B48B56B9-8BAD-43E9-B5D7-32B7D48243B5}">
      <dsp:nvSpPr>
        <dsp:cNvPr id="0" name=""/>
        <dsp:cNvSpPr/>
      </dsp:nvSpPr>
      <dsp:spPr>
        <a:xfrm>
          <a:off x="1216761" y="2000272"/>
          <a:ext cx="274971" cy="366628"/>
        </a:xfrm>
        <a:prstGeom prst="rect">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8000" r="-8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F8A5B31-8CA8-4D71-8529-F9BAD0536F8B}">
      <dsp:nvSpPr>
        <dsp:cNvPr id="0" name=""/>
        <dsp:cNvSpPr/>
      </dsp:nvSpPr>
      <dsp:spPr>
        <a:xfrm>
          <a:off x="1170933" y="2605210"/>
          <a:ext cx="916572" cy="4582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39514"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Jewelry</a:t>
          </a:r>
        </a:p>
      </dsp:txBody>
      <dsp:txXfrm>
        <a:off x="1170933" y="2605210"/>
        <a:ext cx="916572" cy="458286"/>
      </dsp:txXfrm>
    </dsp:sp>
    <dsp:sp modelId="{216C1D64-2A11-4376-9F40-1EC7419560A9}">
      <dsp:nvSpPr>
        <dsp:cNvPr id="0" name=""/>
        <dsp:cNvSpPr/>
      </dsp:nvSpPr>
      <dsp:spPr>
        <a:xfrm>
          <a:off x="1216761" y="2651038"/>
          <a:ext cx="274971" cy="366628"/>
        </a:xfrm>
        <a:prstGeom prst="rect">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l="-29000" r="-2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0E99F2B-15C7-4553-BC97-CCE58E1FF08E}">
      <dsp:nvSpPr>
        <dsp:cNvPr id="0" name=""/>
        <dsp:cNvSpPr/>
      </dsp:nvSpPr>
      <dsp:spPr>
        <a:xfrm>
          <a:off x="2050842" y="652911"/>
          <a:ext cx="916572" cy="4582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39514"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New Arrivals</a:t>
          </a:r>
        </a:p>
      </dsp:txBody>
      <dsp:txXfrm>
        <a:off x="2050842" y="652911"/>
        <a:ext cx="916572" cy="458286"/>
      </dsp:txXfrm>
    </dsp:sp>
    <dsp:sp modelId="{2024E31B-5179-4A00-8B87-75D0BE593F43}">
      <dsp:nvSpPr>
        <dsp:cNvPr id="0" name=""/>
        <dsp:cNvSpPr/>
      </dsp:nvSpPr>
      <dsp:spPr>
        <a:xfrm>
          <a:off x="2096670" y="698740"/>
          <a:ext cx="274971" cy="366628"/>
        </a:xfrm>
        <a:prstGeom prst="rect">
          <a:avLst/>
        </a:prstGeom>
        <a:blipFill>
          <a:blip xmlns:r="http://schemas.openxmlformats.org/officeDocument/2006/relationships" r:embed="rId6" cstate="print">
            <a:extLst>
              <a:ext uri="{28A0092B-C50C-407E-A947-70E740481C1C}">
                <a14:useLocalDpi xmlns:a14="http://schemas.microsoft.com/office/drawing/2010/main" val="0"/>
              </a:ext>
            </a:extLst>
          </a:blip>
          <a:srcRect/>
          <a:stretch>
            <a:fillRect t="-11000" b="-1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330B48E-12DF-42B2-8379-8EE015C45201}">
      <dsp:nvSpPr>
        <dsp:cNvPr id="0" name=""/>
        <dsp:cNvSpPr/>
      </dsp:nvSpPr>
      <dsp:spPr>
        <a:xfrm>
          <a:off x="2279985" y="1303677"/>
          <a:ext cx="916572" cy="4582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39514"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Dress</a:t>
          </a:r>
        </a:p>
      </dsp:txBody>
      <dsp:txXfrm>
        <a:off x="2279985" y="1303677"/>
        <a:ext cx="916572" cy="458286"/>
      </dsp:txXfrm>
    </dsp:sp>
    <dsp:sp modelId="{2AEE63E7-F3C9-468A-AD6E-44B81355F767}">
      <dsp:nvSpPr>
        <dsp:cNvPr id="0" name=""/>
        <dsp:cNvSpPr/>
      </dsp:nvSpPr>
      <dsp:spPr>
        <a:xfrm>
          <a:off x="2325813" y="1349506"/>
          <a:ext cx="274971" cy="366628"/>
        </a:xfrm>
        <a:prstGeom prst="rect">
          <a:avLst/>
        </a:prstGeom>
        <a:blipFill>
          <a:blip xmlns:r="http://schemas.openxmlformats.org/officeDocument/2006/relationships" r:embed="rId7" cstate="print">
            <a:extLst>
              <a:ext uri="{28A0092B-C50C-407E-A947-70E740481C1C}">
                <a14:useLocalDpi xmlns:a14="http://schemas.microsoft.com/office/drawing/2010/main" val="0"/>
              </a:ext>
            </a:extLst>
          </a:blip>
          <a:srcRect/>
          <a:stretch>
            <a:fillRect t="-30000" b="-3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651794B-DFE4-4771-BE18-FF5CE8543833}">
      <dsp:nvSpPr>
        <dsp:cNvPr id="0" name=""/>
        <dsp:cNvSpPr/>
      </dsp:nvSpPr>
      <dsp:spPr>
        <a:xfrm>
          <a:off x="2279985" y="1954443"/>
          <a:ext cx="916572" cy="4582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39514"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Sweater</a:t>
          </a:r>
        </a:p>
      </dsp:txBody>
      <dsp:txXfrm>
        <a:off x="2279985" y="1954443"/>
        <a:ext cx="916572" cy="458286"/>
      </dsp:txXfrm>
    </dsp:sp>
    <dsp:sp modelId="{D50D0BED-1782-47F9-863C-EBB3F83E57B9}">
      <dsp:nvSpPr>
        <dsp:cNvPr id="0" name=""/>
        <dsp:cNvSpPr/>
      </dsp:nvSpPr>
      <dsp:spPr>
        <a:xfrm>
          <a:off x="2325813" y="2000272"/>
          <a:ext cx="274971" cy="366628"/>
        </a:xfrm>
        <a:prstGeom prst="rect">
          <a:avLst/>
        </a:prstGeom>
        <a:blipFill>
          <a:blip xmlns:r="http://schemas.openxmlformats.org/officeDocument/2006/relationships" r:embed="rId8" cstate="print">
            <a:extLst>
              <a:ext uri="{28A0092B-C50C-407E-A947-70E740481C1C}">
                <a14:useLocalDpi xmlns:a14="http://schemas.microsoft.com/office/drawing/2010/main" val="0"/>
              </a:ext>
            </a:extLst>
          </a:blip>
          <a:srcRect/>
          <a:stretch>
            <a:fillRect t="-15000" b="-1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620BCDA-2E4C-4564-AEDD-C02579A70F0D}">
      <dsp:nvSpPr>
        <dsp:cNvPr id="0" name=""/>
        <dsp:cNvSpPr/>
      </dsp:nvSpPr>
      <dsp:spPr>
        <a:xfrm>
          <a:off x="2279985" y="2605210"/>
          <a:ext cx="916572" cy="4582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39514"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Tops</a:t>
          </a:r>
        </a:p>
      </dsp:txBody>
      <dsp:txXfrm>
        <a:off x="2279985" y="2605210"/>
        <a:ext cx="916572" cy="458286"/>
      </dsp:txXfrm>
    </dsp:sp>
    <dsp:sp modelId="{5891B409-8FEC-4439-8346-6425163EA30F}">
      <dsp:nvSpPr>
        <dsp:cNvPr id="0" name=""/>
        <dsp:cNvSpPr/>
      </dsp:nvSpPr>
      <dsp:spPr>
        <a:xfrm>
          <a:off x="2325813" y="2651038"/>
          <a:ext cx="274971" cy="366628"/>
        </a:xfrm>
        <a:prstGeom prst="rect">
          <a:avLst/>
        </a:prstGeom>
        <a:blipFill>
          <a:blip xmlns:r="http://schemas.openxmlformats.org/officeDocument/2006/relationships" r:embed="rId9" cstate="print">
            <a:extLst>
              <a:ext uri="{28A0092B-C50C-407E-A947-70E740481C1C}">
                <a14:useLocalDpi xmlns:a14="http://schemas.microsoft.com/office/drawing/2010/main" val="0"/>
              </a:ext>
            </a:extLst>
          </a:blip>
          <a:srcRect/>
          <a:stretch>
            <a:fillRect t="-14000" b="-1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FE11124-43BC-4820-A130-C958F893C027}">
      <dsp:nvSpPr>
        <dsp:cNvPr id="0" name=""/>
        <dsp:cNvSpPr/>
      </dsp:nvSpPr>
      <dsp:spPr>
        <a:xfrm>
          <a:off x="2279985" y="3255976"/>
          <a:ext cx="916572" cy="4582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39514"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Jackets</a:t>
          </a:r>
        </a:p>
      </dsp:txBody>
      <dsp:txXfrm>
        <a:off x="2279985" y="3255976"/>
        <a:ext cx="916572" cy="458286"/>
      </dsp:txXfrm>
    </dsp:sp>
    <dsp:sp modelId="{1E879653-FDFE-4C7C-95CE-6ED5D437E763}">
      <dsp:nvSpPr>
        <dsp:cNvPr id="0" name=""/>
        <dsp:cNvSpPr/>
      </dsp:nvSpPr>
      <dsp:spPr>
        <a:xfrm>
          <a:off x="2325813" y="3301805"/>
          <a:ext cx="274971" cy="366628"/>
        </a:xfrm>
        <a:prstGeom prst="rect">
          <a:avLst/>
        </a:prstGeom>
        <a:blipFill>
          <a:blip xmlns:r="http://schemas.openxmlformats.org/officeDocument/2006/relationships" r:embed="rId10" cstate="print">
            <a:extLst>
              <a:ext uri="{28A0092B-C50C-407E-A947-70E740481C1C}">
                <a14:useLocalDpi xmlns:a14="http://schemas.microsoft.com/office/drawing/2010/main" val="0"/>
              </a:ext>
            </a:extLst>
          </a:blip>
          <a:srcRect/>
          <a:stretch>
            <a:fillRect t="-10000" b="-1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30DE754-84E5-42EF-A064-8E16AE702D23}">
      <dsp:nvSpPr>
        <dsp:cNvPr id="0" name=""/>
        <dsp:cNvSpPr/>
      </dsp:nvSpPr>
      <dsp:spPr>
        <a:xfrm>
          <a:off x="2279985" y="3906742"/>
          <a:ext cx="916572" cy="4582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39514"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Pants</a:t>
          </a:r>
        </a:p>
      </dsp:txBody>
      <dsp:txXfrm>
        <a:off x="2279985" y="3906742"/>
        <a:ext cx="916572" cy="458286"/>
      </dsp:txXfrm>
    </dsp:sp>
    <dsp:sp modelId="{3E189EDC-AEF6-4F3E-93B4-7B2BF15B0988}">
      <dsp:nvSpPr>
        <dsp:cNvPr id="0" name=""/>
        <dsp:cNvSpPr/>
      </dsp:nvSpPr>
      <dsp:spPr>
        <a:xfrm>
          <a:off x="2325813" y="3952571"/>
          <a:ext cx="274971" cy="366628"/>
        </a:xfrm>
        <a:prstGeom prst="rect">
          <a:avLst/>
        </a:prstGeom>
        <a:blipFill>
          <a:blip xmlns:r="http://schemas.openxmlformats.org/officeDocument/2006/relationships" r:embed="rId11" cstate="print">
            <a:extLst>
              <a:ext uri="{28A0092B-C50C-407E-A947-70E740481C1C}">
                <a14:useLocalDpi xmlns:a14="http://schemas.microsoft.com/office/drawing/2010/main" val="0"/>
              </a:ext>
            </a:extLst>
          </a:blip>
          <a:srcRect/>
          <a:stretch>
            <a:fillRect t="-16000" b="-1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C4C5FF9-D422-4FA3-800C-0F415F07CEEE}">
      <dsp:nvSpPr>
        <dsp:cNvPr id="0" name=""/>
        <dsp:cNvSpPr/>
      </dsp:nvSpPr>
      <dsp:spPr>
        <a:xfrm>
          <a:off x="3159894" y="652911"/>
          <a:ext cx="916572" cy="4582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39514"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Work</a:t>
          </a:r>
        </a:p>
      </dsp:txBody>
      <dsp:txXfrm>
        <a:off x="3159894" y="652911"/>
        <a:ext cx="916572" cy="458286"/>
      </dsp:txXfrm>
    </dsp:sp>
    <dsp:sp modelId="{F5C0AD96-E8D3-429A-B1F6-7BF560ED23EB}">
      <dsp:nvSpPr>
        <dsp:cNvPr id="0" name=""/>
        <dsp:cNvSpPr/>
      </dsp:nvSpPr>
      <dsp:spPr>
        <a:xfrm>
          <a:off x="3205723" y="698740"/>
          <a:ext cx="274971" cy="366628"/>
        </a:xfrm>
        <a:prstGeom prst="rect">
          <a:avLst/>
        </a:prstGeom>
        <a:blipFill>
          <a:blip xmlns:r="http://schemas.openxmlformats.org/officeDocument/2006/relationships" r:embed="rId12" cstate="print">
            <a:extLst>
              <a:ext uri="{28A0092B-C50C-407E-A947-70E740481C1C}">
                <a14:useLocalDpi xmlns:a14="http://schemas.microsoft.com/office/drawing/2010/main" val="0"/>
              </a:ext>
            </a:extLst>
          </a:blip>
          <a:srcRect/>
          <a:stretch>
            <a:fillRect t="-8000" b="-8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8A25120-2490-4854-B96B-5A049D72D679}">
      <dsp:nvSpPr>
        <dsp:cNvPr id="0" name=""/>
        <dsp:cNvSpPr/>
      </dsp:nvSpPr>
      <dsp:spPr>
        <a:xfrm>
          <a:off x="3389037" y="1303677"/>
          <a:ext cx="916572" cy="4582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39514"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Suits</a:t>
          </a:r>
        </a:p>
      </dsp:txBody>
      <dsp:txXfrm>
        <a:off x="3389037" y="1303677"/>
        <a:ext cx="916572" cy="458286"/>
      </dsp:txXfrm>
    </dsp:sp>
    <dsp:sp modelId="{6952F584-4C1E-4043-BEA5-5161880265DE}">
      <dsp:nvSpPr>
        <dsp:cNvPr id="0" name=""/>
        <dsp:cNvSpPr/>
      </dsp:nvSpPr>
      <dsp:spPr>
        <a:xfrm>
          <a:off x="3434866" y="1349506"/>
          <a:ext cx="274971" cy="366628"/>
        </a:xfrm>
        <a:prstGeom prst="rect">
          <a:avLst/>
        </a:prstGeom>
        <a:blipFill>
          <a:blip xmlns:r="http://schemas.openxmlformats.org/officeDocument/2006/relationships" r:embed="rId13" cstate="print">
            <a:extLst>
              <a:ext uri="{28A0092B-C50C-407E-A947-70E740481C1C}">
                <a14:useLocalDpi xmlns:a14="http://schemas.microsoft.com/office/drawing/2010/main" val="0"/>
              </a:ext>
            </a:extLst>
          </a:blip>
          <a:srcRect/>
          <a:stretch>
            <a:fillRect t="-7000" b="-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693AF77-DEC0-431B-9FA7-C17436D4A206}">
      <dsp:nvSpPr>
        <dsp:cNvPr id="0" name=""/>
        <dsp:cNvSpPr/>
      </dsp:nvSpPr>
      <dsp:spPr>
        <a:xfrm>
          <a:off x="3389037" y="1954443"/>
          <a:ext cx="916572" cy="4582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39514"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Pants</a:t>
          </a:r>
        </a:p>
      </dsp:txBody>
      <dsp:txXfrm>
        <a:off x="3389037" y="1954443"/>
        <a:ext cx="916572" cy="458286"/>
      </dsp:txXfrm>
    </dsp:sp>
    <dsp:sp modelId="{B010F639-41C0-4944-90FE-C2F3BAAA325E}">
      <dsp:nvSpPr>
        <dsp:cNvPr id="0" name=""/>
        <dsp:cNvSpPr/>
      </dsp:nvSpPr>
      <dsp:spPr>
        <a:xfrm>
          <a:off x="3434866" y="2000272"/>
          <a:ext cx="274971" cy="366628"/>
        </a:xfrm>
        <a:prstGeom prst="rect">
          <a:avLst/>
        </a:prstGeom>
        <a:blipFill>
          <a:blip xmlns:r="http://schemas.openxmlformats.org/officeDocument/2006/relationships" r:embed="rId14" cstate="print">
            <a:extLst>
              <a:ext uri="{28A0092B-C50C-407E-A947-70E740481C1C}">
                <a14:useLocalDpi xmlns:a14="http://schemas.microsoft.com/office/drawing/2010/main" val="0"/>
              </a:ext>
            </a:extLst>
          </a:blip>
          <a:srcRect/>
          <a:stretch>
            <a:fillRect t="-28000" b="-28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7D1F49E-CDE0-4CE9-911C-6754D6B6753A}">
      <dsp:nvSpPr>
        <dsp:cNvPr id="0" name=""/>
        <dsp:cNvSpPr/>
      </dsp:nvSpPr>
      <dsp:spPr>
        <a:xfrm>
          <a:off x="3389037" y="2605210"/>
          <a:ext cx="916572" cy="4582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39514"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Dress</a:t>
          </a:r>
        </a:p>
      </dsp:txBody>
      <dsp:txXfrm>
        <a:off x="3389037" y="2605210"/>
        <a:ext cx="916572" cy="458286"/>
      </dsp:txXfrm>
    </dsp:sp>
    <dsp:sp modelId="{54C17582-372E-4275-8482-346B23F76E42}">
      <dsp:nvSpPr>
        <dsp:cNvPr id="0" name=""/>
        <dsp:cNvSpPr/>
      </dsp:nvSpPr>
      <dsp:spPr>
        <a:xfrm>
          <a:off x="3434866" y="2651038"/>
          <a:ext cx="274971" cy="366628"/>
        </a:xfrm>
        <a:prstGeom prst="rect">
          <a:avLst/>
        </a:prstGeom>
        <a:blipFill>
          <a:blip xmlns:r="http://schemas.openxmlformats.org/officeDocument/2006/relationships" r:embed="rId15" cstate="print">
            <a:extLst>
              <a:ext uri="{28A0092B-C50C-407E-A947-70E740481C1C}">
                <a14:useLocalDpi xmlns:a14="http://schemas.microsoft.com/office/drawing/2010/main" val="0"/>
              </a:ext>
            </a:extLst>
          </a:blip>
          <a:srcRect/>
          <a:stretch>
            <a:fillRect t="-33000" b="-3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4E538CF-7622-4FC0-9B0E-3A61AF745211}">
      <dsp:nvSpPr>
        <dsp:cNvPr id="0" name=""/>
        <dsp:cNvSpPr/>
      </dsp:nvSpPr>
      <dsp:spPr>
        <a:xfrm>
          <a:off x="4268946" y="652911"/>
          <a:ext cx="916572" cy="4582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39514"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Sales</a:t>
          </a:r>
        </a:p>
      </dsp:txBody>
      <dsp:txXfrm>
        <a:off x="4268946" y="652911"/>
        <a:ext cx="916572" cy="458286"/>
      </dsp:txXfrm>
    </dsp:sp>
    <dsp:sp modelId="{AF540B1A-07DF-4742-8E16-1784D22D6E93}">
      <dsp:nvSpPr>
        <dsp:cNvPr id="0" name=""/>
        <dsp:cNvSpPr/>
      </dsp:nvSpPr>
      <dsp:spPr>
        <a:xfrm>
          <a:off x="4314775" y="698740"/>
          <a:ext cx="274971" cy="366628"/>
        </a:xfrm>
        <a:prstGeom prst="rect">
          <a:avLst/>
        </a:prstGeom>
        <a:blipFill>
          <a:blip xmlns:r="http://schemas.openxmlformats.org/officeDocument/2006/relationships" r:embed="rId16" cstate="print">
            <a:extLst>
              <a:ext uri="{28A0092B-C50C-407E-A947-70E740481C1C}">
                <a14:useLocalDpi xmlns:a14="http://schemas.microsoft.com/office/drawing/2010/main" val="0"/>
              </a:ext>
            </a:extLst>
          </a:blip>
          <a:srcRect/>
          <a:stretch>
            <a:fillRect t="-41000" b="-4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CD1A610-AEF4-48D4-9D50-DC17EE37B066}">
      <dsp:nvSpPr>
        <dsp:cNvPr id="0" name=""/>
        <dsp:cNvSpPr/>
      </dsp:nvSpPr>
      <dsp:spPr>
        <a:xfrm>
          <a:off x="4498089" y="1303677"/>
          <a:ext cx="916572" cy="4582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39514"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Dress</a:t>
          </a:r>
        </a:p>
      </dsp:txBody>
      <dsp:txXfrm>
        <a:off x="4498089" y="1303677"/>
        <a:ext cx="916572" cy="458286"/>
      </dsp:txXfrm>
    </dsp:sp>
    <dsp:sp modelId="{F9380E8D-4EB3-44DD-90EB-B166F144F955}">
      <dsp:nvSpPr>
        <dsp:cNvPr id="0" name=""/>
        <dsp:cNvSpPr/>
      </dsp:nvSpPr>
      <dsp:spPr>
        <a:xfrm>
          <a:off x="4543918" y="1349506"/>
          <a:ext cx="274971" cy="366628"/>
        </a:xfrm>
        <a:prstGeom prst="rect">
          <a:avLst/>
        </a:prstGeom>
        <a:blipFill>
          <a:blip xmlns:r="http://schemas.openxmlformats.org/officeDocument/2006/relationships" r:embed="rId17" cstate="print">
            <a:extLst>
              <a:ext uri="{28A0092B-C50C-407E-A947-70E740481C1C}">
                <a14:useLocalDpi xmlns:a14="http://schemas.microsoft.com/office/drawing/2010/main" val="0"/>
              </a:ext>
            </a:extLst>
          </a:blip>
          <a:srcRect/>
          <a:stretch>
            <a:fillRect t="-21000" b="-2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0AE698F-2503-4074-8F28-1F1F4530D8CA}">
      <dsp:nvSpPr>
        <dsp:cNvPr id="0" name=""/>
        <dsp:cNvSpPr/>
      </dsp:nvSpPr>
      <dsp:spPr>
        <a:xfrm>
          <a:off x="4498089" y="1954443"/>
          <a:ext cx="916572" cy="4582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39514"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Shoes</a:t>
          </a:r>
        </a:p>
      </dsp:txBody>
      <dsp:txXfrm>
        <a:off x="4498089" y="1954443"/>
        <a:ext cx="916572" cy="458286"/>
      </dsp:txXfrm>
    </dsp:sp>
    <dsp:sp modelId="{5F147BCA-79F9-4CA6-82DE-19E892B19F0F}">
      <dsp:nvSpPr>
        <dsp:cNvPr id="0" name=""/>
        <dsp:cNvSpPr/>
      </dsp:nvSpPr>
      <dsp:spPr>
        <a:xfrm>
          <a:off x="4543918" y="2000272"/>
          <a:ext cx="274971" cy="366628"/>
        </a:xfrm>
        <a:prstGeom prst="rect">
          <a:avLst/>
        </a:prstGeom>
        <a:blipFill>
          <a:blip xmlns:r="http://schemas.openxmlformats.org/officeDocument/2006/relationships" r:embed="rId18" cstate="print">
            <a:extLst>
              <a:ext uri="{28A0092B-C50C-407E-A947-70E740481C1C}">
                <a14:useLocalDpi xmlns:a14="http://schemas.microsoft.com/office/drawing/2010/main" val="0"/>
              </a:ext>
            </a:extLst>
          </a:blip>
          <a:srcRect/>
          <a:stretch>
            <a:fillRect l="-12000" r="-1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2233C0E-7076-4C6B-84FC-7A85CA01FBF6}">
      <dsp:nvSpPr>
        <dsp:cNvPr id="0" name=""/>
        <dsp:cNvSpPr/>
      </dsp:nvSpPr>
      <dsp:spPr>
        <a:xfrm>
          <a:off x="4498089" y="2605210"/>
          <a:ext cx="916572" cy="4582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39514"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Jewelry</a:t>
          </a:r>
        </a:p>
      </dsp:txBody>
      <dsp:txXfrm>
        <a:off x="4498089" y="2605210"/>
        <a:ext cx="916572" cy="458286"/>
      </dsp:txXfrm>
    </dsp:sp>
    <dsp:sp modelId="{4C138471-BFEA-4BC7-84C8-360EE3E6D7CC}">
      <dsp:nvSpPr>
        <dsp:cNvPr id="0" name=""/>
        <dsp:cNvSpPr/>
      </dsp:nvSpPr>
      <dsp:spPr>
        <a:xfrm>
          <a:off x="4543918" y="2651038"/>
          <a:ext cx="274971" cy="366628"/>
        </a:xfrm>
        <a:prstGeom prst="rect">
          <a:avLst/>
        </a:prstGeom>
        <a:blipFill>
          <a:blip xmlns:r="http://schemas.openxmlformats.org/officeDocument/2006/relationships" r:embed="rId19" cstate="print">
            <a:extLst>
              <a:ext uri="{28A0092B-C50C-407E-A947-70E740481C1C}">
                <a14:useLocalDpi xmlns:a14="http://schemas.microsoft.com/office/drawing/2010/main" val="0"/>
              </a:ext>
            </a:extLst>
          </a:blip>
          <a:srcRect/>
          <a:stretch>
            <a:fillRect l="-3000" r="-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D744C71-EF55-49F6-B074-1E3036779A89}">
      <dsp:nvSpPr>
        <dsp:cNvPr id="0" name=""/>
        <dsp:cNvSpPr/>
      </dsp:nvSpPr>
      <dsp:spPr>
        <a:xfrm>
          <a:off x="2304288" y="626728"/>
          <a:ext cx="1909391" cy="165691"/>
        </a:xfrm>
        <a:custGeom>
          <a:avLst/>
          <a:gdLst/>
          <a:ahLst/>
          <a:cxnLst/>
          <a:rect l="0" t="0" r="0" b="0"/>
          <a:pathLst>
            <a:path>
              <a:moveTo>
                <a:pt x="0" y="0"/>
              </a:moveTo>
              <a:lnTo>
                <a:pt x="0" y="82845"/>
              </a:lnTo>
              <a:lnTo>
                <a:pt x="1909391" y="82845"/>
              </a:lnTo>
              <a:lnTo>
                <a:pt x="1909391" y="1656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09BFDC-CE24-43D6-85E5-89579422FF83}">
      <dsp:nvSpPr>
        <dsp:cNvPr id="0" name=""/>
        <dsp:cNvSpPr/>
      </dsp:nvSpPr>
      <dsp:spPr>
        <a:xfrm>
          <a:off x="2304288" y="626728"/>
          <a:ext cx="954695" cy="165691"/>
        </a:xfrm>
        <a:custGeom>
          <a:avLst/>
          <a:gdLst/>
          <a:ahLst/>
          <a:cxnLst/>
          <a:rect l="0" t="0" r="0" b="0"/>
          <a:pathLst>
            <a:path>
              <a:moveTo>
                <a:pt x="0" y="0"/>
              </a:moveTo>
              <a:lnTo>
                <a:pt x="0" y="82845"/>
              </a:lnTo>
              <a:lnTo>
                <a:pt x="954695" y="82845"/>
              </a:lnTo>
              <a:lnTo>
                <a:pt x="954695" y="1656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695984D-3A0D-47C5-895D-066E0334DBBC}">
      <dsp:nvSpPr>
        <dsp:cNvPr id="0" name=""/>
        <dsp:cNvSpPr/>
      </dsp:nvSpPr>
      <dsp:spPr>
        <a:xfrm>
          <a:off x="2258567" y="626728"/>
          <a:ext cx="91440" cy="165691"/>
        </a:xfrm>
        <a:custGeom>
          <a:avLst/>
          <a:gdLst/>
          <a:ahLst/>
          <a:cxnLst/>
          <a:rect l="0" t="0" r="0" b="0"/>
          <a:pathLst>
            <a:path>
              <a:moveTo>
                <a:pt x="45720" y="0"/>
              </a:moveTo>
              <a:lnTo>
                <a:pt x="45720" y="1656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DB5BB5-80A0-4D8E-9D81-9174CCB3BCBF}">
      <dsp:nvSpPr>
        <dsp:cNvPr id="0" name=""/>
        <dsp:cNvSpPr/>
      </dsp:nvSpPr>
      <dsp:spPr>
        <a:xfrm>
          <a:off x="1349592" y="626728"/>
          <a:ext cx="954695" cy="165691"/>
        </a:xfrm>
        <a:custGeom>
          <a:avLst/>
          <a:gdLst/>
          <a:ahLst/>
          <a:cxnLst/>
          <a:rect l="0" t="0" r="0" b="0"/>
          <a:pathLst>
            <a:path>
              <a:moveTo>
                <a:pt x="954695" y="0"/>
              </a:moveTo>
              <a:lnTo>
                <a:pt x="954695" y="82845"/>
              </a:lnTo>
              <a:lnTo>
                <a:pt x="0" y="82845"/>
              </a:lnTo>
              <a:lnTo>
                <a:pt x="0" y="1656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5717BB2-AF1F-45D2-8605-C5E030DDA7E4}">
      <dsp:nvSpPr>
        <dsp:cNvPr id="0" name=""/>
        <dsp:cNvSpPr/>
      </dsp:nvSpPr>
      <dsp:spPr>
        <a:xfrm>
          <a:off x="394896" y="626728"/>
          <a:ext cx="1909391" cy="165691"/>
        </a:xfrm>
        <a:custGeom>
          <a:avLst/>
          <a:gdLst/>
          <a:ahLst/>
          <a:cxnLst/>
          <a:rect l="0" t="0" r="0" b="0"/>
          <a:pathLst>
            <a:path>
              <a:moveTo>
                <a:pt x="1909391" y="0"/>
              </a:moveTo>
              <a:lnTo>
                <a:pt x="1909391" y="82845"/>
              </a:lnTo>
              <a:lnTo>
                <a:pt x="0" y="82845"/>
              </a:lnTo>
              <a:lnTo>
                <a:pt x="0" y="1656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0A73AC0-64D2-4B94-BF0F-B16589CC5C07}">
      <dsp:nvSpPr>
        <dsp:cNvPr id="0" name=""/>
        <dsp:cNvSpPr/>
      </dsp:nvSpPr>
      <dsp:spPr>
        <a:xfrm>
          <a:off x="1909785" y="232226"/>
          <a:ext cx="789004" cy="3945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UW MSIM Faculty</a:t>
          </a:r>
        </a:p>
      </dsp:txBody>
      <dsp:txXfrm>
        <a:off x="1909785" y="232226"/>
        <a:ext cx="789004" cy="394502"/>
      </dsp:txXfrm>
    </dsp:sp>
    <dsp:sp modelId="{116B1E46-D881-4E40-957C-EE50F9ACC2D1}">
      <dsp:nvSpPr>
        <dsp:cNvPr id="0" name=""/>
        <dsp:cNvSpPr/>
      </dsp:nvSpPr>
      <dsp:spPr>
        <a:xfrm>
          <a:off x="393" y="792420"/>
          <a:ext cx="789004" cy="3945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Core</a:t>
          </a:r>
        </a:p>
      </dsp:txBody>
      <dsp:txXfrm>
        <a:off x="393" y="792420"/>
        <a:ext cx="789004" cy="394502"/>
      </dsp:txXfrm>
    </dsp:sp>
    <dsp:sp modelId="{AC494F47-BDAA-41B7-B371-BE3C7B7BCB93}">
      <dsp:nvSpPr>
        <dsp:cNvPr id="0" name=""/>
        <dsp:cNvSpPr/>
      </dsp:nvSpPr>
      <dsp:spPr>
        <a:xfrm>
          <a:off x="955089" y="792420"/>
          <a:ext cx="789004" cy="3945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Tenure Track</a:t>
          </a:r>
        </a:p>
      </dsp:txBody>
      <dsp:txXfrm>
        <a:off x="955089" y="792420"/>
        <a:ext cx="789004" cy="394502"/>
      </dsp:txXfrm>
    </dsp:sp>
    <dsp:sp modelId="{070F5F2F-5E1B-4094-994D-ACFFD6DBED2C}">
      <dsp:nvSpPr>
        <dsp:cNvPr id="0" name=""/>
        <dsp:cNvSpPr/>
      </dsp:nvSpPr>
      <dsp:spPr>
        <a:xfrm>
          <a:off x="1909785" y="792420"/>
          <a:ext cx="789004" cy="3945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Emeritus</a:t>
          </a:r>
        </a:p>
      </dsp:txBody>
      <dsp:txXfrm>
        <a:off x="1909785" y="792420"/>
        <a:ext cx="789004" cy="394502"/>
      </dsp:txXfrm>
    </dsp:sp>
    <dsp:sp modelId="{EAD7CE7C-ECA1-478A-A378-730A60216C01}">
      <dsp:nvSpPr>
        <dsp:cNvPr id="0" name=""/>
        <dsp:cNvSpPr/>
      </dsp:nvSpPr>
      <dsp:spPr>
        <a:xfrm>
          <a:off x="2864481" y="792420"/>
          <a:ext cx="789004" cy="3945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Adjunct/Affiliate</a:t>
          </a:r>
        </a:p>
      </dsp:txBody>
      <dsp:txXfrm>
        <a:off x="2864481" y="792420"/>
        <a:ext cx="789004" cy="394502"/>
      </dsp:txXfrm>
    </dsp:sp>
    <dsp:sp modelId="{509F1083-240C-41D8-AFB0-CA2414580566}">
      <dsp:nvSpPr>
        <dsp:cNvPr id="0" name=""/>
        <dsp:cNvSpPr/>
      </dsp:nvSpPr>
      <dsp:spPr>
        <a:xfrm>
          <a:off x="3819177" y="792420"/>
          <a:ext cx="789004" cy="3945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Visiting/Guest</a:t>
          </a:r>
        </a:p>
      </dsp:txBody>
      <dsp:txXfrm>
        <a:off x="3819177" y="792420"/>
        <a:ext cx="789004" cy="394502"/>
      </dsp:txXfrm>
    </dsp:sp>
  </dsp:spTree>
</dsp:drawing>
</file>

<file path=word/diagrams/layout1.xml><?xml version="1.0" encoding="utf-8"?>
<dgm:layoutDef xmlns:dgm="http://schemas.openxmlformats.org/drawingml/2006/diagram" xmlns:a="http://schemas.openxmlformats.org/drawingml/2006/main" uniqueId="urn:microsoft.com/office/officeart/2005/8/layout/pictureOrgChart+Icon">
  <dgm:title val="Picture Organization Chart"/>
  <dgm:desc val="Use to show hierarchical information or reporting relationships in an organization, with corresponding pictures. The assistant shape and the Org Chart hanging layouts are available with this layout."/>
  <dgm:catLst>
    <dgm:cat type="hierarchy" pri="1050"/>
    <dgm:cat type="officeonline" pri="1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1" styleLbl="alignImgPlace1">
              <dgm:alg type="sp"/>
              <dgm:shape xmlns:r="http://schemas.openxmlformats.org/officeDocument/2006/relationships" type="rect" r:blip="" blipPhldr="1">
                <dgm:adjLst/>
              </dgm:shape>
              <dgm:presOf/>
              <dgm:constrLst/>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 styleLbl="alignImgPlace1">
                    <dgm:alg type="sp"/>
                    <dgm:shape xmlns:r="http://schemas.openxmlformats.org/officeDocument/2006/relationships" type="rect" r:blip="" blipPhldr="1">
                      <dgm:adjLst/>
                    </dgm:shape>
                    <dgm:presOf/>
                    <dgm:constrLst/>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3" styleLbl="alignImgPlace1">
                    <dgm:alg type="sp"/>
                    <dgm:shape xmlns:r="http://schemas.openxmlformats.org/officeDocument/2006/relationships" type="rect" r:blip="" blipPhldr="1">
                      <dgm:adjLst/>
                    </dgm:shape>
                    <dgm:presOf/>
                    <dgm:constrLst/>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131</TotalTime>
  <Pages>11</Pages>
  <Words>820</Words>
  <Characters>4677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Bob Boiko</dc:creator>
  <cp:lastModifiedBy>Sophin Liu</cp:lastModifiedBy>
  <cp:revision>29</cp:revision>
  <dcterms:created xsi:type="dcterms:W3CDTF">2017-10-02T15:18:00Z</dcterms:created>
  <dcterms:modified xsi:type="dcterms:W3CDTF">2019-01-14T04:38:00Z</dcterms:modified>
</cp:coreProperties>
</file>