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E177" w14:textId="59F447FB" w:rsidR="009E02B4" w:rsidRPr="00E87F1D" w:rsidRDefault="00E87F1D" w:rsidP="00E87F1D">
      <w:pPr>
        <w:pStyle w:val="Title"/>
        <w:rPr>
          <w:rFonts w:ascii="Bahnschrift Light" w:hAnsi="Bahnschrift Light"/>
          <w:b/>
          <w:bCs/>
        </w:rPr>
      </w:pPr>
      <w:r w:rsidRPr="00E87F1D">
        <w:rPr>
          <w:rFonts w:ascii="Bahnschrift Light" w:hAnsi="Bahnschrift Light"/>
          <w:b/>
          <w:bCs/>
        </w:rPr>
        <w:t>AI: Boon or Curse</w:t>
      </w:r>
    </w:p>
    <w:p w14:paraId="7134B043" w14:textId="0D5AF886" w:rsidR="00E87F1D" w:rsidRPr="00E87F1D" w:rsidRDefault="00E87F1D" w:rsidP="00E87F1D">
      <w:pPr>
        <w:pStyle w:val="Heading1"/>
        <w:rPr>
          <w:rFonts w:ascii="Arial Black" w:hAnsi="Arial Black"/>
          <w:b/>
          <w:bCs/>
        </w:rPr>
      </w:pPr>
      <w:r w:rsidRPr="00E87F1D">
        <w:rPr>
          <w:rFonts w:ascii="Arial Black" w:hAnsi="Arial Black"/>
          <w:b/>
          <w:bCs/>
        </w:rPr>
        <w:t>Boon</w:t>
      </w:r>
    </w:p>
    <w:p w14:paraId="0B015283"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**Opening (Student Leader Style):</w:t>
      </w:r>
    </w:p>
    <w:p w14:paraId="4CC71879" w14:textId="77777777" w:rsidR="00E87F1D" w:rsidRPr="00E87F1D" w:rsidRDefault="00E87F1D" w:rsidP="00E87F1D">
      <w:r w:rsidRPr="00E87F1D">
        <w:t xml:space="preserve">"I believe Artificial Intelligence is not just a trend — it's a revolution. And like any powerful tool, it depends on how we use it. From my point of view, AI is clearly a </w:t>
      </w:r>
      <w:r w:rsidRPr="00E87F1D">
        <w:rPr>
          <w:b/>
          <w:bCs/>
        </w:rPr>
        <w:t>boon</w:t>
      </w:r>
      <w:r w:rsidRPr="00E87F1D">
        <w:t xml:space="preserve"> if used with the right intention and control."**</w:t>
      </w:r>
    </w:p>
    <w:p w14:paraId="0D02AC3B" w14:textId="77777777" w:rsidR="00E87F1D" w:rsidRPr="00E87F1D" w:rsidRDefault="00E87F1D" w:rsidP="00E87F1D">
      <w:r w:rsidRPr="00E87F1D">
        <w:pict w14:anchorId="1EB4266C">
          <v:rect id="_x0000_i1043" style="width:0;height:1.5pt" o:hralign="center" o:hrstd="t" o:hr="t" fillcolor="#a0a0a0" stroked="f"/>
        </w:pict>
      </w:r>
    </w:p>
    <w:p w14:paraId="3A9617D8"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Points Supporting AI as a Boon:</w:t>
      </w:r>
    </w:p>
    <w:p w14:paraId="2B1D8D17" w14:textId="77777777" w:rsidR="00E87F1D" w:rsidRPr="00E87F1D" w:rsidRDefault="00E87F1D" w:rsidP="00E87F1D">
      <w:pPr>
        <w:numPr>
          <w:ilvl w:val="0"/>
          <w:numId w:val="1"/>
        </w:numPr>
      </w:pPr>
      <w:r w:rsidRPr="00E87F1D">
        <w:rPr>
          <w:b/>
          <w:bCs/>
        </w:rPr>
        <w:t>Better Learning Opportunities:</w:t>
      </w:r>
      <w:r w:rsidRPr="00E87F1D">
        <w:br/>
        <w:t>"As a student, I've personally benefited from AI-powered tools like ChatGPT and language apps. They’ve made learning easier, faster, and available 24/7."</w:t>
      </w:r>
    </w:p>
    <w:p w14:paraId="27BA7A1B" w14:textId="77777777" w:rsidR="00E87F1D" w:rsidRPr="00E87F1D" w:rsidRDefault="00E87F1D" w:rsidP="00E87F1D">
      <w:pPr>
        <w:numPr>
          <w:ilvl w:val="0"/>
          <w:numId w:val="1"/>
        </w:numPr>
      </w:pPr>
      <w:r w:rsidRPr="00E87F1D">
        <w:rPr>
          <w:b/>
          <w:bCs/>
        </w:rPr>
        <w:t>Job Creation in New Fields:</w:t>
      </w:r>
      <w:r w:rsidRPr="00E87F1D">
        <w:br/>
        <w:t>"While some jobs may be replaced, AI is also creating new roles in data science, machine learning, robotics, and cybersecurity. It’s pushing students like us to learn new skills."</w:t>
      </w:r>
    </w:p>
    <w:p w14:paraId="37EB33FA" w14:textId="77777777" w:rsidR="00E87F1D" w:rsidRPr="00E87F1D" w:rsidRDefault="00E87F1D" w:rsidP="00E87F1D">
      <w:pPr>
        <w:numPr>
          <w:ilvl w:val="0"/>
          <w:numId w:val="1"/>
        </w:numPr>
      </w:pPr>
      <w:r w:rsidRPr="00E87F1D">
        <w:rPr>
          <w:b/>
          <w:bCs/>
        </w:rPr>
        <w:t>Healthcare &amp; Safety:</w:t>
      </w:r>
      <w:r w:rsidRPr="00E87F1D">
        <w:br/>
        <w:t>"AI is being used in hospitals to detect diseases early and even in disaster zones for rescue operations. These are life-saving applications."</w:t>
      </w:r>
    </w:p>
    <w:p w14:paraId="5535D350" w14:textId="77777777" w:rsidR="00E87F1D" w:rsidRPr="00E87F1D" w:rsidRDefault="00E87F1D" w:rsidP="00E87F1D">
      <w:r w:rsidRPr="00E87F1D">
        <w:pict w14:anchorId="0032AED7">
          <v:rect id="_x0000_i1044" style="width:0;height:1.5pt" o:hralign="center" o:hrstd="t" o:hr="t" fillcolor="#a0a0a0" stroked="f"/>
        </w:pict>
      </w:r>
    </w:p>
    <w:p w14:paraId="0CF88792"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Balanced View (The Risks):</w:t>
      </w:r>
    </w:p>
    <w:p w14:paraId="3575A7E8" w14:textId="77777777" w:rsidR="00E87F1D" w:rsidRPr="00E87F1D" w:rsidRDefault="00E87F1D" w:rsidP="00E87F1D">
      <w:r w:rsidRPr="00E87F1D">
        <w:t xml:space="preserve">"But I also understand why people call AI a </w:t>
      </w:r>
      <w:r w:rsidRPr="00E87F1D">
        <w:rPr>
          <w:b/>
          <w:bCs/>
        </w:rPr>
        <w:t>curse</w:t>
      </w:r>
      <w:r w:rsidRPr="00E87F1D">
        <w:t>. If not used ethically, it can lead to job losses, misinformation, and privacy issues. We’ve seen examples where deepfakes and fake news have caused real harm."</w:t>
      </w:r>
    </w:p>
    <w:p w14:paraId="7DB74E23" w14:textId="77777777" w:rsidR="00E87F1D" w:rsidRPr="00E87F1D" w:rsidRDefault="00E87F1D" w:rsidP="00E87F1D">
      <w:r w:rsidRPr="00E87F1D">
        <w:pict w14:anchorId="336A2B06">
          <v:rect id="_x0000_i1045" style="width:0;height:1.5pt" o:hralign="center" o:hrstd="t" o:hr="t" fillcolor="#a0a0a0" stroked="f"/>
        </w:pict>
      </w:r>
    </w:p>
    <w:p w14:paraId="7C3D9344"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Conclusion (Strong Ending):</w:t>
      </w:r>
    </w:p>
    <w:p w14:paraId="61478FF6" w14:textId="77777777" w:rsidR="00E87F1D" w:rsidRDefault="00E87F1D" w:rsidP="00E87F1D">
      <w:r w:rsidRPr="00E87F1D">
        <w:t xml:space="preserve">"In conclusion, </w:t>
      </w:r>
      <w:r w:rsidRPr="00E87F1D">
        <w:rPr>
          <w:b/>
          <w:bCs/>
        </w:rPr>
        <w:t>AI is like fire</w:t>
      </w:r>
      <w:r w:rsidRPr="00E87F1D">
        <w:t xml:space="preserve"> — it can cook your food or burn your house. It’s not the technology, but how we humans use it. As students, we need to focus on </w:t>
      </w:r>
      <w:r w:rsidRPr="00E87F1D">
        <w:rPr>
          <w:b/>
          <w:bCs/>
        </w:rPr>
        <w:t>learning AI responsibly</w:t>
      </w:r>
      <w:r w:rsidRPr="00E87F1D">
        <w:t xml:space="preserve">, so we become part of the solution, not the problem. That’s how we make sure AI remains a </w:t>
      </w:r>
      <w:r w:rsidRPr="00E87F1D">
        <w:rPr>
          <w:b/>
          <w:bCs/>
        </w:rPr>
        <w:t>boon</w:t>
      </w:r>
      <w:r w:rsidRPr="00E87F1D">
        <w:t xml:space="preserve"> to our future."</w:t>
      </w:r>
    </w:p>
    <w:p w14:paraId="218EEF96" w14:textId="038A1EDE" w:rsidR="00E87F1D" w:rsidRDefault="00E87F1D" w:rsidP="00E87F1D">
      <w:pPr>
        <w:pStyle w:val="Heading1"/>
        <w:rPr>
          <w:rFonts w:ascii="Arial Black" w:hAnsi="Arial Black"/>
          <w:b/>
          <w:bCs/>
        </w:rPr>
      </w:pPr>
      <w:r w:rsidRPr="00E87F1D">
        <w:rPr>
          <w:rFonts w:ascii="Arial Black" w:hAnsi="Arial Black"/>
          <w:b/>
          <w:bCs/>
        </w:rPr>
        <w:t>Curse</w:t>
      </w:r>
    </w:p>
    <w:p w14:paraId="3AC88CAC" w14:textId="77777777" w:rsidR="00E87F1D" w:rsidRPr="00E87F1D" w:rsidRDefault="00E87F1D" w:rsidP="00E87F1D">
      <w:r w:rsidRPr="00E87F1D">
        <w:rPr>
          <w:b/>
          <w:bCs/>
        </w:rPr>
        <w:t xml:space="preserve">"Hello everyone, I’m Gobinda, and today I would like to present my views on the topic — </w:t>
      </w:r>
      <w:r w:rsidRPr="00E87F1D">
        <w:rPr>
          <w:b/>
          <w:bCs/>
          <w:i/>
          <w:iCs/>
        </w:rPr>
        <w:t>Is AI a boon or a curse?</w:t>
      </w:r>
    </w:p>
    <w:p w14:paraId="3AC974C2" w14:textId="77777777" w:rsidR="00E87F1D" w:rsidRPr="00E87F1D" w:rsidRDefault="00E87F1D" w:rsidP="00E87F1D">
      <w:r w:rsidRPr="00E87F1D">
        <w:rPr>
          <w:b/>
          <w:bCs/>
        </w:rPr>
        <w:t>From my perspective, AI is becoming more of a curse than a blessing—especially for students, workers, and even society as a whole. While it offers speed and convenience, it also comes with serious risks that we cannot afford to ignore."</w:t>
      </w:r>
    </w:p>
    <w:p w14:paraId="5D90FAE2" w14:textId="77777777" w:rsidR="00E87F1D" w:rsidRPr="00E87F1D" w:rsidRDefault="00E87F1D" w:rsidP="00E87F1D">
      <w:r w:rsidRPr="00E87F1D">
        <w:pict w14:anchorId="53F0E05A">
          <v:rect id="_x0000_i1067" style="width:0;height:1.5pt" o:hralign="center" o:hrstd="t" o:hr="t" fillcolor="#a0a0a0" stroked="f"/>
        </w:pict>
      </w:r>
    </w:p>
    <w:p w14:paraId="1DF5AA16"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Points Supporting AI as a Curse (with Stats):</w:t>
      </w:r>
    </w:p>
    <w:p w14:paraId="748ADCBD"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1. Decreased Thinking Power Among Students:</w:t>
      </w:r>
    </w:p>
    <w:p w14:paraId="0E433B32" w14:textId="77777777" w:rsidR="00E87F1D" w:rsidRPr="00E87F1D" w:rsidRDefault="00E87F1D" w:rsidP="00E87F1D">
      <w:r w:rsidRPr="00E87F1D">
        <w:t xml:space="preserve">"According to a 2024 report by UNESCO, nearly </w:t>
      </w:r>
      <w:r w:rsidRPr="00E87F1D">
        <w:rPr>
          <w:b/>
          <w:bCs/>
        </w:rPr>
        <w:t>68% of students globally</w:t>
      </w:r>
      <w:r w:rsidRPr="00E87F1D">
        <w:t xml:space="preserve"> now rely on AI tools to complete assignments. While this saves time, it </w:t>
      </w:r>
      <w:r w:rsidRPr="00E87F1D">
        <w:rPr>
          <w:b/>
          <w:bCs/>
        </w:rPr>
        <w:t>reduces our ability to think critically</w:t>
      </w:r>
      <w:r w:rsidRPr="00E87F1D">
        <w:t>, solve problems on our own, or develop creativity."</w:t>
      </w:r>
    </w:p>
    <w:p w14:paraId="44429C72"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2. Job Loss and Unemployment:</w:t>
      </w:r>
    </w:p>
    <w:p w14:paraId="4A788C7E" w14:textId="77777777" w:rsidR="00E87F1D" w:rsidRPr="00E87F1D" w:rsidRDefault="00E87F1D" w:rsidP="00E87F1D">
      <w:r w:rsidRPr="00E87F1D">
        <w:t xml:space="preserve">"A report by the World Economic Forum suggests that by 2025, AI and automation could replace over </w:t>
      </w:r>
      <w:r w:rsidRPr="00E87F1D">
        <w:rPr>
          <w:b/>
          <w:bCs/>
        </w:rPr>
        <w:t>85 million jobs</w:t>
      </w:r>
      <w:r w:rsidRPr="00E87F1D">
        <w:t xml:space="preserve"> worldwide. That means millions of people, especially those in manual or repetitive jobs, might lose their source of income."</w:t>
      </w:r>
    </w:p>
    <w:p w14:paraId="0DB297C4"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3. Privacy Invasion &amp; Misinformation:</w:t>
      </w:r>
    </w:p>
    <w:p w14:paraId="1774F373" w14:textId="77777777" w:rsidR="00E87F1D" w:rsidRPr="00E87F1D" w:rsidRDefault="00E87F1D" w:rsidP="00E87F1D">
      <w:r w:rsidRPr="00E87F1D">
        <w:t xml:space="preserve">"AI isn’t just collecting data—it’s creating fake realities. Deepfake videos and AI-generated fake news have already caused serious harm in politics and media. </w:t>
      </w:r>
      <w:r w:rsidRPr="00E87F1D">
        <w:rPr>
          <w:b/>
          <w:bCs/>
        </w:rPr>
        <w:t>70% of internet users worry about how AI is using their personal data</w:t>
      </w:r>
      <w:r w:rsidRPr="00E87F1D">
        <w:t>, as per Norton’s 2023 survey."</w:t>
      </w:r>
    </w:p>
    <w:p w14:paraId="7CAC53EC"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4. Mental Health &amp; Emotional Disconnect:</w:t>
      </w:r>
    </w:p>
    <w:p w14:paraId="7A1C7A12" w14:textId="0C04316B" w:rsidR="00E87F1D" w:rsidRPr="00E87F1D" w:rsidRDefault="00E87F1D" w:rsidP="00E87F1D">
      <w:r w:rsidRPr="00E87F1D">
        <w:t xml:space="preserve">"According to the APA, </w:t>
      </w:r>
      <w:r w:rsidRPr="00E87F1D">
        <w:rPr>
          <w:b/>
          <w:bCs/>
        </w:rPr>
        <w:t>over 50% of teenagers</w:t>
      </w:r>
      <w:r w:rsidRPr="00E87F1D">
        <w:t xml:space="preserve"> feel mor lonely due to too much time with AI chatbots and screens. We are slowly losing the human touch, emotional bonding, and real conversations."</w:t>
      </w:r>
    </w:p>
    <w:p w14:paraId="3183EFC3" w14:textId="77777777" w:rsidR="00E87F1D" w:rsidRPr="00E87F1D" w:rsidRDefault="00E87F1D" w:rsidP="00E87F1D">
      <w:r w:rsidRPr="00E87F1D">
        <w:pict w14:anchorId="5ADBCE5C">
          <v:rect id="_x0000_i1068" style="width:0;height:1.5pt" o:hralign="center" o:hrstd="t" o:hr="t" fillcolor="#a0a0a0" stroked="f"/>
        </w:pict>
      </w:r>
    </w:p>
    <w:p w14:paraId="2D91E2FC"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Balanced View:</w:t>
      </w:r>
    </w:p>
    <w:p w14:paraId="50BD9A8A" w14:textId="77777777" w:rsidR="00E87F1D" w:rsidRPr="00E87F1D" w:rsidRDefault="00E87F1D" w:rsidP="00E87F1D">
      <w:r w:rsidRPr="00E87F1D">
        <w:t xml:space="preserve">"I agree, AI has helped us too. It has improved healthcare, increased efficiency, and supported online learning. But when we </w:t>
      </w:r>
      <w:r w:rsidRPr="00E87F1D">
        <w:rPr>
          <w:b/>
          <w:bCs/>
        </w:rPr>
        <w:t>depend on it too much</w:t>
      </w:r>
      <w:r w:rsidRPr="00E87F1D">
        <w:t>, we lose basic human skills — like thinking, feeling, and creating."</w:t>
      </w:r>
    </w:p>
    <w:p w14:paraId="14DE746E" w14:textId="77777777" w:rsidR="00E87F1D" w:rsidRPr="00E87F1D" w:rsidRDefault="00E87F1D" w:rsidP="00E87F1D">
      <w:r w:rsidRPr="00E87F1D">
        <w:pict w14:anchorId="3D888E51">
          <v:rect id="_x0000_i1069" style="width:0;height:1.5pt" o:hralign="center" o:hrstd="t" o:hr="t" fillcolor="#a0a0a0" stroked="f"/>
        </w:pict>
      </w:r>
    </w:p>
    <w:p w14:paraId="352560B3" w14:textId="77777777" w:rsidR="00E87F1D" w:rsidRPr="00E87F1D" w:rsidRDefault="00E87F1D" w:rsidP="00E87F1D">
      <w:pPr>
        <w:rPr>
          <w:b/>
          <w:bCs/>
        </w:rPr>
      </w:pPr>
      <w:r w:rsidRPr="00E87F1D">
        <w:rPr>
          <w:rFonts w:ascii="Segoe UI Emoji" w:hAnsi="Segoe UI Emoji" w:cs="Segoe UI Emoji"/>
          <w:b/>
          <w:bCs/>
        </w:rPr>
        <w:t>🔚</w:t>
      </w:r>
      <w:r w:rsidRPr="00E87F1D">
        <w:rPr>
          <w:b/>
          <w:bCs/>
        </w:rPr>
        <w:t xml:space="preserve"> Conclusion (Powerful Ending):</w:t>
      </w:r>
    </w:p>
    <w:p w14:paraId="75FB8A77" w14:textId="77777777" w:rsidR="00E87F1D" w:rsidRPr="00E87F1D" w:rsidRDefault="00E87F1D" w:rsidP="00E87F1D">
      <w:r w:rsidRPr="00E87F1D">
        <w:rPr>
          <w:b/>
          <w:bCs/>
        </w:rPr>
        <w:t>"</w:t>
      </w:r>
      <w:proofErr w:type="gramStart"/>
      <w:r w:rsidRPr="00E87F1D">
        <w:rPr>
          <w:b/>
          <w:bCs/>
        </w:rPr>
        <w:t>So</w:t>
      </w:r>
      <w:proofErr w:type="gramEnd"/>
      <w:r w:rsidRPr="00E87F1D">
        <w:rPr>
          <w:b/>
          <w:bCs/>
        </w:rPr>
        <w:t xml:space="preserve"> in conclusion, AI is not evil — but it becomes a curse when used without limits or ethics. We must learn to control the tool, not let the tool control us. As students, let’s not rely blindly on AI but grow smarter by using it wisely. If we’re not careful now, the future might be automated — but not human anymore."</w:t>
      </w:r>
    </w:p>
    <w:p w14:paraId="04A5DE2E" w14:textId="77777777" w:rsidR="00E87F1D" w:rsidRPr="00E87F1D" w:rsidRDefault="00E87F1D" w:rsidP="00E87F1D"/>
    <w:p w14:paraId="71B056D4" w14:textId="77777777" w:rsidR="00E87F1D" w:rsidRDefault="00E87F1D" w:rsidP="00E87F1D"/>
    <w:p w14:paraId="3A6625AA" w14:textId="77777777" w:rsidR="00E87F1D" w:rsidRPr="00E87F1D" w:rsidRDefault="00E87F1D" w:rsidP="00E87F1D"/>
    <w:p w14:paraId="0B20F25E" w14:textId="77777777" w:rsidR="00E87F1D" w:rsidRPr="00E87F1D" w:rsidRDefault="00E87F1D" w:rsidP="00E87F1D"/>
    <w:sectPr w:rsidR="00E87F1D" w:rsidRPr="00E87F1D" w:rsidSect="00E87F1D">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03204"/>
    <w:multiLevelType w:val="multilevel"/>
    <w:tmpl w:val="14C40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25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2B4"/>
    <w:rsid w:val="001C230D"/>
    <w:rsid w:val="009E02B4"/>
    <w:rsid w:val="00E87F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A563"/>
  <w15:chartTrackingRefBased/>
  <w15:docId w15:val="{1F783C7C-7F57-470D-A055-34F7C1CC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F1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F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87F1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87F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1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87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F1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E87F1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88071">
      <w:bodyDiv w:val="1"/>
      <w:marLeft w:val="0"/>
      <w:marRight w:val="0"/>
      <w:marTop w:val="0"/>
      <w:marBottom w:val="0"/>
      <w:divBdr>
        <w:top w:val="none" w:sz="0" w:space="0" w:color="auto"/>
        <w:left w:val="none" w:sz="0" w:space="0" w:color="auto"/>
        <w:bottom w:val="none" w:sz="0" w:space="0" w:color="auto"/>
        <w:right w:val="none" w:sz="0" w:space="0" w:color="auto"/>
      </w:divBdr>
    </w:div>
    <w:div w:id="1565289398">
      <w:bodyDiv w:val="1"/>
      <w:marLeft w:val="0"/>
      <w:marRight w:val="0"/>
      <w:marTop w:val="0"/>
      <w:marBottom w:val="0"/>
      <w:divBdr>
        <w:top w:val="none" w:sz="0" w:space="0" w:color="auto"/>
        <w:left w:val="none" w:sz="0" w:space="0" w:color="auto"/>
        <w:bottom w:val="none" w:sz="0" w:space="0" w:color="auto"/>
        <w:right w:val="none" w:sz="0" w:space="0" w:color="auto"/>
      </w:divBdr>
    </w:div>
    <w:div w:id="1781946152">
      <w:bodyDiv w:val="1"/>
      <w:marLeft w:val="0"/>
      <w:marRight w:val="0"/>
      <w:marTop w:val="0"/>
      <w:marBottom w:val="0"/>
      <w:divBdr>
        <w:top w:val="none" w:sz="0" w:space="0" w:color="auto"/>
        <w:left w:val="none" w:sz="0" w:space="0" w:color="auto"/>
        <w:bottom w:val="none" w:sz="0" w:space="0" w:color="auto"/>
        <w:right w:val="none" w:sz="0" w:space="0" w:color="auto"/>
      </w:divBdr>
    </w:div>
    <w:div w:id="199363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528</Words>
  <Characters>3014</Characters>
  <Application>Microsoft Office Word</Application>
  <DocSecurity>0</DocSecurity>
  <Lines>25</Lines>
  <Paragraphs>7</Paragraphs>
  <ScaleCrop>false</ScaleCrop>
  <Company/>
  <LinksUpToDate>false</LinksUpToDate>
  <CharactersWithSpaces>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Gobinda Gagan Dey</dc:creator>
  <cp:keywords/>
  <dc:description/>
  <cp:lastModifiedBy>Gobinda Gagan Dey</cp:lastModifiedBy>
  <cp:revision>2</cp:revision>
  <dcterms:created xsi:type="dcterms:W3CDTF">2025-07-08T19:03:00Z</dcterms:created>
  <dcterms:modified xsi:type="dcterms:W3CDTF">2025-07-08T19:13:00Z</dcterms:modified>
</cp:coreProperties>
</file>