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84C0" w14:textId="5A0CB0BD" w:rsidR="002B2D77" w:rsidRDefault="00550F16" w:rsidP="00550F16">
      <w:pPr>
        <w:pStyle w:val="Title"/>
        <w:rPr>
          <w:b/>
          <w:bCs/>
        </w:rPr>
      </w:pPr>
      <w:r w:rsidRPr="00550F16">
        <w:rPr>
          <w:b/>
          <w:bCs/>
        </w:rPr>
        <w:t xml:space="preserve">Day Study </w:t>
      </w:r>
      <w:r w:rsidRPr="00550F16">
        <w:rPr>
          <w:rFonts w:ascii="Candara" w:hAnsi="Candara"/>
          <w:b/>
          <w:bCs/>
        </w:rPr>
        <w:t>vs</w:t>
      </w:r>
      <w:r w:rsidRPr="00550F16">
        <w:rPr>
          <w:b/>
          <w:bCs/>
        </w:rPr>
        <w:t xml:space="preserve"> Night Study</w:t>
      </w:r>
    </w:p>
    <w:p w14:paraId="3352CB3A" w14:textId="5295F2E8" w:rsidR="00550F16" w:rsidRDefault="00550F16" w:rsidP="00550F16">
      <w:pPr>
        <w:pStyle w:val="Heading2"/>
        <w:rPr>
          <w:rFonts w:ascii="Arial Narrow" w:hAnsi="Arial Narrow"/>
          <w:b/>
          <w:bCs/>
          <w:sz w:val="44"/>
          <w:szCs w:val="44"/>
        </w:rPr>
      </w:pPr>
      <w:r w:rsidRPr="00550F16">
        <w:rPr>
          <w:rFonts w:ascii="Arial Narrow" w:hAnsi="Arial Narrow"/>
          <w:b/>
          <w:bCs/>
          <w:sz w:val="44"/>
          <w:szCs w:val="44"/>
        </w:rPr>
        <w:t>Day Study</w:t>
      </w:r>
    </w:p>
    <w:p w14:paraId="5DB78030" w14:textId="77777777" w:rsidR="00550F16" w:rsidRPr="00550F16" w:rsidRDefault="00550F16" w:rsidP="00550F16">
      <w:r w:rsidRPr="00550F16">
        <w:rPr>
          <w:b/>
          <w:bCs/>
        </w:rPr>
        <w:t xml:space="preserve">"Hello everyone, I’m Gobinda, and today I’d like to share my thoughts on the topic — </w:t>
      </w:r>
      <w:r w:rsidRPr="00550F16">
        <w:rPr>
          <w:b/>
          <w:bCs/>
          <w:i/>
          <w:iCs/>
        </w:rPr>
        <w:t>Day Study vs Night Study</w:t>
      </w:r>
      <w:r w:rsidRPr="00550F16">
        <w:rPr>
          <w:b/>
          <w:bCs/>
        </w:rPr>
        <w:t>.</w:t>
      </w:r>
    </w:p>
    <w:p w14:paraId="63BDA14E" w14:textId="77777777" w:rsidR="00550F16" w:rsidRPr="00550F16" w:rsidRDefault="00550F16" w:rsidP="00550F16">
      <w:r w:rsidRPr="00550F16">
        <w:rPr>
          <w:b/>
          <w:bCs/>
        </w:rPr>
        <w:t>In my opinion, both have their own advantages, but personally, I believe day study is more effective, especially for students who want to stay active, focused, and maintain a healthy routine."</w:t>
      </w:r>
    </w:p>
    <w:p w14:paraId="7CE20E71" w14:textId="77777777" w:rsidR="00550F16" w:rsidRPr="00550F16" w:rsidRDefault="00550F16" w:rsidP="00550F16">
      <w:r w:rsidRPr="00550F16">
        <w:pict w14:anchorId="606FB564">
          <v:rect id="_x0000_i1055" style="width:0;height:1.5pt" o:hralign="center" o:hrstd="t" o:hr="t" fillcolor="#a0a0a0" stroked="f"/>
        </w:pict>
      </w:r>
    </w:p>
    <w:p w14:paraId="0750EE7B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☀️</w:t>
      </w:r>
      <w:r w:rsidRPr="00550F16">
        <w:rPr>
          <w:b/>
          <w:bCs/>
        </w:rPr>
        <w:t xml:space="preserve"> Points in Favor of Day Study:</w:t>
      </w:r>
    </w:p>
    <w:p w14:paraId="46D987AD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1. Better Focus &amp; Fresh Mind:</w:t>
      </w:r>
    </w:p>
    <w:p w14:paraId="2236CB05" w14:textId="77777777" w:rsidR="00550F16" w:rsidRPr="00550F16" w:rsidRDefault="00550F16" w:rsidP="00550F16">
      <w:r w:rsidRPr="00550F16">
        <w:t xml:space="preserve">"In the morning, the brain is fresh after a good night's sleep. According to research from Stanford University, students are </w:t>
      </w:r>
      <w:r w:rsidRPr="00550F16">
        <w:rPr>
          <w:b/>
          <w:bCs/>
        </w:rPr>
        <w:t>25% more productive in the morning</w:t>
      </w:r>
      <w:r w:rsidRPr="00550F16">
        <w:t xml:space="preserve"> compared to late-night hours."</w:t>
      </w:r>
    </w:p>
    <w:p w14:paraId="2B174A1F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2. Natural Light Boosts Concentration:</w:t>
      </w:r>
    </w:p>
    <w:p w14:paraId="37834FCB" w14:textId="77777777" w:rsidR="00550F16" w:rsidRPr="00550F16" w:rsidRDefault="00550F16" w:rsidP="00550F16">
      <w:r w:rsidRPr="00550F16">
        <w:t>"Natural sunlight improves mood and energy levels. It reduces eye strain and helps you stay alert for longer periods."</w:t>
      </w:r>
    </w:p>
    <w:p w14:paraId="4398F1FE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3. Healthy Sleep Schedule:</w:t>
      </w:r>
    </w:p>
    <w:p w14:paraId="5D886F8B" w14:textId="77777777" w:rsidR="00550F16" w:rsidRPr="00550F16" w:rsidRDefault="00550F16" w:rsidP="00550F16">
      <w:r w:rsidRPr="00550F16">
        <w:t>"Day study supports a proper sleep cycle, which is essential for memory and mental health. It avoids the long-term problems that come from sleep deprivation."</w:t>
      </w:r>
    </w:p>
    <w:p w14:paraId="562C1245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4. Support &amp; Availability:</w:t>
      </w:r>
    </w:p>
    <w:p w14:paraId="73C5B4AF" w14:textId="77777777" w:rsidR="00550F16" w:rsidRPr="00550F16" w:rsidRDefault="00550F16" w:rsidP="00550F16">
      <w:r w:rsidRPr="00550F16">
        <w:t>"During the day, friends, teachers, and mentors are available to clear doubts. This makes collaboration and learning faster."</w:t>
      </w:r>
    </w:p>
    <w:p w14:paraId="02B192B1" w14:textId="77777777" w:rsidR="00550F16" w:rsidRPr="00550F16" w:rsidRDefault="00550F16" w:rsidP="00550F16">
      <w:r w:rsidRPr="00550F16">
        <w:pict w14:anchorId="388EA062">
          <v:rect id="_x0000_i1056" style="width:0;height:1.5pt" o:hralign="center" o:hrstd="t" o:hr="t" fillcolor="#a0a0a0" stroked="f"/>
        </w:pict>
      </w:r>
    </w:p>
    <w:p w14:paraId="7155402D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🌙</w:t>
      </w:r>
      <w:r w:rsidRPr="00550F16">
        <w:rPr>
          <w:b/>
          <w:bCs/>
        </w:rPr>
        <w:t xml:space="preserve"> Balanced View – Why Some Prefer Night Study:</w:t>
      </w:r>
    </w:p>
    <w:p w14:paraId="6E8C012C" w14:textId="77777777" w:rsidR="00550F16" w:rsidRPr="00550F16" w:rsidRDefault="00550F16" w:rsidP="00550F16">
      <w:r w:rsidRPr="00550F16">
        <w:t xml:space="preserve">"I understand many students prefer </w:t>
      </w:r>
      <w:r w:rsidRPr="00550F16">
        <w:rPr>
          <w:b/>
          <w:bCs/>
        </w:rPr>
        <w:t>night study</w:t>
      </w:r>
      <w:r w:rsidRPr="00550F16">
        <w:t xml:space="preserve"> due to fewer distractions and a peaceful environment. For night owls, this time feels calm and focused. In fact, some creative people find their best ideas at night."</w:t>
      </w:r>
    </w:p>
    <w:p w14:paraId="0C15EB73" w14:textId="77777777" w:rsidR="00550F16" w:rsidRPr="00550F16" w:rsidRDefault="00550F16" w:rsidP="00550F16">
      <w:r w:rsidRPr="00550F16">
        <w:pict w14:anchorId="52ABAE63">
          <v:rect id="_x0000_i1057" style="width:0;height:1.5pt" o:hralign="center" o:hrstd="t" o:hr="t" fillcolor="#a0a0a0" stroked="f"/>
        </w:pict>
      </w:r>
    </w:p>
    <w:p w14:paraId="3FF654FF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🔚</w:t>
      </w:r>
      <w:r w:rsidRPr="00550F16">
        <w:rPr>
          <w:b/>
          <w:bCs/>
        </w:rPr>
        <w:t xml:space="preserve"> Conclusion:</w:t>
      </w:r>
    </w:p>
    <w:p w14:paraId="682799A5" w14:textId="77777777" w:rsidR="00550F16" w:rsidRPr="00550F16" w:rsidRDefault="00550F16" w:rsidP="00550F16">
      <w:r w:rsidRPr="00550F16">
        <w:rPr>
          <w:b/>
          <w:bCs/>
        </w:rPr>
        <w:t>"To conclude, both day and night study styles depend on your body clock and personal routine. But as a student who values discipline, health, and efficiency, I believe day study gives long-term benefits, both mentally and physically. The key is not the time, but the consistency and how well we manage our energy during that time."</w:t>
      </w:r>
    </w:p>
    <w:p w14:paraId="1AFBA8C3" w14:textId="593F9090" w:rsidR="00550F16" w:rsidRPr="00550F16" w:rsidRDefault="00550F16" w:rsidP="00550F16">
      <w:r w:rsidRPr="00550F16">
        <w:pict w14:anchorId="1F4DDD30">
          <v:rect id="_x0000_i1058" style="width:0;height:1.5pt" o:hralign="center" o:hrstd="t" o:hr="t" fillcolor="#a0a0a0" stroked="f"/>
        </w:pict>
      </w:r>
      <w:r w:rsidRPr="00550F16">
        <w:rPr>
          <w:vanish/>
        </w:rPr>
        <w:t>Top of Form</w:t>
      </w:r>
    </w:p>
    <w:p w14:paraId="084D72D2" w14:textId="261D4292" w:rsidR="00550F16" w:rsidRDefault="00550F16" w:rsidP="00550F16">
      <w:pPr>
        <w:pStyle w:val="Heading2"/>
        <w:rPr>
          <w:rFonts w:ascii="Arial Narrow" w:hAnsi="Arial Narrow"/>
          <w:b/>
          <w:bCs/>
          <w:sz w:val="40"/>
          <w:szCs w:val="40"/>
        </w:rPr>
      </w:pPr>
      <w:r w:rsidRPr="00550F16">
        <w:rPr>
          <w:rFonts w:ascii="Arial Narrow" w:hAnsi="Arial Narrow"/>
          <w:b/>
          <w:bCs/>
          <w:sz w:val="40"/>
          <w:szCs w:val="40"/>
        </w:rPr>
        <w:t>Night Study</w:t>
      </w:r>
      <w:r w:rsidRPr="00550F16">
        <w:rPr>
          <w:rFonts w:ascii="Arial Narrow" w:hAnsi="Arial Narrow"/>
          <w:b/>
          <w:bCs/>
          <w:sz w:val="40"/>
          <w:szCs w:val="40"/>
        </w:rPr>
        <w:t xml:space="preserve"> </w:t>
      </w:r>
    </w:p>
    <w:p w14:paraId="59A83EBF" w14:textId="77777777" w:rsidR="00550F16" w:rsidRPr="00550F16" w:rsidRDefault="00550F16" w:rsidP="00550F16">
      <w:r w:rsidRPr="00550F16">
        <w:rPr>
          <w:b/>
          <w:bCs/>
        </w:rPr>
        <w:t xml:space="preserve">"Hello everyone, I’m Gobinda, and today I’d like to present my views on the topic — </w:t>
      </w:r>
      <w:r w:rsidRPr="00550F16">
        <w:rPr>
          <w:b/>
          <w:bCs/>
          <w:i/>
          <w:iCs/>
        </w:rPr>
        <w:t>Day Study vs Night Study</w:t>
      </w:r>
      <w:r w:rsidRPr="00550F16">
        <w:rPr>
          <w:b/>
          <w:bCs/>
        </w:rPr>
        <w:t>.</w:t>
      </w:r>
    </w:p>
    <w:p w14:paraId="267C0B97" w14:textId="77777777" w:rsidR="00550F16" w:rsidRPr="00550F16" w:rsidRDefault="00550F16" w:rsidP="00550F16">
      <w:r w:rsidRPr="00550F16">
        <w:rPr>
          <w:b/>
          <w:bCs/>
        </w:rPr>
        <w:t>From my perspective, night study is more productive and peaceful for students who prefer fewer distractions and a quiet environment. It’s not about the time on the clock; it’s about when your mind is most focused."</w:t>
      </w:r>
    </w:p>
    <w:p w14:paraId="7FD57066" w14:textId="77777777" w:rsidR="00550F16" w:rsidRPr="00550F16" w:rsidRDefault="00550F16" w:rsidP="00550F16">
      <w:r w:rsidRPr="00550F16">
        <w:pict w14:anchorId="3BDA02CC">
          <v:rect id="_x0000_i1090" style="width:0;height:1.5pt" o:hralign="center" o:hrstd="t" o:hr="t" fillcolor="#a0a0a0" stroked="f"/>
        </w:pict>
      </w:r>
    </w:p>
    <w:p w14:paraId="3A46035F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🌙</w:t>
      </w:r>
      <w:r w:rsidRPr="00550F16">
        <w:rPr>
          <w:b/>
          <w:bCs/>
        </w:rPr>
        <w:t xml:space="preserve"> Points in Favor of Night Study (with Stats):</w:t>
      </w:r>
    </w:p>
    <w:p w14:paraId="2AFC3957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1. Fewer Distractions:</w:t>
      </w:r>
    </w:p>
    <w:p w14:paraId="293092AD" w14:textId="77777777" w:rsidR="00550F16" w:rsidRPr="00550F16" w:rsidRDefault="00550F16" w:rsidP="00550F16">
      <w:r w:rsidRPr="00550F16">
        <w:t xml:space="preserve">"At night, the world is quiet — no calls, no noise, and no interruptions. According to a 2023 productivity study by the University of Toronto, </w:t>
      </w:r>
      <w:r w:rsidRPr="00550F16">
        <w:rPr>
          <w:b/>
          <w:bCs/>
        </w:rPr>
        <w:t>nearly 43% of students</w:t>
      </w:r>
      <w:r w:rsidRPr="00550F16">
        <w:t xml:space="preserve"> reported higher focus and fewer distractions at night."</w:t>
      </w:r>
    </w:p>
    <w:p w14:paraId="4777C90B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2. Better for Creative Thinking:</w:t>
      </w:r>
    </w:p>
    <w:p w14:paraId="59688ECD" w14:textId="77777777" w:rsidR="00550F16" w:rsidRPr="00550F16" w:rsidRDefault="00550F16" w:rsidP="00550F16">
      <w:r w:rsidRPr="00550F16">
        <w:t xml:space="preserve">"Research shows that the brain becomes more creative when it's tired. That’s why </w:t>
      </w:r>
      <w:r w:rsidRPr="00550F16">
        <w:rPr>
          <w:b/>
          <w:bCs/>
        </w:rPr>
        <w:t>many writers, coders, and artists</w:t>
      </w:r>
      <w:r w:rsidRPr="00550F16">
        <w:t xml:space="preserve"> prefer working at night. It allows free-flowing thoughts without external pressure."</w:t>
      </w:r>
    </w:p>
    <w:p w14:paraId="1B3B2637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3. Flexible and Peaceful Time:</w:t>
      </w:r>
    </w:p>
    <w:p w14:paraId="4735DA5B" w14:textId="77777777" w:rsidR="00550F16" w:rsidRPr="00550F16" w:rsidRDefault="00550F16" w:rsidP="00550F16">
      <w:r w:rsidRPr="00550F16">
        <w:t>"Night study gives you the freedom to work at your own pace. There's no rush or pressure like during daytime schedules. You can take breaks and study deeply."</w:t>
      </w:r>
    </w:p>
    <w:p w14:paraId="7806AEBF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✅</w:t>
      </w:r>
      <w:r w:rsidRPr="00550F16">
        <w:rPr>
          <w:b/>
          <w:bCs/>
        </w:rPr>
        <w:t xml:space="preserve"> 4. Good for Night Owls:</w:t>
      </w:r>
    </w:p>
    <w:p w14:paraId="336ABF7C" w14:textId="77777777" w:rsidR="00550F16" w:rsidRPr="00550F16" w:rsidRDefault="00550F16" w:rsidP="00550F16">
      <w:r w:rsidRPr="00550F16">
        <w:t xml:space="preserve">"Everyone has a different biological clock. For some students, their </w:t>
      </w:r>
      <w:r w:rsidRPr="00550F16">
        <w:rPr>
          <w:b/>
          <w:bCs/>
        </w:rPr>
        <w:t>peak brain performance happens between 8 PM to 1 AM</w:t>
      </w:r>
      <w:r w:rsidRPr="00550F16">
        <w:t>, according to research from Harvard Medical School."</w:t>
      </w:r>
    </w:p>
    <w:p w14:paraId="2140D9AE" w14:textId="77777777" w:rsidR="00550F16" w:rsidRPr="00550F16" w:rsidRDefault="00550F16" w:rsidP="00550F16">
      <w:r w:rsidRPr="00550F16">
        <w:pict w14:anchorId="35AA30D0">
          <v:rect id="_x0000_i1091" style="width:0;height:1.5pt" o:hralign="center" o:hrstd="t" o:hr="t" fillcolor="#a0a0a0" stroked="f"/>
        </w:pict>
      </w:r>
    </w:p>
    <w:p w14:paraId="4FEBB5B0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☀️</w:t>
      </w:r>
      <w:r w:rsidRPr="00550F16">
        <w:rPr>
          <w:b/>
          <w:bCs/>
        </w:rPr>
        <w:t xml:space="preserve"> Balanced View – Why Day Study Also Works:</w:t>
      </w:r>
    </w:p>
    <w:p w14:paraId="20A5F3BC" w14:textId="77777777" w:rsidR="00550F16" w:rsidRPr="00550F16" w:rsidRDefault="00550F16" w:rsidP="00550F16">
      <w:r w:rsidRPr="00550F16">
        <w:t xml:space="preserve">"Of course, day study has its own advantages — fresh mind, natural light, and structured routine. But </w:t>
      </w:r>
      <w:r w:rsidRPr="00550F16">
        <w:rPr>
          <w:b/>
          <w:bCs/>
        </w:rPr>
        <w:t>for students who feel sleepy or distracted during the day</w:t>
      </w:r>
      <w:r w:rsidRPr="00550F16">
        <w:t>, forcing day study can be less productive."</w:t>
      </w:r>
    </w:p>
    <w:p w14:paraId="19844220" w14:textId="77777777" w:rsidR="00550F16" w:rsidRPr="00550F16" w:rsidRDefault="00550F16" w:rsidP="00550F16">
      <w:r w:rsidRPr="00550F16">
        <w:pict w14:anchorId="5D1F7A32">
          <v:rect id="_x0000_i1092" style="width:0;height:1.5pt" o:hralign="center" o:hrstd="t" o:hr="t" fillcolor="#a0a0a0" stroked="f"/>
        </w:pict>
      </w:r>
    </w:p>
    <w:p w14:paraId="01E97C67" w14:textId="77777777" w:rsidR="00550F16" w:rsidRPr="00550F16" w:rsidRDefault="00550F16" w:rsidP="00550F16">
      <w:pPr>
        <w:rPr>
          <w:b/>
          <w:bCs/>
        </w:rPr>
      </w:pPr>
      <w:r w:rsidRPr="00550F16">
        <w:rPr>
          <w:rFonts w:ascii="Segoe UI Emoji" w:hAnsi="Segoe UI Emoji" w:cs="Segoe UI Emoji"/>
          <w:b/>
          <w:bCs/>
        </w:rPr>
        <w:t>🔚</w:t>
      </w:r>
      <w:r w:rsidRPr="00550F16">
        <w:rPr>
          <w:b/>
          <w:bCs/>
        </w:rPr>
        <w:t xml:space="preserve"> Conclusion:</w:t>
      </w:r>
    </w:p>
    <w:p w14:paraId="7556266D" w14:textId="77777777" w:rsidR="00550F16" w:rsidRPr="00550F16" w:rsidRDefault="00550F16" w:rsidP="00550F16">
      <w:r w:rsidRPr="00550F16">
        <w:rPr>
          <w:b/>
          <w:bCs/>
        </w:rPr>
        <w:t xml:space="preserve">"To conclude, night study is not about staying up late without discipline — it's about using quiet hours wisely. If we maintain good sleep hygiene and stay consistent, night study can be just as effective — or even better — for focused learners. In the end, the best time to study is the time that works best for </w:t>
      </w:r>
      <w:r w:rsidRPr="00550F16">
        <w:rPr>
          <w:b/>
          <w:bCs/>
          <w:i/>
          <w:iCs/>
        </w:rPr>
        <w:t>you</w:t>
      </w:r>
      <w:r w:rsidRPr="00550F16">
        <w:rPr>
          <w:b/>
          <w:bCs/>
        </w:rPr>
        <w:t>."</w:t>
      </w:r>
    </w:p>
    <w:p w14:paraId="050D077C" w14:textId="77777777" w:rsidR="00550F16" w:rsidRPr="00550F16" w:rsidRDefault="00550F16" w:rsidP="00550F16">
      <w:r w:rsidRPr="00550F16">
        <w:pict w14:anchorId="1B9FB9D1">
          <v:rect id="_x0000_i1093" style="width:0;height:1.5pt" o:hralign="center" o:hrstd="t" o:hr="t" fillcolor="#a0a0a0" stroked="f"/>
        </w:pict>
      </w:r>
    </w:p>
    <w:p w14:paraId="19085A7F" w14:textId="77777777" w:rsidR="00550F16" w:rsidRPr="00550F16" w:rsidRDefault="00550F16" w:rsidP="00550F16">
      <w:pPr>
        <w:rPr>
          <w:lang w:val="en-US"/>
        </w:rPr>
      </w:pPr>
    </w:p>
    <w:p w14:paraId="6F88AB40" w14:textId="77777777" w:rsidR="00550F16" w:rsidRPr="00550F16" w:rsidRDefault="00550F16" w:rsidP="00550F16"/>
    <w:sectPr w:rsidR="00550F16" w:rsidRPr="00550F16" w:rsidSect="00550F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77"/>
    <w:rsid w:val="002B2D77"/>
    <w:rsid w:val="00550F16"/>
    <w:rsid w:val="00B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5020"/>
  <w15:chartTrackingRefBased/>
  <w15:docId w15:val="{7D9DE610-36FA-4DFE-B3E9-12D458AB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F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F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0F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0F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50F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1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3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63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23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0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9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23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3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2</cp:revision>
  <dcterms:created xsi:type="dcterms:W3CDTF">2025-07-08T19:13:00Z</dcterms:created>
  <dcterms:modified xsi:type="dcterms:W3CDTF">2025-07-08T19:20:00Z</dcterms:modified>
</cp:coreProperties>
</file>