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561C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🧠</w:t>
      </w:r>
      <w:r w:rsidRPr="007F0A89">
        <w:rPr>
          <w:b/>
          <w:bCs/>
        </w:rPr>
        <w:t xml:space="preserve"> What is an Operating System (OS)?</w:t>
      </w:r>
    </w:p>
    <w:p w14:paraId="02BFDAE5" w14:textId="77777777" w:rsidR="009D0639" w:rsidRDefault="007F0A89" w:rsidP="007F0A89">
      <w:r w:rsidRPr="007F0A89">
        <w:t xml:space="preserve">An </w:t>
      </w:r>
      <w:r w:rsidRPr="007F0A89">
        <w:rPr>
          <w:b/>
          <w:bCs/>
        </w:rPr>
        <w:t>Operating System (OS)</w:t>
      </w:r>
      <w:r w:rsidRPr="007F0A89">
        <w:t xml:space="preserve"> is </w:t>
      </w:r>
      <w:r w:rsidRPr="007F0A89">
        <w:rPr>
          <w:b/>
          <w:bCs/>
        </w:rPr>
        <w:t>system software</w:t>
      </w:r>
      <w:r w:rsidRPr="007F0A89">
        <w:t xml:space="preserve"> that acts as an </w:t>
      </w:r>
      <w:r w:rsidRPr="007F0A89">
        <w:rPr>
          <w:b/>
          <w:bCs/>
        </w:rPr>
        <w:t>intermediary</w:t>
      </w:r>
      <w:r w:rsidRPr="007F0A89">
        <w:t xml:space="preserve"> between the user and the computer hardware.</w:t>
      </w:r>
    </w:p>
    <w:p w14:paraId="72E160F0" w14:textId="45231756" w:rsidR="007F0A89" w:rsidRPr="007F0A89" w:rsidRDefault="009D0639" w:rsidP="007F0A89">
      <w:r w:rsidRPr="009D0639">
        <w:rPr>
          <w:color w:val="FFFFFF" w:themeColor="background1"/>
          <w:highlight w:val="darkGreen"/>
        </w:rPr>
        <w:t>An</w:t>
      </w:r>
      <w:r w:rsidRPr="009D0639">
        <w:rPr>
          <w:b/>
          <w:bCs/>
          <w:color w:val="FFFFFF" w:themeColor="background1"/>
          <w:highlight w:val="darkGreen"/>
        </w:rPr>
        <w:t> Operating System</w:t>
      </w:r>
      <w:r w:rsidRPr="009D0639">
        <w:rPr>
          <w:color w:val="FFFFFF" w:themeColor="background1"/>
          <w:highlight w:val="darkGreen"/>
        </w:rPr>
        <w:t> is a System software that manages all the resources of the computing device.</w:t>
      </w:r>
      <w:r w:rsidR="007F0A89" w:rsidRPr="007F0A89">
        <w:br/>
        <w:t xml:space="preserve">It </w:t>
      </w:r>
      <w:r w:rsidR="007F0A89" w:rsidRPr="007F0A89">
        <w:rPr>
          <w:b/>
          <w:bCs/>
        </w:rPr>
        <w:t>manages hardware resources</w:t>
      </w:r>
      <w:r w:rsidR="007F0A89" w:rsidRPr="007F0A89">
        <w:t xml:space="preserve"> and provides an environment for application programs to run.</w:t>
      </w:r>
    </w:p>
    <w:p w14:paraId="4B50BF30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📌</w:t>
      </w:r>
      <w:r w:rsidRPr="007F0A89">
        <w:rPr>
          <w:b/>
          <w:bCs/>
        </w:rPr>
        <w:t xml:space="preserve"> Example:</w:t>
      </w:r>
    </w:p>
    <w:p w14:paraId="73C372C5" w14:textId="77777777" w:rsidR="007F0A89" w:rsidRPr="007F0A89" w:rsidRDefault="007F0A89" w:rsidP="007F0A89">
      <w:r w:rsidRPr="007F0A89">
        <w:t>When you open Google Chrome, it's the OS that:</w:t>
      </w:r>
    </w:p>
    <w:p w14:paraId="2C16E3B5" w14:textId="77777777" w:rsidR="007F0A89" w:rsidRPr="007F0A89" w:rsidRDefault="007F0A89" w:rsidP="007F0A89">
      <w:pPr>
        <w:numPr>
          <w:ilvl w:val="0"/>
          <w:numId w:val="1"/>
        </w:numPr>
      </w:pPr>
      <w:r w:rsidRPr="007F0A89">
        <w:t>Allocates memory,</w:t>
      </w:r>
    </w:p>
    <w:p w14:paraId="052A5F37" w14:textId="77777777" w:rsidR="007F0A89" w:rsidRPr="007F0A89" w:rsidRDefault="007F0A89" w:rsidP="007F0A89">
      <w:pPr>
        <w:numPr>
          <w:ilvl w:val="0"/>
          <w:numId w:val="1"/>
        </w:numPr>
      </w:pPr>
      <w:r w:rsidRPr="007F0A89">
        <w:t>Schedules the CPU to run Chrome,</w:t>
      </w:r>
    </w:p>
    <w:p w14:paraId="459366E5" w14:textId="77777777" w:rsidR="007F0A89" w:rsidRPr="007F0A89" w:rsidRDefault="007F0A89" w:rsidP="007F0A89">
      <w:pPr>
        <w:numPr>
          <w:ilvl w:val="0"/>
          <w:numId w:val="1"/>
        </w:numPr>
      </w:pPr>
      <w:r w:rsidRPr="007F0A89">
        <w:t>Handles input (keyboard/mouse),</w:t>
      </w:r>
    </w:p>
    <w:p w14:paraId="42DF3595" w14:textId="77777777" w:rsidR="007F0A89" w:rsidRPr="007F0A89" w:rsidRDefault="007F0A89" w:rsidP="007F0A89">
      <w:pPr>
        <w:numPr>
          <w:ilvl w:val="0"/>
          <w:numId w:val="1"/>
        </w:numPr>
      </w:pPr>
      <w:r w:rsidRPr="007F0A89">
        <w:t>Manages files saved from Chrome.</w:t>
      </w:r>
    </w:p>
    <w:p w14:paraId="08177F88" w14:textId="77777777" w:rsidR="007F0A89" w:rsidRPr="007F0A89" w:rsidRDefault="00000000" w:rsidP="007F0A89">
      <w:r>
        <w:pict w14:anchorId="78226C47">
          <v:rect id="_x0000_i1025" style="width:0;height:1.5pt" o:hralign="center" o:hrstd="t" o:hr="t" fillcolor="#a0a0a0" stroked="f"/>
        </w:pict>
      </w:r>
    </w:p>
    <w:p w14:paraId="08843530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⚙️</w:t>
      </w:r>
      <w:r w:rsidRPr="007F0A89">
        <w:rPr>
          <w:b/>
          <w:bCs/>
        </w:rPr>
        <w:t xml:space="preserve"> Functions of an Operating System</w:t>
      </w:r>
    </w:p>
    <w:p w14:paraId="52F92F6E" w14:textId="77777777" w:rsidR="007F0A89" w:rsidRPr="007F0A89" w:rsidRDefault="007F0A89" w:rsidP="007F0A89">
      <w:pPr>
        <w:numPr>
          <w:ilvl w:val="0"/>
          <w:numId w:val="2"/>
        </w:numPr>
      </w:pPr>
      <w:r w:rsidRPr="007F0A89">
        <w:rPr>
          <w:b/>
          <w:bCs/>
        </w:rPr>
        <w:t>Process Management</w:t>
      </w:r>
      <w:r w:rsidRPr="007F0A89">
        <w:br/>
        <w:t>Manages running applications (processes), handles creation, scheduling, and termination.</w:t>
      </w:r>
      <w:r w:rsidRPr="007F0A89">
        <w:br/>
      </w: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Switching between Zoom and Chrome – the OS handles that switch.</w:t>
      </w:r>
    </w:p>
    <w:p w14:paraId="3C9D6341" w14:textId="77777777" w:rsidR="007F0A89" w:rsidRPr="007F0A89" w:rsidRDefault="007F0A89" w:rsidP="007F0A89">
      <w:pPr>
        <w:numPr>
          <w:ilvl w:val="0"/>
          <w:numId w:val="2"/>
        </w:numPr>
      </w:pPr>
      <w:r w:rsidRPr="007F0A89">
        <w:rPr>
          <w:b/>
          <w:bCs/>
        </w:rPr>
        <w:t>Memory Management</w:t>
      </w:r>
      <w:r w:rsidRPr="007F0A89">
        <w:br/>
        <w:t>Allocates memory to processes and keeps track of usage.</w:t>
      </w:r>
      <w:r w:rsidRPr="007F0A89">
        <w:br/>
      </w: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When running VS Code + Chrome, each gets its own memory chunk.</w:t>
      </w:r>
    </w:p>
    <w:p w14:paraId="7CF59BB6" w14:textId="77777777" w:rsidR="007F0A89" w:rsidRPr="007F0A89" w:rsidRDefault="007F0A89" w:rsidP="007F0A89">
      <w:pPr>
        <w:numPr>
          <w:ilvl w:val="0"/>
          <w:numId w:val="2"/>
        </w:numPr>
      </w:pPr>
      <w:r w:rsidRPr="007F0A89">
        <w:rPr>
          <w:b/>
          <w:bCs/>
        </w:rPr>
        <w:t>File System Management</w:t>
      </w:r>
      <w:r w:rsidRPr="007F0A89">
        <w:br/>
        <w:t>Manages files, directories, and storage devices.</w:t>
      </w:r>
      <w:r w:rsidRPr="007F0A89">
        <w:br/>
      </w: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Saving a Word file to "Documents" is handled by the OS.</w:t>
      </w:r>
    </w:p>
    <w:p w14:paraId="756392EB" w14:textId="77777777" w:rsidR="007F0A89" w:rsidRPr="007F0A89" w:rsidRDefault="007F0A89" w:rsidP="007F0A89">
      <w:pPr>
        <w:numPr>
          <w:ilvl w:val="0"/>
          <w:numId w:val="2"/>
        </w:numPr>
      </w:pPr>
      <w:r w:rsidRPr="007F0A89">
        <w:rPr>
          <w:b/>
          <w:bCs/>
        </w:rPr>
        <w:t>Device Management</w:t>
      </w:r>
      <w:r w:rsidRPr="007F0A89">
        <w:br/>
        <w:t>Controls input/output devices (keyboard, mouse, printer).</w:t>
      </w:r>
      <w:r w:rsidRPr="007F0A89">
        <w:br/>
      </w: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You plug in a USB drive – OS recognizes and mounts it.</w:t>
      </w:r>
    </w:p>
    <w:p w14:paraId="080840AE" w14:textId="77777777" w:rsidR="007F0A89" w:rsidRPr="007F0A89" w:rsidRDefault="007F0A89" w:rsidP="007F0A89">
      <w:pPr>
        <w:numPr>
          <w:ilvl w:val="0"/>
          <w:numId w:val="2"/>
        </w:numPr>
      </w:pPr>
      <w:r w:rsidRPr="007F0A89">
        <w:rPr>
          <w:b/>
          <w:bCs/>
        </w:rPr>
        <w:t>Security &amp; Protection</w:t>
      </w:r>
      <w:r w:rsidRPr="007F0A89">
        <w:br/>
        <w:t>Protects data and resources through user authentication and permission control.</w:t>
      </w:r>
      <w:r w:rsidRPr="007F0A89">
        <w:br/>
      </w: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Login screen password – managed by the OS.</w:t>
      </w:r>
    </w:p>
    <w:p w14:paraId="3FA5F7B4" w14:textId="77777777" w:rsidR="007F0A89" w:rsidRPr="007F0A89" w:rsidRDefault="007F0A89" w:rsidP="007F0A89">
      <w:pPr>
        <w:numPr>
          <w:ilvl w:val="0"/>
          <w:numId w:val="2"/>
        </w:numPr>
      </w:pPr>
      <w:r w:rsidRPr="007F0A89">
        <w:rPr>
          <w:b/>
          <w:bCs/>
        </w:rPr>
        <w:t>User Interface</w:t>
      </w:r>
      <w:r w:rsidRPr="007F0A89">
        <w:br/>
        <w:t>Provides a way for users to interact — either GUI (Windows) or CLI (Linux shell).</w:t>
      </w:r>
    </w:p>
    <w:p w14:paraId="5D1C7979" w14:textId="77777777" w:rsidR="007F0A89" w:rsidRPr="007F0A89" w:rsidRDefault="00000000" w:rsidP="007F0A89">
      <w:r>
        <w:pict w14:anchorId="5BA0DD99">
          <v:rect id="_x0000_i1026" style="width:0;height:1.5pt" o:hralign="center" o:hrstd="t" o:hr="t" fillcolor="#a0a0a0" stroked="f"/>
        </w:pict>
      </w:r>
    </w:p>
    <w:p w14:paraId="286D02EE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🧩</w:t>
      </w:r>
      <w:r w:rsidRPr="007F0A89">
        <w:rPr>
          <w:b/>
          <w:bCs/>
        </w:rPr>
        <w:t xml:space="preserve"> OS as a Resource Manager</w:t>
      </w:r>
    </w:p>
    <w:p w14:paraId="7916347B" w14:textId="77777777" w:rsidR="007F0A89" w:rsidRPr="007F0A89" w:rsidRDefault="007F0A89" w:rsidP="007F0A89">
      <w:r w:rsidRPr="007F0A89">
        <w:t xml:space="preserve">The OS manages </w:t>
      </w:r>
      <w:r w:rsidRPr="007F0A89">
        <w:rPr>
          <w:b/>
          <w:bCs/>
        </w:rPr>
        <w:t>CPU time, memory, I/O devices, and files</w:t>
      </w:r>
      <w:r w:rsidRPr="007F0A89">
        <w:t>, ensuring efficient and fair resource allocation.</w:t>
      </w:r>
    </w:p>
    <w:p w14:paraId="63E85296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📌</w:t>
      </w:r>
      <w:r w:rsidRPr="007F0A89">
        <w:rPr>
          <w:b/>
          <w:bCs/>
        </w:rPr>
        <w:t xml:space="preserve"> Example:</w:t>
      </w:r>
    </w:p>
    <w:p w14:paraId="62B520BA" w14:textId="77777777" w:rsidR="007F0A89" w:rsidRPr="007F0A89" w:rsidRDefault="007F0A89" w:rsidP="007F0A89">
      <w:r w:rsidRPr="007F0A89">
        <w:t>If 3 apps are running, the OS ensures:</w:t>
      </w:r>
    </w:p>
    <w:p w14:paraId="59B57069" w14:textId="77777777" w:rsidR="007F0A89" w:rsidRPr="007F0A89" w:rsidRDefault="007F0A89" w:rsidP="007F0A89">
      <w:pPr>
        <w:numPr>
          <w:ilvl w:val="0"/>
          <w:numId w:val="3"/>
        </w:numPr>
      </w:pPr>
      <w:r w:rsidRPr="007F0A89">
        <w:t>Each app gets CPU time,</w:t>
      </w:r>
    </w:p>
    <w:p w14:paraId="20A65B1E" w14:textId="77777777" w:rsidR="007F0A89" w:rsidRPr="007F0A89" w:rsidRDefault="007F0A89" w:rsidP="007F0A89">
      <w:pPr>
        <w:numPr>
          <w:ilvl w:val="0"/>
          <w:numId w:val="3"/>
        </w:numPr>
      </w:pPr>
      <w:r w:rsidRPr="007F0A89">
        <w:t>They don’t overwrite each other's memory,</w:t>
      </w:r>
    </w:p>
    <w:p w14:paraId="290241C0" w14:textId="77777777" w:rsidR="007F0A89" w:rsidRPr="007F0A89" w:rsidRDefault="007F0A89" w:rsidP="007F0A89">
      <w:pPr>
        <w:numPr>
          <w:ilvl w:val="0"/>
          <w:numId w:val="3"/>
        </w:numPr>
      </w:pPr>
      <w:r w:rsidRPr="007F0A89">
        <w:t>Their I/O requests are queued.</w:t>
      </w:r>
    </w:p>
    <w:p w14:paraId="56A130E6" w14:textId="77777777" w:rsidR="007F0A89" w:rsidRPr="007F0A89" w:rsidRDefault="00000000" w:rsidP="007F0A89">
      <w:r>
        <w:lastRenderedPageBreak/>
        <w:pict w14:anchorId="45620F86">
          <v:rect id="_x0000_i1027" style="width:0;height:1.5pt" o:hralign="center" o:hrstd="t" o:hr="t" fillcolor="#a0a0a0" stroked="f"/>
        </w:pict>
      </w:r>
    </w:p>
    <w:p w14:paraId="00DDD2B5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🧱</w:t>
      </w:r>
      <w:r w:rsidRPr="007F0A89">
        <w:rPr>
          <w:b/>
          <w:bCs/>
        </w:rPr>
        <w:t xml:space="preserve"> Types of Operating Systems</w:t>
      </w:r>
    </w:p>
    <w:p w14:paraId="58E9137D" w14:textId="77777777" w:rsidR="007F0A89" w:rsidRPr="007F0A89" w:rsidRDefault="007F0A89" w:rsidP="007F0A89">
      <w:pPr>
        <w:rPr>
          <w:b/>
          <w:bCs/>
        </w:rPr>
      </w:pPr>
      <w:r w:rsidRPr="007F0A89">
        <w:rPr>
          <w:b/>
          <w:bCs/>
        </w:rPr>
        <w:t>1. Batch Operating System</w:t>
      </w:r>
    </w:p>
    <w:p w14:paraId="009D82EC" w14:textId="77777777" w:rsidR="007F0A89" w:rsidRPr="007F0A89" w:rsidRDefault="007F0A89" w:rsidP="007F0A89">
      <w:pPr>
        <w:numPr>
          <w:ilvl w:val="0"/>
          <w:numId w:val="4"/>
        </w:numPr>
      </w:pPr>
      <w:r w:rsidRPr="007F0A89">
        <w:t>Jobs are grouped and executed in batches without user interaction.</w:t>
      </w:r>
    </w:p>
    <w:p w14:paraId="35B454E0" w14:textId="77777777" w:rsidR="007F0A89" w:rsidRPr="007F0A89" w:rsidRDefault="007F0A89" w:rsidP="007F0A89">
      <w:pPr>
        <w:numPr>
          <w:ilvl w:val="0"/>
          <w:numId w:val="4"/>
        </w:numPr>
      </w:pP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Payroll systems in early mainframes.</w:t>
      </w:r>
    </w:p>
    <w:p w14:paraId="6228F79B" w14:textId="77777777" w:rsidR="007F0A89" w:rsidRPr="007F0A89" w:rsidRDefault="007F0A89" w:rsidP="007F0A89">
      <w:pPr>
        <w:rPr>
          <w:b/>
          <w:bCs/>
        </w:rPr>
      </w:pPr>
      <w:r w:rsidRPr="007F0A89">
        <w:rPr>
          <w:b/>
          <w:bCs/>
        </w:rPr>
        <w:t>2. Time-Sharing Operating System</w:t>
      </w:r>
    </w:p>
    <w:p w14:paraId="58AFDFA1" w14:textId="77777777" w:rsidR="007F0A89" w:rsidRPr="007F0A89" w:rsidRDefault="007F0A89" w:rsidP="007F0A89">
      <w:pPr>
        <w:numPr>
          <w:ilvl w:val="0"/>
          <w:numId w:val="5"/>
        </w:numPr>
      </w:pPr>
      <w:r w:rsidRPr="007F0A89">
        <w:t>Multiple users can use the system interactively with time slices.</w:t>
      </w:r>
    </w:p>
    <w:p w14:paraId="6E231A06" w14:textId="77777777" w:rsidR="007F0A89" w:rsidRPr="007F0A89" w:rsidRDefault="007F0A89" w:rsidP="007F0A89">
      <w:pPr>
        <w:numPr>
          <w:ilvl w:val="0"/>
          <w:numId w:val="5"/>
        </w:numPr>
      </w:pP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Modern Linux systems with multiple terminals.</w:t>
      </w:r>
    </w:p>
    <w:p w14:paraId="53AA3FA8" w14:textId="77777777" w:rsidR="007F0A89" w:rsidRPr="007F0A89" w:rsidRDefault="007F0A89" w:rsidP="007F0A89">
      <w:pPr>
        <w:rPr>
          <w:b/>
          <w:bCs/>
        </w:rPr>
      </w:pPr>
      <w:r w:rsidRPr="007F0A89">
        <w:rPr>
          <w:b/>
          <w:bCs/>
        </w:rPr>
        <w:t>3. Distributed Operating System</w:t>
      </w:r>
    </w:p>
    <w:p w14:paraId="4558E407" w14:textId="77777777" w:rsidR="007F0A89" w:rsidRPr="007F0A89" w:rsidRDefault="007F0A89" w:rsidP="007F0A89">
      <w:pPr>
        <w:numPr>
          <w:ilvl w:val="0"/>
          <w:numId w:val="6"/>
        </w:numPr>
      </w:pPr>
      <w:r w:rsidRPr="007F0A89">
        <w:t>Manages a group of independent computers and makes them appear as a single system.</w:t>
      </w:r>
    </w:p>
    <w:p w14:paraId="7E30ABC4" w14:textId="77777777" w:rsidR="007F0A89" w:rsidRPr="007F0A89" w:rsidRDefault="007F0A89" w:rsidP="007F0A89">
      <w:pPr>
        <w:numPr>
          <w:ilvl w:val="0"/>
          <w:numId w:val="6"/>
        </w:numPr>
      </w:pP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Google Cloud’s backend infrastructure.</w:t>
      </w:r>
    </w:p>
    <w:p w14:paraId="2C3A8C7E" w14:textId="77777777" w:rsidR="007F0A89" w:rsidRPr="007F0A89" w:rsidRDefault="007F0A89" w:rsidP="007F0A89">
      <w:pPr>
        <w:rPr>
          <w:b/>
          <w:bCs/>
        </w:rPr>
      </w:pPr>
      <w:r w:rsidRPr="007F0A89">
        <w:rPr>
          <w:b/>
          <w:bCs/>
        </w:rPr>
        <w:t>4. Real-Time Operating System (RTOS)</w:t>
      </w:r>
    </w:p>
    <w:p w14:paraId="5D2C9537" w14:textId="77777777" w:rsidR="007F0A89" w:rsidRPr="007F0A89" w:rsidRDefault="007F0A89" w:rsidP="007F0A89">
      <w:pPr>
        <w:numPr>
          <w:ilvl w:val="0"/>
          <w:numId w:val="7"/>
        </w:numPr>
      </w:pPr>
      <w:r w:rsidRPr="007F0A89">
        <w:t>Provides quick responses and is used in time-critical systems.</w:t>
      </w:r>
    </w:p>
    <w:p w14:paraId="126537D9" w14:textId="77777777" w:rsidR="007F0A89" w:rsidRPr="007F0A89" w:rsidRDefault="007F0A89" w:rsidP="007F0A89">
      <w:pPr>
        <w:numPr>
          <w:ilvl w:val="0"/>
          <w:numId w:val="7"/>
        </w:numPr>
      </w:pP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Airbag control system in a car, or medical equipment.</w:t>
      </w:r>
    </w:p>
    <w:p w14:paraId="501C43A4" w14:textId="77777777" w:rsidR="007F0A89" w:rsidRPr="007F0A89" w:rsidRDefault="007F0A89" w:rsidP="007F0A89">
      <w:pPr>
        <w:rPr>
          <w:b/>
          <w:bCs/>
        </w:rPr>
      </w:pPr>
      <w:r w:rsidRPr="007F0A89">
        <w:rPr>
          <w:b/>
          <w:bCs/>
        </w:rPr>
        <w:t>5. Network Operating System</w:t>
      </w:r>
    </w:p>
    <w:p w14:paraId="675BD32D" w14:textId="77777777" w:rsidR="007F0A89" w:rsidRPr="007F0A89" w:rsidRDefault="007F0A89" w:rsidP="007F0A89">
      <w:pPr>
        <w:numPr>
          <w:ilvl w:val="0"/>
          <w:numId w:val="8"/>
        </w:numPr>
      </w:pPr>
      <w:r w:rsidRPr="007F0A89">
        <w:t>Manages networked computers and shared resources.</w:t>
      </w:r>
    </w:p>
    <w:p w14:paraId="48C15511" w14:textId="77777777" w:rsidR="007F0A89" w:rsidRPr="007F0A89" w:rsidRDefault="007F0A89" w:rsidP="007F0A89">
      <w:pPr>
        <w:numPr>
          <w:ilvl w:val="0"/>
          <w:numId w:val="8"/>
        </w:numPr>
      </w:pP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Windows Server, used in enterprise networks.</w:t>
      </w:r>
    </w:p>
    <w:p w14:paraId="3BE94059" w14:textId="77777777" w:rsidR="007F0A89" w:rsidRPr="007F0A89" w:rsidRDefault="00000000" w:rsidP="007F0A89">
      <w:r>
        <w:pict w14:anchorId="5DFA5275">
          <v:rect id="_x0000_i1028" style="width:0;height:1.5pt" o:hralign="center" o:hrstd="t" o:hr="t" fillcolor="#a0a0a0" stroked="f"/>
        </w:pict>
      </w:r>
    </w:p>
    <w:p w14:paraId="7E5661A2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🧩</w:t>
      </w:r>
      <w:r w:rsidRPr="007F0A89">
        <w:rPr>
          <w:b/>
          <w:bCs/>
        </w:rPr>
        <w:t xml:space="preserve"> Kernel</w:t>
      </w:r>
    </w:p>
    <w:p w14:paraId="52EC72BF" w14:textId="77777777" w:rsidR="007F0A89" w:rsidRPr="007F0A89" w:rsidRDefault="007F0A89" w:rsidP="007F0A89">
      <w:r w:rsidRPr="007F0A89">
        <w:t xml:space="preserve">The </w:t>
      </w:r>
      <w:r w:rsidRPr="007F0A89">
        <w:rPr>
          <w:b/>
          <w:bCs/>
        </w:rPr>
        <w:t>Kernel</w:t>
      </w:r>
      <w:r w:rsidRPr="007F0A89">
        <w:t xml:space="preserve"> is the </w:t>
      </w:r>
      <w:r w:rsidRPr="007F0A89">
        <w:rPr>
          <w:b/>
          <w:bCs/>
        </w:rPr>
        <w:t>core part</w:t>
      </w:r>
      <w:r w:rsidRPr="007F0A89">
        <w:t xml:space="preserve"> of the OS that directly interacts with hardware.</w:t>
      </w:r>
      <w:r w:rsidRPr="007F0A89">
        <w:br/>
        <w:t>It controls everything: CPU scheduling, memory, devices.</w:t>
      </w:r>
    </w:p>
    <w:p w14:paraId="53FADCA2" w14:textId="77777777" w:rsidR="007F0A89" w:rsidRPr="007F0A89" w:rsidRDefault="007F0A89" w:rsidP="007F0A89">
      <w:pPr>
        <w:rPr>
          <w:b/>
          <w:bCs/>
        </w:rPr>
      </w:pPr>
      <w:r w:rsidRPr="007F0A89">
        <w:rPr>
          <w:b/>
          <w:bCs/>
        </w:rPr>
        <w:t>Types:</w:t>
      </w:r>
    </w:p>
    <w:p w14:paraId="59EF051F" w14:textId="77777777" w:rsidR="007F0A89" w:rsidRPr="007F0A89" w:rsidRDefault="007F0A89" w:rsidP="007F0A89">
      <w:pPr>
        <w:numPr>
          <w:ilvl w:val="0"/>
          <w:numId w:val="9"/>
        </w:numPr>
      </w:pPr>
      <w:r w:rsidRPr="007F0A89">
        <w:rPr>
          <w:b/>
          <w:bCs/>
        </w:rPr>
        <w:t>Monolithic Kernel:</w:t>
      </w:r>
      <w:r w:rsidRPr="007F0A89">
        <w:t xml:space="preserve"> All services run in kernel space.</w:t>
      </w:r>
      <w:r w:rsidRPr="007F0A89">
        <w:br/>
      </w: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Linux</w:t>
      </w:r>
    </w:p>
    <w:p w14:paraId="41A46109" w14:textId="77777777" w:rsidR="007F0A89" w:rsidRPr="007F0A89" w:rsidRDefault="007F0A89" w:rsidP="007F0A89">
      <w:pPr>
        <w:numPr>
          <w:ilvl w:val="0"/>
          <w:numId w:val="9"/>
        </w:numPr>
      </w:pPr>
      <w:r w:rsidRPr="007F0A89">
        <w:rPr>
          <w:b/>
          <w:bCs/>
        </w:rPr>
        <w:t>Microkernel:</w:t>
      </w:r>
      <w:r w:rsidRPr="007F0A89">
        <w:t xml:space="preserve"> Minimal kernel, most services run in user space for modularity.</w:t>
      </w:r>
      <w:r w:rsidRPr="007F0A89">
        <w:br/>
      </w:r>
      <w:r w:rsidRPr="007F0A89">
        <w:rPr>
          <w:rFonts w:ascii="Segoe UI Emoji" w:hAnsi="Segoe UI Emoji" w:cs="Segoe UI Emoji"/>
        </w:rPr>
        <w:t>🧠</w:t>
      </w:r>
      <w:r w:rsidRPr="007F0A89">
        <w:t xml:space="preserve"> </w:t>
      </w:r>
      <w:r w:rsidRPr="007F0A89">
        <w:rPr>
          <w:i/>
          <w:iCs/>
        </w:rPr>
        <w:t>Example:</w:t>
      </w:r>
      <w:r w:rsidRPr="007F0A89">
        <w:t xml:space="preserve"> Minix, QNX</w:t>
      </w:r>
    </w:p>
    <w:p w14:paraId="5A2B69E3" w14:textId="77777777" w:rsidR="007F0A89" w:rsidRPr="007F0A89" w:rsidRDefault="00000000" w:rsidP="007F0A89">
      <w:r>
        <w:pict w14:anchorId="673A36FB">
          <v:rect id="_x0000_i1029" style="width:0;height:1.5pt" o:hralign="center" o:hrstd="t" o:hr="t" fillcolor="#a0a0a0" stroked="f"/>
        </w:pict>
      </w:r>
    </w:p>
    <w:p w14:paraId="4E8A1E94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🧾</w:t>
      </w:r>
      <w:r w:rsidRPr="007F0A89">
        <w:rPr>
          <w:b/>
          <w:bCs/>
        </w:rPr>
        <w:t xml:space="preserve"> Shell</w:t>
      </w:r>
    </w:p>
    <w:p w14:paraId="23C3E9EF" w14:textId="77777777" w:rsidR="007F0A89" w:rsidRPr="007F0A89" w:rsidRDefault="007F0A89" w:rsidP="007F0A89">
      <w:r w:rsidRPr="007F0A89">
        <w:t xml:space="preserve">A </w:t>
      </w:r>
      <w:r w:rsidRPr="007F0A89">
        <w:rPr>
          <w:b/>
          <w:bCs/>
        </w:rPr>
        <w:t>shell</w:t>
      </w:r>
      <w:r w:rsidRPr="007F0A89">
        <w:t xml:space="preserve"> is the interface between the user and the OS kernel.</w:t>
      </w:r>
      <w:r w:rsidRPr="007F0A89">
        <w:br/>
        <w:t>It interprets commands and passes them to the kernel.</w:t>
      </w:r>
    </w:p>
    <w:p w14:paraId="2DF24B52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📌</w:t>
      </w:r>
      <w:r w:rsidRPr="007F0A89">
        <w:rPr>
          <w:b/>
          <w:bCs/>
        </w:rPr>
        <w:t xml:space="preserve"> Example:</w:t>
      </w:r>
    </w:p>
    <w:p w14:paraId="434045EE" w14:textId="77777777" w:rsidR="007F0A89" w:rsidRPr="007F0A89" w:rsidRDefault="007F0A89" w:rsidP="007F0A89">
      <w:r w:rsidRPr="007F0A89">
        <w:t>Typing ls in Linux — the shell sends the request to the kernel, which fetches and returns the file list.</w:t>
      </w:r>
    </w:p>
    <w:p w14:paraId="13C79DB2" w14:textId="77777777" w:rsidR="007F0A89" w:rsidRPr="007F0A89" w:rsidRDefault="00000000" w:rsidP="007F0A89">
      <w:r>
        <w:pict w14:anchorId="3F5C2B47">
          <v:rect id="_x0000_i1030" style="width:0;height:1.5pt" o:hralign="center" o:hrstd="t" o:hr="t" fillcolor="#a0a0a0" stroked="f"/>
        </w:pict>
      </w:r>
    </w:p>
    <w:p w14:paraId="6BF96E28" w14:textId="77777777" w:rsidR="007F0A89" w:rsidRPr="007F0A89" w:rsidRDefault="007F0A89" w:rsidP="007F0A89">
      <w:pPr>
        <w:rPr>
          <w:b/>
          <w:bCs/>
        </w:rPr>
      </w:pPr>
      <w:r w:rsidRPr="007F0A89">
        <w:rPr>
          <w:rFonts w:ascii="Segoe UI Emoji" w:hAnsi="Segoe UI Emoji" w:cs="Segoe UI Emoji"/>
          <w:b/>
          <w:bCs/>
        </w:rPr>
        <w:t>💡</w:t>
      </w:r>
      <w:r w:rsidRPr="007F0A89">
        <w:rPr>
          <w:b/>
          <w:bCs/>
        </w:rPr>
        <w:t xml:space="preserve"> How to Answer in Interview</w:t>
      </w:r>
    </w:p>
    <w:p w14:paraId="5B03F315" w14:textId="77777777" w:rsidR="007F0A89" w:rsidRPr="007F0A89" w:rsidRDefault="007F0A89" w:rsidP="007F0A89">
      <w:r w:rsidRPr="007F0A89">
        <w:rPr>
          <w:rFonts w:ascii="Segoe UI Emoji" w:hAnsi="Segoe UI Emoji" w:cs="Segoe UI Emoji"/>
        </w:rPr>
        <w:t>❓</w:t>
      </w:r>
      <w:r w:rsidRPr="007F0A89">
        <w:rPr>
          <w:b/>
          <w:bCs/>
        </w:rPr>
        <w:t>Interviewer:</w:t>
      </w:r>
      <w:r w:rsidRPr="007F0A89">
        <w:t xml:space="preserve"> “Can you explain what an OS does?”</w:t>
      </w:r>
    </w:p>
    <w:p w14:paraId="419164E4" w14:textId="77777777" w:rsidR="007F0A89" w:rsidRPr="007F0A89" w:rsidRDefault="007F0A89" w:rsidP="007F0A89">
      <w:r w:rsidRPr="007F0A89">
        <w:rPr>
          <w:rFonts w:ascii="Segoe UI Emoji" w:hAnsi="Segoe UI Emoji" w:cs="Segoe UI Emoji"/>
        </w:rPr>
        <w:lastRenderedPageBreak/>
        <w:t>✅</w:t>
      </w:r>
      <w:r w:rsidRPr="007F0A89">
        <w:t xml:space="preserve"> </w:t>
      </w:r>
      <w:r w:rsidRPr="007F0A89">
        <w:rPr>
          <w:b/>
          <w:bCs/>
        </w:rPr>
        <w:t>You:</w:t>
      </w:r>
      <w:r w:rsidRPr="007F0A89">
        <w:br/>
        <w:t>“Sure! An Operating System is system software that acts as a bridge between the user and the hardware. It manages resources like CPU, memory, files, and devices. For example, when we open a browser, the OS allocates memory and CPU to it, and manages file downloads and network input.”</w:t>
      </w:r>
    </w:p>
    <w:p w14:paraId="0B905E56" w14:textId="782A6868" w:rsidR="00BF163E" w:rsidRDefault="00000000">
      <w:r>
        <w:pict w14:anchorId="4DF51271">
          <v:rect id="_x0000_i1031" style="width:0;height:1.5pt" o:hralign="center" o:hrstd="t" o:hr="t" fillcolor="#a0a0a0" stroked="f"/>
        </w:pict>
      </w:r>
    </w:p>
    <w:sectPr w:rsidR="00BF163E" w:rsidSect="007F0A8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550"/>
    <w:multiLevelType w:val="multilevel"/>
    <w:tmpl w:val="9E9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6154"/>
    <w:multiLevelType w:val="multilevel"/>
    <w:tmpl w:val="199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5B6B"/>
    <w:multiLevelType w:val="multilevel"/>
    <w:tmpl w:val="B43A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90985"/>
    <w:multiLevelType w:val="multilevel"/>
    <w:tmpl w:val="E526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241C8"/>
    <w:multiLevelType w:val="multilevel"/>
    <w:tmpl w:val="ADA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C2B90"/>
    <w:multiLevelType w:val="multilevel"/>
    <w:tmpl w:val="DC1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F39B3"/>
    <w:multiLevelType w:val="multilevel"/>
    <w:tmpl w:val="73B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C55A0"/>
    <w:multiLevelType w:val="multilevel"/>
    <w:tmpl w:val="642C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664500"/>
    <w:multiLevelType w:val="multilevel"/>
    <w:tmpl w:val="994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441126">
    <w:abstractNumId w:val="1"/>
  </w:num>
  <w:num w:numId="2" w16cid:durableId="290016915">
    <w:abstractNumId w:val="7"/>
  </w:num>
  <w:num w:numId="3" w16cid:durableId="1940487069">
    <w:abstractNumId w:val="2"/>
  </w:num>
  <w:num w:numId="4" w16cid:durableId="933442462">
    <w:abstractNumId w:val="0"/>
  </w:num>
  <w:num w:numId="5" w16cid:durableId="546071766">
    <w:abstractNumId w:val="8"/>
  </w:num>
  <w:num w:numId="6" w16cid:durableId="538471928">
    <w:abstractNumId w:val="4"/>
  </w:num>
  <w:num w:numId="7" w16cid:durableId="1556238542">
    <w:abstractNumId w:val="3"/>
  </w:num>
  <w:num w:numId="8" w16cid:durableId="1815952416">
    <w:abstractNumId w:val="5"/>
  </w:num>
  <w:num w:numId="9" w16cid:durableId="684406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3E"/>
    <w:rsid w:val="00027E99"/>
    <w:rsid w:val="006347A6"/>
    <w:rsid w:val="007F0A89"/>
    <w:rsid w:val="009D0639"/>
    <w:rsid w:val="00BF163E"/>
    <w:rsid w:val="00C2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6784"/>
  <w15:chartTrackingRefBased/>
  <w15:docId w15:val="{038D5042-7F62-4EBB-AA38-309D92AD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7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04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3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6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5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071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46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4</cp:revision>
  <dcterms:created xsi:type="dcterms:W3CDTF">2025-08-05T08:47:00Z</dcterms:created>
  <dcterms:modified xsi:type="dcterms:W3CDTF">2025-08-05T09:20:00Z</dcterms:modified>
</cp:coreProperties>
</file>