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718E" w14:textId="77777777" w:rsidR="009904AE" w:rsidRPr="009904AE" w:rsidRDefault="009904AE" w:rsidP="009904AE">
      <w:pPr>
        <w:rPr>
          <w:b/>
          <w:bCs/>
        </w:rPr>
      </w:pPr>
      <w:r w:rsidRPr="009904AE">
        <w:rPr>
          <w:rFonts w:ascii="Segoe UI Emoji" w:hAnsi="Segoe UI Emoji" w:cs="Segoe UI Emoji"/>
          <w:b/>
          <w:bCs/>
        </w:rPr>
        <w:t>✅</w:t>
      </w:r>
      <w:r w:rsidRPr="009904AE">
        <w:rPr>
          <w:b/>
          <w:bCs/>
        </w:rPr>
        <w:t xml:space="preserve"> Operating System – Full Topic List (With Subtopics)</w:t>
      </w:r>
    </w:p>
    <w:p w14:paraId="432AFC39" w14:textId="77777777" w:rsidR="009904AE" w:rsidRPr="009904AE" w:rsidRDefault="009904AE" w:rsidP="009904AE">
      <w:r w:rsidRPr="009904AE">
        <w:rPr>
          <w:b/>
          <w:bCs/>
        </w:rPr>
        <w:t>Structured for Placements + Deep Understanding + Revision</w:t>
      </w:r>
    </w:p>
    <w:p w14:paraId="631AF3EA" w14:textId="77777777" w:rsidR="009904AE" w:rsidRPr="009904AE" w:rsidRDefault="009904AE" w:rsidP="009904AE">
      <w:r w:rsidRPr="009904AE">
        <w:pict w14:anchorId="7CEBCEDE">
          <v:rect id="_x0000_i1109" style="width:0;height:1.5pt" o:hralign="center" o:hrstd="t" o:hr="t" fillcolor="#a0a0a0" stroked="f"/>
        </w:pict>
      </w:r>
    </w:p>
    <w:p w14:paraId="1C0C56B7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1. Introduction to Operating Systems</w:t>
      </w:r>
    </w:p>
    <w:p w14:paraId="206763E1" w14:textId="77777777" w:rsidR="009904AE" w:rsidRPr="009904AE" w:rsidRDefault="009904AE" w:rsidP="009904AE">
      <w:pPr>
        <w:numPr>
          <w:ilvl w:val="0"/>
          <w:numId w:val="1"/>
        </w:numPr>
      </w:pPr>
      <w:r w:rsidRPr="009904AE">
        <w:t>What is an OS?</w:t>
      </w:r>
    </w:p>
    <w:p w14:paraId="396F6776" w14:textId="77777777" w:rsidR="009904AE" w:rsidRPr="009904AE" w:rsidRDefault="009904AE" w:rsidP="009904AE">
      <w:pPr>
        <w:numPr>
          <w:ilvl w:val="0"/>
          <w:numId w:val="1"/>
        </w:numPr>
      </w:pPr>
      <w:r w:rsidRPr="009904AE">
        <w:t>Functions of OS</w:t>
      </w:r>
    </w:p>
    <w:p w14:paraId="01E0E09B" w14:textId="77777777" w:rsidR="009904AE" w:rsidRPr="009904AE" w:rsidRDefault="009904AE" w:rsidP="009904AE">
      <w:pPr>
        <w:numPr>
          <w:ilvl w:val="0"/>
          <w:numId w:val="1"/>
        </w:numPr>
      </w:pPr>
      <w:r w:rsidRPr="009904AE">
        <w:t>OS as a resource manager</w:t>
      </w:r>
    </w:p>
    <w:p w14:paraId="2B153968" w14:textId="77777777" w:rsidR="009904AE" w:rsidRPr="009904AE" w:rsidRDefault="009904AE" w:rsidP="009904AE">
      <w:pPr>
        <w:numPr>
          <w:ilvl w:val="0"/>
          <w:numId w:val="1"/>
        </w:numPr>
      </w:pPr>
      <w:r w:rsidRPr="009904AE">
        <w:t>Types of OS:</w:t>
      </w:r>
    </w:p>
    <w:p w14:paraId="68480CDE" w14:textId="77777777" w:rsidR="009904AE" w:rsidRPr="009904AE" w:rsidRDefault="009904AE" w:rsidP="009904AE">
      <w:pPr>
        <w:numPr>
          <w:ilvl w:val="1"/>
          <w:numId w:val="1"/>
        </w:numPr>
      </w:pPr>
      <w:r w:rsidRPr="009904AE">
        <w:t>Batch OS</w:t>
      </w:r>
    </w:p>
    <w:p w14:paraId="2F22996F" w14:textId="77777777" w:rsidR="009904AE" w:rsidRPr="009904AE" w:rsidRDefault="009904AE" w:rsidP="009904AE">
      <w:pPr>
        <w:numPr>
          <w:ilvl w:val="1"/>
          <w:numId w:val="1"/>
        </w:numPr>
      </w:pPr>
      <w:r w:rsidRPr="009904AE">
        <w:t>Time-Sharing OS</w:t>
      </w:r>
    </w:p>
    <w:p w14:paraId="5D6509AB" w14:textId="77777777" w:rsidR="009904AE" w:rsidRPr="009904AE" w:rsidRDefault="009904AE" w:rsidP="009904AE">
      <w:pPr>
        <w:numPr>
          <w:ilvl w:val="1"/>
          <w:numId w:val="1"/>
        </w:numPr>
      </w:pPr>
      <w:r w:rsidRPr="009904AE">
        <w:t>Distributed OS</w:t>
      </w:r>
    </w:p>
    <w:p w14:paraId="0830D6DE" w14:textId="77777777" w:rsidR="009904AE" w:rsidRPr="009904AE" w:rsidRDefault="009904AE" w:rsidP="009904AE">
      <w:pPr>
        <w:numPr>
          <w:ilvl w:val="1"/>
          <w:numId w:val="1"/>
        </w:numPr>
      </w:pPr>
      <w:r w:rsidRPr="009904AE">
        <w:t>Real-Time OS</w:t>
      </w:r>
    </w:p>
    <w:p w14:paraId="54AFABC8" w14:textId="77777777" w:rsidR="009904AE" w:rsidRPr="009904AE" w:rsidRDefault="009904AE" w:rsidP="009904AE">
      <w:pPr>
        <w:numPr>
          <w:ilvl w:val="1"/>
          <w:numId w:val="1"/>
        </w:numPr>
      </w:pPr>
      <w:r w:rsidRPr="009904AE">
        <w:t>Networked OS</w:t>
      </w:r>
    </w:p>
    <w:p w14:paraId="725E0D24" w14:textId="77777777" w:rsidR="009904AE" w:rsidRPr="009904AE" w:rsidRDefault="009904AE" w:rsidP="009904AE">
      <w:pPr>
        <w:numPr>
          <w:ilvl w:val="0"/>
          <w:numId w:val="1"/>
        </w:numPr>
      </w:pPr>
      <w:r w:rsidRPr="009904AE">
        <w:t>Kernel (Monolithic, Microkernel)</w:t>
      </w:r>
    </w:p>
    <w:p w14:paraId="1D2B1717" w14:textId="77777777" w:rsidR="009904AE" w:rsidRPr="009904AE" w:rsidRDefault="009904AE" w:rsidP="009904AE">
      <w:pPr>
        <w:numPr>
          <w:ilvl w:val="0"/>
          <w:numId w:val="1"/>
        </w:numPr>
      </w:pPr>
      <w:r w:rsidRPr="009904AE">
        <w:t>Shell</w:t>
      </w:r>
    </w:p>
    <w:p w14:paraId="19218E52" w14:textId="77777777" w:rsidR="009904AE" w:rsidRPr="009904AE" w:rsidRDefault="009904AE" w:rsidP="009904AE">
      <w:r w:rsidRPr="009904AE">
        <w:pict w14:anchorId="7D6C1228">
          <v:rect id="_x0000_i1110" style="width:0;height:1.5pt" o:hralign="center" o:hrstd="t" o:hr="t" fillcolor="#a0a0a0" stroked="f"/>
        </w:pict>
      </w:r>
    </w:p>
    <w:p w14:paraId="375DA5C6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2. System Structure</w:t>
      </w:r>
    </w:p>
    <w:p w14:paraId="1EAD696F" w14:textId="77777777" w:rsidR="009904AE" w:rsidRPr="009904AE" w:rsidRDefault="009904AE" w:rsidP="009904AE">
      <w:pPr>
        <w:numPr>
          <w:ilvl w:val="0"/>
          <w:numId w:val="2"/>
        </w:numPr>
      </w:pPr>
      <w:r w:rsidRPr="009904AE">
        <w:t>System Calls (types, examples)</w:t>
      </w:r>
    </w:p>
    <w:p w14:paraId="7DB28C41" w14:textId="77777777" w:rsidR="009904AE" w:rsidRPr="009904AE" w:rsidRDefault="009904AE" w:rsidP="009904AE">
      <w:pPr>
        <w:numPr>
          <w:ilvl w:val="0"/>
          <w:numId w:val="2"/>
        </w:numPr>
      </w:pPr>
      <w:r w:rsidRPr="009904AE">
        <w:t>Operating System Services</w:t>
      </w:r>
    </w:p>
    <w:p w14:paraId="45BB9E03" w14:textId="77777777" w:rsidR="009904AE" w:rsidRPr="009904AE" w:rsidRDefault="009904AE" w:rsidP="009904AE">
      <w:pPr>
        <w:numPr>
          <w:ilvl w:val="0"/>
          <w:numId w:val="2"/>
        </w:numPr>
      </w:pPr>
      <w:r w:rsidRPr="009904AE">
        <w:t>Operating System Architecture</w:t>
      </w:r>
    </w:p>
    <w:p w14:paraId="49A9B16E" w14:textId="77777777" w:rsidR="009904AE" w:rsidRPr="009904AE" w:rsidRDefault="009904AE" w:rsidP="009904AE">
      <w:pPr>
        <w:numPr>
          <w:ilvl w:val="0"/>
          <w:numId w:val="2"/>
        </w:numPr>
      </w:pPr>
      <w:r w:rsidRPr="009904AE">
        <w:t>Modes: User Mode vs Kernel Mode</w:t>
      </w:r>
    </w:p>
    <w:p w14:paraId="0E08A8B9" w14:textId="77777777" w:rsidR="009904AE" w:rsidRPr="009904AE" w:rsidRDefault="009904AE" w:rsidP="009904AE">
      <w:pPr>
        <w:numPr>
          <w:ilvl w:val="0"/>
          <w:numId w:val="2"/>
        </w:numPr>
      </w:pPr>
      <w:r w:rsidRPr="009904AE">
        <w:t>Booting Process</w:t>
      </w:r>
    </w:p>
    <w:p w14:paraId="7D3D79ED" w14:textId="77777777" w:rsidR="009904AE" w:rsidRPr="009904AE" w:rsidRDefault="009904AE" w:rsidP="009904AE">
      <w:r w:rsidRPr="009904AE">
        <w:pict w14:anchorId="36017DF2">
          <v:rect id="_x0000_i1111" style="width:0;height:1.5pt" o:hralign="center" o:hrstd="t" o:hr="t" fillcolor="#a0a0a0" stroked="f"/>
        </w:pict>
      </w:r>
    </w:p>
    <w:p w14:paraId="3A7B6632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3. Processes</w:t>
      </w:r>
    </w:p>
    <w:p w14:paraId="2B0C51A0" w14:textId="77777777" w:rsidR="009904AE" w:rsidRPr="009904AE" w:rsidRDefault="009904AE" w:rsidP="009904AE">
      <w:pPr>
        <w:numPr>
          <w:ilvl w:val="0"/>
          <w:numId w:val="3"/>
        </w:numPr>
      </w:pPr>
      <w:r w:rsidRPr="009904AE">
        <w:t>Program vs Process</w:t>
      </w:r>
    </w:p>
    <w:p w14:paraId="12A42937" w14:textId="77777777" w:rsidR="009904AE" w:rsidRPr="009904AE" w:rsidRDefault="009904AE" w:rsidP="009904AE">
      <w:pPr>
        <w:numPr>
          <w:ilvl w:val="0"/>
          <w:numId w:val="3"/>
        </w:numPr>
      </w:pPr>
      <w:r w:rsidRPr="009904AE">
        <w:t>Process States (New, Ready, Running, Waiting, Terminated)</w:t>
      </w:r>
    </w:p>
    <w:p w14:paraId="3ECDDE66" w14:textId="77777777" w:rsidR="009904AE" w:rsidRPr="009904AE" w:rsidRDefault="009904AE" w:rsidP="009904AE">
      <w:pPr>
        <w:numPr>
          <w:ilvl w:val="0"/>
          <w:numId w:val="3"/>
        </w:numPr>
      </w:pPr>
      <w:r w:rsidRPr="009904AE">
        <w:t>Process Control Block (PCB)</w:t>
      </w:r>
    </w:p>
    <w:p w14:paraId="7AD9CA77" w14:textId="77777777" w:rsidR="009904AE" w:rsidRPr="009904AE" w:rsidRDefault="009904AE" w:rsidP="009904AE">
      <w:pPr>
        <w:numPr>
          <w:ilvl w:val="0"/>
          <w:numId w:val="3"/>
        </w:numPr>
      </w:pPr>
      <w:r w:rsidRPr="009904AE">
        <w:t>Context Switching</w:t>
      </w:r>
    </w:p>
    <w:p w14:paraId="10392827" w14:textId="77777777" w:rsidR="009904AE" w:rsidRPr="009904AE" w:rsidRDefault="009904AE" w:rsidP="009904AE">
      <w:pPr>
        <w:numPr>
          <w:ilvl w:val="0"/>
          <w:numId w:val="3"/>
        </w:numPr>
      </w:pPr>
      <w:r w:rsidRPr="009904AE">
        <w:t>Threads (User-level vs Kernel-level)</w:t>
      </w:r>
    </w:p>
    <w:p w14:paraId="7BC60973" w14:textId="77777777" w:rsidR="009904AE" w:rsidRPr="009904AE" w:rsidRDefault="009904AE" w:rsidP="009904AE">
      <w:pPr>
        <w:numPr>
          <w:ilvl w:val="0"/>
          <w:numId w:val="3"/>
        </w:numPr>
      </w:pPr>
      <w:r w:rsidRPr="009904AE">
        <w:t>Multi-threading and its advantages</w:t>
      </w:r>
    </w:p>
    <w:p w14:paraId="77658433" w14:textId="77777777" w:rsidR="009904AE" w:rsidRPr="009904AE" w:rsidRDefault="009904AE" w:rsidP="009904AE">
      <w:pPr>
        <w:numPr>
          <w:ilvl w:val="0"/>
          <w:numId w:val="3"/>
        </w:numPr>
      </w:pPr>
      <w:r w:rsidRPr="009904AE">
        <w:t>Inter-Process Communication (IPC)</w:t>
      </w:r>
    </w:p>
    <w:p w14:paraId="0C8D8973" w14:textId="77777777" w:rsidR="009904AE" w:rsidRPr="009904AE" w:rsidRDefault="009904AE" w:rsidP="009904AE">
      <w:pPr>
        <w:numPr>
          <w:ilvl w:val="1"/>
          <w:numId w:val="3"/>
        </w:numPr>
      </w:pPr>
      <w:r w:rsidRPr="009904AE">
        <w:t>Shared Memory</w:t>
      </w:r>
    </w:p>
    <w:p w14:paraId="2CDEAA10" w14:textId="77777777" w:rsidR="009904AE" w:rsidRPr="009904AE" w:rsidRDefault="009904AE" w:rsidP="009904AE">
      <w:pPr>
        <w:numPr>
          <w:ilvl w:val="1"/>
          <w:numId w:val="3"/>
        </w:numPr>
      </w:pPr>
      <w:r w:rsidRPr="009904AE">
        <w:t>Message Passing</w:t>
      </w:r>
    </w:p>
    <w:p w14:paraId="752F04DF" w14:textId="77777777" w:rsidR="009904AE" w:rsidRPr="009904AE" w:rsidRDefault="009904AE" w:rsidP="009904AE">
      <w:r w:rsidRPr="009904AE">
        <w:pict w14:anchorId="724978AA">
          <v:rect id="_x0000_i1112" style="width:0;height:1.5pt" o:hralign="center" o:hrstd="t" o:hr="t" fillcolor="#a0a0a0" stroked="f"/>
        </w:pict>
      </w:r>
    </w:p>
    <w:p w14:paraId="27DACFC8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lastRenderedPageBreak/>
        <w:t>4. CPU Scheduling</w:t>
      </w:r>
    </w:p>
    <w:p w14:paraId="1061ED5F" w14:textId="77777777" w:rsidR="009904AE" w:rsidRPr="009904AE" w:rsidRDefault="009904AE" w:rsidP="009904AE">
      <w:pPr>
        <w:numPr>
          <w:ilvl w:val="0"/>
          <w:numId w:val="4"/>
        </w:numPr>
      </w:pPr>
      <w:r w:rsidRPr="009904AE">
        <w:t>Scheduling Criteria (CPU utilization, throughput, turnaround time, etc.)</w:t>
      </w:r>
    </w:p>
    <w:p w14:paraId="17DC1474" w14:textId="77777777" w:rsidR="009904AE" w:rsidRPr="009904AE" w:rsidRDefault="009904AE" w:rsidP="009904AE">
      <w:pPr>
        <w:numPr>
          <w:ilvl w:val="0"/>
          <w:numId w:val="4"/>
        </w:numPr>
      </w:pPr>
      <w:r w:rsidRPr="009904AE">
        <w:t>Scheduling Algorithms:</w:t>
      </w:r>
    </w:p>
    <w:p w14:paraId="71096FCB" w14:textId="77777777" w:rsidR="009904AE" w:rsidRPr="009904AE" w:rsidRDefault="009904AE" w:rsidP="009904AE">
      <w:pPr>
        <w:numPr>
          <w:ilvl w:val="1"/>
          <w:numId w:val="4"/>
        </w:numPr>
      </w:pPr>
      <w:r w:rsidRPr="009904AE">
        <w:t>FCFS (First Come First Serve)</w:t>
      </w:r>
    </w:p>
    <w:p w14:paraId="1212ADCB" w14:textId="77777777" w:rsidR="009904AE" w:rsidRPr="009904AE" w:rsidRDefault="009904AE" w:rsidP="009904AE">
      <w:pPr>
        <w:numPr>
          <w:ilvl w:val="1"/>
          <w:numId w:val="4"/>
        </w:numPr>
      </w:pPr>
      <w:r w:rsidRPr="009904AE">
        <w:t>SJF (Shortest Job First)</w:t>
      </w:r>
    </w:p>
    <w:p w14:paraId="71A1FFB6" w14:textId="77777777" w:rsidR="009904AE" w:rsidRPr="009904AE" w:rsidRDefault="009904AE" w:rsidP="009904AE">
      <w:pPr>
        <w:numPr>
          <w:ilvl w:val="1"/>
          <w:numId w:val="4"/>
        </w:numPr>
      </w:pPr>
      <w:r w:rsidRPr="009904AE">
        <w:t>Round Robin (RR)</w:t>
      </w:r>
    </w:p>
    <w:p w14:paraId="6EDBE772" w14:textId="77777777" w:rsidR="009904AE" w:rsidRPr="009904AE" w:rsidRDefault="009904AE" w:rsidP="009904AE">
      <w:pPr>
        <w:numPr>
          <w:ilvl w:val="1"/>
          <w:numId w:val="4"/>
        </w:numPr>
      </w:pPr>
      <w:r w:rsidRPr="009904AE">
        <w:t>Priority Scheduling</w:t>
      </w:r>
    </w:p>
    <w:p w14:paraId="054AE3D9" w14:textId="77777777" w:rsidR="009904AE" w:rsidRPr="009904AE" w:rsidRDefault="009904AE" w:rsidP="009904AE">
      <w:pPr>
        <w:numPr>
          <w:ilvl w:val="1"/>
          <w:numId w:val="4"/>
        </w:numPr>
      </w:pPr>
      <w:r w:rsidRPr="009904AE">
        <w:t>Multilevel Queue Scheduling</w:t>
      </w:r>
    </w:p>
    <w:p w14:paraId="2513B0CF" w14:textId="77777777" w:rsidR="009904AE" w:rsidRPr="009904AE" w:rsidRDefault="009904AE" w:rsidP="009904AE">
      <w:pPr>
        <w:numPr>
          <w:ilvl w:val="0"/>
          <w:numId w:val="4"/>
        </w:numPr>
      </w:pPr>
      <w:proofErr w:type="spellStart"/>
      <w:r w:rsidRPr="009904AE">
        <w:t>Preemptive</w:t>
      </w:r>
      <w:proofErr w:type="spellEnd"/>
      <w:r w:rsidRPr="009904AE">
        <w:t xml:space="preserve"> vs Non-</w:t>
      </w:r>
      <w:proofErr w:type="spellStart"/>
      <w:r w:rsidRPr="009904AE">
        <w:t>preemptive</w:t>
      </w:r>
      <w:proofErr w:type="spellEnd"/>
      <w:r w:rsidRPr="009904AE">
        <w:t xml:space="preserve"> Scheduling</w:t>
      </w:r>
    </w:p>
    <w:p w14:paraId="7F72B8C8" w14:textId="77777777" w:rsidR="009904AE" w:rsidRPr="009904AE" w:rsidRDefault="009904AE" w:rsidP="009904AE">
      <w:pPr>
        <w:numPr>
          <w:ilvl w:val="0"/>
          <w:numId w:val="4"/>
        </w:numPr>
      </w:pPr>
      <w:r w:rsidRPr="009904AE">
        <w:t>Starvation and Aging</w:t>
      </w:r>
    </w:p>
    <w:p w14:paraId="6F27CAB6" w14:textId="77777777" w:rsidR="009904AE" w:rsidRPr="009904AE" w:rsidRDefault="009904AE" w:rsidP="009904AE">
      <w:r w:rsidRPr="009904AE">
        <w:pict w14:anchorId="07A7041A">
          <v:rect id="_x0000_i1113" style="width:0;height:1.5pt" o:hralign="center" o:hrstd="t" o:hr="t" fillcolor="#a0a0a0" stroked="f"/>
        </w:pict>
      </w:r>
    </w:p>
    <w:p w14:paraId="6498A445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5. Process Synchronization</w:t>
      </w:r>
    </w:p>
    <w:p w14:paraId="4EE2EA85" w14:textId="77777777" w:rsidR="009904AE" w:rsidRPr="009904AE" w:rsidRDefault="009904AE" w:rsidP="009904AE">
      <w:pPr>
        <w:numPr>
          <w:ilvl w:val="0"/>
          <w:numId w:val="5"/>
        </w:numPr>
      </w:pPr>
      <w:r w:rsidRPr="009904AE">
        <w:t>Race Condition</w:t>
      </w:r>
    </w:p>
    <w:p w14:paraId="724BC907" w14:textId="77777777" w:rsidR="009904AE" w:rsidRPr="009904AE" w:rsidRDefault="009904AE" w:rsidP="009904AE">
      <w:pPr>
        <w:numPr>
          <w:ilvl w:val="0"/>
          <w:numId w:val="5"/>
        </w:numPr>
      </w:pPr>
      <w:r w:rsidRPr="009904AE">
        <w:t>Critical Section Problem</w:t>
      </w:r>
    </w:p>
    <w:p w14:paraId="606C1424" w14:textId="77777777" w:rsidR="009904AE" w:rsidRPr="009904AE" w:rsidRDefault="009904AE" w:rsidP="009904AE">
      <w:pPr>
        <w:numPr>
          <w:ilvl w:val="0"/>
          <w:numId w:val="5"/>
        </w:numPr>
      </w:pPr>
      <w:r w:rsidRPr="009904AE">
        <w:t>Solutions to Critical Section:</w:t>
      </w:r>
    </w:p>
    <w:p w14:paraId="2D4D99FF" w14:textId="77777777" w:rsidR="009904AE" w:rsidRPr="009904AE" w:rsidRDefault="009904AE" w:rsidP="009904AE">
      <w:pPr>
        <w:numPr>
          <w:ilvl w:val="1"/>
          <w:numId w:val="5"/>
        </w:numPr>
      </w:pPr>
      <w:r w:rsidRPr="009904AE">
        <w:t>Peterson’s Algorithm</w:t>
      </w:r>
    </w:p>
    <w:p w14:paraId="15199B37" w14:textId="77777777" w:rsidR="009904AE" w:rsidRPr="009904AE" w:rsidRDefault="009904AE" w:rsidP="009904AE">
      <w:pPr>
        <w:numPr>
          <w:ilvl w:val="1"/>
          <w:numId w:val="5"/>
        </w:numPr>
      </w:pPr>
      <w:r w:rsidRPr="009904AE">
        <w:t>Bakery Algorithm</w:t>
      </w:r>
    </w:p>
    <w:p w14:paraId="12643CB7" w14:textId="77777777" w:rsidR="009904AE" w:rsidRPr="009904AE" w:rsidRDefault="009904AE" w:rsidP="009904AE">
      <w:pPr>
        <w:numPr>
          <w:ilvl w:val="0"/>
          <w:numId w:val="5"/>
        </w:numPr>
      </w:pPr>
      <w:r w:rsidRPr="009904AE">
        <w:t>Synchronization Mechanisms:</w:t>
      </w:r>
    </w:p>
    <w:p w14:paraId="2A79E0A5" w14:textId="77777777" w:rsidR="009904AE" w:rsidRPr="009904AE" w:rsidRDefault="009904AE" w:rsidP="009904AE">
      <w:pPr>
        <w:numPr>
          <w:ilvl w:val="1"/>
          <w:numId w:val="5"/>
        </w:numPr>
      </w:pPr>
      <w:r w:rsidRPr="009904AE">
        <w:t>Mutex</w:t>
      </w:r>
    </w:p>
    <w:p w14:paraId="20ABDB35" w14:textId="77777777" w:rsidR="009904AE" w:rsidRPr="009904AE" w:rsidRDefault="009904AE" w:rsidP="009904AE">
      <w:pPr>
        <w:numPr>
          <w:ilvl w:val="1"/>
          <w:numId w:val="5"/>
        </w:numPr>
      </w:pPr>
      <w:r w:rsidRPr="009904AE">
        <w:t>Semaphore (Binary, Counting)</w:t>
      </w:r>
    </w:p>
    <w:p w14:paraId="7C053BBE" w14:textId="77777777" w:rsidR="009904AE" w:rsidRPr="009904AE" w:rsidRDefault="009904AE" w:rsidP="009904AE">
      <w:pPr>
        <w:numPr>
          <w:ilvl w:val="1"/>
          <w:numId w:val="5"/>
        </w:numPr>
      </w:pPr>
      <w:r w:rsidRPr="009904AE">
        <w:t>Monitor</w:t>
      </w:r>
    </w:p>
    <w:p w14:paraId="6FD1F0C4" w14:textId="77777777" w:rsidR="009904AE" w:rsidRPr="009904AE" w:rsidRDefault="009904AE" w:rsidP="009904AE">
      <w:pPr>
        <w:numPr>
          <w:ilvl w:val="0"/>
          <w:numId w:val="5"/>
        </w:numPr>
      </w:pPr>
      <w:r w:rsidRPr="009904AE">
        <w:t>Classical Problems:</w:t>
      </w:r>
    </w:p>
    <w:p w14:paraId="640E7C12" w14:textId="77777777" w:rsidR="009904AE" w:rsidRPr="009904AE" w:rsidRDefault="009904AE" w:rsidP="009904AE">
      <w:pPr>
        <w:numPr>
          <w:ilvl w:val="1"/>
          <w:numId w:val="5"/>
        </w:numPr>
      </w:pPr>
      <w:r w:rsidRPr="009904AE">
        <w:t>Producer-Consumer Problem</w:t>
      </w:r>
    </w:p>
    <w:p w14:paraId="1ABABBE6" w14:textId="77777777" w:rsidR="009904AE" w:rsidRPr="009904AE" w:rsidRDefault="009904AE" w:rsidP="009904AE">
      <w:pPr>
        <w:numPr>
          <w:ilvl w:val="1"/>
          <w:numId w:val="5"/>
        </w:numPr>
      </w:pPr>
      <w:r w:rsidRPr="009904AE">
        <w:t>Reader-Writer Problem</w:t>
      </w:r>
    </w:p>
    <w:p w14:paraId="08C7159D" w14:textId="77777777" w:rsidR="009904AE" w:rsidRPr="009904AE" w:rsidRDefault="009904AE" w:rsidP="009904AE">
      <w:pPr>
        <w:numPr>
          <w:ilvl w:val="1"/>
          <w:numId w:val="5"/>
        </w:numPr>
      </w:pPr>
      <w:r w:rsidRPr="009904AE">
        <w:t>Dining Philosophers Problem</w:t>
      </w:r>
    </w:p>
    <w:p w14:paraId="5894DE35" w14:textId="77777777" w:rsidR="009904AE" w:rsidRPr="009904AE" w:rsidRDefault="009904AE" w:rsidP="009904AE">
      <w:r w:rsidRPr="009904AE">
        <w:pict w14:anchorId="2D55141E">
          <v:rect id="_x0000_i1114" style="width:0;height:1.5pt" o:hralign="center" o:hrstd="t" o:hr="t" fillcolor="#a0a0a0" stroked="f"/>
        </w:pict>
      </w:r>
    </w:p>
    <w:p w14:paraId="621D7D9B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6. Deadlocks</w:t>
      </w:r>
    </w:p>
    <w:p w14:paraId="206881CC" w14:textId="77777777" w:rsidR="009904AE" w:rsidRPr="009904AE" w:rsidRDefault="009904AE" w:rsidP="009904AE">
      <w:pPr>
        <w:numPr>
          <w:ilvl w:val="0"/>
          <w:numId w:val="6"/>
        </w:numPr>
      </w:pPr>
      <w:r w:rsidRPr="009904AE">
        <w:t>Deadlock Definition</w:t>
      </w:r>
    </w:p>
    <w:p w14:paraId="64482475" w14:textId="77777777" w:rsidR="009904AE" w:rsidRPr="009904AE" w:rsidRDefault="009904AE" w:rsidP="009904AE">
      <w:pPr>
        <w:numPr>
          <w:ilvl w:val="0"/>
          <w:numId w:val="6"/>
        </w:numPr>
      </w:pPr>
      <w:r w:rsidRPr="009904AE">
        <w:t>Necessary Conditions for Deadlock</w:t>
      </w:r>
    </w:p>
    <w:p w14:paraId="3EAB82EE" w14:textId="77777777" w:rsidR="009904AE" w:rsidRPr="009904AE" w:rsidRDefault="009904AE" w:rsidP="009904AE">
      <w:pPr>
        <w:numPr>
          <w:ilvl w:val="0"/>
          <w:numId w:val="6"/>
        </w:numPr>
      </w:pPr>
      <w:r w:rsidRPr="009904AE">
        <w:t>Resource Allocation Graph</w:t>
      </w:r>
    </w:p>
    <w:p w14:paraId="54CAC9EA" w14:textId="77777777" w:rsidR="009904AE" w:rsidRPr="009904AE" w:rsidRDefault="009904AE" w:rsidP="009904AE">
      <w:pPr>
        <w:numPr>
          <w:ilvl w:val="0"/>
          <w:numId w:val="6"/>
        </w:numPr>
      </w:pPr>
      <w:r w:rsidRPr="009904AE">
        <w:t>Deadlock Handling:</w:t>
      </w:r>
    </w:p>
    <w:p w14:paraId="02B0ED9A" w14:textId="77777777" w:rsidR="009904AE" w:rsidRPr="009904AE" w:rsidRDefault="009904AE" w:rsidP="009904AE">
      <w:pPr>
        <w:numPr>
          <w:ilvl w:val="1"/>
          <w:numId w:val="6"/>
        </w:numPr>
      </w:pPr>
      <w:r w:rsidRPr="009904AE">
        <w:t>Deadlock Prevention</w:t>
      </w:r>
    </w:p>
    <w:p w14:paraId="5897ED62" w14:textId="77777777" w:rsidR="009904AE" w:rsidRPr="009904AE" w:rsidRDefault="009904AE" w:rsidP="009904AE">
      <w:pPr>
        <w:numPr>
          <w:ilvl w:val="1"/>
          <w:numId w:val="6"/>
        </w:numPr>
      </w:pPr>
      <w:r w:rsidRPr="009904AE">
        <w:t>Deadlock Avoidance (Banker's Algorithm)</w:t>
      </w:r>
    </w:p>
    <w:p w14:paraId="577AAA89" w14:textId="77777777" w:rsidR="009904AE" w:rsidRPr="009904AE" w:rsidRDefault="009904AE" w:rsidP="009904AE">
      <w:pPr>
        <w:numPr>
          <w:ilvl w:val="1"/>
          <w:numId w:val="6"/>
        </w:numPr>
      </w:pPr>
      <w:r w:rsidRPr="009904AE">
        <w:t>Deadlock Detection</w:t>
      </w:r>
    </w:p>
    <w:p w14:paraId="17ED23C3" w14:textId="77777777" w:rsidR="009904AE" w:rsidRPr="009904AE" w:rsidRDefault="009904AE" w:rsidP="009904AE">
      <w:pPr>
        <w:numPr>
          <w:ilvl w:val="1"/>
          <w:numId w:val="6"/>
        </w:numPr>
      </w:pPr>
      <w:r w:rsidRPr="009904AE">
        <w:lastRenderedPageBreak/>
        <w:t>Recovery from Deadlock</w:t>
      </w:r>
    </w:p>
    <w:p w14:paraId="7F81A915" w14:textId="77777777" w:rsidR="009904AE" w:rsidRPr="009904AE" w:rsidRDefault="009904AE" w:rsidP="009904AE">
      <w:r w:rsidRPr="009904AE">
        <w:pict w14:anchorId="33F17EFE">
          <v:rect id="_x0000_i1115" style="width:0;height:1.5pt" o:hralign="center" o:hrstd="t" o:hr="t" fillcolor="#a0a0a0" stroked="f"/>
        </w:pict>
      </w:r>
    </w:p>
    <w:p w14:paraId="2C408224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7. Memory Management</w:t>
      </w:r>
    </w:p>
    <w:p w14:paraId="41CD6E21" w14:textId="77777777" w:rsidR="009904AE" w:rsidRPr="009904AE" w:rsidRDefault="009904AE" w:rsidP="009904AE">
      <w:pPr>
        <w:numPr>
          <w:ilvl w:val="0"/>
          <w:numId w:val="7"/>
        </w:numPr>
      </w:pPr>
      <w:r w:rsidRPr="009904AE">
        <w:t>Logical vs Physical Address Space</w:t>
      </w:r>
    </w:p>
    <w:p w14:paraId="0106B3AC" w14:textId="77777777" w:rsidR="009904AE" w:rsidRPr="009904AE" w:rsidRDefault="009904AE" w:rsidP="009904AE">
      <w:pPr>
        <w:numPr>
          <w:ilvl w:val="0"/>
          <w:numId w:val="7"/>
        </w:numPr>
      </w:pPr>
      <w:r w:rsidRPr="009904AE">
        <w:t>Contiguous Memory Allocation</w:t>
      </w:r>
    </w:p>
    <w:p w14:paraId="79276C20" w14:textId="77777777" w:rsidR="009904AE" w:rsidRPr="009904AE" w:rsidRDefault="009904AE" w:rsidP="009904AE">
      <w:pPr>
        <w:numPr>
          <w:ilvl w:val="0"/>
          <w:numId w:val="7"/>
        </w:numPr>
      </w:pPr>
      <w:r w:rsidRPr="009904AE">
        <w:t>Fragmentation: Internal vs External</w:t>
      </w:r>
    </w:p>
    <w:p w14:paraId="786C12FD" w14:textId="77777777" w:rsidR="009904AE" w:rsidRPr="009904AE" w:rsidRDefault="009904AE" w:rsidP="009904AE">
      <w:pPr>
        <w:numPr>
          <w:ilvl w:val="0"/>
          <w:numId w:val="7"/>
        </w:numPr>
      </w:pPr>
      <w:r w:rsidRPr="009904AE">
        <w:t>Paging</w:t>
      </w:r>
    </w:p>
    <w:p w14:paraId="652179F4" w14:textId="77777777" w:rsidR="009904AE" w:rsidRPr="009904AE" w:rsidRDefault="009904AE" w:rsidP="009904AE">
      <w:pPr>
        <w:numPr>
          <w:ilvl w:val="1"/>
          <w:numId w:val="7"/>
        </w:numPr>
      </w:pPr>
      <w:r w:rsidRPr="009904AE">
        <w:t>Page Table, Page Number, Offset</w:t>
      </w:r>
    </w:p>
    <w:p w14:paraId="50508432" w14:textId="77777777" w:rsidR="009904AE" w:rsidRPr="009904AE" w:rsidRDefault="009904AE" w:rsidP="009904AE">
      <w:pPr>
        <w:numPr>
          <w:ilvl w:val="0"/>
          <w:numId w:val="7"/>
        </w:numPr>
      </w:pPr>
      <w:r w:rsidRPr="009904AE">
        <w:t>Segmentation</w:t>
      </w:r>
    </w:p>
    <w:p w14:paraId="3BEC43FD" w14:textId="77777777" w:rsidR="009904AE" w:rsidRPr="009904AE" w:rsidRDefault="009904AE" w:rsidP="009904AE">
      <w:pPr>
        <w:numPr>
          <w:ilvl w:val="0"/>
          <w:numId w:val="7"/>
        </w:numPr>
      </w:pPr>
      <w:r w:rsidRPr="009904AE">
        <w:t>Segmented Paging</w:t>
      </w:r>
    </w:p>
    <w:p w14:paraId="71F901DF" w14:textId="77777777" w:rsidR="009904AE" w:rsidRPr="009904AE" w:rsidRDefault="009904AE" w:rsidP="009904AE">
      <w:r w:rsidRPr="009904AE">
        <w:pict w14:anchorId="52A1A3AC">
          <v:rect id="_x0000_i1116" style="width:0;height:1.5pt" o:hralign="center" o:hrstd="t" o:hr="t" fillcolor="#a0a0a0" stroked="f"/>
        </w:pict>
      </w:r>
    </w:p>
    <w:p w14:paraId="78C9B45B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8. Virtual Memory</w:t>
      </w:r>
    </w:p>
    <w:p w14:paraId="6D18FA12" w14:textId="77777777" w:rsidR="009904AE" w:rsidRPr="009904AE" w:rsidRDefault="009904AE" w:rsidP="009904AE">
      <w:pPr>
        <w:numPr>
          <w:ilvl w:val="0"/>
          <w:numId w:val="8"/>
        </w:numPr>
      </w:pPr>
      <w:r w:rsidRPr="009904AE">
        <w:t>Need for Virtual Memory</w:t>
      </w:r>
    </w:p>
    <w:p w14:paraId="723E7DD8" w14:textId="77777777" w:rsidR="009904AE" w:rsidRPr="009904AE" w:rsidRDefault="009904AE" w:rsidP="009904AE">
      <w:pPr>
        <w:numPr>
          <w:ilvl w:val="0"/>
          <w:numId w:val="8"/>
        </w:numPr>
      </w:pPr>
      <w:r w:rsidRPr="009904AE">
        <w:t>Demand Paging</w:t>
      </w:r>
    </w:p>
    <w:p w14:paraId="626ECAAB" w14:textId="77777777" w:rsidR="009904AE" w:rsidRPr="009904AE" w:rsidRDefault="009904AE" w:rsidP="009904AE">
      <w:pPr>
        <w:numPr>
          <w:ilvl w:val="0"/>
          <w:numId w:val="8"/>
        </w:numPr>
      </w:pPr>
      <w:r w:rsidRPr="009904AE">
        <w:t>Page Fault</w:t>
      </w:r>
    </w:p>
    <w:p w14:paraId="4F61DE0F" w14:textId="77777777" w:rsidR="009904AE" w:rsidRPr="009904AE" w:rsidRDefault="009904AE" w:rsidP="009904AE">
      <w:pPr>
        <w:numPr>
          <w:ilvl w:val="0"/>
          <w:numId w:val="8"/>
        </w:numPr>
      </w:pPr>
      <w:r w:rsidRPr="009904AE">
        <w:t>Page Replacement Algorithms:</w:t>
      </w:r>
    </w:p>
    <w:p w14:paraId="7890BA6A" w14:textId="77777777" w:rsidR="009904AE" w:rsidRPr="009904AE" w:rsidRDefault="009904AE" w:rsidP="009904AE">
      <w:pPr>
        <w:numPr>
          <w:ilvl w:val="1"/>
          <w:numId w:val="8"/>
        </w:numPr>
      </w:pPr>
      <w:r w:rsidRPr="009904AE">
        <w:t>FIFO</w:t>
      </w:r>
    </w:p>
    <w:p w14:paraId="634C73F6" w14:textId="77777777" w:rsidR="009904AE" w:rsidRPr="009904AE" w:rsidRDefault="009904AE" w:rsidP="009904AE">
      <w:pPr>
        <w:numPr>
          <w:ilvl w:val="1"/>
          <w:numId w:val="8"/>
        </w:numPr>
      </w:pPr>
      <w:r w:rsidRPr="009904AE">
        <w:t>LRU (Least Recently Used)</w:t>
      </w:r>
    </w:p>
    <w:p w14:paraId="07097D29" w14:textId="77777777" w:rsidR="009904AE" w:rsidRPr="009904AE" w:rsidRDefault="009904AE" w:rsidP="009904AE">
      <w:pPr>
        <w:numPr>
          <w:ilvl w:val="1"/>
          <w:numId w:val="8"/>
        </w:numPr>
      </w:pPr>
      <w:r w:rsidRPr="009904AE">
        <w:t>Optimal Page Replacement</w:t>
      </w:r>
    </w:p>
    <w:p w14:paraId="12134ABD" w14:textId="77777777" w:rsidR="009904AE" w:rsidRPr="009904AE" w:rsidRDefault="009904AE" w:rsidP="009904AE">
      <w:pPr>
        <w:numPr>
          <w:ilvl w:val="0"/>
          <w:numId w:val="8"/>
        </w:numPr>
      </w:pPr>
      <w:r w:rsidRPr="009904AE">
        <w:t>Thrashing</w:t>
      </w:r>
    </w:p>
    <w:p w14:paraId="0926FB06" w14:textId="77777777" w:rsidR="009904AE" w:rsidRPr="009904AE" w:rsidRDefault="009904AE" w:rsidP="009904AE">
      <w:pPr>
        <w:numPr>
          <w:ilvl w:val="0"/>
          <w:numId w:val="8"/>
        </w:numPr>
      </w:pPr>
      <w:r w:rsidRPr="009904AE">
        <w:t>Working Set Model</w:t>
      </w:r>
    </w:p>
    <w:p w14:paraId="3778B7CC" w14:textId="77777777" w:rsidR="009904AE" w:rsidRPr="009904AE" w:rsidRDefault="009904AE" w:rsidP="009904AE">
      <w:r w:rsidRPr="009904AE">
        <w:pict w14:anchorId="1E10EFAD">
          <v:rect id="_x0000_i1117" style="width:0;height:1.5pt" o:hralign="center" o:hrstd="t" o:hr="t" fillcolor="#a0a0a0" stroked="f"/>
        </w:pict>
      </w:r>
    </w:p>
    <w:p w14:paraId="2D2FE3CE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9. File System</w:t>
      </w:r>
    </w:p>
    <w:p w14:paraId="21430F62" w14:textId="77777777" w:rsidR="009904AE" w:rsidRPr="009904AE" w:rsidRDefault="009904AE" w:rsidP="009904AE">
      <w:pPr>
        <w:numPr>
          <w:ilvl w:val="0"/>
          <w:numId w:val="9"/>
        </w:numPr>
      </w:pPr>
      <w:r w:rsidRPr="009904AE">
        <w:t>File Concept (File Types, Attributes)</w:t>
      </w:r>
    </w:p>
    <w:p w14:paraId="24B1E943" w14:textId="77777777" w:rsidR="009904AE" w:rsidRPr="009904AE" w:rsidRDefault="009904AE" w:rsidP="009904AE">
      <w:pPr>
        <w:numPr>
          <w:ilvl w:val="0"/>
          <w:numId w:val="9"/>
        </w:numPr>
      </w:pPr>
      <w:r w:rsidRPr="009904AE">
        <w:t>File Operations</w:t>
      </w:r>
    </w:p>
    <w:p w14:paraId="584E6DD4" w14:textId="77777777" w:rsidR="009904AE" w:rsidRPr="009904AE" w:rsidRDefault="009904AE" w:rsidP="009904AE">
      <w:pPr>
        <w:numPr>
          <w:ilvl w:val="0"/>
          <w:numId w:val="9"/>
        </w:numPr>
      </w:pPr>
      <w:r w:rsidRPr="009904AE">
        <w:t>File Access Methods:</w:t>
      </w:r>
    </w:p>
    <w:p w14:paraId="53D84A96" w14:textId="77777777" w:rsidR="009904AE" w:rsidRPr="009904AE" w:rsidRDefault="009904AE" w:rsidP="009904AE">
      <w:pPr>
        <w:numPr>
          <w:ilvl w:val="1"/>
          <w:numId w:val="9"/>
        </w:numPr>
      </w:pPr>
      <w:r w:rsidRPr="009904AE">
        <w:t>Sequential</w:t>
      </w:r>
    </w:p>
    <w:p w14:paraId="2BB23DE7" w14:textId="77777777" w:rsidR="009904AE" w:rsidRPr="009904AE" w:rsidRDefault="009904AE" w:rsidP="009904AE">
      <w:pPr>
        <w:numPr>
          <w:ilvl w:val="1"/>
          <w:numId w:val="9"/>
        </w:numPr>
      </w:pPr>
      <w:r w:rsidRPr="009904AE">
        <w:t>Direct</w:t>
      </w:r>
    </w:p>
    <w:p w14:paraId="6FFD7F7C" w14:textId="77777777" w:rsidR="009904AE" w:rsidRPr="009904AE" w:rsidRDefault="009904AE" w:rsidP="009904AE">
      <w:pPr>
        <w:numPr>
          <w:ilvl w:val="1"/>
          <w:numId w:val="9"/>
        </w:numPr>
      </w:pPr>
      <w:r w:rsidRPr="009904AE">
        <w:t>Indexed</w:t>
      </w:r>
    </w:p>
    <w:p w14:paraId="6B10BD91" w14:textId="77777777" w:rsidR="009904AE" w:rsidRPr="009904AE" w:rsidRDefault="009904AE" w:rsidP="009904AE">
      <w:pPr>
        <w:numPr>
          <w:ilvl w:val="0"/>
          <w:numId w:val="9"/>
        </w:numPr>
      </w:pPr>
      <w:r w:rsidRPr="009904AE">
        <w:t>Directory Structure:</w:t>
      </w:r>
    </w:p>
    <w:p w14:paraId="7C4557E3" w14:textId="77777777" w:rsidR="009904AE" w:rsidRPr="009904AE" w:rsidRDefault="009904AE" w:rsidP="009904AE">
      <w:pPr>
        <w:numPr>
          <w:ilvl w:val="1"/>
          <w:numId w:val="9"/>
        </w:numPr>
      </w:pPr>
      <w:r w:rsidRPr="009904AE">
        <w:t>Single-level</w:t>
      </w:r>
    </w:p>
    <w:p w14:paraId="0B49952E" w14:textId="77777777" w:rsidR="009904AE" w:rsidRPr="009904AE" w:rsidRDefault="009904AE" w:rsidP="009904AE">
      <w:pPr>
        <w:numPr>
          <w:ilvl w:val="1"/>
          <w:numId w:val="9"/>
        </w:numPr>
      </w:pPr>
      <w:r w:rsidRPr="009904AE">
        <w:t>Two-level</w:t>
      </w:r>
    </w:p>
    <w:p w14:paraId="20ECC6FA" w14:textId="77777777" w:rsidR="009904AE" w:rsidRPr="009904AE" w:rsidRDefault="009904AE" w:rsidP="009904AE">
      <w:pPr>
        <w:numPr>
          <w:ilvl w:val="1"/>
          <w:numId w:val="9"/>
        </w:numPr>
      </w:pPr>
      <w:r w:rsidRPr="009904AE">
        <w:t>Tree-structured</w:t>
      </w:r>
    </w:p>
    <w:p w14:paraId="369A2050" w14:textId="77777777" w:rsidR="009904AE" w:rsidRPr="009904AE" w:rsidRDefault="009904AE" w:rsidP="009904AE">
      <w:pPr>
        <w:numPr>
          <w:ilvl w:val="1"/>
          <w:numId w:val="9"/>
        </w:numPr>
      </w:pPr>
      <w:r w:rsidRPr="009904AE">
        <w:t>Acyclic Graph</w:t>
      </w:r>
    </w:p>
    <w:p w14:paraId="51D67F71" w14:textId="77777777" w:rsidR="009904AE" w:rsidRPr="009904AE" w:rsidRDefault="009904AE" w:rsidP="009904AE">
      <w:pPr>
        <w:numPr>
          <w:ilvl w:val="0"/>
          <w:numId w:val="9"/>
        </w:numPr>
      </w:pPr>
      <w:r w:rsidRPr="009904AE">
        <w:lastRenderedPageBreak/>
        <w:t>File Allocation Methods:</w:t>
      </w:r>
    </w:p>
    <w:p w14:paraId="2CE3FED9" w14:textId="77777777" w:rsidR="009904AE" w:rsidRPr="009904AE" w:rsidRDefault="009904AE" w:rsidP="009904AE">
      <w:pPr>
        <w:numPr>
          <w:ilvl w:val="1"/>
          <w:numId w:val="9"/>
        </w:numPr>
      </w:pPr>
      <w:r w:rsidRPr="009904AE">
        <w:t>Contiguous Allocation</w:t>
      </w:r>
    </w:p>
    <w:p w14:paraId="41B49AC8" w14:textId="77777777" w:rsidR="009904AE" w:rsidRPr="009904AE" w:rsidRDefault="009904AE" w:rsidP="009904AE">
      <w:pPr>
        <w:numPr>
          <w:ilvl w:val="1"/>
          <w:numId w:val="9"/>
        </w:numPr>
      </w:pPr>
      <w:r w:rsidRPr="009904AE">
        <w:t>Linked Allocation</w:t>
      </w:r>
    </w:p>
    <w:p w14:paraId="48A2BD3A" w14:textId="77777777" w:rsidR="009904AE" w:rsidRPr="009904AE" w:rsidRDefault="009904AE" w:rsidP="009904AE">
      <w:pPr>
        <w:numPr>
          <w:ilvl w:val="1"/>
          <w:numId w:val="9"/>
        </w:numPr>
      </w:pPr>
      <w:r w:rsidRPr="009904AE">
        <w:t>Indexed Allocation</w:t>
      </w:r>
    </w:p>
    <w:p w14:paraId="26423A5B" w14:textId="77777777" w:rsidR="009904AE" w:rsidRPr="009904AE" w:rsidRDefault="009904AE" w:rsidP="009904AE">
      <w:pPr>
        <w:numPr>
          <w:ilvl w:val="0"/>
          <w:numId w:val="9"/>
        </w:numPr>
      </w:pPr>
      <w:r w:rsidRPr="009904AE">
        <w:t>Free Space Management</w:t>
      </w:r>
    </w:p>
    <w:p w14:paraId="55C57831" w14:textId="77777777" w:rsidR="009904AE" w:rsidRPr="009904AE" w:rsidRDefault="009904AE" w:rsidP="009904AE">
      <w:r w:rsidRPr="009904AE">
        <w:pict w14:anchorId="0AC792CC">
          <v:rect id="_x0000_i1118" style="width:0;height:1.5pt" o:hralign="center" o:hrstd="t" o:hr="t" fillcolor="#a0a0a0" stroked="f"/>
        </w:pict>
      </w:r>
    </w:p>
    <w:p w14:paraId="13A0E66A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10. I/O Management</w:t>
      </w:r>
    </w:p>
    <w:p w14:paraId="1EB43897" w14:textId="77777777" w:rsidR="009904AE" w:rsidRPr="009904AE" w:rsidRDefault="009904AE" w:rsidP="009904AE">
      <w:pPr>
        <w:numPr>
          <w:ilvl w:val="0"/>
          <w:numId w:val="10"/>
        </w:numPr>
      </w:pPr>
      <w:r w:rsidRPr="009904AE">
        <w:t>I/O Devices and Device Controllers</w:t>
      </w:r>
    </w:p>
    <w:p w14:paraId="02EBC8A8" w14:textId="77777777" w:rsidR="009904AE" w:rsidRPr="009904AE" w:rsidRDefault="009904AE" w:rsidP="009904AE">
      <w:pPr>
        <w:numPr>
          <w:ilvl w:val="0"/>
          <w:numId w:val="10"/>
        </w:numPr>
      </w:pPr>
      <w:r w:rsidRPr="009904AE">
        <w:t>Interrupts</w:t>
      </w:r>
    </w:p>
    <w:p w14:paraId="2A7D99AB" w14:textId="77777777" w:rsidR="009904AE" w:rsidRPr="009904AE" w:rsidRDefault="009904AE" w:rsidP="009904AE">
      <w:pPr>
        <w:numPr>
          <w:ilvl w:val="0"/>
          <w:numId w:val="10"/>
        </w:numPr>
      </w:pPr>
      <w:r w:rsidRPr="009904AE">
        <w:t>Polling vs Interrupt-driven I/O</w:t>
      </w:r>
    </w:p>
    <w:p w14:paraId="2F7CF749" w14:textId="77777777" w:rsidR="009904AE" w:rsidRPr="009904AE" w:rsidRDefault="009904AE" w:rsidP="009904AE">
      <w:pPr>
        <w:numPr>
          <w:ilvl w:val="0"/>
          <w:numId w:val="10"/>
        </w:numPr>
      </w:pPr>
      <w:r w:rsidRPr="009904AE">
        <w:t>DMA (Direct Memory Access)</w:t>
      </w:r>
    </w:p>
    <w:p w14:paraId="682784E8" w14:textId="77777777" w:rsidR="009904AE" w:rsidRPr="009904AE" w:rsidRDefault="009904AE" w:rsidP="009904AE">
      <w:pPr>
        <w:numPr>
          <w:ilvl w:val="0"/>
          <w:numId w:val="10"/>
        </w:numPr>
      </w:pPr>
      <w:r w:rsidRPr="009904AE">
        <w:t>Disk Structure and Scheduling:</w:t>
      </w:r>
    </w:p>
    <w:p w14:paraId="4F22ACDE" w14:textId="77777777" w:rsidR="009904AE" w:rsidRPr="009904AE" w:rsidRDefault="009904AE" w:rsidP="009904AE">
      <w:pPr>
        <w:numPr>
          <w:ilvl w:val="1"/>
          <w:numId w:val="10"/>
        </w:numPr>
      </w:pPr>
      <w:r w:rsidRPr="009904AE">
        <w:t>FCFS</w:t>
      </w:r>
    </w:p>
    <w:p w14:paraId="004EB2C5" w14:textId="77777777" w:rsidR="009904AE" w:rsidRPr="009904AE" w:rsidRDefault="009904AE" w:rsidP="009904AE">
      <w:pPr>
        <w:numPr>
          <w:ilvl w:val="1"/>
          <w:numId w:val="10"/>
        </w:numPr>
      </w:pPr>
      <w:r w:rsidRPr="009904AE">
        <w:t>SSTF (Shortest Seek Time First)</w:t>
      </w:r>
    </w:p>
    <w:p w14:paraId="662CD52E" w14:textId="77777777" w:rsidR="009904AE" w:rsidRPr="009904AE" w:rsidRDefault="009904AE" w:rsidP="009904AE">
      <w:pPr>
        <w:numPr>
          <w:ilvl w:val="1"/>
          <w:numId w:val="10"/>
        </w:numPr>
      </w:pPr>
      <w:r w:rsidRPr="009904AE">
        <w:t>SCAN, C-SCAN</w:t>
      </w:r>
    </w:p>
    <w:p w14:paraId="60FB2698" w14:textId="77777777" w:rsidR="009904AE" w:rsidRPr="009904AE" w:rsidRDefault="009904AE" w:rsidP="009904AE">
      <w:pPr>
        <w:numPr>
          <w:ilvl w:val="0"/>
          <w:numId w:val="10"/>
        </w:numPr>
      </w:pPr>
      <w:r w:rsidRPr="009904AE">
        <w:t>RAID Levels</w:t>
      </w:r>
    </w:p>
    <w:p w14:paraId="1E047820" w14:textId="77777777" w:rsidR="009904AE" w:rsidRPr="009904AE" w:rsidRDefault="009904AE" w:rsidP="009904AE">
      <w:r w:rsidRPr="009904AE">
        <w:pict w14:anchorId="25575282">
          <v:rect id="_x0000_i1119" style="width:0;height:1.5pt" o:hralign="center" o:hrstd="t" o:hr="t" fillcolor="#a0a0a0" stroked="f"/>
        </w:pict>
      </w:r>
    </w:p>
    <w:p w14:paraId="2C813479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11. Security &amp; Protection</w:t>
      </w:r>
    </w:p>
    <w:p w14:paraId="73C6DF6B" w14:textId="77777777" w:rsidR="009904AE" w:rsidRPr="009904AE" w:rsidRDefault="009904AE" w:rsidP="009904AE">
      <w:pPr>
        <w:numPr>
          <w:ilvl w:val="0"/>
          <w:numId w:val="11"/>
        </w:numPr>
      </w:pPr>
      <w:r w:rsidRPr="009904AE">
        <w:t>Goals of Protection</w:t>
      </w:r>
    </w:p>
    <w:p w14:paraId="2F76076E" w14:textId="77777777" w:rsidR="009904AE" w:rsidRPr="009904AE" w:rsidRDefault="009904AE" w:rsidP="009904AE">
      <w:pPr>
        <w:numPr>
          <w:ilvl w:val="0"/>
          <w:numId w:val="11"/>
        </w:numPr>
      </w:pPr>
      <w:r w:rsidRPr="009904AE">
        <w:t>Access Control Matrix</w:t>
      </w:r>
    </w:p>
    <w:p w14:paraId="5E07CEAA" w14:textId="77777777" w:rsidR="009904AE" w:rsidRPr="009904AE" w:rsidRDefault="009904AE" w:rsidP="009904AE">
      <w:pPr>
        <w:numPr>
          <w:ilvl w:val="0"/>
          <w:numId w:val="11"/>
        </w:numPr>
      </w:pPr>
      <w:r w:rsidRPr="009904AE">
        <w:t>Security Threats and Attacks</w:t>
      </w:r>
    </w:p>
    <w:p w14:paraId="6C904970" w14:textId="77777777" w:rsidR="009904AE" w:rsidRPr="009904AE" w:rsidRDefault="009904AE" w:rsidP="009904AE">
      <w:pPr>
        <w:numPr>
          <w:ilvl w:val="0"/>
          <w:numId w:val="11"/>
        </w:numPr>
      </w:pPr>
      <w:r w:rsidRPr="009904AE">
        <w:t>Authentication and Authorization</w:t>
      </w:r>
    </w:p>
    <w:p w14:paraId="765E4D4A" w14:textId="77777777" w:rsidR="009904AE" w:rsidRPr="009904AE" w:rsidRDefault="009904AE" w:rsidP="009904AE">
      <w:pPr>
        <w:numPr>
          <w:ilvl w:val="0"/>
          <w:numId w:val="11"/>
        </w:numPr>
      </w:pPr>
      <w:r w:rsidRPr="009904AE">
        <w:t>Firewalls, Encryption</w:t>
      </w:r>
    </w:p>
    <w:p w14:paraId="1AC7F69D" w14:textId="77777777" w:rsidR="009904AE" w:rsidRPr="009904AE" w:rsidRDefault="009904AE" w:rsidP="009904AE">
      <w:r w:rsidRPr="009904AE">
        <w:pict w14:anchorId="22051A1F">
          <v:rect id="_x0000_i1120" style="width:0;height:1.5pt" o:hralign="center" o:hrstd="t" o:hr="t" fillcolor="#a0a0a0" stroked="f"/>
        </w:pict>
      </w:r>
    </w:p>
    <w:p w14:paraId="044C99B7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12. Linux / UNIX Concepts (for Practical Use)</w:t>
      </w:r>
    </w:p>
    <w:p w14:paraId="09B1A932" w14:textId="77777777" w:rsidR="009904AE" w:rsidRPr="009904AE" w:rsidRDefault="009904AE" w:rsidP="009904AE">
      <w:pPr>
        <w:numPr>
          <w:ilvl w:val="0"/>
          <w:numId w:val="12"/>
        </w:numPr>
      </w:pPr>
      <w:r w:rsidRPr="009904AE">
        <w:t>Basic Shell Commands (</w:t>
      </w:r>
      <w:proofErr w:type="spellStart"/>
      <w:r w:rsidRPr="009904AE">
        <w:t>ps</w:t>
      </w:r>
      <w:proofErr w:type="spellEnd"/>
      <w:r w:rsidRPr="009904AE">
        <w:t>, top, kill, ls, grep, etc.)</w:t>
      </w:r>
    </w:p>
    <w:p w14:paraId="7FB4A0FA" w14:textId="77777777" w:rsidR="009904AE" w:rsidRPr="009904AE" w:rsidRDefault="009904AE" w:rsidP="009904AE">
      <w:pPr>
        <w:numPr>
          <w:ilvl w:val="0"/>
          <w:numId w:val="12"/>
        </w:numPr>
      </w:pPr>
      <w:r w:rsidRPr="009904AE">
        <w:t>File Permissions (</w:t>
      </w:r>
      <w:proofErr w:type="spellStart"/>
      <w:r w:rsidRPr="009904AE">
        <w:t>chmod</w:t>
      </w:r>
      <w:proofErr w:type="spellEnd"/>
      <w:r w:rsidRPr="009904AE">
        <w:t xml:space="preserve">, </w:t>
      </w:r>
      <w:proofErr w:type="spellStart"/>
      <w:r w:rsidRPr="009904AE">
        <w:t>chown</w:t>
      </w:r>
      <w:proofErr w:type="spellEnd"/>
      <w:r w:rsidRPr="009904AE">
        <w:t>)</w:t>
      </w:r>
    </w:p>
    <w:p w14:paraId="4F909167" w14:textId="77777777" w:rsidR="009904AE" w:rsidRPr="009904AE" w:rsidRDefault="009904AE" w:rsidP="009904AE">
      <w:pPr>
        <w:numPr>
          <w:ilvl w:val="0"/>
          <w:numId w:val="12"/>
        </w:numPr>
      </w:pPr>
      <w:r w:rsidRPr="009904AE">
        <w:t>Process Management in Shell</w:t>
      </w:r>
    </w:p>
    <w:p w14:paraId="7826FC8C" w14:textId="77777777" w:rsidR="009904AE" w:rsidRPr="009904AE" w:rsidRDefault="009904AE" w:rsidP="009904AE">
      <w:pPr>
        <w:numPr>
          <w:ilvl w:val="0"/>
          <w:numId w:val="12"/>
        </w:numPr>
      </w:pPr>
      <w:r w:rsidRPr="009904AE">
        <w:t>Bash Scripting (basics)</w:t>
      </w:r>
    </w:p>
    <w:p w14:paraId="0AB388CA" w14:textId="77777777" w:rsidR="009904AE" w:rsidRPr="009904AE" w:rsidRDefault="009904AE" w:rsidP="009904AE">
      <w:pPr>
        <w:numPr>
          <w:ilvl w:val="0"/>
          <w:numId w:val="12"/>
        </w:numPr>
      </w:pPr>
      <w:r w:rsidRPr="009904AE">
        <w:t>System Logs</w:t>
      </w:r>
    </w:p>
    <w:p w14:paraId="24935FA9" w14:textId="77777777" w:rsidR="009904AE" w:rsidRPr="009904AE" w:rsidRDefault="009904AE" w:rsidP="009904AE">
      <w:r w:rsidRPr="009904AE">
        <w:pict w14:anchorId="38C7E962">
          <v:rect id="_x0000_i1121" style="width:0;height:1.5pt" o:hralign="center" o:hrstd="t" o:hr="t" fillcolor="#a0a0a0" stroked="f"/>
        </w:pict>
      </w:r>
    </w:p>
    <w:p w14:paraId="44C9ABAA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13. Miscellaneous + Real-world OS</w:t>
      </w:r>
    </w:p>
    <w:p w14:paraId="07CB675D" w14:textId="77777777" w:rsidR="009904AE" w:rsidRPr="009904AE" w:rsidRDefault="009904AE" w:rsidP="009904AE">
      <w:pPr>
        <w:numPr>
          <w:ilvl w:val="0"/>
          <w:numId w:val="13"/>
        </w:numPr>
      </w:pPr>
      <w:r w:rsidRPr="009904AE">
        <w:t>Multiprogramming vs Multitasking</w:t>
      </w:r>
    </w:p>
    <w:p w14:paraId="2148FCA8" w14:textId="77777777" w:rsidR="009904AE" w:rsidRPr="009904AE" w:rsidRDefault="009904AE" w:rsidP="009904AE">
      <w:pPr>
        <w:numPr>
          <w:ilvl w:val="0"/>
          <w:numId w:val="13"/>
        </w:numPr>
      </w:pPr>
      <w:r w:rsidRPr="009904AE">
        <w:t>Multithreading vs Multiprocessing</w:t>
      </w:r>
    </w:p>
    <w:p w14:paraId="08117068" w14:textId="77777777" w:rsidR="009904AE" w:rsidRPr="009904AE" w:rsidRDefault="009904AE" w:rsidP="009904AE">
      <w:pPr>
        <w:numPr>
          <w:ilvl w:val="0"/>
          <w:numId w:val="13"/>
        </w:numPr>
      </w:pPr>
      <w:r w:rsidRPr="009904AE">
        <w:lastRenderedPageBreak/>
        <w:t>Real-time OS vs General OS</w:t>
      </w:r>
    </w:p>
    <w:p w14:paraId="2012022D" w14:textId="77777777" w:rsidR="009904AE" w:rsidRPr="009904AE" w:rsidRDefault="009904AE" w:rsidP="009904AE">
      <w:pPr>
        <w:numPr>
          <w:ilvl w:val="0"/>
          <w:numId w:val="13"/>
        </w:numPr>
      </w:pPr>
      <w:r w:rsidRPr="009904AE">
        <w:t>Mobile OS (Android, iOS)</w:t>
      </w:r>
    </w:p>
    <w:p w14:paraId="6DEA3B42" w14:textId="77777777" w:rsidR="009904AE" w:rsidRPr="009904AE" w:rsidRDefault="009904AE" w:rsidP="009904AE">
      <w:pPr>
        <w:numPr>
          <w:ilvl w:val="0"/>
          <w:numId w:val="13"/>
        </w:numPr>
      </w:pPr>
      <w:r w:rsidRPr="009904AE">
        <w:t>Windows vs Linux architecture</w:t>
      </w:r>
    </w:p>
    <w:p w14:paraId="4DF034AF" w14:textId="77777777" w:rsidR="009904AE" w:rsidRPr="009904AE" w:rsidRDefault="009904AE" w:rsidP="009904AE">
      <w:pPr>
        <w:numPr>
          <w:ilvl w:val="0"/>
          <w:numId w:val="13"/>
        </w:numPr>
      </w:pPr>
      <w:r w:rsidRPr="009904AE">
        <w:t>OS used in embedded systems</w:t>
      </w:r>
    </w:p>
    <w:p w14:paraId="1321F205" w14:textId="77777777" w:rsidR="009904AE" w:rsidRPr="009904AE" w:rsidRDefault="009904AE" w:rsidP="009904AE">
      <w:r w:rsidRPr="009904AE">
        <w:pict w14:anchorId="68513170">
          <v:rect id="_x0000_i1122" style="width:0;height:1.5pt" o:hralign="center" o:hrstd="t" o:hr="t" fillcolor="#a0a0a0" stroked="f"/>
        </w:pict>
      </w:r>
    </w:p>
    <w:p w14:paraId="184E787E" w14:textId="77777777" w:rsidR="009904AE" w:rsidRPr="009904AE" w:rsidRDefault="009904AE" w:rsidP="009904AE">
      <w:pPr>
        <w:rPr>
          <w:b/>
          <w:bCs/>
        </w:rPr>
      </w:pPr>
      <w:r w:rsidRPr="009904AE">
        <w:rPr>
          <w:b/>
          <w:bCs/>
        </w:rPr>
        <w:t>14. OS-Based Coding Questions</w:t>
      </w:r>
    </w:p>
    <w:p w14:paraId="157148FA" w14:textId="77777777" w:rsidR="009904AE" w:rsidRPr="009904AE" w:rsidRDefault="009904AE" w:rsidP="009904AE">
      <w:pPr>
        <w:numPr>
          <w:ilvl w:val="0"/>
          <w:numId w:val="14"/>
        </w:numPr>
      </w:pPr>
      <w:r w:rsidRPr="009904AE">
        <w:t>Producer-Consumer using semaphores</w:t>
      </w:r>
    </w:p>
    <w:p w14:paraId="36095212" w14:textId="77777777" w:rsidR="009904AE" w:rsidRPr="009904AE" w:rsidRDefault="009904AE" w:rsidP="009904AE">
      <w:pPr>
        <w:numPr>
          <w:ilvl w:val="0"/>
          <w:numId w:val="14"/>
        </w:numPr>
      </w:pPr>
      <w:r w:rsidRPr="009904AE">
        <w:t>Implement Round Robin Scheduling</w:t>
      </w:r>
    </w:p>
    <w:p w14:paraId="1E9E5FAC" w14:textId="77777777" w:rsidR="009904AE" w:rsidRPr="009904AE" w:rsidRDefault="009904AE" w:rsidP="009904AE">
      <w:pPr>
        <w:numPr>
          <w:ilvl w:val="0"/>
          <w:numId w:val="14"/>
        </w:numPr>
      </w:pPr>
      <w:r w:rsidRPr="009904AE">
        <w:t>Page Replacement Simulation (LRU, FIFO)</w:t>
      </w:r>
    </w:p>
    <w:p w14:paraId="3CC908E0" w14:textId="77777777" w:rsidR="009904AE" w:rsidRPr="009904AE" w:rsidRDefault="009904AE" w:rsidP="009904AE">
      <w:pPr>
        <w:numPr>
          <w:ilvl w:val="0"/>
          <w:numId w:val="14"/>
        </w:numPr>
      </w:pPr>
      <w:r w:rsidRPr="009904AE">
        <w:t>Deadlock Detection Simulation</w:t>
      </w:r>
    </w:p>
    <w:p w14:paraId="0766467B" w14:textId="77777777" w:rsidR="009904AE" w:rsidRPr="009904AE" w:rsidRDefault="009904AE" w:rsidP="009904AE">
      <w:pPr>
        <w:numPr>
          <w:ilvl w:val="0"/>
          <w:numId w:val="14"/>
        </w:numPr>
      </w:pPr>
      <w:r w:rsidRPr="009904AE">
        <w:t>Thread Synchronization (basic)</w:t>
      </w:r>
    </w:p>
    <w:p w14:paraId="036DCE91" w14:textId="77777777" w:rsidR="00A53AA5" w:rsidRDefault="00A53AA5"/>
    <w:sectPr w:rsidR="00A53AA5" w:rsidSect="009904A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08B"/>
    <w:multiLevelType w:val="multilevel"/>
    <w:tmpl w:val="588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38D4"/>
    <w:multiLevelType w:val="multilevel"/>
    <w:tmpl w:val="D5D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6C11"/>
    <w:multiLevelType w:val="multilevel"/>
    <w:tmpl w:val="077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35B91"/>
    <w:multiLevelType w:val="multilevel"/>
    <w:tmpl w:val="430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15D0C"/>
    <w:multiLevelType w:val="multilevel"/>
    <w:tmpl w:val="9E58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52BBB"/>
    <w:multiLevelType w:val="multilevel"/>
    <w:tmpl w:val="E64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C28C5"/>
    <w:multiLevelType w:val="multilevel"/>
    <w:tmpl w:val="9C5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166C8"/>
    <w:multiLevelType w:val="multilevel"/>
    <w:tmpl w:val="A6F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51CED"/>
    <w:multiLevelType w:val="multilevel"/>
    <w:tmpl w:val="E44A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76776"/>
    <w:multiLevelType w:val="multilevel"/>
    <w:tmpl w:val="D24E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84A88"/>
    <w:multiLevelType w:val="multilevel"/>
    <w:tmpl w:val="F7C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A5DFA"/>
    <w:multiLevelType w:val="multilevel"/>
    <w:tmpl w:val="0BAC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3769B"/>
    <w:multiLevelType w:val="multilevel"/>
    <w:tmpl w:val="DF22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C0265"/>
    <w:multiLevelType w:val="multilevel"/>
    <w:tmpl w:val="1D1C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448905">
    <w:abstractNumId w:val="6"/>
  </w:num>
  <w:num w:numId="2" w16cid:durableId="2101217522">
    <w:abstractNumId w:val="7"/>
  </w:num>
  <w:num w:numId="3" w16cid:durableId="1226994194">
    <w:abstractNumId w:val="9"/>
  </w:num>
  <w:num w:numId="4" w16cid:durableId="933514418">
    <w:abstractNumId w:val="12"/>
  </w:num>
  <w:num w:numId="5" w16cid:durableId="1547713229">
    <w:abstractNumId w:val="4"/>
  </w:num>
  <w:num w:numId="6" w16cid:durableId="1709143137">
    <w:abstractNumId w:val="3"/>
  </w:num>
  <w:num w:numId="7" w16cid:durableId="1212577061">
    <w:abstractNumId w:val="1"/>
  </w:num>
  <w:num w:numId="8" w16cid:durableId="2098552905">
    <w:abstractNumId w:val="8"/>
  </w:num>
  <w:num w:numId="9" w16cid:durableId="1280062864">
    <w:abstractNumId w:val="5"/>
  </w:num>
  <w:num w:numId="10" w16cid:durableId="896352739">
    <w:abstractNumId w:val="0"/>
  </w:num>
  <w:num w:numId="11" w16cid:durableId="204294968">
    <w:abstractNumId w:val="11"/>
  </w:num>
  <w:num w:numId="12" w16cid:durableId="927468711">
    <w:abstractNumId w:val="10"/>
  </w:num>
  <w:num w:numId="13" w16cid:durableId="1067459018">
    <w:abstractNumId w:val="2"/>
  </w:num>
  <w:num w:numId="14" w16cid:durableId="5407512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A5"/>
    <w:rsid w:val="009904AE"/>
    <w:rsid w:val="00A53AA5"/>
    <w:rsid w:val="00FE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4FAA19-9BBD-42DA-92B6-A9D4C7FC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Gobinda Gagan Dey</dc:creator>
  <cp:keywords/>
  <dc:description/>
  <cp:lastModifiedBy>Gobinda Gagan Dey</cp:lastModifiedBy>
  <cp:revision>2</cp:revision>
  <dcterms:created xsi:type="dcterms:W3CDTF">2025-08-05T08:42:00Z</dcterms:created>
  <dcterms:modified xsi:type="dcterms:W3CDTF">2025-08-05T08:44:00Z</dcterms:modified>
</cp:coreProperties>
</file>