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940D" w14:textId="77777777" w:rsidR="00D009C2" w:rsidRPr="00D009C2" w:rsidRDefault="00D009C2" w:rsidP="00D009C2">
      <w:pPr>
        <w:rPr>
          <w:b/>
          <w:bCs/>
        </w:rPr>
      </w:pPr>
      <w:r w:rsidRPr="00D009C2">
        <w:rPr>
          <w:rFonts w:ascii="Segoe UI Symbol" w:hAnsi="Segoe UI Symbol" w:cs="Segoe UI Symbol"/>
          <w:b/>
          <w:bCs/>
        </w:rPr>
        <w:t>🗓</w:t>
      </w:r>
      <w:r w:rsidRPr="00D009C2">
        <w:rPr>
          <w:b/>
          <w:bCs/>
        </w:rPr>
        <w:t xml:space="preserve"> Study Plan (Today to Next Monday)</w:t>
      </w:r>
    </w:p>
    <w:p w14:paraId="36857D9B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1 – OS Basics + Types of OS</w:t>
      </w:r>
    </w:p>
    <w:p w14:paraId="3A3076B4" w14:textId="77777777" w:rsidR="00D009C2" w:rsidRPr="00D009C2" w:rsidRDefault="00D009C2" w:rsidP="00D009C2">
      <w:r w:rsidRPr="00D009C2">
        <w:rPr>
          <w:b/>
          <w:bCs/>
        </w:rPr>
        <w:t>Concepts (1 hr):</w:t>
      </w:r>
    </w:p>
    <w:p w14:paraId="7046B799" w14:textId="77777777" w:rsidR="00D009C2" w:rsidRPr="00D009C2" w:rsidRDefault="00D009C2" w:rsidP="00D009C2">
      <w:pPr>
        <w:numPr>
          <w:ilvl w:val="0"/>
          <w:numId w:val="1"/>
        </w:numPr>
      </w:pPr>
      <w:r w:rsidRPr="00D009C2">
        <w:t>What is an Operating System?</w:t>
      </w:r>
    </w:p>
    <w:p w14:paraId="63FE4B1C" w14:textId="77777777" w:rsidR="00D009C2" w:rsidRPr="00D009C2" w:rsidRDefault="00D009C2" w:rsidP="00D009C2">
      <w:pPr>
        <w:numPr>
          <w:ilvl w:val="0"/>
          <w:numId w:val="1"/>
        </w:numPr>
      </w:pPr>
      <w:r w:rsidRPr="00D009C2">
        <w:t>Functions of OS</w:t>
      </w:r>
    </w:p>
    <w:p w14:paraId="2D946BFB" w14:textId="77777777" w:rsidR="00D009C2" w:rsidRPr="00D009C2" w:rsidRDefault="00D009C2" w:rsidP="00D009C2">
      <w:pPr>
        <w:numPr>
          <w:ilvl w:val="0"/>
          <w:numId w:val="1"/>
        </w:numPr>
      </w:pPr>
      <w:r w:rsidRPr="00D009C2">
        <w:t>Types of OS: Batch, Time-sharing, Distributed, Real-time</w:t>
      </w:r>
    </w:p>
    <w:p w14:paraId="31FF4ADC" w14:textId="77777777" w:rsidR="00D009C2" w:rsidRPr="00D009C2" w:rsidRDefault="00D009C2" w:rsidP="00D009C2">
      <w:pPr>
        <w:numPr>
          <w:ilvl w:val="0"/>
          <w:numId w:val="1"/>
        </w:numPr>
      </w:pPr>
      <w:r w:rsidRPr="00D009C2">
        <w:t>Kernel vs Shell</w:t>
      </w:r>
    </w:p>
    <w:p w14:paraId="29E7A91F" w14:textId="77777777" w:rsidR="00D009C2" w:rsidRPr="00D009C2" w:rsidRDefault="00D009C2" w:rsidP="00D009C2">
      <w:r w:rsidRPr="00D009C2">
        <w:rPr>
          <w:b/>
          <w:bCs/>
        </w:rPr>
        <w:t>Practice Questions (1 hr):</w:t>
      </w:r>
    </w:p>
    <w:p w14:paraId="374FE3E0" w14:textId="77777777" w:rsidR="00D009C2" w:rsidRPr="00D009C2" w:rsidRDefault="00D009C2" w:rsidP="00D009C2">
      <w:pPr>
        <w:numPr>
          <w:ilvl w:val="0"/>
          <w:numId w:val="2"/>
        </w:numPr>
      </w:pPr>
      <w:r w:rsidRPr="00D009C2">
        <w:t>What is an Operating System?</w:t>
      </w:r>
    </w:p>
    <w:p w14:paraId="0EE5EB82" w14:textId="77777777" w:rsidR="00D009C2" w:rsidRPr="00D009C2" w:rsidRDefault="00D009C2" w:rsidP="00D009C2">
      <w:pPr>
        <w:numPr>
          <w:ilvl w:val="0"/>
          <w:numId w:val="2"/>
        </w:numPr>
      </w:pPr>
      <w:r w:rsidRPr="00D009C2">
        <w:t>What are the main functions of an OS?</w:t>
      </w:r>
    </w:p>
    <w:p w14:paraId="2588999E" w14:textId="77777777" w:rsidR="00D009C2" w:rsidRPr="00D009C2" w:rsidRDefault="00D009C2" w:rsidP="00D009C2">
      <w:pPr>
        <w:numPr>
          <w:ilvl w:val="0"/>
          <w:numId w:val="2"/>
        </w:numPr>
      </w:pPr>
      <w:r w:rsidRPr="00D009C2">
        <w:t>Difference between monolithic and microkernel?</w:t>
      </w:r>
    </w:p>
    <w:p w14:paraId="047A0F81" w14:textId="77777777" w:rsidR="00D009C2" w:rsidRPr="00D009C2" w:rsidRDefault="00D009C2" w:rsidP="00D009C2">
      <w:pPr>
        <w:numPr>
          <w:ilvl w:val="0"/>
          <w:numId w:val="2"/>
        </w:numPr>
      </w:pPr>
      <w:r w:rsidRPr="00D009C2">
        <w:t>Why is the OS considered a resource manager?</w:t>
      </w:r>
    </w:p>
    <w:p w14:paraId="59B177D1" w14:textId="77777777" w:rsidR="00D009C2" w:rsidRPr="00D009C2" w:rsidRDefault="00D009C2" w:rsidP="00D009C2">
      <w:r w:rsidRPr="00D009C2">
        <w:pict w14:anchorId="30F50575">
          <v:rect id="_x0000_i1079" style="width:0;height:1.5pt" o:hralign="center" o:hrstd="t" o:hr="t" fillcolor="#a0a0a0" stroked="f"/>
        </w:pict>
      </w:r>
    </w:p>
    <w:p w14:paraId="084E705C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2 – Process Management</w:t>
      </w:r>
    </w:p>
    <w:p w14:paraId="44392E52" w14:textId="77777777" w:rsidR="00D009C2" w:rsidRPr="00D009C2" w:rsidRDefault="00D009C2" w:rsidP="00D009C2">
      <w:r w:rsidRPr="00D009C2">
        <w:rPr>
          <w:b/>
          <w:bCs/>
        </w:rPr>
        <w:t>Concepts (1 hr):</w:t>
      </w:r>
    </w:p>
    <w:p w14:paraId="60B2E2C5" w14:textId="77777777" w:rsidR="00D009C2" w:rsidRPr="00D009C2" w:rsidRDefault="00D009C2" w:rsidP="00D009C2">
      <w:pPr>
        <w:numPr>
          <w:ilvl w:val="0"/>
          <w:numId w:val="3"/>
        </w:numPr>
      </w:pPr>
      <w:r w:rsidRPr="00D009C2">
        <w:t>Process vs Program</w:t>
      </w:r>
    </w:p>
    <w:p w14:paraId="49B27762" w14:textId="77777777" w:rsidR="00D009C2" w:rsidRPr="00D009C2" w:rsidRDefault="00D009C2" w:rsidP="00D009C2">
      <w:pPr>
        <w:numPr>
          <w:ilvl w:val="0"/>
          <w:numId w:val="3"/>
        </w:numPr>
      </w:pPr>
      <w:r w:rsidRPr="00D009C2">
        <w:t>Process States &amp; PCB</w:t>
      </w:r>
    </w:p>
    <w:p w14:paraId="5E9ABFF1" w14:textId="77777777" w:rsidR="00D009C2" w:rsidRPr="00D009C2" w:rsidRDefault="00D009C2" w:rsidP="00D009C2">
      <w:pPr>
        <w:numPr>
          <w:ilvl w:val="0"/>
          <w:numId w:val="3"/>
        </w:numPr>
      </w:pPr>
      <w:r w:rsidRPr="00D009C2">
        <w:t>Context Switching</w:t>
      </w:r>
    </w:p>
    <w:p w14:paraId="71C27C7B" w14:textId="77777777" w:rsidR="00D009C2" w:rsidRPr="00D009C2" w:rsidRDefault="00D009C2" w:rsidP="00D009C2">
      <w:pPr>
        <w:numPr>
          <w:ilvl w:val="0"/>
          <w:numId w:val="3"/>
        </w:numPr>
      </w:pPr>
      <w:r w:rsidRPr="00D009C2">
        <w:t>Threads: User vs Kernel threads</w:t>
      </w:r>
    </w:p>
    <w:p w14:paraId="4D2E6528" w14:textId="77777777" w:rsidR="00D009C2" w:rsidRPr="00D009C2" w:rsidRDefault="00D009C2" w:rsidP="00D009C2">
      <w:r w:rsidRPr="00D009C2">
        <w:rPr>
          <w:b/>
          <w:bCs/>
        </w:rPr>
        <w:t>Practice Questions (1 hr):</w:t>
      </w:r>
      <w:r w:rsidRPr="00D009C2">
        <w:br/>
        <w:t>5. What is a process? What are its states?</w:t>
      </w:r>
      <w:r w:rsidRPr="00D009C2">
        <w:br/>
        <w:t>6. What is a thread and how is it different from a process?</w:t>
      </w:r>
      <w:r w:rsidRPr="00D009C2">
        <w:br/>
        <w:t>7. Explain context switching.</w:t>
      </w:r>
      <w:r w:rsidRPr="00D009C2">
        <w:br/>
        <w:t>8. Multithreading advantages?</w:t>
      </w:r>
    </w:p>
    <w:p w14:paraId="07EB8DB8" w14:textId="77777777" w:rsidR="00D009C2" w:rsidRPr="00D009C2" w:rsidRDefault="00D009C2" w:rsidP="00D009C2">
      <w:r w:rsidRPr="00D009C2">
        <w:pict w14:anchorId="42DF209C">
          <v:rect id="_x0000_i1080" style="width:0;height:1.5pt" o:hralign="center" o:hrstd="t" o:hr="t" fillcolor="#a0a0a0" stroked="f"/>
        </w:pict>
      </w:r>
    </w:p>
    <w:p w14:paraId="72A88BAE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3 – CPU Scheduling Algorithms</w:t>
      </w:r>
    </w:p>
    <w:p w14:paraId="4703891F" w14:textId="77777777" w:rsidR="00D009C2" w:rsidRPr="00D009C2" w:rsidRDefault="00D009C2" w:rsidP="00D009C2">
      <w:r w:rsidRPr="00D009C2">
        <w:rPr>
          <w:b/>
          <w:bCs/>
        </w:rPr>
        <w:t>Concepts (1 hr):</w:t>
      </w:r>
    </w:p>
    <w:p w14:paraId="6DB04E4A" w14:textId="77777777" w:rsidR="00D009C2" w:rsidRPr="00D009C2" w:rsidRDefault="00D009C2" w:rsidP="00D009C2">
      <w:pPr>
        <w:numPr>
          <w:ilvl w:val="0"/>
          <w:numId w:val="4"/>
        </w:numPr>
      </w:pPr>
      <w:r w:rsidRPr="00D009C2">
        <w:t>Scheduling criteria</w:t>
      </w:r>
    </w:p>
    <w:p w14:paraId="1FB85988" w14:textId="77777777" w:rsidR="00D009C2" w:rsidRPr="00D009C2" w:rsidRDefault="00D009C2" w:rsidP="00D009C2">
      <w:pPr>
        <w:numPr>
          <w:ilvl w:val="0"/>
          <w:numId w:val="4"/>
        </w:numPr>
      </w:pPr>
      <w:r w:rsidRPr="00D009C2">
        <w:t>FCFS, SJF, Round Robin, Priority Scheduling</w:t>
      </w:r>
    </w:p>
    <w:p w14:paraId="7E4F7891" w14:textId="77777777" w:rsidR="00D009C2" w:rsidRPr="00D009C2" w:rsidRDefault="00D009C2" w:rsidP="00D009C2">
      <w:pPr>
        <w:numPr>
          <w:ilvl w:val="0"/>
          <w:numId w:val="4"/>
        </w:numPr>
      </w:pPr>
      <w:proofErr w:type="spellStart"/>
      <w:r w:rsidRPr="00D009C2">
        <w:t>Preemptive</w:t>
      </w:r>
      <w:proofErr w:type="spellEnd"/>
      <w:r w:rsidRPr="00D009C2">
        <w:t xml:space="preserve"> vs </w:t>
      </w:r>
      <w:proofErr w:type="gramStart"/>
      <w:r w:rsidRPr="00D009C2">
        <w:t>Non-</w:t>
      </w:r>
      <w:proofErr w:type="spellStart"/>
      <w:r w:rsidRPr="00D009C2">
        <w:t>Preemptive</w:t>
      </w:r>
      <w:proofErr w:type="spellEnd"/>
      <w:proofErr w:type="gramEnd"/>
    </w:p>
    <w:p w14:paraId="49D13B6D" w14:textId="77777777" w:rsidR="00D009C2" w:rsidRPr="00D009C2" w:rsidRDefault="00D009C2" w:rsidP="00D009C2">
      <w:r w:rsidRPr="00D009C2">
        <w:rPr>
          <w:b/>
          <w:bCs/>
        </w:rPr>
        <w:t>Practice Questions (1 hr):</w:t>
      </w:r>
      <w:r w:rsidRPr="00D009C2">
        <w:br/>
        <w:t>9. Differences between FCFS and Round Robin?</w:t>
      </w:r>
      <w:r w:rsidRPr="00D009C2">
        <w:br/>
        <w:t>10. Calculate waiting and turnaround time for a small example.</w:t>
      </w:r>
      <w:r w:rsidRPr="00D009C2">
        <w:br/>
        <w:t>11. When is SJF optimal?</w:t>
      </w:r>
      <w:r w:rsidRPr="00D009C2">
        <w:br/>
        <w:t>12. What is starvation and how to prevent it?</w:t>
      </w:r>
    </w:p>
    <w:p w14:paraId="7AE19C09" w14:textId="77777777" w:rsidR="00D009C2" w:rsidRPr="00D009C2" w:rsidRDefault="00D009C2" w:rsidP="00D009C2">
      <w:r w:rsidRPr="00D009C2">
        <w:pict w14:anchorId="04F2E8FA">
          <v:rect id="_x0000_i1081" style="width:0;height:1.5pt" o:hralign="center" o:hrstd="t" o:hr="t" fillcolor="#a0a0a0" stroked="f"/>
        </w:pict>
      </w:r>
    </w:p>
    <w:p w14:paraId="3C2C0480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4 – Synchronization &amp; Deadlock</w:t>
      </w:r>
    </w:p>
    <w:p w14:paraId="7FB56675" w14:textId="77777777" w:rsidR="00D009C2" w:rsidRPr="00D009C2" w:rsidRDefault="00D009C2" w:rsidP="00D009C2">
      <w:r w:rsidRPr="00D009C2">
        <w:rPr>
          <w:b/>
          <w:bCs/>
        </w:rPr>
        <w:lastRenderedPageBreak/>
        <w:t>Concepts (1 hr):</w:t>
      </w:r>
    </w:p>
    <w:p w14:paraId="6D288D0A" w14:textId="77777777" w:rsidR="00D009C2" w:rsidRPr="00D009C2" w:rsidRDefault="00D009C2" w:rsidP="00D009C2">
      <w:pPr>
        <w:numPr>
          <w:ilvl w:val="0"/>
          <w:numId w:val="5"/>
        </w:numPr>
      </w:pPr>
      <w:r w:rsidRPr="00D009C2">
        <w:t>Race Condition</w:t>
      </w:r>
    </w:p>
    <w:p w14:paraId="47B7A042" w14:textId="77777777" w:rsidR="00D009C2" w:rsidRPr="00D009C2" w:rsidRDefault="00D009C2" w:rsidP="00D009C2">
      <w:pPr>
        <w:numPr>
          <w:ilvl w:val="0"/>
          <w:numId w:val="5"/>
        </w:numPr>
      </w:pPr>
      <w:r w:rsidRPr="00D009C2">
        <w:t>Critical Section Problem</w:t>
      </w:r>
    </w:p>
    <w:p w14:paraId="6A8BE5E8" w14:textId="77777777" w:rsidR="00D009C2" w:rsidRPr="00D009C2" w:rsidRDefault="00D009C2" w:rsidP="00D009C2">
      <w:pPr>
        <w:numPr>
          <w:ilvl w:val="0"/>
          <w:numId w:val="5"/>
        </w:numPr>
      </w:pPr>
      <w:r w:rsidRPr="00D009C2">
        <w:t>Mutex, Semaphore</w:t>
      </w:r>
    </w:p>
    <w:p w14:paraId="13FFDEA2" w14:textId="77777777" w:rsidR="00D009C2" w:rsidRPr="00D009C2" w:rsidRDefault="00D009C2" w:rsidP="00D009C2">
      <w:pPr>
        <w:numPr>
          <w:ilvl w:val="0"/>
          <w:numId w:val="5"/>
        </w:numPr>
      </w:pPr>
      <w:r w:rsidRPr="00D009C2">
        <w:t>Deadlock: necessary conditions, prevention, avoidance</w:t>
      </w:r>
    </w:p>
    <w:p w14:paraId="5A0CAF29" w14:textId="77777777" w:rsidR="00D009C2" w:rsidRPr="00D009C2" w:rsidRDefault="00D009C2" w:rsidP="00D009C2">
      <w:r w:rsidRPr="00D009C2">
        <w:rPr>
          <w:b/>
          <w:bCs/>
        </w:rPr>
        <w:t>Practice Questions (1 hr):</w:t>
      </w:r>
      <w:r w:rsidRPr="00D009C2">
        <w:br/>
        <w:t>13. What is a semaphore? How is it used?</w:t>
      </w:r>
      <w:r w:rsidRPr="00D009C2">
        <w:br/>
        <w:t>14. What causes a deadlock?</w:t>
      </w:r>
      <w:r w:rsidRPr="00D009C2">
        <w:br/>
        <w:t>15. Difference between deadlock prevention and avoidance.</w:t>
      </w:r>
      <w:r w:rsidRPr="00D009C2">
        <w:br/>
        <w:t>16. Explain Peterson's algorithm.</w:t>
      </w:r>
    </w:p>
    <w:p w14:paraId="33A8AE95" w14:textId="77777777" w:rsidR="00D009C2" w:rsidRPr="00D009C2" w:rsidRDefault="00D009C2" w:rsidP="00D009C2">
      <w:r w:rsidRPr="00D009C2">
        <w:pict w14:anchorId="75E06C4C">
          <v:rect id="_x0000_i1082" style="width:0;height:1.5pt" o:hralign="center" o:hrstd="t" o:hr="t" fillcolor="#a0a0a0" stroked="f"/>
        </w:pict>
      </w:r>
    </w:p>
    <w:p w14:paraId="693E592D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5 – Memory Management</w:t>
      </w:r>
    </w:p>
    <w:p w14:paraId="17F00564" w14:textId="77777777" w:rsidR="00D009C2" w:rsidRPr="00D009C2" w:rsidRDefault="00D009C2" w:rsidP="00D009C2">
      <w:r w:rsidRPr="00D009C2">
        <w:rPr>
          <w:b/>
          <w:bCs/>
        </w:rPr>
        <w:t>Concepts (1 hr):</w:t>
      </w:r>
    </w:p>
    <w:p w14:paraId="6E0B9256" w14:textId="77777777" w:rsidR="00D009C2" w:rsidRPr="00D009C2" w:rsidRDefault="00D009C2" w:rsidP="00D009C2">
      <w:pPr>
        <w:numPr>
          <w:ilvl w:val="0"/>
          <w:numId w:val="6"/>
        </w:numPr>
      </w:pPr>
      <w:r w:rsidRPr="00D009C2">
        <w:t>Contiguous Allocation</w:t>
      </w:r>
    </w:p>
    <w:p w14:paraId="4CF9D23F" w14:textId="77777777" w:rsidR="00D009C2" w:rsidRPr="00D009C2" w:rsidRDefault="00D009C2" w:rsidP="00D009C2">
      <w:pPr>
        <w:numPr>
          <w:ilvl w:val="0"/>
          <w:numId w:val="6"/>
        </w:numPr>
      </w:pPr>
      <w:r w:rsidRPr="00D009C2">
        <w:t>Paging &amp; Segmentation</w:t>
      </w:r>
    </w:p>
    <w:p w14:paraId="27038F08" w14:textId="77777777" w:rsidR="00D009C2" w:rsidRPr="00D009C2" w:rsidRDefault="00D009C2" w:rsidP="00D009C2">
      <w:pPr>
        <w:numPr>
          <w:ilvl w:val="0"/>
          <w:numId w:val="6"/>
        </w:numPr>
      </w:pPr>
      <w:r w:rsidRPr="00D009C2">
        <w:t>Virtual Memory: Demand Paging, Thrashing</w:t>
      </w:r>
    </w:p>
    <w:p w14:paraId="4E92FF12" w14:textId="77777777" w:rsidR="00D009C2" w:rsidRPr="00D009C2" w:rsidRDefault="00D009C2" w:rsidP="00D009C2">
      <w:r w:rsidRPr="00D009C2">
        <w:rPr>
          <w:b/>
          <w:bCs/>
        </w:rPr>
        <w:t>Practice Questions (1 hr):</w:t>
      </w:r>
      <w:r w:rsidRPr="00D009C2">
        <w:br/>
        <w:t>17. How does paging work?</w:t>
      </w:r>
      <w:r w:rsidRPr="00D009C2">
        <w:br/>
        <w:t>18. Difference between paging and segmentation.</w:t>
      </w:r>
      <w:r w:rsidRPr="00D009C2">
        <w:br/>
        <w:t>19. What is virtual memory and why is it needed?</w:t>
      </w:r>
      <w:r w:rsidRPr="00D009C2">
        <w:br/>
        <w:t>20. What is thrashing?</w:t>
      </w:r>
    </w:p>
    <w:p w14:paraId="78503538" w14:textId="77777777" w:rsidR="00D009C2" w:rsidRPr="00D009C2" w:rsidRDefault="00D009C2" w:rsidP="00D009C2">
      <w:r w:rsidRPr="00D009C2">
        <w:pict w14:anchorId="3DA7A9A1">
          <v:rect id="_x0000_i1083" style="width:0;height:1.5pt" o:hralign="center" o:hrstd="t" o:hr="t" fillcolor="#a0a0a0" stroked="f"/>
        </w:pict>
      </w:r>
    </w:p>
    <w:p w14:paraId="3816A3D3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6 – File Systems + I/O Management</w:t>
      </w:r>
    </w:p>
    <w:p w14:paraId="5797A081" w14:textId="77777777" w:rsidR="00D009C2" w:rsidRPr="00D009C2" w:rsidRDefault="00D009C2" w:rsidP="00D009C2">
      <w:r w:rsidRPr="00D009C2">
        <w:rPr>
          <w:b/>
          <w:bCs/>
        </w:rPr>
        <w:t>Concepts (1 hr):</w:t>
      </w:r>
    </w:p>
    <w:p w14:paraId="6EF5604F" w14:textId="77777777" w:rsidR="00D009C2" w:rsidRPr="00D009C2" w:rsidRDefault="00D009C2" w:rsidP="00D009C2">
      <w:pPr>
        <w:numPr>
          <w:ilvl w:val="0"/>
          <w:numId w:val="7"/>
        </w:numPr>
      </w:pPr>
      <w:r w:rsidRPr="00D009C2">
        <w:t>File types, access methods</w:t>
      </w:r>
    </w:p>
    <w:p w14:paraId="567CA2AB" w14:textId="77777777" w:rsidR="00D009C2" w:rsidRPr="00D009C2" w:rsidRDefault="00D009C2" w:rsidP="00D009C2">
      <w:pPr>
        <w:numPr>
          <w:ilvl w:val="0"/>
          <w:numId w:val="7"/>
        </w:numPr>
      </w:pPr>
      <w:r w:rsidRPr="00D009C2">
        <w:t>File Allocation: Contiguous, Linked, Indexed</w:t>
      </w:r>
    </w:p>
    <w:p w14:paraId="06797096" w14:textId="77777777" w:rsidR="00D009C2" w:rsidRPr="00D009C2" w:rsidRDefault="00D009C2" w:rsidP="00D009C2">
      <w:pPr>
        <w:numPr>
          <w:ilvl w:val="0"/>
          <w:numId w:val="7"/>
        </w:numPr>
      </w:pPr>
      <w:r w:rsidRPr="00D009C2">
        <w:t>I/O Devices, Device drivers</w:t>
      </w:r>
    </w:p>
    <w:p w14:paraId="7BE0E4A2" w14:textId="77777777" w:rsidR="00D009C2" w:rsidRPr="00D009C2" w:rsidRDefault="00D009C2" w:rsidP="00D009C2">
      <w:pPr>
        <w:numPr>
          <w:ilvl w:val="0"/>
          <w:numId w:val="7"/>
        </w:numPr>
      </w:pPr>
      <w:r w:rsidRPr="00D009C2">
        <w:t>Disk Scheduling Algorithms</w:t>
      </w:r>
    </w:p>
    <w:p w14:paraId="7DB01941" w14:textId="77777777" w:rsidR="00D009C2" w:rsidRPr="00D009C2" w:rsidRDefault="00D009C2" w:rsidP="00D009C2">
      <w:r w:rsidRPr="00D009C2">
        <w:rPr>
          <w:b/>
          <w:bCs/>
        </w:rPr>
        <w:t>Practice Questions (1 hr):</w:t>
      </w:r>
      <w:r w:rsidRPr="00D009C2">
        <w:br/>
        <w:t>21. Difference between indexed and linked allocation.</w:t>
      </w:r>
      <w:r w:rsidRPr="00D009C2">
        <w:br/>
        <w:t>22. What are the types of file access methods?</w:t>
      </w:r>
      <w:r w:rsidRPr="00D009C2">
        <w:br/>
        <w:t>23. What is seek time? Latency?</w:t>
      </w:r>
      <w:r w:rsidRPr="00D009C2">
        <w:br/>
        <w:t>24. Explain disk scheduling algorithms like SSTF and SCAN.</w:t>
      </w:r>
    </w:p>
    <w:p w14:paraId="67C5BCEF" w14:textId="77777777" w:rsidR="00D009C2" w:rsidRPr="00D009C2" w:rsidRDefault="00D009C2" w:rsidP="00D009C2">
      <w:r w:rsidRPr="00D009C2">
        <w:pict w14:anchorId="64234F71">
          <v:rect id="_x0000_i1084" style="width:0;height:1.5pt" o:hralign="center" o:hrstd="t" o:hr="t" fillcolor="#a0a0a0" stroked="f"/>
        </w:pict>
      </w:r>
    </w:p>
    <w:p w14:paraId="27EE1370" w14:textId="77777777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t>Day 7 – Review + Advanced Topics + Mock</w:t>
      </w:r>
    </w:p>
    <w:p w14:paraId="736C77C4" w14:textId="77777777" w:rsidR="00D009C2" w:rsidRPr="00D009C2" w:rsidRDefault="00D009C2" w:rsidP="00D009C2">
      <w:r w:rsidRPr="00D009C2">
        <w:rPr>
          <w:b/>
          <w:bCs/>
        </w:rPr>
        <w:t>Concepts (1 hr):</w:t>
      </w:r>
    </w:p>
    <w:p w14:paraId="233B905E" w14:textId="77777777" w:rsidR="00D009C2" w:rsidRPr="00D009C2" w:rsidRDefault="00D009C2" w:rsidP="00D009C2">
      <w:pPr>
        <w:numPr>
          <w:ilvl w:val="0"/>
          <w:numId w:val="8"/>
        </w:numPr>
      </w:pPr>
      <w:r w:rsidRPr="00D009C2">
        <w:t>Swapping</w:t>
      </w:r>
    </w:p>
    <w:p w14:paraId="3F1E2ADC" w14:textId="77777777" w:rsidR="00D009C2" w:rsidRPr="00D009C2" w:rsidRDefault="00D009C2" w:rsidP="00D009C2">
      <w:pPr>
        <w:numPr>
          <w:ilvl w:val="0"/>
          <w:numId w:val="8"/>
        </w:numPr>
      </w:pPr>
      <w:r w:rsidRPr="00D009C2">
        <w:t>Linux commands &amp; Shell scripting basics (for practical interviews)</w:t>
      </w:r>
    </w:p>
    <w:p w14:paraId="035F030E" w14:textId="77777777" w:rsidR="00D009C2" w:rsidRPr="00D009C2" w:rsidRDefault="00D009C2" w:rsidP="00D009C2">
      <w:pPr>
        <w:numPr>
          <w:ilvl w:val="0"/>
          <w:numId w:val="8"/>
        </w:numPr>
      </w:pPr>
      <w:r w:rsidRPr="00D009C2">
        <w:lastRenderedPageBreak/>
        <w:t>OS in real systems: Windows vs Linux</w:t>
      </w:r>
    </w:p>
    <w:p w14:paraId="6F04EE59" w14:textId="77777777" w:rsidR="00D009C2" w:rsidRPr="00D009C2" w:rsidRDefault="00D009C2" w:rsidP="00D009C2">
      <w:r w:rsidRPr="00D009C2">
        <w:rPr>
          <w:b/>
          <w:bCs/>
        </w:rPr>
        <w:t>Practice &amp; Mock (1 hr):</w:t>
      </w:r>
      <w:r w:rsidRPr="00D009C2">
        <w:br/>
        <w:t>25. What is swapping?</w:t>
      </w:r>
      <w:r w:rsidRPr="00D009C2">
        <w:br/>
        <w:t>26. Difference between process and program?</w:t>
      </w:r>
      <w:r w:rsidRPr="00D009C2">
        <w:br/>
        <w:t>27. OS questions from real interviews (mock test)</w:t>
      </w:r>
      <w:r w:rsidRPr="00D009C2">
        <w:br/>
        <w:t>28. OS-related MCQs from GATE/Naukri/</w:t>
      </w:r>
      <w:proofErr w:type="spellStart"/>
      <w:r w:rsidRPr="00D009C2">
        <w:t>GeeksforGeeks</w:t>
      </w:r>
      <w:proofErr w:type="spellEnd"/>
    </w:p>
    <w:p w14:paraId="2B38CA5D" w14:textId="77777777" w:rsidR="00D009C2" w:rsidRPr="00D009C2" w:rsidRDefault="00D009C2" w:rsidP="00D009C2">
      <w:r w:rsidRPr="00D009C2">
        <w:pict w14:anchorId="39AB869B">
          <v:rect id="_x0000_i1085" style="width:0;height:1.5pt" o:hralign="center" o:hrstd="t" o:hr="t" fillcolor="#a0a0a0" stroked="f"/>
        </w:pict>
      </w:r>
    </w:p>
    <w:p w14:paraId="3CB81958" w14:textId="77777777" w:rsidR="00D009C2" w:rsidRPr="00D009C2" w:rsidRDefault="00D009C2" w:rsidP="00D009C2">
      <w:pPr>
        <w:rPr>
          <w:b/>
          <w:bCs/>
        </w:rPr>
      </w:pPr>
      <w:r w:rsidRPr="00D009C2">
        <w:rPr>
          <w:rFonts w:ascii="Segoe UI Emoji" w:hAnsi="Segoe UI Emoji" w:cs="Segoe UI Emoji"/>
          <w:b/>
          <w:bCs/>
        </w:rPr>
        <w:t>📘</w:t>
      </w:r>
      <w:r w:rsidRPr="00D009C2">
        <w:rPr>
          <w:b/>
          <w:bCs/>
        </w:rPr>
        <w:t xml:space="preserve"> Bonus: Additional Common OS Interview Questions</w:t>
      </w:r>
    </w:p>
    <w:p w14:paraId="7DB10A59" w14:textId="77777777" w:rsidR="00D009C2" w:rsidRPr="00D009C2" w:rsidRDefault="00D009C2" w:rsidP="00D009C2">
      <w:pPr>
        <w:numPr>
          <w:ilvl w:val="0"/>
          <w:numId w:val="9"/>
        </w:numPr>
      </w:pPr>
      <w:r w:rsidRPr="00D009C2">
        <w:t>What is the difference between multiprocessing and multithreading?</w:t>
      </w:r>
    </w:p>
    <w:p w14:paraId="0BE7002E" w14:textId="77777777" w:rsidR="00D009C2" w:rsidRPr="00D009C2" w:rsidRDefault="00D009C2" w:rsidP="00D009C2">
      <w:pPr>
        <w:numPr>
          <w:ilvl w:val="0"/>
          <w:numId w:val="9"/>
        </w:numPr>
      </w:pPr>
      <w:r w:rsidRPr="00D009C2">
        <w:t>Explain LRU and FIFO page replacement.</w:t>
      </w:r>
    </w:p>
    <w:p w14:paraId="37FEA453" w14:textId="77777777" w:rsidR="00D009C2" w:rsidRPr="00D009C2" w:rsidRDefault="00D009C2" w:rsidP="00D009C2">
      <w:pPr>
        <w:numPr>
          <w:ilvl w:val="0"/>
          <w:numId w:val="9"/>
        </w:numPr>
      </w:pPr>
      <w:r w:rsidRPr="00D009C2">
        <w:t>What is the difference between logical and physical address?</w:t>
      </w:r>
    </w:p>
    <w:p w14:paraId="3EF2E629" w14:textId="77777777" w:rsidR="00D009C2" w:rsidRPr="00D009C2" w:rsidRDefault="00D009C2" w:rsidP="00D009C2">
      <w:pPr>
        <w:numPr>
          <w:ilvl w:val="0"/>
          <w:numId w:val="9"/>
        </w:numPr>
      </w:pPr>
      <w:r w:rsidRPr="00D009C2">
        <w:t>Why are semaphores better than mutex sometimes?</w:t>
      </w:r>
    </w:p>
    <w:p w14:paraId="07747CDA" w14:textId="77777777" w:rsidR="00D009C2" w:rsidRPr="00D009C2" w:rsidRDefault="00D009C2" w:rsidP="00D009C2">
      <w:pPr>
        <w:numPr>
          <w:ilvl w:val="0"/>
          <w:numId w:val="9"/>
        </w:numPr>
      </w:pPr>
      <w:r w:rsidRPr="00D009C2">
        <w:t>What is a zombie process?</w:t>
      </w:r>
    </w:p>
    <w:p w14:paraId="1AE67563" w14:textId="77777777" w:rsidR="00D009C2" w:rsidRPr="00D009C2" w:rsidRDefault="00D009C2" w:rsidP="00D009C2">
      <w:pPr>
        <w:numPr>
          <w:ilvl w:val="0"/>
          <w:numId w:val="9"/>
        </w:numPr>
      </w:pPr>
      <w:r w:rsidRPr="00D009C2">
        <w:t>What is a system call?</w:t>
      </w:r>
    </w:p>
    <w:p w14:paraId="4AB4E6E3" w14:textId="13D155CC" w:rsidR="00D009C2" w:rsidRPr="00D009C2" w:rsidRDefault="00D009C2" w:rsidP="00D009C2">
      <w:pPr>
        <w:numPr>
          <w:ilvl w:val="0"/>
          <w:numId w:val="9"/>
        </w:numPr>
      </w:pPr>
      <w:r w:rsidRPr="00D009C2">
        <w:t>Explain the producer-consumer problem.</w:t>
      </w:r>
    </w:p>
    <w:p w14:paraId="190A65DD" w14:textId="77777777" w:rsidR="00D009C2" w:rsidRPr="00D009C2" w:rsidRDefault="00D009C2" w:rsidP="00D009C2">
      <w:pPr>
        <w:rPr>
          <w:vanish/>
        </w:rPr>
      </w:pPr>
      <w:r w:rsidRPr="00D009C2">
        <w:rPr>
          <w:vanish/>
        </w:rPr>
        <w:t>Top of Form</w:t>
      </w:r>
    </w:p>
    <w:p w14:paraId="3EF28921" w14:textId="77777777" w:rsidR="00D009C2" w:rsidRPr="00D009C2" w:rsidRDefault="00D009C2" w:rsidP="00D009C2">
      <w:r w:rsidRPr="00D009C2">
        <w:pict w14:anchorId="34614D41"/>
      </w:r>
    </w:p>
    <w:p w14:paraId="79839984" w14:textId="77777777" w:rsidR="00D009C2" w:rsidRPr="00D009C2" w:rsidRDefault="00D009C2" w:rsidP="00D009C2">
      <w:pPr>
        <w:rPr>
          <w:vanish/>
        </w:rPr>
      </w:pPr>
      <w:r w:rsidRPr="00D009C2">
        <w:rPr>
          <w:vanish/>
        </w:rPr>
        <w:t>Bottom of Form</w:t>
      </w:r>
    </w:p>
    <w:p w14:paraId="6C9C8CC3" w14:textId="77777777" w:rsidR="00CF3293" w:rsidRDefault="00CF3293"/>
    <w:sectPr w:rsidR="00CF3293" w:rsidSect="00D009C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619"/>
    <w:multiLevelType w:val="multilevel"/>
    <w:tmpl w:val="4EE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433CF"/>
    <w:multiLevelType w:val="multilevel"/>
    <w:tmpl w:val="8C4A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F2457"/>
    <w:multiLevelType w:val="multilevel"/>
    <w:tmpl w:val="9B0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E63BC"/>
    <w:multiLevelType w:val="multilevel"/>
    <w:tmpl w:val="C5E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21B9"/>
    <w:multiLevelType w:val="multilevel"/>
    <w:tmpl w:val="ED8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D52AF"/>
    <w:multiLevelType w:val="multilevel"/>
    <w:tmpl w:val="B4A4AE9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12EDA"/>
    <w:multiLevelType w:val="multilevel"/>
    <w:tmpl w:val="158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528DB"/>
    <w:multiLevelType w:val="multilevel"/>
    <w:tmpl w:val="2B8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419A3"/>
    <w:multiLevelType w:val="multilevel"/>
    <w:tmpl w:val="56E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241263">
    <w:abstractNumId w:val="6"/>
  </w:num>
  <w:num w:numId="2" w16cid:durableId="512692541">
    <w:abstractNumId w:val="1"/>
  </w:num>
  <w:num w:numId="3" w16cid:durableId="65228035">
    <w:abstractNumId w:val="8"/>
  </w:num>
  <w:num w:numId="4" w16cid:durableId="1647003279">
    <w:abstractNumId w:val="3"/>
  </w:num>
  <w:num w:numId="5" w16cid:durableId="143546460">
    <w:abstractNumId w:val="2"/>
  </w:num>
  <w:num w:numId="6" w16cid:durableId="793210289">
    <w:abstractNumId w:val="0"/>
  </w:num>
  <w:num w:numId="7" w16cid:durableId="2086951409">
    <w:abstractNumId w:val="7"/>
  </w:num>
  <w:num w:numId="8" w16cid:durableId="994456390">
    <w:abstractNumId w:val="4"/>
  </w:num>
  <w:num w:numId="9" w16cid:durableId="1968195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93"/>
    <w:rsid w:val="00182392"/>
    <w:rsid w:val="00CF3293"/>
    <w:rsid w:val="00D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6877"/>
  <w15:chartTrackingRefBased/>
  <w15:docId w15:val="{9A9CE995-12F5-4AB1-A758-507CC0FA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5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2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4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2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9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9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3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5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51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4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3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4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3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7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3</cp:revision>
  <dcterms:created xsi:type="dcterms:W3CDTF">2025-08-05T08:35:00Z</dcterms:created>
  <dcterms:modified xsi:type="dcterms:W3CDTF">2025-08-05T08:41:00Z</dcterms:modified>
</cp:coreProperties>
</file>