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1789D" w14:textId="35E1891C" w:rsidR="005B0478" w:rsidRPr="00F06E44" w:rsidRDefault="005B0478" w:rsidP="005B04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6E44">
        <w:rPr>
          <w:rFonts w:ascii="Times New Roman" w:hAnsi="Times New Roman" w:cs="Times New Roman"/>
          <w:sz w:val="28"/>
          <w:szCs w:val="28"/>
        </w:rPr>
        <w:t>Что такое строки в языке Python?</w:t>
      </w:r>
    </w:p>
    <w:p w14:paraId="2F3F991C" w14:textId="2DDB530F" w:rsidR="005B0478" w:rsidRPr="00F06E44" w:rsidRDefault="005B0478" w:rsidP="005B0478">
      <w:pPr>
        <w:pStyle w:val="a3"/>
        <w:rPr>
          <w:rFonts w:ascii="Times New Roman" w:hAnsi="Times New Roman" w:cs="Times New Roman"/>
          <w:sz w:val="28"/>
          <w:szCs w:val="28"/>
        </w:rPr>
      </w:pPr>
      <w:r w:rsidRPr="00F06E44">
        <w:rPr>
          <w:rFonts w:ascii="Times New Roman" w:hAnsi="Times New Roman" w:cs="Times New Roman"/>
          <w:sz w:val="28"/>
          <w:szCs w:val="28"/>
        </w:rPr>
        <w:t>Строки в Python - упорядоченные последовательности символов, используемые для хранения и представления текстовой информации, поэтому с помощью строк можно работать со всем, что может быть представлено в текстовой форме.</w:t>
      </w:r>
    </w:p>
    <w:p w14:paraId="3899AD9B" w14:textId="60931FDF" w:rsidR="005B0478" w:rsidRPr="00F06E44" w:rsidRDefault="005B0478" w:rsidP="005B04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6E44">
        <w:rPr>
          <w:rFonts w:ascii="Times New Roman" w:hAnsi="Times New Roman" w:cs="Times New Roman"/>
          <w:sz w:val="28"/>
          <w:szCs w:val="28"/>
        </w:rPr>
        <w:t xml:space="preserve">Какие существуют способы задания строковых литералов в языке Python? </w:t>
      </w:r>
    </w:p>
    <w:p w14:paraId="740435DC" w14:textId="3A86E922" w:rsidR="005B0478" w:rsidRPr="00F06E44" w:rsidRDefault="005B0478" w:rsidP="005B0478">
      <w:pPr>
        <w:pStyle w:val="a3"/>
        <w:rPr>
          <w:rFonts w:ascii="Times New Roman" w:hAnsi="Times New Roman" w:cs="Times New Roman"/>
          <w:sz w:val="28"/>
          <w:szCs w:val="28"/>
        </w:rPr>
      </w:pPr>
      <w:r w:rsidRPr="00F06E44">
        <w:rPr>
          <w:rFonts w:ascii="Times New Roman" w:hAnsi="Times New Roman" w:cs="Times New Roman"/>
          <w:sz w:val="28"/>
          <w:szCs w:val="28"/>
        </w:rPr>
        <w:t>Строки в апострофах и в кавычках</w:t>
      </w:r>
    </w:p>
    <w:p w14:paraId="488233C1" w14:textId="6B5C0719" w:rsidR="005B0478" w:rsidRPr="00F06E44" w:rsidRDefault="005B0478" w:rsidP="005B04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6E44">
        <w:rPr>
          <w:rFonts w:ascii="Times New Roman" w:hAnsi="Times New Roman" w:cs="Times New Roman"/>
          <w:sz w:val="28"/>
          <w:szCs w:val="28"/>
        </w:rPr>
        <w:t>Какие операции и функции существуют для строк?</w:t>
      </w:r>
    </w:p>
    <w:p w14:paraId="0DA68E50" w14:textId="660E2CD2" w:rsidR="00A053AB" w:rsidRPr="00F06E44" w:rsidRDefault="00A053AB" w:rsidP="005B0478">
      <w:pPr>
        <w:pStyle w:val="a3"/>
        <w:rPr>
          <w:rFonts w:ascii="Times New Roman" w:hAnsi="Times New Roman" w:cs="Times New Roman"/>
          <w:sz w:val="28"/>
          <w:szCs w:val="28"/>
        </w:rPr>
      </w:pPr>
      <w:r w:rsidRPr="00F06E44">
        <w:rPr>
          <w:rFonts w:ascii="Times New Roman" w:hAnsi="Times New Roman" w:cs="Times New Roman"/>
          <w:sz w:val="28"/>
          <w:szCs w:val="28"/>
        </w:rPr>
        <w:t>У</w:t>
      </w:r>
      <w:r w:rsidRPr="00F06E44">
        <w:rPr>
          <w:rFonts w:ascii="Times New Roman" w:hAnsi="Times New Roman" w:cs="Times New Roman"/>
          <w:sz w:val="28"/>
          <w:szCs w:val="28"/>
        </w:rPr>
        <w:t>множение</w:t>
      </w:r>
      <w:r w:rsidRPr="00F06E44">
        <w:rPr>
          <w:rFonts w:ascii="Times New Roman" w:hAnsi="Times New Roman" w:cs="Times New Roman"/>
          <w:sz w:val="28"/>
          <w:szCs w:val="28"/>
        </w:rPr>
        <w:t xml:space="preserve">- </w:t>
      </w:r>
      <w:r w:rsidRPr="00F06E44">
        <w:rPr>
          <w:rFonts w:ascii="Times New Roman" w:hAnsi="Times New Roman" w:cs="Times New Roman"/>
          <w:sz w:val="28"/>
          <w:szCs w:val="28"/>
          <w:shd w:val="clear" w:color="auto" w:fill="FFFFFF"/>
        </w:rPr>
        <w:t>можно умножить на целое число – эта операция называется </w:t>
      </w:r>
      <w:r w:rsidRPr="00F06E4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репликацией</w:t>
      </w:r>
      <w:r w:rsidRPr="00F06E44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32D9DF65" w14:textId="2830DB94" w:rsidR="005B0478" w:rsidRPr="00F06E44" w:rsidRDefault="005B0478" w:rsidP="005B0478">
      <w:pPr>
        <w:pStyle w:val="a3"/>
        <w:rPr>
          <w:rFonts w:ascii="Times New Roman" w:hAnsi="Times New Roman" w:cs="Times New Roman"/>
          <w:sz w:val="28"/>
          <w:szCs w:val="28"/>
        </w:rPr>
      </w:pPr>
      <w:r w:rsidRPr="00F06E44">
        <w:rPr>
          <w:rFonts w:ascii="Times New Roman" w:hAnsi="Times New Roman" w:cs="Times New Roman"/>
          <w:sz w:val="28"/>
          <w:szCs w:val="28"/>
        </w:rPr>
        <w:t>, умножение, индексация</w:t>
      </w:r>
      <w:r w:rsidR="00A053AB" w:rsidRPr="00F06E44">
        <w:rPr>
          <w:rFonts w:ascii="Times New Roman" w:hAnsi="Times New Roman" w:cs="Times New Roman"/>
          <w:sz w:val="28"/>
          <w:szCs w:val="28"/>
        </w:rPr>
        <w:t>- д</w:t>
      </w:r>
      <w:r w:rsidR="00A053AB" w:rsidRPr="00F06E44">
        <w:rPr>
          <w:rFonts w:ascii="Times New Roman" w:hAnsi="Times New Roman" w:cs="Times New Roman"/>
          <w:sz w:val="28"/>
          <w:szCs w:val="28"/>
          <w:shd w:val="clear" w:color="auto" w:fill="FFFFFF"/>
        </w:rPr>
        <w:t>ля обращения к определенному символу строки используют индекс – порядковый номер элемента.</w:t>
      </w:r>
      <w:r w:rsidRPr="00F06E44">
        <w:rPr>
          <w:rFonts w:ascii="Times New Roman" w:hAnsi="Times New Roman" w:cs="Times New Roman"/>
          <w:sz w:val="28"/>
          <w:szCs w:val="28"/>
        </w:rPr>
        <w:t>,</w:t>
      </w:r>
    </w:p>
    <w:p w14:paraId="39942B98" w14:textId="387D0797" w:rsidR="00A053AB" w:rsidRPr="00F06E44" w:rsidRDefault="005B0478" w:rsidP="00A053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6E44">
        <w:rPr>
          <w:rFonts w:ascii="Times New Roman" w:hAnsi="Times New Roman" w:cs="Times New Roman"/>
          <w:sz w:val="28"/>
          <w:szCs w:val="28"/>
        </w:rPr>
        <w:t xml:space="preserve">Как осуществляется индексирование строк? </w:t>
      </w:r>
    </w:p>
    <w:p w14:paraId="366E5BEA" w14:textId="77777777" w:rsidR="00A053AB" w:rsidRPr="00F06E44" w:rsidRDefault="00A053AB" w:rsidP="00A053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E44">
        <w:rPr>
          <w:rFonts w:ascii="Times New Roman" w:hAnsi="Times New Roman" w:cs="Times New Roman"/>
          <w:sz w:val="28"/>
          <w:szCs w:val="28"/>
        </w:rPr>
        <w:t xml:space="preserve"> </w:t>
      </w:r>
      <w:r w:rsidRPr="00F06E44">
        <w:rPr>
          <w:rFonts w:ascii="Times New Roman" w:hAnsi="Times New Roman" w:cs="Times New Roman"/>
          <w:sz w:val="28"/>
          <w:szCs w:val="28"/>
          <w:lang w:val="en-US"/>
        </w:rPr>
        <w:t>&gt;&gt;&gt; s = 'foobar'</w:t>
      </w:r>
    </w:p>
    <w:p w14:paraId="42C8DEDF" w14:textId="77777777" w:rsidR="00A053AB" w:rsidRPr="00F06E44" w:rsidRDefault="00A053AB" w:rsidP="00A053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E44">
        <w:rPr>
          <w:rFonts w:ascii="Times New Roman" w:hAnsi="Times New Roman" w:cs="Times New Roman"/>
          <w:sz w:val="28"/>
          <w:szCs w:val="28"/>
          <w:lang w:val="en-US"/>
        </w:rPr>
        <w:t xml:space="preserve"> &gt;&gt;&gt; s[0] 'f' </w:t>
      </w:r>
    </w:p>
    <w:p w14:paraId="2F1AFA10" w14:textId="77777777" w:rsidR="00A053AB" w:rsidRPr="00F06E44" w:rsidRDefault="00A053AB" w:rsidP="00A053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E44">
        <w:rPr>
          <w:rFonts w:ascii="Times New Roman" w:hAnsi="Times New Roman" w:cs="Times New Roman"/>
          <w:sz w:val="28"/>
          <w:szCs w:val="28"/>
          <w:lang w:val="en-US"/>
        </w:rPr>
        <w:t xml:space="preserve">&gt;&gt;&gt; s[1] 'o' </w:t>
      </w:r>
    </w:p>
    <w:p w14:paraId="38F8049D" w14:textId="77777777" w:rsidR="00A053AB" w:rsidRPr="00F06E44" w:rsidRDefault="00A053AB" w:rsidP="00A053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E44">
        <w:rPr>
          <w:rFonts w:ascii="Times New Roman" w:hAnsi="Times New Roman" w:cs="Times New Roman"/>
          <w:sz w:val="28"/>
          <w:szCs w:val="28"/>
          <w:lang w:val="en-US"/>
        </w:rPr>
        <w:t xml:space="preserve">&gt;&gt;&gt; s[3] 'b' </w:t>
      </w:r>
    </w:p>
    <w:p w14:paraId="1DD5DBD8" w14:textId="77777777" w:rsidR="00A053AB" w:rsidRPr="00F06E44" w:rsidRDefault="00A053AB" w:rsidP="00A053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E44">
        <w:rPr>
          <w:rFonts w:ascii="Times New Roman" w:hAnsi="Times New Roman" w:cs="Times New Roman"/>
          <w:sz w:val="28"/>
          <w:szCs w:val="28"/>
          <w:lang w:val="en-US"/>
        </w:rPr>
        <w:t xml:space="preserve">&gt;&gt;&gt; s[5] 'r'5. </w:t>
      </w:r>
    </w:p>
    <w:p w14:paraId="6E93D5C6" w14:textId="305FBB05" w:rsidR="00A053AB" w:rsidRPr="00F06E44" w:rsidRDefault="00A053AB" w:rsidP="00A053A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A5FE6E" w14:textId="210286D6" w:rsidR="005B0478" w:rsidRPr="00F06E44" w:rsidRDefault="005B0478" w:rsidP="005B0478">
      <w:pPr>
        <w:rPr>
          <w:rFonts w:ascii="Times New Roman" w:hAnsi="Times New Roman" w:cs="Times New Roman"/>
          <w:sz w:val="28"/>
          <w:szCs w:val="28"/>
        </w:rPr>
      </w:pPr>
      <w:r w:rsidRPr="00F06E44">
        <w:rPr>
          <w:rFonts w:ascii="Times New Roman" w:hAnsi="Times New Roman" w:cs="Times New Roman"/>
          <w:sz w:val="28"/>
          <w:szCs w:val="28"/>
        </w:rPr>
        <w:t>5. Как осуществляется работа со срезами для строк?</w:t>
      </w:r>
      <w:r w:rsidR="00A053AB" w:rsidRPr="00F06E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4DEA1C" w14:textId="77777777" w:rsidR="00086DB1" w:rsidRPr="00F06E44" w:rsidRDefault="00086DB1" w:rsidP="005B04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E44">
        <w:rPr>
          <w:rFonts w:ascii="Times New Roman" w:hAnsi="Times New Roman" w:cs="Times New Roman"/>
          <w:sz w:val="28"/>
          <w:szCs w:val="28"/>
          <w:lang w:val="en-US"/>
        </w:rPr>
        <w:t xml:space="preserve">&gt;&gt;&gt; s = 'python' </w:t>
      </w:r>
    </w:p>
    <w:p w14:paraId="3962C15C" w14:textId="77777777" w:rsidR="00086DB1" w:rsidRPr="00F06E44" w:rsidRDefault="00086DB1" w:rsidP="005B04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E44">
        <w:rPr>
          <w:rFonts w:ascii="Times New Roman" w:hAnsi="Times New Roman" w:cs="Times New Roman"/>
          <w:sz w:val="28"/>
          <w:szCs w:val="28"/>
          <w:lang w:val="en-US"/>
        </w:rPr>
        <w:t xml:space="preserve">&gt;&gt;&gt; t = s[:] </w:t>
      </w:r>
    </w:p>
    <w:p w14:paraId="5AEBDF51" w14:textId="77777777" w:rsidR="00086DB1" w:rsidRPr="00F06E44" w:rsidRDefault="00086DB1" w:rsidP="005B04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E44">
        <w:rPr>
          <w:rFonts w:ascii="Times New Roman" w:hAnsi="Times New Roman" w:cs="Times New Roman"/>
          <w:sz w:val="28"/>
          <w:szCs w:val="28"/>
          <w:lang w:val="en-US"/>
        </w:rPr>
        <w:t xml:space="preserve">&gt;&gt;&gt; id(s) 59598496 </w:t>
      </w:r>
    </w:p>
    <w:p w14:paraId="125CCD8E" w14:textId="77777777" w:rsidR="00086DB1" w:rsidRPr="00F06E44" w:rsidRDefault="00086DB1" w:rsidP="005B04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E44">
        <w:rPr>
          <w:rFonts w:ascii="Times New Roman" w:hAnsi="Times New Roman" w:cs="Times New Roman"/>
          <w:sz w:val="28"/>
          <w:szCs w:val="28"/>
          <w:lang w:val="en-US"/>
        </w:rPr>
        <w:t xml:space="preserve">&gt;&gt;&gt; id(t) 59598496 </w:t>
      </w:r>
    </w:p>
    <w:p w14:paraId="66DBCD92" w14:textId="77777777" w:rsidR="00086DB1" w:rsidRPr="00F06E44" w:rsidRDefault="00086DB1" w:rsidP="005B04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E44">
        <w:rPr>
          <w:rFonts w:ascii="Times New Roman" w:hAnsi="Times New Roman" w:cs="Times New Roman"/>
          <w:sz w:val="28"/>
          <w:szCs w:val="28"/>
          <w:lang w:val="en-US"/>
        </w:rPr>
        <w:t xml:space="preserve">&gt;&gt;&gt; s is t True </w:t>
      </w:r>
    </w:p>
    <w:p w14:paraId="377A4256" w14:textId="5D456E6B" w:rsidR="005B0478" w:rsidRPr="00F06E44" w:rsidRDefault="005B0478" w:rsidP="00086D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6E44">
        <w:rPr>
          <w:rFonts w:ascii="Times New Roman" w:hAnsi="Times New Roman" w:cs="Times New Roman"/>
          <w:sz w:val="28"/>
          <w:szCs w:val="28"/>
        </w:rPr>
        <w:t>Почему строки Python относятся к неизменяемому типу данных?</w:t>
      </w:r>
    </w:p>
    <w:p w14:paraId="7017D4A3" w14:textId="0B440290" w:rsidR="00086DB1" w:rsidRPr="00F06E44" w:rsidRDefault="00086DB1" w:rsidP="00086DB1">
      <w:pPr>
        <w:pStyle w:val="a3"/>
        <w:rPr>
          <w:rFonts w:ascii="Times New Roman" w:hAnsi="Times New Roman" w:cs="Times New Roman"/>
          <w:sz w:val="28"/>
          <w:szCs w:val="28"/>
        </w:rPr>
      </w:pPr>
      <w:r w:rsidRPr="00F06E44">
        <w:rPr>
          <w:rFonts w:ascii="Times New Roman" w:hAnsi="Times New Roman" w:cs="Times New Roman"/>
          <w:sz w:val="28"/>
          <w:szCs w:val="28"/>
        </w:rPr>
        <w:t>Строки — один из типов данных, которые Python считает неизменяемыми, что означает невозможность их изменять. Как вы ниже увидите, python дает возможность изменять (заменять и перезаписывать) строки.</w:t>
      </w:r>
    </w:p>
    <w:p w14:paraId="2CB0B8FC" w14:textId="12B56129" w:rsidR="00086DB1" w:rsidRPr="00F06E44" w:rsidRDefault="005B0478" w:rsidP="00086D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6E44">
        <w:rPr>
          <w:rFonts w:ascii="Times New Roman" w:hAnsi="Times New Roman" w:cs="Times New Roman"/>
          <w:sz w:val="28"/>
          <w:szCs w:val="28"/>
        </w:rPr>
        <w:t>Как проверить то, что каждое слово в строке начинается с заглавной буквы?</w:t>
      </w:r>
    </w:p>
    <w:p w14:paraId="55ED29C4" w14:textId="59B889EB" w:rsidR="005B0478" w:rsidRPr="00F06E44" w:rsidRDefault="00086DB1" w:rsidP="00086DB1">
      <w:pPr>
        <w:pStyle w:val="a3"/>
        <w:rPr>
          <w:rFonts w:ascii="Times New Roman" w:hAnsi="Times New Roman" w:cs="Times New Roman"/>
          <w:sz w:val="28"/>
          <w:szCs w:val="28"/>
        </w:rPr>
      </w:pPr>
      <w:r w:rsidRPr="00F06E44">
        <w:rPr>
          <w:rFonts w:ascii="Times New Roman" w:hAnsi="Times New Roman" w:cs="Times New Roman"/>
          <w:sz w:val="28"/>
          <w:szCs w:val="28"/>
        </w:rPr>
        <w:t xml:space="preserve">Нужно прописать </w:t>
      </w:r>
      <w:r w:rsidRPr="00F06E44">
        <w:rPr>
          <w:rFonts w:ascii="Times New Roman" w:hAnsi="Times New Roman" w:cs="Times New Roman"/>
          <w:sz w:val="28"/>
          <w:szCs w:val="28"/>
        </w:rPr>
        <w:t>string.upper()</w:t>
      </w:r>
      <w:r w:rsidR="005B0478" w:rsidRPr="00F06E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AED90D" w14:textId="11C97FC6" w:rsidR="00992ADD" w:rsidRPr="00F06E44" w:rsidRDefault="005B0478" w:rsidP="00992A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6E44">
        <w:rPr>
          <w:rFonts w:ascii="Times New Roman" w:hAnsi="Times New Roman" w:cs="Times New Roman"/>
          <w:sz w:val="28"/>
          <w:szCs w:val="28"/>
        </w:rPr>
        <w:t>Как проверить строку на вхождение в неё другой строки?</w:t>
      </w:r>
    </w:p>
    <w:p w14:paraId="39E36393" w14:textId="77777777" w:rsidR="00992ADD" w:rsidRPr="00F06E44" w:rsidRDefault="00992ADD" w:rsidP="00992ADD">
      <w:pPr>
        <w:pStyle w:val="a3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</w:pPr>
      <w:r w:rsidRPr="00F06E44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  <w:t xml:space="preserve">print( 'plane' </w:t>
      </w:r>
      <w:r w:rsidRPr="00F06E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FBFDFF"/>
          <w:lang w:val="en-US" w:eastAsia="ru-RU"/>
          <w14:ligatures w14:val="none"/>
        </w:rPr>
        <w:t>in</w:t>
      </w:r>
      <w:r w:rsidRPr="00F06E44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  <w:t xml:space="preserve"> 'The worlds fastest plane' ) #=&gt; True</w:t>
      </w:r>
    </w:p>
    <w:p w14:paraId="2716CCCA" w14:textId="77777777" w:rsidR="00992ADD" w:rsidRPr="00F06E44" w:rsidRDefault="00992ADD" w:rsidP="00992ADD">
      <w:pPr>
        <w:pStyle w:val="a3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</w:pPr>
      <w:r w:rsidRPr="00F06E44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  <w:lastRenderedPageBreak/>
        <w:t xml:space="preserve">print( 'car' </w:t>
      </w:r>
      <w:r w:rsidRPr="00F06E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FBFDFF"/>
          <w:lang w:val="en-US" w:eastAsia="ru-RU"/>
          <w14:ligatures w14:val="none"/>
        </w:rPr>
        <w:t>in</w:t>
      </w:r>
      <w:r w:rsidRPr="00F06E44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  <w:t xml:space="preserve"> 'The worlds fastest plane' ) #=&gt; False</w:t>
      </w:r>
    </w:p>
    <w:p w14:paraId="1635956A" w14:textId="77777777" w:rsidR="00992ADD" w:rsidRPr="00F06E44" w:rsidRDefault="00992ADD" w:rsidP="00992AD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93F1F45" w14:textId="2AE7A3EA" w:rsidR="005B0478" w:rsidRPr="00F06E44" w:rsidRDefault="005B0478" w:rsidP="00992A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6E44">
        <w:rPr>
          <w:rFonts w:ascii="Times New Roman" w:hAnsi="Times New Roman" w:cs="Times New Roman"/>
          <w:sz w:val="28"/>
          <w:szCs w:val="28"/>
        </w:rPr>
        <w:t xml:space="preserve">Как найти индекс первого вхождения подстроки в строку? </w:t>
      </w:r>
    </w:p>
    <w:p w14:paraId="3B4DF5DC" w14:textId="77777777" w:rsidR="00992ADD" w:rsidRPr="00F06E44" w:rsidRDefault="00992ADD" w:rsidP="00992ADD">
      <w:pPr>
        <w:pStyle w:val="a3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</w:pPr>
      <w:r w:rsidRPr="00F06E44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  <w:t>'The worlds fastest plane'.find('plane') #=&gt; 19</w:t>
      </w:r>
    </w:p>
    <w:p w14:paraId="1B627322" w14:textId="38DDD9F4" w:rsidR="00992ADD" w:rsidRPr="00F06E44" w:rsidRDefault="00992ADD" w:rsidP="00992AD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06E44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  <w:t>'The worlds fastest plane'.find('car') #=&gt; -1</w:t>
      </w:r>
    </w:p>
    <w:p w14:paraId="4384420E" w14:textId="73CE6A34" w:rsidR="005B0478" w:rsidRPr="00F06E44" w:rsidRDefault="005B0478" w:rsidP="00992A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6E44">
        <w:rPr>
          <w:rFonts w:ascii="Times New Roman" w:hAnsi="Times New Roman" w:cs="Times New Roman"/>
          <w:sz w:val="28"/>
          <w:szCs w:val="28"/>
        </w:rPr>
        <w:t xml:space="preserve">Как подсчитать количество символов в строке? </w:t>
      </w:r>
    </w:p>
    <w:p w14:paraId="449A702E" w14:textId="1BCA6D40" w:rsidR="00992ADD" w:rsidRPr="00F06E44" w:rsidRDefault="00992ADD" w:rsidP="00992ADD">
      <w:pPr>
        <w:pStyle w:val="a3"/>
        <w:rPr>
          <w:rFonts w:ascii="Times New Roman" w:hAnsi="Times New Roman" w:cs="Times New Roman"/>
          <w:sz w:val="28"/>
          <w:szCs w:val="28"/>
        </w:rPr>
      </w:pPr>
      <w:r w:rsidRPr="00F06E44">
        <w:rPr>
          <w:rStyle w:val="hljs-builtin"/>
          <w:rFonts w:ascii="Times New Roman" w:hAnsi="Times New Roman" w:cs="Times New Roman"/>
          <w:sz w:val="28"/>
          <w:szCs w:val="28"/>
          <w:shd w:val="clear" w:color="auto" w:fill="FBFDFF"/>
          <w:lang w:val="en-US"/>
        </w:rPr>
        <w:t>len</w:t>
      </w:r>
      <w:r w:rsidRPr="00F06E44">
        <w:rPr>
          <w:rFonts w:ascii="Times New Roman" w:hAnsi="Times New Roman" w:cs="Times New Roman"/>
          <w:sz w:val="28"/>
          <w:szCs w:val="28"/>
          <w:shd w:val="clear" w:color="auto" w:fill="FBFDFF"/>
          <w:lang w:val="en-US"/>
        </w:rPr>
        <w:t>(</w:t>
      </w:r>
      <w:r w:rsidRPr="00F06E44">
        <w:rPr>
          <w:rStyle w:val="hljs-string"/>
          <w:rFonts w:ascii="Times New Roman" w:hAnsi="Times New Roman" w:cs="Times New Roman"/>
          <w:sz w:val="28"/>
          <w:szCs w:val="28"/>
          <w:shd w:val="clear" w:color="auto" w:fill="FBFDFF"/>
          <w:lang w:val="en-US"/>
        </w:rPr>
        <w:t>'The first president of the organization..'</w:t>
      </w:r>
      <w:r w:rsidRPr="00F06E44">
        <w:rPr>
          <w:rFonts w:ascii="Times New Roman" w:hAnsi="Times New Roman" w:cs="Times New Roman"/>
          <w:sz w:val="28"/>
          <w:szCs w:val="28"/>
          <w:shd w:val="clear" w:color="auto" w:fill="FBFDFF"/>
          <w:lang w:val="en-US"/>
        </w:rPr>
        <w:t xml:space="preserve">) </w:t>
      </w:r>
      <w:r w:rsidRPr="00F06E44">
        <w:rPr>
          <w:rStyle w:val="hljs-comment"/>
          <w:rFonts w:ascii="Times New Roman" w:hAnsi="Times New Roman" w:cs="Times New Roman"/>
          <w:sz w:val="28"/>
          <w:szCs w:val="28"/>
          <w:shd w:val="clear" w:color="auto" w:fill="FBFDFF"/>
        </w:rPr>
        <w:t>#=&gt; 41</w:t>
      </w:r>
    </w:p>
    <w:p w14:paraId="0B10E94F" w14:textId="4FACBE47" w:rsidR="005B0478" w:rsidRPr="00F06E44" w:rsidRDefault="005B0478" w:rsidP="00992A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6E44">
        <w:rPr>
          <w:rFonts w:ascii="Times New Roman" w:hAnsi="Times New Roman" w:cs="Times New Roman"/>
          <w:sz w:val="28"/>
          <w:szCs w:val="28"/>
        </w:rPr>
        <w:t xml:space="preserve">Как подсчитать то, сколько раз определённый символ встречается в строке? </w:t>
      </w:r>
    </w:p>
    <w:p w14:paraId="6921C5C3" w14:textId="193394FC" w:rsidR="00992ADD" w:rsidRPr="00F06E44" w:rsidRDefault="00992ADD" w:rsidP="00992AD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06E44">
        <w:rPr>
          <w:rStyle w:val="hljs-string"/>
          <w:rFonts w:ascii="Times New Roman" w:hAnsi="Times New Roman" w:cs="Times New Roman"/>
          <w:sz w:val="28"/>
          <w:szCs w:val="28"/>
          <w:shd w:val="clear" w:color="auto" w:fill="FBFDFF"/>
          <w:lang w:val="en-US"/>
        </w:rPr>
        <w:t>'The first president of the organization..'</w:t>
      </w:r>
      <w:r w:rsidRPr="00F06E44">
        <w:rPr>
          <w:rFonts w:ascii="Times New Roman" w:hAnsi="Times New Roman" w:cs="Times New Roman"/>
          <w:sz w:val="28"/>
          <w:szCs w:val="28"/>
          <w:shd w:val="clear" w:color="auto" w:fill="FBFDFF"/>
          <w:lang w:val="en-US"/>
        </w:rPr>
        <w:t>.count(</w:t>
      </w:r>
      <w:r w:rsidRPr="00F06E44">
        <w:rPr>
          <w:rStyle w:val="hljs-string"/>
          <w:rFonts w:ascii="Times New Roman" w:hAnsi="Times New Roman" w:cs="Times New Roman"/>
          <w:sz w:val="28"/>
          <w:szCs w:val="28"/>
          <w:shd w:val="clear" w:color="auto" w:fill="FBFDFF"/>
          <w:lang w:val="en-US"/>
        </w:rPr>
        <w:t>'o'</w:t>
      </w:r>
      <w:r w:rsidRPr="00F06E44">
        <w:rPr>
          <w:rFonts w:ascii="Times New Roman" w:hAnsi="Times New Roman" w:cs="Times New Roman"/>
          <w:sz w:val="28"/>
          <w:szCs w:val="28"/>
          <w:shd w:val="clear" w:color="auto" w:fill="FBFDFF"/>
          <w:lang w:val="en-US"/>
        </w:rPr>
        <w:t xml:space="preserve">) </w:t>
      </w:r>
      <w:r w:rsidRPr="00F06E44">
        <w:rPr>
          <w:rStyle w:val="hljs-comment"/>
          <w:rFonts w:ascii="Times New Roman" w:hAnsi="Times New Roman" w:cs="Times New Roman"/>
          <w:sz w:val="28"/>
          <w:szCs w:val="28"/>
          <w:shd w:val="clear" w:color="auto" w:fill="FBFDFF"/>
          <w:lang w:val="en-US"/>
        </w:rPr>
        <w:t>#=&gt; 3</w:t>
      </w:r>
    </w:p>
    <w:p w14:paraId="1DDEFF54" w14:textId="77777777" w:rsidR="005B0478" w:rsidRPr="00F06E44" w:rsidRDefault="005B0478" w:rsidP="005B0478">
      <w:pPr>
        <w:rPr>
          <w:rFonts w:ascii="Times New Roman" w:hAnsi="Times New Roman" w:cs="Times New Roman"/>
          <w:sz w:val="28"/>
          <w:szCs w:val="28"/>
        </w:rPr>
      </w:pPr>
      <w:r w:rsidRPr="00F06E44">
        <w:rPr>
          <w:rFonts w:ascii="Times New Roman" w:hAnsi="Times New Roman" w:cs="Times New Roman"/>
          <w:sz w:val="28"/>
          <w:szCs w:val="28"/>
        </w:rPr>
        <w:t>12. Что такое f-строки и как ими пользоваться?</w:t>
      </w:r>
    </w:p>
    <w:p w14:paraId="0D85C772" w14:textId="77777777" w:rsidR="005B0478" w:rsidRPr="00F06E44" w:rsidRDefault="005B0478" w:rsidP="005B0478">
      <w:pPr>
        <w:rPr>
          <w:rFonts w:ascii="Times New Roman" w:hAnsi="Times New Roman" w:cs="Times New Roman"/>
          <w:sz w:val="28"/>
          <w:szCs w:val="28"/>
        </w:rPr>
      </w:pPr>
      <w:r w:rsidRPr="00F06E44">
        <w:rPr>
          <w:rFonts w:ascii="Times New Roman" w:hAnsi="Times New Roman" w:cs="Times New Roman"/>
          <w:sz w:val="28"/>
          <w:szCs w:val="28"/>
        </w:rPr>
        <w:t xml:space="preserve"> 13. Как найти подстроку в заданной части строки? </w:t>
      </w:r>
    </w:p>
    <w:p w14:paraId="3D59CFD8" w14:textId="77777777" w:rsidR="005B0478" w:rsidRPr="00F06E44" w:rsidRDefault="005B0478" w:rsidP="005B0478">
      <w:pPr>
        <w:rPr>
          <w:rFonts w:ascii="Times New Roman" w:hAnsi="Times New Roman" w:cs="Times New Roman"/>
          <w:sz w:val="28"/>
          <w:szCs w:val="28"/>
        </w:rPr>
      </w:pPr>
      <w:r w:rsidRPr="00F06E44">
        <w:rPr>
          <w:rFonts w:ascii="Times New Roman" w:hAnsi="Times New Roman" w:cs="Times New Roman"/>
          <w:sz w:val="28"/>
          <w:szCs w:val="28"/>
        </w:rPr>
        <w:t xml:space="preserve">14. Как вставить содержимое переменной в строку, воспользовавшись методом format()? </w:t>
      </w:r>
    </w:p>
    <w:p w14:paraId="19385DE0" w14:textId="77777777" w:rsidR="005B0478" w:rsidRPr="00F06E44" w:rsidRDefault="005B0478" w:rsidP="005B0478">
      <w:pPr>
        <w:rPr>
          <w:rFonts w:ascii="Times New Roman" w:hAnsi="Times New Roman" w:cs="Times New Roman"/>
          <w:sz w:val="28"/>
          <w:szCs w:val="28"/>
        </w:rPr>
      </w:pPr>
      <w:r w:rsidRPr="00F06E44">
        <w:rPr>
          <w:rFonts w:ascii="Times New Roman" w:hAnsi="Times New Roman" w:cs="Times New Roman"/>
          <w:sz w:val="28"/>
          <w:szCs w:val="28"/>
        </w:rPr>
        <w:t>15. Как узнать о том, что в строке содержатся только цифры?</w:t>
      </w:r>
    </w:p>
    <w:p w14:paraId="27506C07" w14:textId="08AD74D4" w:rsidR="00992ADD" w:rsidRPr="00F06E44" w:rsidRDefault="00992ADD" w:rsidP="005B0478">
      <w:pPr>
        <w:rPr>
          <w:rFonts w:ascii="Times New Roman" w:hAnsi="Times New Roman" w:cs="Times New Roman"/>
          <w:sz w:val="28"/>
          <w:szCs w:val="28"/>
        </w:rPr>
      </w:pPr>
      <w:r w:rsidRPr="00F06E44">
        <w:rPr>
          <w:rStyle w:val="hljs-string"/>
          <w:rFonts w:ascii="Times New Roman" w:hAnsi="Times New Roman" w:cs="Times New Roman"/>
          <w:sz w:val="28"/>
          <w:szCs w:val="28"/>
          <w:shd w:val="clear" w:color="auto" w:fill="FBFDFF"/>
        </w:rPr>
        <w:t>'80000'</w:t>
      </w:r>
      <w:r w:rsidRPr="00F06E44">
        <w:rPr>
          <w:rFonts w:ascii="Times New Roman" w:hAnsi="Times New Roman" w:cs="Times New Roman"/>
          <w:sz w:val="28"/>
          <w:szCs w:val="28"/>
          <w:shd w:val="clear" w:color="auto" w:fill="FBFDFF"/>
        </w:rPr>
        <w:t xml:space="preserve">.isnumeric() </w:t>
      </w:r>
      <w:r w:rsidRPr="00F06E44">
        <w:rPr>
          <w:rStyle w:val="hljs-comment"/>
          <w:rFonts w:ascii="Times New Roman" w:hAnsi="Times New Roman" w:cs="Times New Roman"/>
          <w:sz w:val="28"/>
          <w:szCs w:val="28"/>
          <w:shd w:val="clear" w:color="auto" w:fill="FBFDFF"/>
        </w:rPr>
        <w:t>#=&gt; True</w:t>
      </w:r>
    </w:p>
    <w:p w14:paraId="29E688DD" w14:textId="77777777" w:rsidR="005B0478" w:rsidRPr="00F06E44" w:rsidRDefault="005B0478" w:rsidP="005B0478">
      <w:pPr>
        <w:rPr>
          <w:rFonts w:ascii="Times New Roman" w:hAnsi="Times New Roman" w:cs="Times New Roman"/>
          <w:sz w:val="28"/>
          <w:szCs w:val="28"/>
        </w:rPr>
      </w:pPr>
      <w:r w:rsidRPr="00F06E44">
        <w:rPr>
          <w:rFonts w:ascii="Times New Roman" w:hAnsi="Times New Roman" w:cs="Times New Roman"/>
          <w:sz w:val="28"/>
          <w:szCs w:val="28"/>
        </w:rPr>
        <w:t xml:space="preserve"> 16. Как разделить строку по заданному символу?</w:t>
      </w:r>
    </w:p>
    <w:p w14:paraId="7CB731FD" w14:textId="77777777" w:rsidR="00992ADD" w:rsidRPr="00992ADD" w:rsidRDefault="00992ADD" w:rsidP="00992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</w:pPr>
      <w:r w:rsidRPr="00992ADD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  <w:t>'This is great'.split(' ')</w:t>
      </w:r>
    </w:p>
    <w:p w14:paraId="1B05AD60" w14:textId="77777777" w:rsidR="00992ADD" w:rsidRPr="00992ADD" w:rsidRDefault="00992ADD" w:rsidP="00992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</w:pPr>
      <w:r w:rsidRPr="00992ADD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  <w:t>#=&gt; ['This', 'is', 'great']</w:t>
      </w:r>
    </w:p>
    <w:p w14:paraId="43D8F618" w14:textId="77777777" w:rsidR="00992ADD" w:rsidRPr="00992ADD" w:rsidRDefault="00992ADD" w:rsidP="00992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</w:pPr>
      <w:r w:rsidRPr="00992ADD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  <w:t>'not--so--great'.split('--')</w:t>
      </w:r>
    </w:p>
    <w:p w14:paraId="4DF9C795" w14:textId="7565D5BA" w:rsidR="00992ADD" w:rsidRPr="00F06E44" w:rsidRDefault="00992ADD" w:rsidP="00992ADD">
      <w:pPr>
        <w:rPr>
          <w:rFonts w:ascii="Times New Roman" w:hAnsi="Times New Roman" w:cs="Times New Roman"/>
          <w:sz w:val="28"/>
          <w:szCs w:val="28"/>
        </w:rPr>
      </w:pPr>
      <w:r w:rsidRPr="00F06E44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eastAsia="ru-RU"/>
          <w14:ligatures w14:val="none"/>
        </w:rPr>
        <w:t>#=&gt; ['not', 'so', 'great']</w:t>
      </w:r>
    </w:p>
    <w:p w14:paraId="5BB8D76B" w14:textId="77777777" w:rsidR="005B0478" w:rsidRPr="00F06E44" w:rsidRDefault="005B0478" w:rsidP="005B0478">
      <w:pPr>
        <w:rPr>
          <w:rFonts w:ascii="Times New Roman" w:hAnsi="Times New Roman" w:cs="Times New Roman"/>
          <w:sz w:val="28"/>
          <w:szCs w:val="28"/>
        </w:rPr>
      </w:pPr>
      <w:r w:rsidRPr="00F06E44">
        <w:rPr>
          <w:rFonts w:ascii="Times New Roman" w:hAnsi="Times New Roman" w:cs="Times New Roman"/>
          <w:sz w:val="28"/>
          <w:szCs w:val="28"/>
        </w:rPr>
        <w:t xml:space="preserve"> 17. Как проверить строку на то, что она составлена только из строчных букв?</w:t>
      </w:r>
    </w:p>
    <w:p w14:paraId="42C04F7B" w14:textId="77777777" w:rsidR="00992ADD" w:rsidRPr="00992ADD" w:rsidRDefault="00992ADD" w:rsidP="00992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</w:pPr>
      <w:r w:rsidRPr="00992ADD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  <w:t>'all lower case'.islower() #=&gt; True</w:t>
      </w:r>
    </w:p>
    <w:p w14:paraId="710DF287" w14:textId="66B5FC7F" w:rsidR="00992ADD" w:rsidRPr="00F06E44" w:rsidRDefault="00992ADD" w:rsidP="00992A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E44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  <w:t>'not aLL lowercase'.islower() # False</w:t>
      </w:r>
    </w:p>
    <w:p w14:paraId="2601D345" w14:textId="77777777" w:rsidR="005B0478" w:rsidRPr="00F06E44" w:rsidRDefault="005B0478" w:rsidP="005B0478">
      <w:pPr>
        <w:rPr>
          <w:rFonts w:ascii="Times New Roman" w:hAnsi="Times New Roman" w:cs="Times New Roman"/>
          <w:sz w:val="28"/>
          <w:szCs w:val="28"/>
        </w:rPr>
      </w:pPr>
      <w:r w:rsidRPr="00F06E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6E44">
        <w:rPr>
          <w:rFonts w:ascii="Times New Roman" w:hAnsi="Times New Roman" w:cs="Times New Roman"/>
          <w:sz w:val="28"/>
          <w:szCs w:val="28"/>
        </w:rPr>
        <w:t xml:space="preserve">18. Как проверить то, что строка начинается со строчной буквы? </w:t>
      </w:r>
    </w:p>
    <w:p w14:paraId="1C8E0102" w14:textId="73096B2D" w:rsidR="00992ADD" w:rsidRPr="00F06E44" w:rsidRDefault="00992ADD" w:rsidP="005B0478">
      <w:pPr>
        <w:rPr>
          <w:rFonts w:ascii="Times New Roman" w:hAnsi="Times New Roman" w:cs="Times New Roman"/>
          <w:sz w:val="28"/>
          <w:szCs w:val="28"/>
        </w:rPr>
      </w:pPr>
      <w:r w:rsidRPr="00F06E44">
        <w:rPr>
          <w:rStyle w:val="hljs-string"/>
          <w:rFonts w:ascii="Times New Roman" w:hAnsi="Times New Roman" w:cs="Times New Roman"/>
          <w:sz w:val="28"/>
          <w:szCs w:val="28"/>
          <w:shd w:val="clear" w:color="auto" w:fill="FBFDFF"/>
        </w:rPr>
        <w:t>'aPPLE'</w:t>
      </w:r>
      <w:r w:rsidRPr="00F06E44">
        <w:rPr>
          <w:rFonts w:ascii="Times New Roman" w:hAnsi="Times New Roman" w:cs="Times New Roman"/>
          <w:sz w:val="28"/>
          <w:szCs w:val="28"/>
          <w:shd w:val="clear" w:color="auto" w:fill="FBFDFF"/>
        </w:rPr>
        <w:t>[</w:t>
      </w:r>
      <w:r w:rsidRPr="00F06E44">
        <w:rPr>
          <w:rStyle w:val="hljs-number"/>
          <w:rFonts w:ascii="Times New Roman" w:hAnsi="Times New Roman" w:cs="Times New Roman"/>
          <w:sz w:val="28"/>
          <w:szCs w:val="28"/>
          <w:shd w:val="clear" w:color="auto" w:fill="FBFDFF"/>
        </w:rPr>
        <w:t>0</w:t>
      </w:r>
      <w:r w:rsidRPr="00F06E44">
        <w:rPr>
          <w:rFonts w:ascii="Times New Roman" w:hAnsi="Times New Roman" w:cs="Times New Roman"/>
          <w:sz w:val="28"/>
          <w:szCs w:val="28"/>
          <w:shd w:val="clear" w:color="auto" w:fill="FBFDFF"/>
        </w:rPr>
        <w:t xml:space="preserve">].islower() </w:t>
      </w:r>
      <w:r w:rsidRPr="00F06E44">
        <w:rPr>
          <w:rStyle w:val="hljs-comment"/>
          <w:rFonts w:ascii="Times New Roman" w:hAnsi="Times New Roman" w:cs="Times New Roman"/>
          <w:sz w:val="28"/>
          <w:szCs w:val="28"/>
          <w:shd w:val="clear" w:color="auto" w:fill="FBFDFF"/>
        </w:rPr>
        <w:t>#=&gt; True</w:t>
      </w:r>
    </w:p>
    <w:p w14:paraId="7C34A786" w14:textId="77777777" w:rsidR="005B0478" w:rsidRPr="00F06E44" w:rsidRDefault="005B0478" w:rsidP="005B0478">
      <w:pPr>
        <w:rPr>
          <w:rFonts w:ascii="Times New Roman" w:hAnsi="Times New Roman" w:cs="Times New Roman"/>
          <w:sz w:val="28"/>
          <w:szCs w:val="28"/>
        </w:rPr>
      </w:pPr>
      <w:r w:rsidRPr="00F06E44">
        <w:rPr>
          <w:rFonts w:ascii="Times New Roman" w:hAnsi="Times New Roman" w:cs="Times New Roman"/>
          <w:sz w:val="28"/>
          <w:szCs w:val="28"/>
        </w:rPr>
        <w:t xml:space="preserve">19. Можно ли в Python прибавить целое число к строке? </w:t>
      </w:r>
    </w:p>
    <w:p w14:paraId="323F90F5" w14:textId="21CAE1DA" w:rsidR="00992ADD" w:rsidRPr="00F06E44" w:rsidRDefault="00992ADD" w:rsidP="005B0478">
      <w:pPr>
        <w:rPr>
          <w:rFonts w:ascii="Times New Roman" w:hAnsi="Times New Roman" w:cs="Times New Roman"/>
          <w:sz w:val="28"/>
          <w:szCs w:val="28"/>
        </w:rPr>
      </w:pPr>
      <w:r w:rsidRPr="00F06E44">
        <w:rPr>
          <w:rFonts w:ascii="Times New Roman" w:hAnsi="Times New Roman" w:cs="Times New Roman"/>
          <w:sz w:val="28"/>
          <w:szCs w:val="28"/>
          <w:shd w:val="clear" w:color="auto" w:fill="FFFFFF"/>
        </w:rPr>
        <w:t>В некоторых языках это возможно, но Python при попытке выполнения подобной операции будет выдана ошибка </w:t>
      </w:r>
      <w:r w:rsidRPr="00F06E44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AFAFA"/>
        </w:rPr>
        <w:t>TypeError</w:t>
      </w:r>
      <w:r w:rsidRPr="00F06E4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EA47DA3" w14:textId="77777777" w:rsidR="005B0478" w:rsidRPr="00F06E44" w:rsidRDefault="005B0478" w:rsidP="005B0478">
      <w:pPr>
        <w:rPr>
          <w:rFonts w:ascii="Times New Roman" w:hAnsi="Times New Roman" w:cs="Times New Roman"/>
          <w:sz w:val="28"/>
          <w:szCs w:val="28"/>
        </w:rPr>
      </w:pPr>
      <w:r w:rsidRPr="00F06E44">
        <w:rPr>
          <w:rFonts w:ascii="Times New Roman" w:hAnsi="Times New Roman" w:cs="Times New Roman"/>
          <w:sz w:val="28"/>
          <w:szCs w:val="28"/>
        </w:rPr>
        <w:t xml:space="preserve">20. Как «перевернуть» строку? </w:t>
      </w:r>
    </w:p>
    <w:p w14:paraId="0189BB24" w14:textId="77777777" w:rsidR="00992ADD" w:rsidRPr="00992ADD" w:rsidRDefault="00992ADD" w:rsidP="00992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</w:pPr>
      <w:r w:rsidRPr="00992ADD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  <w:t>''.join(reversed("hello world"))</w:t>
      </w:r>
    </w:p>
    <w:p w14:paraId="4AB2ED51" w14:textId="1BDD00BD" w:rsidR="00992ADD" w:rsidRPr="00F06E44" w:rsidRDefault="00992ADD" w:rsidP="00992ADD">
      <w:pPr>
        <w:rPr>
          <w:rFonts w:ascii="Times New Roman" w:hAnsi="Times New Roman" w:cs="Times New Roman"/>
          <w:sz w:val="28"/>
          <w:szCs w:val="28"/>
        </w:rPr>
      </w:pPr>
      <w:r w:rsidRPr="00F06E44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eastAsia="ru-RU"/>
          <w14:ligatures w14:val="none"/>
        </w:rPr>
        <w:t>#=&gt; 'dlrow olleh'</w:t>
      </w:r>
    </w:p>
    <w:p w14:paraId="05C0562A" w14:textId="77777777" w:rsidR="005B0478" w:rsidRPr="00F06E44" w:rsidRDefault="005B0478" w:rsidP="005B0478">
      <w:pPr>
        <w:rPr>
          <w:rFonts w:ascii="Times New Roman" w:hAnsi="Times New Roman" w:cs="Times New Roman"/>
          <w:sz w:val="28"/>
          <w:szCs w:val="28"/>
        </w:rPr>
      </w:pPr>
      <w:r w:rsidRPr="00F06E44">
        <w:rPr>
          <w:rFonts w:ascii="Times New Roman" w:hAnsi="Times New Roman" w:cs="Times New Roman"/>
          <w:sz w:val="28"/>
          <w:szCs w:val="28"/>
        </w:rPr>
        <w:t>21. Как объединить список строк в одну строку, элементы которой разделены дефисами?</w:t>
      </w:r>
    </w:p>
    <w:p w14:paraId="4B85211C" w14:textId="77777777" w:rsidR="00992ADD" w:rsidRPr="00992ADD" w:rsidRDefault="00992ADD" w:rsidP="00992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</w:pPr>
      <w:r w:rsidRPr="00992ADD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  <w:lastRenderedPageBreak/>
        <w:t>'-'.join(['a','b','c'])</w:t>
      </w:r>
    </w:p>
    <w:p w14:paraId="5A709EDD" w14:textId="4D541719" w:rsidR="00992ADD" w:rsidRPr="00F06E44" w:rsidRDefault="00992ADD" w:rsidP="00992ADD">
      <w:pPr>
        <w:rPr>
          <w:rFonts w:ascii="Times New Roman" w:hAnsi="Times New Roman" w:cs="Times New Roman"/>
          <w:sz w:val="28"/>
          <w:szCs w:val="28"/>
        </w:rPr>
      </w:pPr>
      <w:r w:rsidRPr="00F06E44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eastAsia="ru-RU"/>
          <w14:ligatures w14:val="none"/>
        </w:rPr>
        <w:t>#=&gt; 'a-b-c'</w:t>
      </w:r>
    </w:p>
    <w:p w14:paraId="6DE64541" w14:textId="77777777" w:rsidR="005B0478" w:rsidRPr="00F06E44" w:rsidRDefault="005B0478" w:rsidP="005B0478">
      <w:pPr>
        <w:rPr>
          <w:rFonts w:ascii="Times New Roman" w:hAnsi="Times New Roman" w:cs="Times New Roman"/>
          <w:sz w:val="28"/>
          <w:szCs w:val="28"/>
        </w:rPr>
      </w:pPr>
      <w:r w:rsidRPr="00F06E44">
        <w:rPr>
          <w:rFonts w:ascii="Times New Roman" w:hAnsi="Times New Roman" w:cs="Times New Roman"/>
          <w:sz w:val="28"/>
          <w:szCs w:val="28"/>
        </w:rPr>
        <w:t xml:space="preserve"> 22. Как привести всю строку к верхнему или нижнему регистру? </w:t>
      </w:r>
    </w:p>
    <w:p w14:paraId="0A6959C9" w14:textId="77777777" w:rsidR="00992ADD" w:rsidRPr="00992ADD" w:rsidRDefault="00992ADD" w:rsidP="00992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</w:pPr>
      <w:r w:rsidRPr="00992ADD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  <w:t>sentence = 'The Cat in the Hat'</w:t>
      </w:r>
    </w:p>
    <w:p w14:paraId="06A62F4B" w14:textId="77777777" w:rsidR="00992ADD" w:rsidRPr="00992ADD" w:rsidRDefault="00992ADD" w:rsidP="00992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</w:pPr>
      <w:r w:rsidRPr="00992ADD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  <w:t>sentence.upper() #=&gt; 'THE CAT IN THE HAT'</w:t>
      </w:r>
    </w:p>
    <w:p w14:paraId="08834AB8" w14:textId="3070F75C" w:rsidR="00992ADD" w:rsidRPr="00F06E44" w:rsidRDefault="00992ADD" w:rsidP="00992A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E44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  <w:t>sentence.lower() #=&gt; 'the cat in the hat'</w:t>
      </w:r>
    </w:p>
    <w:p w14:paraId="163D30A4" w14:textId="77777777" w:rsidR="005B0478" w:rsidRPr="00F06E44" w:rsidRDefault="005B0478" w:rsidP="005B0478">
      <w:pPr>
        <w:rPr>
          <w:rFonts w:ascii="Times New Roman" w:hAnsi="Times New Roman" w:cs="Times New Roman"/>
          <w:sz w:val="28"/>
          <w:szCs w:val="28"/>
        </w:rPr>
      </w:pPr>
      <w:r w:rsidRPr="00F06E44">
        <w:rPr>
          <w:rFonts w:ascii="Times New Roman" w:hAnsi="Times New Roman" w:cs="Times New Roman"/>
          <w:sz w:val="28"/>
          <w:szCs w:val="28"/>
        </w:rPr>
        <w:t xml:space="preserve">23. Как преобразовать первый и последний символы строки к верхнему регистру? </w:t>
      </w:r>
    </w:p>
    <w:p w14:paraId="271612E5" w14:textId="77777777" w:rsidR="00992ADD" w:rsidRPr="00992ADD" w:rsidRDefault="00992ADD" w:rsidP="00992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</w:pPr>
      <w:r w:rsidRPr="00992ADD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  <w:t>animal = 'fish'</w:t>
      </w:r>
    </w:p>
    <w:p w14:paraId="14DF9351" w14:textId="77777777" w:rsidR="00992ADD" w:rsidRPr="00992ADD" w:rsidRDefault="00992ADD" w:rsidP="00992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</w:pPr>
      <w:r w:rsidRPr="00992ADD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  <w:t>animal[0].upper() + animal[1:-1] + animal[-1].upper()</w:t>
      </w:r>
    </w:p>
    <w:p w14:paraId="4FBE9DB9" w14:textId="60233FC6" w:rsidR="00992ADD" w:rsidRPr="00F06E44" w:rsidRDefault="00992ADD" w:rsidP="00992ADD">
      <w:pPr>
        <w:rPr>
          <w:rFonts w:ascii="Times New Roman" w:hAnsi="Times New Roman" w:cs="Times New Roman"/>
          <w:sz w:val="28"/>
          <w:szCs w:val="28"/>
        </w:rPr>
      </w:pPr>
      <w:r w:rsidRPr="00F06E44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eastAsia="ru-RU"/>
          <w14:ligatures w14:val="none"/>
        </w:rPr>
        <w:t>#=&gt; 'FisH'</w:t>
      </w:r>
    </w:p>
    <w:p w14:paraId="74B7ED92" w14:textId="77777777" w:rsidR="005B0478" w:rsidRPr="00F06E44" w:rsidRDefault="005B0478" w:rsidP="005B0478">
      <w:pPr>
        <w:rPr>
          <w:rFonts w:ascii="Times New Roman" w:hAnsi="Times New Roman" w:cs="Times New Roman"/>
          <w:sz w:val="28"/>
          <w:szCs w:val="28"/>
        </w:rPr>
      </w:pPr>
      <w:r w:rsidRPr="00F06E44">
        <w:rPr>
          <w:rFonts w:ascii="Times New Roman" w:hAnsi="Times New Roman" w:cs="Times New Roman"/>
          <w:sz w:val="28"/>
          <w:szCs w:val="28"/>
        </w:rPr>
        <w:t xml:space="preserve">24. Как проверить строку на то, что она составлена только из прописных букв? </w:t>
      </w:r>
    </w:p>
    <w:p w14:paraId="1F267C1D" w14:textId="77777777" w:rsidR="00992ADD" w:rsidRPr="00992ADD" w:rsidRDefault="00992ADD" w:rsidP="00992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</w:pPr>
      <w:r w:rsidRPr="00992ADD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  <w:t>Toronto'.isupper() #=&gt; False</w:t>
      </w:r>
    </w:p>
    <w:p w14:paraId="334AF5C7" w14:textId="22742FEA" w:rsidR="00992ADD" w:rsidRPr="00F06E44" w:rsidRDefault="00992ADD" w:rsidP="00992A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E44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  <w:t>'TORONTO'.isupper() #= True</w:t>
      </w:r>
    </w:p>
    <w:p w14:paraId="64F754CA" w14:textId="77777777" w:rsidR="005B0478" w:rsidRPr="00F06E44" w:rsidRDefault="005B0478" w:rsidP="005B0478">
      <w:pPr>
        <w:rPr>
          <w:rFonts w:ascii="Times New Roman" w:hAnsi="Times New Roman" w:cs="Times New Roman"/>
          <w:sz w:val="28"/>
          <w:szCs w:val="28"/>
        </w:rPr>
      </w:pPr>
      <w:r w:rsidRPr="00F06E44">
        <w:rPr>
          <w:rFonts w:ascii="Times New Roman" w:hAnsi="Times New Roman" w:cs="Times New Roman"/>
          <w:sz w:val="28"/>
          <w:szCs w:val="28"/>
        </w:rPr>
        <w:t>25. В какой ситуации вы воспользовались бы методом splitlines() ?</w:t>
      </w:r>
    </w:p>
    <w:p w14:paraId="08A34EBD" w14:textId="77777777" w:rsidR="00992ADD" w:rsidRPr="00992ADD" w:rsidRDefault="00992ADD" w:rsidP="00992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</w:pPr>
      <w:r w:rsidRPr="00992ADD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  <w:t>sentence = "It was a stormy night\nThe house creeked\nThe wind blew."</w:t>
      </w:r>
    </w:p>
    <w:p w14:paraId="7C1053E4" w14:textId="77777777" w:rsidR="00992ADD" w:rsidRPr="00992ADD" w:rsidRDefault="00992ADD" w:rsidP="00992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</w:pPr>
      <w:r w:rsidRPr="00992ADD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  <w:t>sentence.splitlines()</w:t>
      </w:r>
    </w:p>
    <w:p w14:paraId="196F4A9D" w14:textId="77777777" w:rsidR="00992ADD" w:rsidRPr="00992ADD" w:rsidRDefault="00992ADD" w:rsidP="00992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</w:pPr>
      <w:r w:rsidRPr="00992ADD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  <w:t>#=&gt; ['It was a stormy night', 'The house creeked', 'The wind blew.']</w:t>
      </w:r>
    </w:p>
    <w:p w14:paraId="282200CC" w14:textId="77777777" w:rsidR="00992ADD" w:rsidRPr="00F06E44" w:rsidRDefault="00992ADD" w:rsidP="005B04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3D9478" w14:textId="77777777" w:rsidR="005B0478" w:rsidRPr="00F06E44" w:rsidRDefault="005B0478" w:rsidP="005B0478">
      <w:pPr>
        <w:rPr>
          <w:rFonts w:ascii="Times New Roman" w:hAnsi="Times New Roman" w:cs="Times New Roman"/>
          <w:sz w:val="28"/>
          <w:szCs w:val="28"/>
        </w:rPr>
      </w:pPr>
      <w:r w:rsidRPr="00F06E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6E44">
        <w:rPr>
          <w:rFonts w:ascii="Times New Roman" w:hAnsi="Times New Roman" w:cs="Times New Roman"/>
          <w:sz w:val="28"/>
          <w:szCs w:val="28"/>
        </w:rPr>
        <w:t>26. Как в заданной строке заменить на что-либо все вхождения некоей подстроки?</w:t>
      </w:r>
    </w:p>
    <w:p w14:paraId="56000580" w14:textId="77777777" w:rsidR="00992ADD" w:rsidRPr="00992ADD" w:rsidRDefault="00992ADD" w:rsidP="00992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</w:pPr>
      <w:r w:rsidRPr="00992ADD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  <w:t>sentence = 'Sally sells sea shells by the sea shore'</w:t>
      </w:r>
    </w:p>
    <w:p w14:paraId="59DFD824" w14:textId="77777777" w:rsidR="00992ADD" w:rsidRPr="00992ADD" w:rsidRDefault="00992ADD" w:rsidP="00992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</w:pPr>
      <w:r w:rsidRPr="00992ADD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  <w:t>sentence.replace('sea', 'mountain')</w:t>
      </w:r>
    </w:p>
    <w:p w14:paraId="35264F0A" w14:textId="7B73B258" w:rsidR="00992ADD" w:rsidRPr="00F06E44" w:rsidRDefault="00992ADD" w:rsidP="00992A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E44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  <w:t>#=&gt; 'Sally sells mountain shells by the mountain shore'</w:t>
      </w:r>
    </w:p>
    <w:p w14:paraId="7B5DB41E" w14:textId="77777777" w:rsidR="005B0478" w:rsidRPr="00F06E44" w:rsidRDefault="005B0478" w:rsidP="005B0478">
      <w:pPr>
        <w:rPr>
          <w:rFonts w:ascii="Times New Roman" w:hAnsi="Times New Roman" w:cs="Times New Roman"/>
          <w:sz w:val="28"/>
          <w:szCs w:val="28"/>
        </w:rPr>
      </w:pPr>
      <w:r w:rsidRPr="00F06E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6E44">
        <w:rPr>
          <w:rFonts w:ascii="Times New Roman" w:hAnsi="Times New Roman" w:cs="Times New Roman"/>
          <w:sz w:val="28"/>
          <w:szCs w:val="28"/>
        </w:rPr>
        <w:t xml:space="preserve">27. Как проверить то, что строка начинается с заданной последовательности символов, или заканчивается заданной последовательностью символов? </w:t>
      </w:r>
    </w:p>
    <w:p w14:paraId="01037802" w14:textId="77777777" w:rsidR="00992ADD" w:rsidRPr="00992ADD" w:rsidRDefault="00992ADD" w:rsidP="00992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</w:pPr>
      <w:r w:rsidRPr="00992ADD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  <w:t>city = 'New York'</w:t>
      </w:r>
    </w:p>
    <w:p w14:paraId="7D1F9653" w14:textId="77777777" w:rsidR="00992ADD" w:rsidRPr="00992ADD" w:rsidRDefault="00992ADD" w:rsidP="00992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</w:pPr>
      <w:r w:rsidRPr="00992ADD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  <w:t>city.startswith('New') #=&gt; True</w:t>
      </w:r>
    </w:p>
    <w:p w14:paraId="7FF09B0A" w14:textId="3FD6F7CC" w:rsidR="00992ADD" w:rsidRPr="00F06E44" w:rsidRDefault="00992ADD" w:rsidP="00992ADD">
      <w:pPr>
        <w:rPr>
          <w:rFonts w:ascii="Times New Roman" w:hAnsi="Times New Roman" w:cs="Times New Roman"/>
          <w:sz w:val="28"/>
          <w:szCs w:val="28"/>
        </w:rPr>
      </w:pPr>
      <w:r w:rsidRPr="00F06E44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eastAsia="ru-RU"/>
          <w14:ligatures w14:val="none"/>
        </w:rPr>
        <w:t>city.endswith('N') #=&gt; False</w:t>
      </w:r>
    </w:p>
    <w:p w14:paraId="5E661D81" w14:textId="77777777" w:rsidR="005B0478" w:rsidRPr="00F06E44" w:rsidRDefault="005B0478" w:rsidP="005B0478">
      <w:pPr>
        <w:rPr>
          <w:rFonts w:ascii="Times New Roman" w:hAnsi="Times New Roman" w:cs="Times New Roman"/>
          <w:sz w:val="28"/>
          <w:szCs w:val="28"/>
        </w:rPr>
      </w:pPr>
      <w:r w:rsidRPr="00F06E44">
        <w:rPr>
          <w:rFonts w:ascii="Times New Roman" w:hAnsi="Times New Roman" w:cs="Times New Roman"/>
          <w:sz w:val="28"/>
          <w:szCs w:val="28"/>
        </w:rPr>
        <w:t xml:space="preserve">28. Как узнать о том, что строка включает в себя только пробелы? </w:t>
      </w:r>
    </w:p>
    <w:p w14:paraId="3DCF9B91" w14:textId="77777777" w:rsidR="00992ADD" w:rsidRPr="00992ADD" w:rsidRDefault="00992ADD" w:rsidP="00992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</w:pPr>
      <w:r w:rsidRPr="00992ADD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  <w:t>''.isspace() #=&gt; False</w:t>
      </w:r>
    </w:p>
    <w:p w14:paraId="608FE3BD" w14:textId="77777777" w:rsidR="00992ADD" w:rsidRPr="00992ADD" w:rsidRDefault="00992ADD" w:rsidP="00992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</w:pPr>
      <w:r w:rsidRPr="00992ADD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  <w:t>' '.isspace() #=&gt; True</w:t>
      </w:r>
    </w:p>
    <w:p w14:paraId="0B20B03E" w14:textId="77777777" w:rsidR="00992ADD" w:rsidRPr="00992ADD" w:rsidRDefault="00992ADD" w:rsidP="00992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</w:pPr>
      <w:r w:rsidRPr="00992ADD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  <w:t>'   '.isspace() #=&gt; True</w:t>
      </w:r>
    </w:p>
    <w:p w14:paraId="04B946DD" w14:textId="0015E131" w:rsidR="00992ADD" w:rsidRPr="00F06E44" w:rsidRDefault="00992ADD" w:rsidP="00992A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E44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  <w:t>' the '.isspace() #=&gt; False</w:t>
      </w:r>
    </w:p>
    <w:p w14:paraId="440C1FBA" w14:textId="77777777" w:rsidR="005B0478" w:rsidRPr="00F06E44" w:rsidRDefault="005B0478" w:rsidP="005B0478">
      <w:pPr>
        <w:rPr>
          <w:rFonts w:ascii="Times New Roman" w:hAnsi="Times New Roman" w:cs="Times New Roman"/>
          <w:sz w:val="28"/>
          <w:szCs w:val="28"/>
        </w:rPr>
      </w:pPr>
      <w:r w:rsidRPr="00F06E44">
        <w:rPr>
          <w:rFonts w:ascii="Times New Roman" w:hAnsi="Times New Roman" w:cs="Times New Roman"/>
          <w:sz w:val="28"/>
          <w:szCs w:val="28"/>
        </w:rPr>
        <w:t xml:space="preserve">29. Что случится, если умножить некую строку на 3? </w:t>
      </w:r>
    </w:p>
    <w:p w14:paraId="7CAAB0A8" w14:textId="3CA6AA4E" w:rsidR="00992ADD" w:rsidRPr="00F06E44" w:rsidRDefault="00992ADD" w:rsidP="005B0478">
      <w:pPr>
        <w:rPr>
          <w:rFonts w:ascii="Times New Roman" w:hAnsi="Times New Roman" w:cs="Times New Roman"/>
          <w:sz w:val="28"/>
          <w:szCs w:val="28"/>
        </w:rPr>
      </w:pPr>
      <w:r w:rsidRPr="00F06E4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Будет создана новая строка, представляющая собой исходную строку, повторённую три раза.</w:t>
      </w:r>
    </w:p>
    <w:p w14:paraId="034F9625" w14:textId="77777777" w:rsidR="005B0478" w:rsidRPr="00F06E44" w:rsidRDefault="005B0478" w:rsidP="005B0478">
      <w:pPr>
        <w:rPr>
          <w:rFonts w:ascii="Times New Roman" w:hAnsi="Times New Roman" w:cs="Times New Roman"/>
          <w:sz w:val="28"/>
          <w:szCs w:val="28"/>
        </w:rPr>
      </w:pPr>
      <w:r w:rsidRPr="00F06E44">
        <w:rPr>
          <w:rFonts w:ascii="Times New Roman" w:hAnsi="Times New Roman" w:cs="Times New Roman"/>
          <w:sz w:val="28"/>
          <w:szCs w:val="28"/>
        </w:rPr>
        <w:t>30. Как привести к верхнему регистру первый символ каждого слова в строке?</w:t>
      </w:r>
    </w:p>
    <w:p w14:paraId="1FF77D84" w14:textId="77777777" w:rsidR="00992ADD" w:rsidRPr="00992ADD" w:rsidRDefault="00992ADD" w:rsidP="00992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</w:pPr>
      <w:r w:rsidRPr="00992ADD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BFDFF"/>
          <w:lang w:val="en-US" w:eastAsia="ru-RU"/>
          <w14:ligatures w14:val="none"/>
        </w:rPr>
        <w:t>'once upon a time'.title() #=&gt; 'Once Upon A Time'</w:t>
      </w:r>
    </w:p>
    <w:p w14:paraId="4986E6FB" w14:textId="77777777" w:rsidR="00992ADD" w:rsidRPr="00F06E44" w:rsidRDefault="00992ADD" w:rsidP="005B04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2939B6" w14:textId="77777777" w:rsidR="00F06E44" w:rsidRPr="00F06E44" w:rsidRDefault="005B0478" w:rsidP="005B0478">
      <w:pPr>
        <w:rPr>
          <w:rFonts w:ascii="Times New Roman" w:hAnsi="Times New Roman" w:cs="Times New Roman"/>
          <w:sz w:val="28"/>
          <w:szCs w:val="28"/>
        </w:rPr>
      </w:pPr>
      <w:r w:rsidRPr="00F06E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6E44">
        <w:rPr>
          <w:rFonts w:ascii="Times New Roman" w:hAnsi="Times New Roman" w:cs="Times New Roman"/>
          <w:sz w:val="28"/>
          <w:szCs w:val="28"/>
        </w:rPr>
        <w:t>31. Как пользоваться методом partition() ?</w:t>
      </w:r>
    </w:p>
    <w:p w14:paraId="450B8B77" w14:textId="77777777" w:rsidR="00F06E44" w:rsidRPr="00F06E44" w:rsidRDefault="00F06E44" w:rsidP="00F06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06E44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Метод </w:t>
      </w:r>
      <w:r w:rsidRPr="00F06E44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AFAFA"/>
          <w:lang w:eastAsia="ru-RU"/>
          <w14:ligatures w14:val="none"/>
        </w:rPr>
        <w:t>partition()</w:t>
      </w:r>
      <w:r w:rsidRPr="00F06E44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 разбивает строку по заданной подстроке. После этого результат возвращается в виде кортежа. При этом подстрока, по которой осуществлялась разбивка, тоже входит в кортеж.</w:t>
      </w:r>
      <w:r w:rsidRPr="00F06E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F06E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</w:p>
    <w:p w14:paraId="66F22108" w14:textId="77777777" w:rsidR="00F06E44" w:rsidRPr="00F06E44" w:rsidRDefault="00F06E44" w:rsidP="00F06E44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06E4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sentence = "If you want to be a ninja"</w:t>
      </w:r>
    </w:p>
    <w:p w14:paraId="71EA10B6" w14:textId="77777777" w:rsidR="00F06E44" w:rsidRPr="00F06E44" w:rsidRDefault="00F06E44" w:rsidP="00F06E44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06E4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print(sentence.partition(' want '))</w:t>
      </w:r>
    </w:p>
    <w:p w14:paraId="3B900A08" w14:textId="77777777" w:rsidR="00F06E44" w:rsidRPr="00F06E44" w:rsidRDefault="00F06E44" w:rsidP="00F06E44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06E4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#=&gt; ('If you', ' want ', 'to be a ninja')</w:t>
      </w:r>
    </w:p>
    <w:p w14:paraId="1A07FEC9" w14:textId="77777777" w:rsidR="00F06E44" w:rsidRPr="00F06E44" w:rsidRDefault="00F06E44" w:rsidP="005B04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8B9187" w14:textId="6197DD0C" w:rsidR="00322391" w:rsidRPr="00F06E44" w:rsidRDefault="005B0478" w:rsidP="005B0478">
      <w:pPr>
        <w:rPr>
          <w:rFonts w:ascii="Times New Roman" w:hAnsi="Times New Roman" w:cs="Times New Roman"/>
          <w:sz w:val="28"/>
          <w:szCs w:val="28"/>
        </w:rPr>
      </w:pPr>
      <w:r w:rsidRPr="00F06E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6E44">
        <w:rPr>
          <w:rFonts w:ascii="Times New Roman" w:hAnsi="Times New Roman" w:cs="Times New Roman"/>
          <w:sz w:val="28"/>
          <w:szCs w:val="28"/>
        </w:rPr>
        <w:t>32. В каких ситуациях пользуются методом rfind() ?</w:t>
      </w:r>
    </w:p>
    <w:p w14:paraId="56DEF6E9" w14:textId="77777777" w:rsidR="00F06E44" w:rsidRPr="00F06E44" w:rsidRDefault="00F06E44" w:rsidP="00F06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06E44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Метод </w:t>
      </w:r>
      <w:r w:rsidRPr="00F06E44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AFAFA"/>
          <w:lang w:eastAsia="ru-RU"/>
          <w14:ligatures w14:val="none"/>
        </w:rPr>
        <w:t>rfind()</w:t>
      </w:r>
      <w:r w:rsidRPr="00F06E44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 похож на метод </w:t>
      </w:r>
      <w:r w:rsidRPr="00F06E44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AFAFA"/>
          <w:lang w:eastAsia="ru-RU"/>
          <w14:ligatures w14:val="none"/>
        </w:rPr>
        <w:t>find()</w:t>
      </w:r>
      <w:r w:rsidRPr="00F06E44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, но он, в отличие от </w:t>
      </w:r>
      <w:r w:rsidRPr="00F06E44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AFAFA"/>
          <w:lang w:eastAsia="ru-RU"/>
          <w14:ligatures w14:val="none"/>
        </w:rPr>
        <w:t>find()</w:t>
      </w:r>
      <w:r w:rsidRPr="00F06E44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  <w:t>, просматривает строку не слева направо, а справа налево, возвращая индекс первого найденного вхождения искомой подстроки.</w:t>
      </w:r>
      <w:r w:rsidRPr="00F06E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F06E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</w:p>
    <w:p w14:paraId="42B33750" w14:textId="77777777" w:rsidR="00F06E44" w:rsidRPr="00F06E44" w:rsidRDefault="00F06E44" w:rsidP="00F06E44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06E4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story = 'The price is right said Bob. The price is right.'</w:t>
      </w:r>
    </w:p>
    <w:p w14:paraId="705DDCC3" w14:textId="77777777" w:rsidR="00F06E44" w:rsidRPr="00F06E44" w:rsidRDefault="00F06E44" w:rsidP="00F06E44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06E4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story.rfind('is')</w:t>
      </w:r>
    </w:p>
    <w:p w14:paraId="5BEB29D6" w14:textId="77777777" w:rsidR="00F06E44" w:rsidRPr="00F06E44" w:rsidRDefault="00F06E44" w:rsidP="00F06E44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06E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#=&gt; 39</w:t>
      </w:r>
    </w:p>
    <w:p w14:paraId="7040F7EA" w14:textId="77777777" w:rsidR="00F06E44" w:rsidRPr="00F06E44" w:rsidRDefault="00F06E44" w:rsidP="005B0478">
      <w:pPr>
        <w:rPr>
          <w:rFonts w:ascii="Times New Roman" w:hAnsi="Times New Roman" w:cs="Times New Roman"/>
          <w:sz w:val="28"/>
          <w:szCs w:val="28"/>
        </w:rPr>
      </w:pPr>
    </w:p>
    <w:sectPr w:rsidR="00F06E44" w:rsidRPr="00F06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F0CC4"/>
    <w:multiLevelType w:val="hybridMultilevel"/>
    <w:tmpl w:val="AA180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913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78"/>
    <w:rsid w:val="00086DB1"/>
    <w:rsid w:val="00322391"/>
    <w:rsid w:val="005B0478"/>
    <w:rsid w:val="00862D58"/>
    <w:rsid w:val="00992ADD"/>
    <w:rsid w:val="00A053AB"/>
    <w:rsid w:val="00E213D0"/>
    <w:rsid w:val="00EE79A3"/>
    <w:rsid w:val="00F0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99C09"/>
  <w15:chartTrackingRefBased/>
  <w15:docId w15:val="{320380F3-D079-4DBC-BDEE-30EF5A57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478"/>
    <w:pPr>
      <w:ind w:left="720"/>
      <w:contextualSpacing/>
    </w:pPr>
  </w:style>
  <w:style w:type="character" w:customStyle="1" w:styleId="hljs-builtin">
    <w:name w:val="hljs-built_in"/>
    <w:basedOn w:val="a0"/>
    <w:rsid w:val="00992ADD"/>
  </w:style>
  <w:style w:type="character" w:customStyle="1" w:styleId="hljs-string">
    <w:name w:val="hljs-string"/>
    <w:basedOn w:val="a0"/>
    <w:rsid w:val="00992ADD"/>
  </w:style>
  <w:style w:type="character" w:customStyle="1" w:styleId="hljs-keyword">
    <w:name w:val="hljs-keyword"/>
    <w:basedOn w:val="a0"/>
    <w:rsid w:val="00992ADD"/>
  </w:style>
  <w:style w:type="character" w:customStyle="1" w:styleId="hljs-comment">
    <w:name w:val="hljs-comment"/>
    <w:basedOn w:val="a0"/>
    <w:rsid w:val="00992ADD"/>
  </w:style>
  <w:style w:type="character" w:customStyle="1" w:styleId="hljs-number">
    <w:name w:val="hljs-number"/>
    <w:basedOn w:val="a0"/>
    <w:rsid w:val="00992ADD"/>
  </w:style>
  <w:style w:type="character" w:styleId="HTML">
    <w:name w:val="HTML Code"/>
    <w:basedOn w:val="a0"/>
    <w:uiPriority w:val="99"/>
    <w:semiHidden/>
    <w:unhideWhenUsed/>
    <w:rsid w:val="00992AD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06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06E4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Дмитреив</dc:creator>
  <cp:keywords/>
  <dc:description/>
  <cp:lastModifiedBy>Георгий Дмитреив</cp:lastModifiedBy>
  <cp:revision>1</cp:revision>
  <dcterms:created xsi:type="dcterms:W3CDTF">2023-06-21T11:43:00Z</dcterms:created>
  <dcterms:modified xsi:type="dcterms:W3CDTF">2023-06-21T12:29:00Z</dcterms:modified>
</cp:coreProperties>
</file>