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A70" w:rsidRPr="00891E1C" w:rsidRDefault="00AF1A70" w:rsidP="00AF1A70">
      <w:pPr>
        <w:rPr>
          <w:rFonts w:ascii="Arial Narrow" w:hAnsi="Arial Narrow"/>
          <w:sz w:val="20"/>
          <w:szCs w:val="20"/>
        </w:rPr>
      </w:pPr>
    </w:p>
    <w:tbl>
      <w:tblPr>
        <w:tblStyle w:val="MediumGrid1"/>
        <w:tblW w:w="14220" w:type="dxa"/>
        <w:tblInd w:w="-432" w:type="dxa"/>
        <w:tblLook w:val="04A0" w:firstRow="1" w:lastRow="0" w:firstColumn="1" w:lastColumn="0" w:noHBand="0" w:noVBand="1"/>
      </w:tblPr>
      <w:tblGrid>
        <w:gridCol w:w="7020"/>
        <w:gridCol w:w="7200"/>
      </w:tblGrid>
      <w:tr w:rsidR="00AF1A70" w:rsidRPr="00891E1C" w:rsidTr="00D31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:rsidR="00AF1A70" w:rsidRPr="00891E1C" w:rsidRDefault="00AF1A70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Test ID: </w:t>
            </w:r>
            <w:r w:rsidR="004C6E44">
              <w:rPr>
                <w:rFonts w:ascii="Arial Narrow" w:hAnsi="Arial Narrow"/>
                <w:i/>
                <w:color w:val="FF0000"/>
                <w:sz w:val="20"/>
                <w:szCs w:val="20"/>
              </w:rPr>
              <w:t>GOSERP002</w:t>
            </w:r>
          </w:p>
        </w:tc>
        <w:tc>
          <w:tcPr>
            <w:tcW w:w="7200" w:type="dxa"/>
          </w:tcPr>
          <w:p w:rsidR="00AF1A70" w:rsidRPr="00891E1C" w:rsidRDefault="00AF1A70" w:rsidP="00D31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Prerequisite: </w:t>
            </w:r>
            <w:r w:rsidRPr="00192260">
              <w:rPr>
                <w:rFonts w:ascii="Arial Narrow" w:hAnsi="Arial Narrow"/>
                <w:i/>
                <w:color w:val="FF0000"/>
                <w:sz w:val="20"/>
                <w:szCs w:val="20"/>
              </w:rPr>
              <w:t>None</w:t>
            </w:r>
          </w:p>
        </w:tc>
      </w:tr>
      <w:tr w:rsidR="00AF1A70" w:rsidRPr="00891E1C" w:rsidTr="00D31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:rsidR="00AF1A70" w:rsidRPr="00891E1C" w:rsidRDefault="00AF1A70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Module: </w:t>
            </w:r>
            <w:r w:rsidRPr="00192260">
              <w:rPr>
                <w:rFonts w:ascii="Arial Narrow" w:hAnsi="Arial Narrow"/>
                <w:i/>
                <w:color w:val="FF0000"/>
                <w:sz w:val="20"/>
                <w:szCs w:val="20"/>
              </w:rPr>
              <w:t>Credit</w:t>
            </w:r>
          </w:p>
        </w:tc>
        <w:tc>
          <w:tcPr>
            <w:tcW w:w="7200" w:type="dxa"/>
          </w:tcPr>
          <w:p w:rsidR="00AF1A70" w:rsidRPr="00891E1C" w:rsidRDefault="00AF1A70" w:rsidP="00D31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 xml:space="preserve">Test Date: </w:t>
            </w:r>
            <w:r w:rsidRPr="00192260">
              <w:rPr>
                <w:rFonts w:ascii="Arial Narrow" w:hAnsi="Arial Narrow"/>
                <w:b/>
                <w:bCs/>
                <w:i/>
                <w:color w:val="FF0000"/>
                <w:sz w:val="20"/>
                <w:szCs w:val="20"/>
              </w:rPr>
              <w:t>28 July 2020</w:t>
            </w:r>
          </w:p>
        </w:tc>
      </w:tr>
      <w:tr w:rsidR="00AF1A70" w:rsidRPr="00891E1C" w:rsidTr="00D31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:rsidR="00AF1A70" w:rsidRDefault="00AF1A70" w:rsidP="00D3170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Sub module: 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E43D62">
              <w:rPr>
                <w:rFonts w:ascii="Arial Narrow" w:hAnsi="Arial Narrow"/>
                <w:i/>
                <w:color w:val="FF0000"/>
                <w:sz w:val="20"/>
                <w:szCs w:val="20"/>
              </w:rPr>
              <w:t>Job title</w:t>
            </w:r>
          </w:p>
          <w:p w:rsidR="00AF1A70" w:rsidRDefault="00AF1A70" w:rsidP="00D3170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FF0000"/>
                <w:sz w:val="20"/>
                <w:szCs w:val="20"/>
              </w:rPr>
              <w:t>Page Name:</w:t>
            </w:r>
          </w:p>
          <w:p w:rsidR="00AF1A70" w:rsidRPr="00891E1C" w:rsidRDefault="00AF1A70" w:rsidP="00E43D6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Page Link: </w:t>
            </w:r>
            <w:hyperlink r:id="rId6" w:history="1">
              <w:r w:rsidR="00E43D62" w:rsidRPr="00237D87">
                <w:rPr>
                  <w:rStyle w:val="Hyperlink"/>
                </w:rPr>
                <w:t>http://godp.co.uk:500/#/setup/Job-title -list</w:t>
              </w:r>
            </w:hyperlink>
          </w:p>
        </w:tc>
        <w:tc>
          <w:tcPr>
            <w:tcW w:w="7200" w:type="dxa"/>
          </w:tcPr>
          <w:p w:rsidR="00AF1A70" w:rsidRPr="00891E1C" w:rsidRDefault="00AF1A70" w:rsidP="00D31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 xml:space="preserve">Carried out by: </w:t>
            </w:r>
            <w:r w:rsidRPr="00192260">
              <w:rPr>
                <w:rFonts w:ascii="Arial Narrow" w:hAnsi="Arial Narrow"/>
                <w:b/>
                <w:bCs/>
                <w:i/>
                <w:color w:val="FF0000"/>
                <w:sz w:val="20"/>
                <w:szCs w:val="20"/>
              </w:rPr>
              <w:t xml:space="preserve">Joshua </w:t>
            </w:r>
            <w:proofErr w:type="spellStart"/>
            <w:r w:rsidRPr="00192260">
              <w:rPr>
                <w:rFonts w:ascii="Arial Narrow" w:hAnsi="Arial Narrow"/>
                <w:b/>
                <w:bCs/>
                <w:i/>
                <w:color w:val="FF0000"/>
                <w:sz w:val="20"/>
                <w:szCs w:val="20"/>
              </w:rPr>
              <w:t>Chukwu</w:t>
            </w:r>
            <w:proofErr w:type="spellEnd"/>
          </w:p>
        </w:tc>
      </w:tr>
      <w:tr w:rsidR="00AF1A70" w:rsidRPr="00891E1C" w:rsidTr="00D31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:rsidR="00AF1A70" w:rsidRPr="00891E1C" w:rsidRDefault="00AF1A70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Reviewed by: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192260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Comfort </w:t>
            </w:r>
            <w:proofErr w:type="spellStart"/>
            <w:r w:rsidRPr="00192260">
              <w:rPr>
                <w:rFonts w:ascii="Arial Narrow" w:hAnsi="Arial Narrow"/>
                <w:i/>
                <w:color w:val="FF0000"/>
                <w:sz w:val="20"/>
                <w:szCs w:val="20"/>
              </w:rPr>
              <w:t>Oyeniyi</w:t>
            </w:r>
            <w:proofErr w:type="spellEnd"/>
          </w:p>
        </w:tc>
        <w:tc>
          <w:tcPr>
            <w:tcW w:w="7200" w:type="dxa"/>
          </w:tcPr>
          <w:p w:rsidR="00AF1A70" w:rsidRPr="00891E1C" w:rsidRDefault="00AF1A70" w:rsidP="00D31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 xml:space="preserve">Review Date: </w:t>
            </w:r>
            <w:r w:rsidRPr="00192260">
              <w:rPr>
                <w:rFonts w:ascii="Arial Narrow" w:hAnsi="Arial Narrow"/>
                <w:b/>
                <w:bCs/>
                <w:i/>
                <w:color w:val="FF0000"/>
                <w:sz w:val="20"/>
                <w:szCs w:val="20"/>
              </w:rPr>
              <w:t>29 July 2020</w:t>
            </w:r>
          </w:p>
        </w:tc>
      </w:tr>
    </w:tbl>
    <w:p w:rsidR="00AF1A70" w:rsidRDefault="00AF1A70" w:rsidP="00AF1A70">
      <w:pPr>
        <w:rPr>
          <w:rFonts w:ascii="Arial Narrow" w:hAnsi="Arial Narrow"/>
          <w:sz w:val="20"/>
          <w:szCs w:val="20"/>
        </w:rPr>
      </w:pPr>
    </w:p>
    <w:p w:rsidR="00AF1A70" w:rsidRDefault="00AF1A70" w:rsidP="00AF1A70">
      <w:pPr>
        <w:rPr>
          <w:rFonts w:ascii="Arial Narrow" w:hAnsi="Arial Narrow"/>
          <w:sz w:val="20"/>
          <w:szCs w:val="20"/>
        </w:rPr>
      </w:pPr>
    </w:p>
    <w:tbl>
      <w:tblPr>
        <w:tblStyle w:val="TableGrid"/>
        <w:tblW w:w="14220" w:type="dxa"/>
        <w:tblInd w:w="-432" w:type="dxa"/>
        <w:tblLook w:val="04A0" w:firstRow="1" w:lastRow="0" w:firstColumn="1" w:lastColumn="0" w:noHBand="0" w:noVBand="1"/>
      </w:tblPr>
      <w:tblGrid>
        <w:gridCol w:w="14220"/>
      </w:tblGrid>
      <w:tr w:rsidR="00AF1A70" w:rsidTr="00D31702">
        <w:tc>
          <w:tcPr>
            <w:tcW w:w="14220" w:type="dxa"/>
          </w:tcPr>
          <w:p w:rsidR="00AF1A70" w:rsidRPr="00891E1C" w:rsidRDefault="00AF1A70" w:rsidP="00D31702">
            <w:p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Test Scenario: </w:t>
            </w:r>
          </w:p>
          <w:p w:rsidR="00AF1A70" w:rsidRPr="00891E1C" w:rsidRDefault="00AF1A70" w:rsidP="00AF1A70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To ascertain that all features on </w:t>
            </w:r>
            <w:proofErr w:type="spellStart"/>
            <w:r w:rsidRPr="00891E1C">
              <w:rPr>
                <w:rFonts w:ascii="Arial Narrow" w:hAnsi="Arial Narrow"/>
                <w:sz w:val="20"/>
                <w:szCs w:val="20"/>
              </w:rPr>
              <w:t>xxxx</w:t>
            </w:r>
            <w:proofErr w:type="spellEnd"/>
            <w:r w:rsidRPr="00891E1C">
              <w:rPr>
                <w:rFonts w:ascii="Arial Narrow" w:hAnsi="Arial Narrow"/>
                <w:sz w:val="20"/>
                <w:szCs w:val="20"/>
              </w:rPr>
              <w:t xml:space="preserve"> page is working appropriately</w:t>
            </w:r>
          </w:p>
          <w:p w:rsidR="00AF1A70" w:rsidRPr="00891E1C" w:rsidRDefault="004C6E44" w:rsidP="00AF1A70">
            <w:pPr>
              <w:pStyle w:val="ListParagraph"/>
              <w:numPr>
                <w:ilvl w:val="1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Add new </w:t>
            </w:r>
            <w:r w:rsidR="00E43D62">
              <w:rPr>
                <w:rFonts w:ascii="Arial Narrow" w:hAnsi="Arial Narrow"/>
                <w:sz w:val="20"/>
                <w:szCs w:val="20"/>
              </w:rPr>
              <w:t>Job title</w:t>
            </w:r>
          </w:p>
          <w:p w:rsidR="00AF1A70" w:rsidRPr="00891E1C" w:rsidRDefault="004C6E44" w:rsidP="00AF1A70">
            <w:pPr>
              <w:pStyle w:val="ListParagraph"/>
              <w:numPr>
                <w:ilvl w:val="1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Edit existing </w:t>
            </w:r>
            <w:r w:rsidR="00E43D62">
              <w:rPr>
                <w:rFonts w:ascii="Arial Narrow" w:hAnsi="Arial Narrow"/>
                <w:sz w:val="20"/>
                <w:szCs w:val="20"/>
              </w:rPr>
              <w:t>Job title</w:t>
            </w:r>
          </w:p>
          <w:p w:rsidR="00AF1A70" w:rsidRPr="00891E1C" w:rsidRDefault="004C6E44" w:rsidP="00AF1A70">
            <w:pPr>
              <w:pStyle w:val="ListParagraph"/>
              <w:numPr>
                <w:ilvl w:val="1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Delete </w:t>
            </w:r>
            <w:r w:rsidR="00E43D62">
              <w:rPr>
                <w:rFonts w:ascii="Arial Narrow" w:hAnsi="Arial Narrow"/>
                <w:sz w:val="20"/>
                <w:szCs w:val="20"/>
              </w:rPr>
              <w:t>Job title</w:t>
            </w:r>
          </w:p>
          <w:p w:rsidR="00AF1A70" w:rsidRPr="00891E1C" w:rsidRDefault="004C6E44" w:rsidP="00AF1A70">
            <w:pPr>
              <w:pStyle w:val="ListParagraph"/>
              <w:numPr>
                <w:ilvl w:val="1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Download </w:t>
            </w:r>
            <w:r w:rsidR="00E43D62">
              <w:rPr>
                <w:rFonts w:ascii="Arial Narrow" w:hAnsi="Arial Narrow"/>
                <w:sz w:val="20"/>
                <w:szCs w:val="20"/>
              </w:rPr>
              <w:t>Job title</w:t>
            </w:r>
          </w:p>
          <w:p w:rsidR="00AF1A70" w:rsidRPr="00891E1C" w:rsidRDefault="004C6E44" w:rsidP="00AF1A70">
            <w:pPr>
              <w:pStyle w:val="ListParagraph"/>
              <w:numPr>
                <w:ilvl w:val="1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Upload </w:t>
            </w:r>
            <w:r w:rsidR="00E43D62">
              <w:rPr>
                <w:rFonts w:ascii="Arial Narrow" w:hAnsi="Arial Narrow"/>
                <w:sz w:val="20"/>
                <w:szCs w:val="20"/>
              </w:rPr>
              <w:t>Job title</w:t>
            </w:r>
          </w:p>
          <w:p w:rsidR="00AF1A70" w:rsidRPr="00891E1C" w:rsidRDefault="00AF1A70" w:rsidP="00AF1A70">
            <w:pPr>
              <w:pStyle w:val="ListParagraph"/>
              <w:numPr>
                <w:ilvl w:val="1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All links and buttons and working appropriately</w:t>
            </w:r>
          </w:p>
          <w:p w:rsidR="00AF1A70" w:rsidRPr="00891E1C" w:rsidRDefault="00AF1A70" w:rsidP="00D31702">
            <w:pPr>
              <w:pStyle w:val="ListParagraph"/>
              <w:ind w:left="1440"/>
              <w:rPr>
                <w:rFonts w:ascii="Arial Narrow" w:hAnsi="Arial Narrow"/>
                <w:sz w:val="20"/>
                <w:szCs w:val="20"/>
              </w:rPr>
            </w:pPr>
          </w:p>
          <w:p w:rsidR="00AF1A70" w:rsidRPr="00891E1C" w:rsidRDefault="00AF1A70" w:rsidP="00AF1A70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Design test:</w:t>
            </w:r>
          </w:p>
          <w:p w:rsidR="00AF1A70" w:rsidRPr="00891E1C" w:rsidRDefault="00AF1A70" w:rsidP="00AF1A70">
            <w:pPr>
              <w:pStyle w:val="ListParagraph"/>
              <w:numPr>
                <w:ilvl w:val="1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91E1C">
              <w:rPr>
                <w:rFonts w:ascii="Arial Narrow" w:hAnsi="Arial Narrow"/>
                <w:sz w:val="20"/>
                <w:szCs w:val="20"/>
              </w:rPr>
              <w:t>Useability</w:t>
            </w:r>
            <w:proofErr w:type="spellEnd"/>
            <w:r w:rsidRPr="00891E1C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AF1A70" w:rsidRPr="00891E1C" w:rsidRDefault="00AF1A70" w:rsidP="00AF1A70">
            <w:pPr>
              <w:pStyle w:val="ListParagraph"/>
              <w:numPr>
                <w:ilvl w:val="1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Flexibility</w:t>
            </w:r>
          </w:p>
          <w:p w:rsidR="00AF1A70" w:rsidRDefault="00AF1A70" w:rsidP="00AF1A70">
            <w:pPr>
              <w:pStyle w:val="ListParagraph"/>
              <w:numPr>
                <w:ilvl w:val="1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Layout</w:t>
            </w:r>
          </w:p>
          <w:p w:rsidR="00AF1A70" w:rsidRPr="0037451B" w:rsidRDefault="00AF1A70" w:rsidP="00AF1A70">
            <w:pPr>
              <w:pStyle w:val="ListParagraph"/>
              <w:numPr>
                <w:ilvl w:val="1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 w:rsidRPr="0037451B">
              <w:rPr>
                <w:rFonts w:ascii="Arial Narrow" w:hAnsi="Arial Narrow"/>
                <w:sz w:val="20"/>
                <w:szCs w:val="20"/>
              </w:rPr>
              <w:t>Customization and scalability</w:t>
            </w:r>
          </w:p>
        </w:tc>
      </w:tr>
    </w:tbl>
    <w:p w:rsidR="00AF1A70" w:rsidRPr="00891E1C" w:rsidRDefault="00AF1A70" w:rsidP="00AF1A70">
      <w:pPr>
        <w:rPr>
          <w:rFonts w:ascii="Arial Narrow" w:hAnsi="Arial Narrow"/>
          <w:sz w:val="20"/>
          <w:szCs w:val="20"/>
        </w:rPr>
      </w:pPr>
    </w:p>
    <w:tbl>
      <w:tblPr>
        <w:tblStyle w:val="TableGrid"/>
        <w:tblW w:w="14490" w:type="dxa"/>
        <w:tblInd w:w="-432" w:type="dxa"/>
        <w:tblLook w:val="04A0" w:firstRow="1" w:lastRow="0" w:firstColumn="1" w:lastColumn="0" w:noHBand="0" w:noVBand="1"/>
      </w:tblPr>
      <w:tblGrid>
        <w:gridCol w:w="450"/>
        <w:gridCol w:w="1620"/>
        <w:gridCol w:w="4230"/>
        <w:gridCol w:w="3138"/>
        <w:gridCol w:w="2014"/>
        <w:gridCol w:w="3038"/>
      </w:tblGrid>
      <w:tr w:rsidR="00AF1A70" w:rsidRPr="00891E1C" w:rsidTr="002C2879">
        <w:trPr>
          <w:tblHeader/>
        </w:trPr>
        <w:tc>
          <w:tcPr>
            <w:tcW w:w="450" w:type="dxa"/>
          </w:tcPr>
          <w:p w:rsidR="00AF1A70" w:rsidRPr="00891E1C" w:rsidRDefault="00AF1A70" w:rsidP="00D3170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N</w:t>
            </w:r>
          </w:p>
        </w:tc>
        <w:tc>
          <w:tcPr>
            <w:tcW w:w="1620" w:type="dxa"/>
          </w:tcPr>
          <w:p w:rsidR="00AF1A70" w:rsidRPr="00891E1C" w:rsidRDefault="00AF1A70" w:rsidP="00D3170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Test Description</w:t>
            </w:r>
          </w:p>
        </w:tc>
        <w:tc>
          <w:tcPr>
            <w:tcW w:w="4230" w:type="dxa"/>
          </w:tcPr>
          <w:p w:rsidR="00AF1A70" w:rsidRPr="00891E1C" w:rsidRDefault="00AF1A70" w:rsidP="00D3170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Expected Result</w:t>
            </w:r>
          </w:p>
        </w:tc>
        <w:tc>
          <w:tcPr>
            <w:tcW w:w="3138" w:type="dxa"/>
          </w:tcPr>
          <w:p w:rsidR="00AF1A70" w:rsidRPr="00891E1C" w:rsidRDefault="00AF1A70" w:rsidP="00D3170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Test Result</w:t>
            </w:r>
          </w:p>
        </w:tc>
        <w:tc>
          <w:tcPr>
            <w:tcW w:w="2014" w:type="dxa"/>
          </w:tcPr>
          <w:p w:rsidR="00AF1A70" w:rsidRPr="00891E1C" w:rsidRDefault="00AF1A70" w:rsidP="00D3170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Test Status (</w:t>
            </w:r>
            <w:r w:rsidRPr="00891E1C">
              <w:rPr>
                <w:rFonts w:ascii="Arial Narrow" w:eastAsia="Times New Roman" w:hAnsi="Arial Narrow" w:cstheme="minorHAnsi"/>
                <w:b/>
                <w:bCs/>
                <w:sz w:val="20"/>
                <w:szCs w:val="20"/>
                <w:lang w:eastAsia="en-GB"/>
              </w:rPr>
              <w:t>Pass / Fail / Suspended</w:t>
            </w:r>
            <w:r w:rsidRPr="00891E1C">
              <w:rPr>
                <w:rFonts w:ascii="Arial Narrow" w:hAnsi="Arial Narrow"/>
                <w:b/>
                <w:sz w:val="20"/>
                <w:szCs w:val="20"/>
              </w:rPr>
              <w:t>)</w:t>
            </w:r>
          </w:p>
        </w:tc>
        <w:tc>
          <w:tcPr>
            <w:tcW w:w="3038" w:type="dxa"/>
          </w:tcPr>
          <w:p w:rsidR="00AF1A70" w:rsidRPr="00891E1C" w:rsidRDefault="00AF1A70" w:rsidP="00D3170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Comment</w:t>
            </w:r>
          </w:p>
        </w:tc>
      </w:tr>
      <w:tr w:rsidR="00AF1A70" w:rsidRPr="00891E1C" w:rsidTr="002C2879">
        <w:tc>
          <w:tcPr>
            <w:tcW w:w="450" w:type="dxa"/>
          </w:tcPr>
          <w:p w:rsidR="00AF1A70" w:rsidRPr="00891E1C" w:rsidRDefault="00AF1A70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1a</w:t>
            </w:r>
          </w:p>
        </w:tc>
        <w:tc>
          <w:tcPr>
            <w:tcW w:w="1620" w:type="dxa"/>
          </w:tcPr>
          <w:p w:rsidR="00AF1A70" w:rsidRPr="00891E1C" w:rsidRDefault="001F4B2D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Add a new </w:t>
            </w:r>
            <w:r w:rsidR="00E43D62">
              <w:rPr>
                <w:rFonts w:ascii="Arial Narrow" w:hAnsi="Arial Narrow"/>
                <w:sz w:val="20"/>
                <w:szCs w:val="20"/>
              </w:rPr>
              <w:t>Job title</w:t>
            </w:r>
          </w:p>
        </w:tc>
        <w:tc>
          <w:tcPr>
            <w:tcW w:w="4230" w:type="dxa"/>
          </w:tcPr>
          <w:p w:rsidR="00AF1A70" w:rsidRPr="00891E1C" w:rsidRDefault="00AF1A70" w:rsidP="00AF1A70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When add is clicked, an add form opens</w:t>
            </w:r>
          </w:p>
          <w:p w:rsidR="00AF1A70" w:rsidRPr="00891E1C" w:rsidRDefault="00AF1A70" w:rsidP="00AF1A70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Form can be populated appropriately. </w:t>
            </w:r>
          </w:p>
          <w:p w:rsidR="00AF1A70" w:rsidRPr="00891E1C" w:rsidRDefault="00AF1A70" w:rsidP="00AF1A70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There is no grammatical or arrangement error on the page</w:t>
            </w:r>
          </w:p>
          <w:p w:rsidR="00AF1A70" w:rsidRPr="00891E1C" w:rsidRDefault="00AF1A70" w:rsidP="00AF1A70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When form is saved, entries are saved</w:t>
            </w:r>
          </w:p>
          <w:p w:rsidR="00AF1A70" w:rsidRDefault="00AF1A70" w:rsidP="00AF1A70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Entries are updated on the list</w:t>
            </w:r>
          </w:p>
          <w:p w:rsidR="00AF1A70" w:rsidRPr="00891E1C" w:rsidRDefault="00AF1A70" w:rsidP="00D31702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  <w:p w:rsidR="00AF1A70" w:rsidRPr="00891E1C" w:rsidRDefault="00AF1A70" w:rsidP="00D31702">
            <w:pPr>
              <w:pStyle w:val="ListParagraph"/>
              <w:ind w:left="34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38" w:type="dxa"/>
          </w:tcPr>
          <w:p w:rsidR="00AF1A70" w:rsidRPr="00891E1C" w:rsidRDefault="00B73350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 Expected</w:t>
            </w:r>
          </w:p>
        </w:tc>
        <w:tc>
          <w:tcPr>
            <w:tcW w:w="2014" w:type="dxa"/>
          </w:tcPr>
          <w:p w:rsidR="00AF1A70" w:rsidRPr="00891E1C" w:rsidRDefault="00AF1A70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Pass</w:t>
            </w:r>
          </w:p>
        </w:tc>
        <w:tc>
          <w:tcPr>
            <w:tcW w:w="3038" w:type="dxa"/>
          </w:tcPr>
          <w:p w:rsidR="00AF1A70" w:rsidRPr="00891E1C" w:rsidRDefault="003F44E5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Newly added item with the same details as a deleted one cannot be deleted</w:t>
            </w:r>
            <w:bookmarkStart w:id="0" w:name="_GoBack"/>
            <w:bookmarkEnd w:id="0"/>
          </w:p>
        </w:tc>
      </w:tr>
      <w:tr w:rsidR="00AF1A70" w:rsidRPr="00891E1C" w:rsidTr="002C2879">
        <w:tc>
          <w:tcPr>
            <w:tcW w:w="450" w:type="dxa"/>
          </w:tcPr>
          <w:p w:rsidR="00AF1A70" w:rsidRPr="00891E1C" w:rsidRDefault="00AF1A70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1b</w:t>
            </w:r>
          </w:p>
        </w:tc>
        <w:tc>
          <w:tcPr>
            <w:tcW w:w="1620" w:type="dxa"/>
          </w:tcPr>
          <w:p w:rsidR="00AF1A70" w:rsidRPr="00891E1C" w:rsidRDefault="001F4B2D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Edit existing </w:t>
            </w:r>
            <w:r w:rsidR="00E43D62">
              <w:rPr>
                <w:rFonts w:ascii="Arial Narrow" w:hAnsi="Arial Narrow"/>
                <w:sz w:val="20"/>
                <w:szCs w:val="20"/>
              </w:rPr>
              <w:t>Job title</w:t>
            </w:r>
          </w:p>
          <w:p w:rsidR="00AF1A70" w:rsidRPr="00891E1C" w:rsidRDefault="00AF1A70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30" w:type="dxa"/>
          </w:tcPr>
          <w:p w:rsidR="00AF1A70" w:rsidRPr="00891E1C" w:rsidRDefault="00AF1A70" w:rsidP="00AF1A70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When I click on any part of the list information, the details should open</w:t>
            </w:r>
          </w:p>
          <w:p w:rsidR="00AF1A70" w:rsidRPr="00891E1C" w:rsidRDefault="00AF1A70" w:rsidP="00AF1A70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When I make an update change to any information on the form, and click save it should be saved</w:t>
            </w:r>
          </w:p>
          <w:p w:rsidR="00AF1A70" w:rsidRPr="00891E1C" w:rsidRDefault="00AF1A70" w:rsidP="00AF1A70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I should not be able to make change to the </w:t>
            </w:r>
            <w:r w:rsidRPr="00891E1C">
              <w:rPr>
                <w:rFonts w:ascii="Arial Narrow" w:hAnsi="Arial Narrow"/>
                <w:sz w:val="20"/>
                <w:szCs w:val="20"/>
              </w:rPr>
              <w:lastRenderedPageBreak/>
              <w:t>unique identifier</w:t>
            </w:r>
          </w:p>
          <w:p w:rsidR="00AF1A70" w:rsidRPr="00891E1C" w:rsidRDefault="00AF1A70" w:rsidP="00D31702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38" w:type="dxa"/>
          </w:tcPr>
          <w:p w:rsidR="00AF1A70" w:rsidRPr="00891E1C" w:rsidRDefault="00B73350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As Expected</w:t>
            </w:r>
          </w:p>
        </w:tc>
        <w:tc>
          <w:tcPr>
            <w:tcW w:w="2014" w:type="dxa"/>
          </w:tcPr>
          <w:p w:rsidR="00AF1A70" w:rsidRPr="00891E1C" w:rsidRDefault="00927434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Pass</w:t>
            </w:r>
          </w:p>
        </w:tc>
        <w:tc>
          <w:tcPr>
            <w:tcW w:w="3038" w:type="dxa"/>
          </w:tcPr>
          <w:p w:rsidR="00AF1A70" w:rsidRPr="00891E1C" w:rsidRDefault="00927434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Carried out the test without issues</w:t>
            </w:r>
          </w:p>
        </w:tc>
      </w:tr>
      <w:tr w:rsidR="00AF1A70" w:rsidRPr="00891E1C" w:rsidTr="002C2879">
        <w:tc>
          <w:tcPr>
            <w:tcW w:w="450" w:type="dxa"/>
          </w:tcPr>
          <w:p w:rsidR="00AF1A70" w:rsidRPr="00891E1C" w:rsidRDefault="00AF1A70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lastRenderedPageBreak/>
              <w:t>1c</w:t>
            </w:r>
          </w:p>
        </w:tc>
        <w:tc>
          <w:tcPr>
            <w:tcW w:w="1620" w:type="dxa"/>
          </w:tcPr>
          <w:p w:rsidR="00AF1A70" w:rsidRPr="00891E1C" w:rsidRDefault="00AF1A70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Delete</w:t>
            </w:r>
          </w:p>
        </w:tc>
        <w:tc>
          <w:tcPr>
            <w:tcW w:w="4230" w:type="dxa"/>
          </w:tcPr>
          <w:p w:rsidR="00AF1A70" w:rsidRPr="00891E1C" w:rsidRDefault="00AF1A70" w:rsidP="00AF1A70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When I select a line and click delete, it should be removed from the list</w:t>
            </w:r>
          </w:p>
          <w:p w:rsidR="00AF1A70" w:rsidRPr="00891E1C" w:rsidRDefault="00AF1A70" w:rsidP="00AF1A70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When I select and click on delete, a validation message should popup before I can delete</w:t>
            </w:r>
          </w:p>
          <w:p w:rsidR="00AF1A70" w:rsidRPr="00891E1C" w:rsidRDefault="00AF1A70" w:rsidP="00AF1A70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Multiple delete works</w:t>
            </w:r>
          </w:p>
          <w:p w:rsidR="00AF1A70" w:rsidRDefault="00AF1A70" w:rsidP="00D31702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  <w:p w:rsidR="00AF1A70" w:rsidRPr="00891E1C" w:rsidRDefault="00AF1A70" w:rsidP="00D31702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38" w:type="dxa"/>
          </w:tcPr>
          <w:p w:rsidR="00AF1A70" w:rsidRPr="00891E1C" w:rsidRDefault="00B73350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 Expected</w:t>
            </w:r>
          </w:p>
        </w:tc>
        <w:tc>
          <w:tcPr>
            <w:tcW w:w="2014" w:type="dxa"/>
          </w:tcPr>
          <w:p w:rsidR="00AF1A70" w:rsidRPr="00891E1C" w:rsidRDefault="002C2879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Pass</w:t>
            </w:r>
          </w:p>
        </w:tc>
        <w:tc>
          <w:tcPr>
            <w:tcW w:w="3038" w:type="dxa"/>
          </w:tcPr>
          <w:p w:rsidR="00AF1A70" w:rsidRPr="00891E1C" w:rsidRDefault="00927434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Carried out the test without issues</w:t>
            </w:r>
          </w:p>
        </w:tc>
      </w:tr>
      <w:tr w:rsidR="00AF1A70" w:rsidRPr="00891E1C" w:rsidTr="002C2879">
        <w:tc>
          <w:tcPr>
            <w:tcW w:w="450" w:type="dxa"/>
          </w:tcPr>
          <w:p w:rsidR="00AF1A70" w:rsidRPr="00891E1C" w:rsidRDefault="00AF1A70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1d</w:t>
            </w:r>
          </w:p>
        </w:tc>
        <w:tc>
          <w:tcPr>
            <w:tcW w:w="1620" w:type="dxa"/>
          </w:tcPr>
          <w:p w:rsidR="00AF1A70" w:rsidRPr="00891E1C" w:rsidRDefault="00AF1A70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Download</w:t>
            </w:r>
          </w:p>
        </w:tc>
        <w:tc>
          <w:tcPr>
            <w:tcW w:w="4230" w:type="dxa"/>
          </w:tcPr>
          <w:p w:rsidR="00AF1A70" w:rsidRPr="00891E1C" w:rsidRDefault="00AF1A70" w:rsidP="00AF1A70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Download button is active</w:t>
            </w:r>
          </w:p>
          <w:p w:rsidR="00AF1A70" w:rsidRPr="00891E1C" w:rsidRDefault="00AF1A70" w:rsidP="00AF1A70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I can download to excel etc.</w:t>
            </w:r>
          </w:p>
          <w:p w:rsidR="00AF1A70" w:rsidRPr="00891E1C" w:rsidRDefault="00AF1A70" w:rsidP="00AF1A70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Contents downloaded are accurate and complete</w:t>
            </w:r>
          </w:p>
          <w:p w:rsidR="00AF1A70" w:rsidRDefault="00AF1A70" w:rsidP="00D31702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  <w:p w:rsidR="00AF1A70" w:rsidRPr="00891E1C" w:rsidRDefault="00AF1A70" w:rsidP="00D31702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38" w:type="dxa"/>
          </w:tcPr>
          <w:p w:rsidR="00AF1A70" w:rsidRPr="00891E1C" w:rsidRDefault="00B73350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 Expected</w:t>
            </w:r>
          </w:p>
        </w:tc>
        <w:tc>
          <w:tcPr>
            <w:tcW w:w="2014" w:type="dxa"/>
          </w:tcPr>
          <w:p w:rsidR="00AF1A70" w:rsidRPr="00891E1C" w:rsidRDefault="00AB6093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Pass</w:t>
            </w:r>
          </w:p>
        </w:tc>
        <w:tc>
          <w:tcPr>
            <w:tcW w:w="3038" w:type="dxa"/>
          </w:tcPr>
          <w:p w:rsidR="00AF1A70" w:rsidRPr="00891E1C" w:rsidRDefault="00927434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Carried out the test without issues</w:t>
            </w:r>
          </w:p>
        </w:tc>
      </w:tr>
      <w:tr w:rsidR="001F4B2D" w:rsidRPr="00891E1C" w:rsidTr="002C2879">
        <w:tc>
          <w:tcPr>
            <w:tcW w:w="450" w:type="dxa"/>
          </w:tcPr>
          <w:p w:rsidR="001F4B2D" w:rsidRPr="00891E1C" w:rsidRDefault="001F4B2D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1e</w:t>
            </w:r>
          </w:p>
        </w:tc>
        <w:tc>
          <w:tcPr>
            <w:tcW w:w="1620" w:type="dxa"/>
          </w:tcPr>
          <w:p w:rsidR="001F4B2D" w:rsidRPr="00891E1C" w:rsidRDefault="001F4B2D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Upload</w:t>
            </w:r>
          </w:p>
        </w:tc>
        <w:tc>
          <w:tcPr>
            <w:tcW w:w="4230" w:type="dxa"/>
          </w:tcPr>
          <w:p w:rsidR="001F4B2D" w:rsidRPr="00891E1C" w:rsidRDefault="001F4B2D" w:rsidP="00AF1A70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Upload button is active</w:t>
            </w:r>
          </w:p>
          <w:p w:rsidR="001F4B2D" w:rsidRPr="00891E1C" w:rsidRDefault="001F4B2D" w:rsidP="00AF1A70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Upload transcript is correct</w:t>
            </w:r>
          </w:p>
          <w:p w:rsidR="001F4B2D" w:rsidRPr="00891E1C" w:rsidRDefault="001F4B2D" w:rsidP="00AF1A70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Upload is updating the list and database</w:t>
            </w:r>
          </w:p>
          <w:p w:rsidR="001F4B2D" w:rsidRPr="00891E1C" w:rsidRDefault="001F4B2D" w:rsidP="00AF1A70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Update information to data apart from the unique identifier will only update the existing information</w:t>
            </w:r>
          </w:p>
          <w:p w:rsidR="001F4B2D" w:rsidRPr="00891E1C" w:rsidRDefault="001F4B2D" w:rsidP="00AF1A70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Uploading a new unique identifier will create a new list</w:t>
            </w:r>
          </w:p>
          <w:p w:rsidR="001F4B2D" w:rsidRDefault="001F4B2D" w:rsidP="00D31702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  <w:p w:rsidR="001F4B2D" w:rsidRPr="00891E1C" w:rsidRDefault="001F4B2D" w:rsidP="00D31702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38" w:type="dxa"/>
          </w:tcPr>
          <w:p w:rsidR="001F4B2D" w:rsidRPr="000B7211" w:rsidRDefault="001F4B2D" w:rsidP="00D31702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0B7211">
              <w:rPr>
                <w:rFonts w:ascii="Arial Narrow" w:hAnsi="Arial Narrow"/>
                <w:b/>
                <w:bCs/>
                <w:sz w:val="20"/>
                <w:szCs w:val="20"/>
              </w:rPr>
              <w:t>This error pops out “Error</w:t>
            </w:r>
          </w:p>
          <w:p w:rsidR="001F4B2D" w:rsidRPr="000B7211" w:rsidRDefault="001F4B2D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0B7211">
              <w:rPr>
                <w:rFonts w:ascii="Arial Narrow" w:hAnsi="Arial Narrow"/>
                <w:sz w:val="20"/>
                <w:szCs w:val="20"/>
              </w:rPr>
              <w:t>Unable to process Request! Please try again later, The server encountered an internal error or misconfiguration</w:t>
            </w:r>
            <w:r>
              <w:rPr>
                <w:rFonts w:ascii="Arial Narrow" w:hAnsi="Arial Narrow"/>
                <w:sz w:val="20"/>
                <w:szCs w:val="20"/>
              </w:rPr>
              <w:t>”</w:t>
            </w:r>
          </w:p>
          <w:p w:rsidR="001F4B2D" w:rsidRPr="00891E1C" w:rsidRDefault="001F4B2D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14" w:type="dxa"/>
          </w:tcPr>
          <w:p w:rsidR="001F4B2D" w:rsidRPr="00891E1C" w:rsidRDefault="001F4B2D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Fail</w:t>
            </w:r>
          </w:p>
        </w:tc>
        <w:tc>
          <w:tcPr>
            <w:tcW w:w="3038" w:type="dxa"/>
          </w:tcPr>
          <w:p w:rsidR="001F4B2D" w:rsidRPr="00891E1C" w:rsidRDefault="001F4B2D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With this error information are not saved</w:t>
            </w:r>
          </w:p>
        </w:tc>
      </w:tr>
      <w:tr w:rsidR="001F4B2D" w:rsidRPr="00891E1C" w:rsidTr="002C2879">
        <w:tc>
          <w:tcPr>
            <w:tcW w:w="450" w:type="dxa"/>
          </w:tcPr>
          <w:p w:rsidR="001F4B2D" w:rsidRPr="00891E1C" w:rsidRDefault="001F4B2D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1f</w:t>
            </w:r>
          </w:p>
        </w:tc>
        <w:tc>
          <w:tcPr>
            <w:tcW w:w="1620" w:type="dxa"/>
          </w:tcPr>
          <w:p w:rsidR="001F4B2D" w:rsidRPr="00891E1C" w:rsidRDefault="001F4B2D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All links and buttons are working appropriately</w:t>
            </w:r>
          </w:p>
          <w:p w:rsidR="001F4B2D" w:rsidRPr="00891E1C" w:rsidRDefault="001F4B2D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30" w:type="dxa"/>
          </w:tcPr>
          <w:p w:rsidR="001F4B2D" w:rsidRPr="00891E1C" w:rsidRDefault="001F4B2D" w:rsidP="00AF1A70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All links and buttons on the page are working appropriately</w:t>
            </w:r>
          </w:p>
        </w:tc>
        <w:tc>
          <w:tcPr>
            <w:tcW w:w="3138" w:type="dxa"/>
          </w:tcPr>
          <w:p w:rsidR="001F4B2D" w:rsidRPr="00891E1C" w:rsidRDefault="001F4B2D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14" w:type="dxa"/>
          </w:tcPr>
          <w:p w:rsidR="001F4B2D" w:rsidRPr="00891E1C" w:rsidRDefault="001F4B2D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38" w:type="dxa"/>
          </w:tcPr>
          <w:p w:rsidR="001F4B2D" w:rsidRPr="00891E1C" w:rsidRDefault="003F44E5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Upload  button is not working</w:t>
            </w:r>
          </w:p>
        </w:tc>
      </w:tr>
      <w:tr w:rsidR="001F4B2D" w:rsidRPr="00891E1C" w:rsidTr="002C2879">
        <w:tc>
          <w:tcPr>
            <w:tcW w:w="450" w:type="dxa"/>
          </w:tcPr>
          <w:p w:rsidR="001F4B2D" w:rsidRPr="00891E1C" w:rsidRDefault="001F4B2D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2a</w:t>
            </w:r>
          </w:p>
        </w:tc>
        <w:tc>
          <w:tcPr>
            <w:tcW w:w="1620" w:type="dxa"/>
          </w:tcPr>
          <w:p w:rsidR="001F4B2D" w:rsidRPr="00891E1C" w:rsidRDefault="001F4B2D" w:rsidP="00D31702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91E1C">
              <w:rPr>
                <w:rFonts w:ascii="Arial Narrow" w:hAnsi="Arial Narrow"/>
                <w:sz w:val="20"/>
                <w:szCs w:val="20"/>
              </w:rPr>
              <w:t>Useability</w:t>
            </w:r>
            <w:proofErr w:type="spellEnd"/>
          </w:p>
        </w:tc>
        <w:tc>
          <w:tcPr>
            <w:tcW w:w="4230" w:type="dxa"/>
          </w:tcPr>
          <w:p w:rsidR="001F4B2D" w:rsidRPr="00891E1C" w:rsidRDefault="001F4B2D" w:rsidP="00AF1A70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It is easy to set up</w:t>
            </w:r>
          </w:p>
          <w:p w:rsidR="001F4B2D" w:rsidRPr="00891E1C" w:rsidRDefault="001F4B2D" w:rsidP="00AF1A70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It is easy to navigate through the software to find necessary features</w:t>
            </w:r>
          </w:p>
          <w:p w:rsidR="001F4B2D" w:rsidRPr="00891E1C" w:rsidRDefault="001F4B2D" w:rsidP="00AF1A70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Keenly motivates user to keep on using it</w:t>
            </w:r>
          </w:p>
          <w:p w:rsidR="001F4B2D" w:rsidRDefault="001F4B2D" w:rsidP="00D31702">
            <w:pPr>
              <w:pStyle w:val="ListParagraph"/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  <w:p w:rsidR="001F4B2D" w:rsidRPr="00891E1C" w:rsidRDefault="001F4B2D" w:rsidP="00D31702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38" w:type="dxa"/>
          </w:tcPr>
          <w:p w:rsidR="001F4B2D" w:rsidRPr="00891E1C" w:rsidRDefault="001F4B2D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Satisfactory</w:t>
            </w:r>
          </w:p>
        </w:tc>
        <w:tc>
          <w:tcPr>
            <w:tcW w:w="2014" w:type="dxa"/>
          </w:tcPr>
          <w:p w:rsidR="001F4B2D" w:rsidRPr="00891E1C" w:rsidRDefault="001F4B2D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38" w:type="dxa"/>
          </w:tcPr>
          <w:p w:rsidR="001F4B2D" w:rsidRPr="00891E1C" w:rsidRDefault="001F4B2D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F4B2D" w:rsidRPr="00891E1C" w:rsidTr="002C2879">
        <w:tc>
          <w:tcPr>
            <w:tcW w:w="450" w:type="dxa"/>
          </w:tcPr>
          <w:p w:rsidR="001F4B2D" w:rsidRPr="00891E1C" w:rsidRDefault="001F4B2D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2b</w:t>
            </w:r>
          </w:p>
        </w:tc>
        <w:tc>
          <w:tcPr>
            <w:tcW w:w="1620" w:type="dxa"/>
          </w:tcPr>
          <w:p w:rsidR="001F4B2D" w:rsidRPr="00891E1C" w:rsidRDefault="001F4B2D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Flexibility</w:t>
            </w:r>
          </w:p>
        </w:tc>
        <w:tc>
          <w:tcPr>
            <w:tcW w:w="4230" w:type="dxa"/>
          </w:tcPr>
          <w:p w:rsidR="001F4B2D" w:rsidRDefault="001F4B2D" w:rsidP="00AF1A70">
            <w:pPr>
              <w:pStyle w:val="ListParagraph"/>
              <w:numPr>
                <w:ilvl w:val="0"/>
                <w:numId w:val="9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Ease of making changes in the software</w:t>
            </w:r>
          </w:p>
          <w:p w:rsidR="001F4B2D" w:rsidRDefault="001F4B2D" w:rsidP="00D31702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  <w:p w:rsidR="001F4B2D" w:rsidRPr="00891E1C" w:rsidRDefault="001F4B2D" w:rsidP="00D31702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3138" w:type="dxa"/>
          </w:tcPr>
          <w:p w:rsidR="001F4B2D" w:rsidRPr="00891E1C" w:rsidRDefault="001F4B2D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Satisfactory</w:t>
            </w:r>
          </w:p>
        </w:tc>
        <w:tc>
          <w:tcPr>
            <w:tcW w:w="2014" w:type="dxa"/>
          </w:tcPr>
          <w:p w:rsidR="001F4B2D" w:rsidRPr="00891E1C" w:rsidRDefault="001F4B2D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38" w:type="dxa"/>
          </w:tcPr>
          <w:p w:rsidR="001F4B2D" w:rsidRPr="00891E1C" w:rsidRDefault="001F4B2D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F4B2D" w:rsidRPr="00891E1C" w:rsidTr="002C2879">
        <w:tc>
          <w:tcPr>
            <w:tcW w:w="450" w:type="dxa"/>
          </w:tcPr>
          <w:p w:rsidR="001F4B2D" w:rsidRPr="00891E1C" w:rsidRDefault="001F4B2D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2c</w:t>
            </w:r>
          </w:p>
        </w:tc>
        <w:tc>
          <w:tcPr>
            <w:tcW w:w="1620" w:type="dxa"/>
          </w:tcPr>
          <w:p w:rsidR="001F4B2D" w:rsidRPr="00891E1C" w:rsidRDefault="001F4B2D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Layout</w:t>
            </w:r>
          </w:p>
        </w:tc>
        <w:tc>
          <w:tcPr>
            <w:tcW w:w="4230" w:type="dxa"/>
          </w:tcPr>
          <w:p w:rsidR="001F4B2D" w:rsidRPr="00891E1C" w:rsidRDefault="001F4B2D" w:rsidP="00AF1A70">
            <w:pPr>
              <w:pStyle w:val="ListParagraph"/>
              <w:numPr>
                <w:ilvl w:val="0"/>
                <w:numId w:val="10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Lay-out is clear and intuitive; users can always find what they need</w:t>
            </w:r>
          </w:p>
          <w:p w:rsidR="001F4B2D" w:rsidRPr="00891E1C" w:rsidRDefault="001F4B2D" w:rsidP="00AF1A70">
            <w:pPr>
              <w:pStyle w:val="ListParagraph"/>
              <w:numPr>
                <w:ilvl w:val="0"/>
                <w:numId w:val="10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Lay-out is logical and consistent on all pages</w:t>
            </w:r>
          </w:p>
          <w:p w:rsidR="001F4B2D" w:rsidRPr="00891E1C" w:rsidRDefault="001F4B2D" w:rsidP="00AF1A70">
            <w:pPr>
              <w:pStyle w:val="ListParagraph"/>
              <w:numPr>
                <w:ilvl w:val="0"/>
                <w:numId w:val="10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lastRenderedPageBreak/>
              <w:t>Background and texts are pleasing, compatible and easy to read</w:t>
            </w:r>
          </w:p>
          <w:p w:rsidR="001F4B2D" w:rsidRDefault="001F4B2D" w:rsidP="00AF1A70">
            <w:pPr>
              <w:pStyle w:val="ListParagraph"/>
              <w:numPr>
                <w:ilvl w:val="0"/>
                <w:numId w:val="10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Page does not appear cumbersome</w:t>
            </w:r>
          </w:p>
          <w:p w:rsidR="001F4B2D" w:rsidRDefault="001F4B2D" w:rsidP="00D31702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  <w:p w:rsidR="001F4B2D" w:rsidRPr="00891E1C" w:rsidRDefault="001F4B2D" w:rsidP="00D31702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3138" w:type="dxa"/>
          </w:tcPr>
          <w:p w:rsidR="001F4B2D" w:rsidRPr="00891E1C" w:rsidRDefault="001F4B2D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Satisfactory</w:t>
            </w:r>
          </w:p>
        </w:tc>
        <w:tc>
          <w:tcPr>
            <w:tcW w:w="2014" w:type="dxa"/>
          </w:tcPr>
          <w:p w:rsidR="001F4B2D" w:rsidRPr="00891E1C" w:rsidRDefault="001F4B2D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38" w:type="dxa"/>
          </w:tcPr>
          <w:p w:rsidR="001F4B2D" w:rsidRPr="00891E1C" w:rsidRDefault="001F4B2D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F4B2D" w:rsidRPr="00891E1C" w:rsidTr="002C2879">
        <w:tc>
          <w:tcPr>
            <w:tcW w:w="450" w:type="dxa"/>
          </w:tcPr>
          <w:p w:rsidR="001F4B2D" w:rsidRPr="00891E1C" w:rsidRDefault="001F4B2D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lastRenderedPageBreak/>
              <w:t>2d</w:t>
            </w:r>
          </w:p>
        </w:tc>
        <w:tc>
          <w:tcPr>
            <w:tcW w:w="1620" w:type="dxa"/>
          </w:tcPr>
          <w:p w:rsidR="001F4B2D" w:rsidRPr="00891E1C" w:rsidRDefault="001F4B2D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Customization and scalability</w:t>
            </w:r>
          </w:p>
          <w:p w:rsidR="001F4B2D" w:rsidRPr="00891E1C" w:rsidRDefault="001F4B2D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30" w:type="dxa"/>
          </w:tcPr>
          <w:p w:rsidR="001F4B2D" w:rsidRDefault="001F4B2D" w:rsidP="00AF1A70">
            <w:pPr>
              <w:pStyle w:val="ListParagraph"/>
              <w:numPr>
                <w:ilvl w:val="0"/>
                <w:numId w:val="11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Ability of the page to function in organizations of different sizes</w:t>
            </w:r>
          </w:p>
          <w:p w:rsidR="001F4B2D" w:rsidRDefault="001F4B2D" w:rsidP="00D31702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  <w:p w:rsidR="001F4B2D" w:rsidRPr="00891E1C" w:rsidRDefault="001F4B2D" w:rsidP="00D31702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3138" w:type="dxa"/>
          </w:tcPr>
          <w:p w:rsidR="001F4B2D" w:rsidRPr="00891E1C" w:rsidRDefault="001F4B2D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Satisfactory</w:t>
            </w:r>
          </w:p>
        </w:tc>
        <w:tc>
          <w:tcPr>
            <w:tcW w:w="2014" w:type="dxa"/>
          </w:tcPr>
          <w:p w:rsidR="001F4B2D" w:rsidRPr="00891E1C" w:rsidRDefault="001F4B2D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38" w:type="dxa"/>
          </w:tcPr>
          <w:p w:rsidR="001F4B2D" w:rsidRPr="00891E1C" w:rsidRDefault="001F4B2D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AF1A70" w:rsidRPr="00891E1C" w:rsidRDefault="00AF1A70" w:rsidP="00AF1A70">
      <w:pPr>
        <w:rPr>
          <w:rFonts w:ascii="Arial Narrow" w:hAnsi="Arial Narrow"/>
          <w:sz w:val="20"/>
          <w:szCs w:val="20"/>
        </w:rPr>
      </w:pPr>
    </w:p>
    <w:p w:rsidR="00592619" w:rsidRDefault="00592619"/>
    <w:sectPr w:rsidR="00592619" w:rsidSect="00891E1C">
      <w:pgSz w:w="15840" w:h="12240" w:orient="landscape"/>
      <w:pgMar w:top="99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78A4"/>
    <w:multiLevelType w:val="hybridMultilevel"/>
    <w:tmpl w:val="9418D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8707A"/>
    <w:multiLevelType w:val="hybridMultilevel"/>
    <w:tmpl w:val="B00AF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32880"/>
    <w:multiLevelType w:val="hybridMultilevel"/>
    <w:tmpl w:val="A002F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513DBD"/>
    <w:multiLevelType w:val="hybridMultilevel"/>
    <w:tmpl w:val="222C5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B723E5"/>
    <w:multiLevelType w:val="hybridMultilevel"/>
    <w:tmpl w:val="F2240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E755C4"/>
    <w:multiLevelType w:val="hybridMultilevel"/>
    <w:tmpl w:val="01C8B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A35970"/>
    <w:multiLevelType w:val="hybridMultilevel"/>
    <w:tmpl w:val="DC2AF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B700BA"/>
    <w:multiLevelType w:val="hybridMultilevel"/>
    <w:tmpl w:val="9A38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FD036C"/>
    <w:multiLevelType w:val="hybridMultilevel"/>
    <w:tmpl w:val="73947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921DB8"/>
    <w:multiLevelType w:val="hybridMultilevel"/>
    <w:tmpl w:val="F3524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24B82"/>
    <w:multiLevelType w:val="hybridMultilevel"/>
    <w:tmpl w:val="12B85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8"/>
  </w:num>
  <w:num w:numId="5">
    <w:abstractNumId w:val="10"/>
  </w:num>
  <w:num w:numId="6">
    <w:abstractNumId w:val="2"/>
  </w:num>
  <w:num w:numId="7">
    <w:abstractNumId w:val="5"/>
  </w:num>
  <w:num w:numId="8">
    <w:abstractNumId w:val="0"/>
  </w:num>
  <w:num w:numId="9">
    <w:abstractNumId w:val="9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70"/>
    <w:rsid w:val="001F4B2D"/>
    <w:rsid w:val="002C2879"/>
    <w:rsid w:val="003F44E5"/>
    <w:rsid w:val="004C190C"/>
    <w:rsid w:val="004C6E44"/>
    <w:rsid w:val="00592619"/>
    <w:rsid w:val="0083518D"/>
    <w:rsid w:val="00927434"/>
    <w:rsid w:val="00AB6093"/>
    <w:rsid w:val="00AF1A70"/>
    <w:rsid w:val="00B73350"/>
    <w:rsid w:val="00E4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A70"/>
    <w:pPr>
      <w:ind w:left="720"/>
      <w:contextualSpacing/>
    </w:pPr>
  </w:style>
  <w:style w:type="table" w:styleId="TableGrid">
    <w:name w:val="Table Grid"/>
    <w:basedOn w:val="TableNormal"/>
    <w:uiPriority w:val="59"/>
    <w:rsid w:val="00AF1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">
    <w:name w:val="Medium Grid 1"/>
    <w:basedOn w:val="TableNormal"/>
    <w:uiPriority w:val="67"/>
    <w:rsid w:val="00AF1A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C19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A70"/>
    <w:pPr>
      <w:ind w:left="720"/>
      <w:contextualSpacing/>
    </w:pPr>
  </w:style>
  <w:style w:type="table" w:styleId="TableGrid">
    <w:name w:val="Table Grid"/>
    <w:basedOn w:val="TableNormal"/>
    <w:uiPriority w:val="59"/>
    <w:rsid w:val="00AF1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">
    <w:name w:val="Medium Grid 1"/>
    <w:basedOn w:val="TableNormal"/>
    <w:uiPriority w:val="67"/>
    <w:rsid w:val="00AF1A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C19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dp.co.uk:500/#/setup/Job-title -li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GODP</dc:creator>
  <cp:lastModifiedBy>GODP</cp:lastModifiedBy>
  <cp:revision>3</cp:revision>
  <dcterms:created xsi:type="dcterms:W3CDTF">2020-07-29T07:03:00Z</dcterms:created>
  <dcterms:modified xsi:type="dcterms:W3CDTF">2020-07-30T10:40:00Z</dcterms:modified>
</cp:coreProperties>
</file>