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80" w:rsidRPr="00105221" w:rsidRDefault="00553B80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5499" w:type="pct"/>
        <w:tblInd w:w="-612" w:type="dxa"/>
        <w:tblLayout w:type="fixed"/>
        <w:tblLook w:val="04A0" w:firstRow="1" w:lastRow="0" w:firstColumn="1" w:lastColumn="0" w:noHBand="0" w:noVBand="1"/>
      </w:tblPr>
      <w:tblGrid>
        <w:gridCol w:w="337"/>
        <w:gridCol w:w="1824"/>
        <w:gridCol w:w="2612"/>
        <w:gridCol w:w="2968"/>
        <w:gridCol w:w="6750"/>
      </w:tblGrid>
      <w:tr w:rsidR="00105221" w:rsidRPr="00105221" w:rsidTr="008E17A6">
        <w:tc>
          <w:tcPr>
            <w:tcW w:w="116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629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Module</w:t>
            </w:r>
          </w:p>
        </w:tc>
        <w:tc>
          <w:tcPr>
            <w:tcW w:w="901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Link</w:t>
            </w:r>
          </w:p>
        </w:tc>
        <w:tc>
          <w:tcPr>
            <w:tcW w:w="1024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Description</w:t>
            </w:r>
          </w:p>
        </w:tc>
        <w:tc>
          <w:tcPr>
            <w:tcW w:w="2329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Details</w:t>
            </w:r>
          </w:p>
        </w:tc>
      </w:tr>
      <w:tr w:rsidR="00105221" w:rsidRPr="00105221" w:rsidTr="008E17A6">
        <w:tc>
          <w:tcPr>
            <w:tcW w:w="116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629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Employee</w:t>
            </w:r>
          </w:p>
        </w:tc>
        <w:tc>
          <w:tcPr>
            <w:tcW w:w="901" w:type="pct"/>
          </w:tcPr>
          <w:p w:rsidR="00553B80" w:rsidRPr="00105221" w:rsidRDefault="009863B6">
            <w:pPr>
              <w:rPr>
                <w:rFonts w:ascii="Arial Narrow" w:hAnsi="Arial Narrow"/>
                <w:sz w:val="20"/>
                <w:szCs w:val="20"/>
              </w:rPr>
            </w:pPr>
            <w:hyperlink r:id="rId6" w:history="1">
              <w:r w:rsidR="00651CD1">
                <w:rPr>
                  <w:rStyle w:val="Hyperlink"/>
                </w:rPr>
                <w:t>http://localhost/goshrm/Module/Employee/EmployeeData?id=980000</w:t>
              </w:r>
            </w:hyperlink>
          </w:p>
        </w:tc>
        <w:tc>
          <w:tcPr>
            <w:tcW w:w="1024" w:type="pct"/>
          </w:tcPr>
          <w:p w:rsidR="00105221" w:rsidRPr="00105221" w:rsidRDefault="00105221" w:rsidP="00105221">
            <w:pPr>
              <w:pStyle w:val="ListParagraph"/>
              <w:numPr>
                <w:ilvl w:val="0"/>
                <w:numId w:val="1"/>
              </w:numPr>
              <w:ind w:left="341" w:hanging="1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 setup for </w:t>
            </w:r>
            <w:r w:rsidRPr="00105221">
              <w:rPr>
                <w:rFonts w:ascii="Arial Narrow" w:hAnsi="Arial Narrow"/>
                <w:sz w:val="20"/>
                <w:szCs w:val="20"/>
              </w:rPr>
              <w:t>hobbies and likes on employees</w:t>
            </w:r>
          </w:p>
          <w:p w:rsidR="00553B80" w:rsidRPr="00105221" w:rsidRDefault="00553B80" w:rsidP="00105221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105221" w:rsidRPr="00105221" w:rsidRDefault="00105221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105221">
              <w:rPr>
                <w:rFonts w:ascii="Arial Narrow" w:hAnsi="Arial Narrow"/>
                <w:b/>
                <w:sz w:val="20"/>
                <w:szCs w:val="20"/>
                <w:u w:val="single"/>
              </w:rPr>
              <w:t>Table (Add, Upload, Download, Delete)</w:t>
            </w:r>
          </w:p>
          <w:p w:rsidR="00105221" w:rsidRPr="00105221" w:rsidRDefault="00105221" w:rsidP="0010522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Name of Hobby or Likes</w:t>
            </w:r>
          </w:p>
          <w:p w:rsidR="00105221" w:rsidRPr="00105221" w:rsidRDefault="00105221" w:rsidP="0010522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Description</w:t>
            </w:r>
          </w:p>
          <w:p w:rsidR="00105221" w:rsidRPr="00105221" w:rsidRDefault="00105221" w:rsidP="00105221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 xml:space="preserve">Stars </w:t>
            </w:r>
          </w:p>
          <w:p w:rsidR="00105221" w:rsidRDefault="00105221" w:rsidP="00105221">
            <w:pPr>
              <w:rPr>
                <w:rFonts w:ascii="Arial Narrow" w:hAnsi="Arial Narrow"/>
                <w:sz w:val="20"/>
                <w:szCs w:val="20"/>
              </w:rPr>
            </w:pPr>
          </w:p>
          <w:p w:rsidR="00105221" w:rsidRPr="00105221" w:rsidRDefault="00105221" w:rsidP="00105221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b/>
                <w:sz w:val="20"/>
                <w:szCs w:val="20"/>
                <w:u w:val="single"/>
              </w:rPr>
              <w:t>Form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105221">
              <w:rPr>
                <w:rFonts w:ascii="Arial Narrow" w:hAnsi="Arial Narrow"/>
                <w:sz w:val="20"/>
                <w:szCs w:val="20"/>
              </w:rPr>
              <w:t>-</w:t>
            </w:r>
            <w:r w:rsidRPr="00105221">
              <w:rPr>
                <w:rFonts w:ascii="Arial Narrow" w:hAnsi="Arial Narrow"/>
                <w:sz w:val="20"/>
                <w:szCs w:val="20"/>
              </w:rPr>
              <w:tab/>
              <w:t>Name of Hobby or Likes</w:t>
            </w:r>
          </w:p>
          <w:p w:rsidR="00105221" w:rsidRPr="00105221" w:rsidRDefault="00105221" w:rsidP="00105221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-</w:t>
            </w:r>
            <w:r w:rsidRPr="00105221">
              <w:rPr>
                <w:rFonts w:ascii="Arial Narrow" w:hAnsi="Arial Narrow"/>
                <w:sz w:val="20"/>
                <w:szCs w:val="20"/>
              </w:rPr>
              <w:tab/>
              <w:t>Description</w:t>
            </w:r>
          </w:p>
          <w:p w:rsidR="00105221" w:rsidRDefault="00105221" w:rsidP="00105221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-</w:t>
            </w:r>
            <w:r w:rsidRPr="00105221">
              <w:rPr>
                <w:rFonts w:ascii="Arial Narrow" w:hAnsi="Arial Narrow"/>
                <w:sz w:val="20"/>
                <w:szCs w:val="20"/>
              </w:rPr>
              <w:tab/>
              <w:t>Stars to Grade</w:t>
            </w:r>
          </w:p>
          <w:p w:rsidR="00105221" w:rsidRPr="00105221" w:rsidRDefault="00105221" w:rsidP="0010522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05221" w:rsidRPr="00105221" w:rsidTr="008E17A6">
        <w:tc>
          <w:tcPr>
            <w:tcW w:w="116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  <w:r w:rsidRPr="00105221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629" w:type="pct"/>
          </w:tcPr>
          <w:p w:rsidR="00553B80" w:rsidRDefault="00AB130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Reward Management:</w:t>
            </w:r>
          </w:p>
          <w:p w:rsidR="00AB1300" w:rsidRPr="00AB1300" w:rsidRDefault="00AB1300" w:rsidP="00AB130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Bonus Pay</w:t>
            </w:r>
          </w:p>
        </w:tc>
        <w:tc>
          <w:tcPr>
            <w:tcW w:w="901" w:type="pct"/>
          </w:tcPr>
          <w:p w:rsidR="00553B80" w:rsidRPr="00105221" w:rsidRDefault="00553B8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553B80" w:rsidRDefault="00AB1300" w:rsidP="00AB1300">
            <w:pPr>
              <w:pStyle w:val="ListParagraph"/>
              <w:numPr>
                <w:ilvl w:val="0"/>
                <w:numId w:val="1"/>
              </w:numPr>
              <w:ind w:left="341" w:hanging="1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 functionality to set up Bonus</w:t>
            </w:r>
          </w:p>
          <w:p w:rsidR="00AB1300" w:rsidRPr="00AB1300" w:rsidRDefault="00AB1300" w:rsidP="00AB1300">
            <w:pPr>
              <w:pStyle w:val="ListParagraph"/>
              <w:numPr>
                <w:ilvl w:val="0"/>
                <w:numId w:val="1"/>
              </w:numPr>
              <w:ind w:left="341" w:hanging="1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 functionality to run Bonus to Payment</w:t>
            </w:r>
          </w:p>
        </w:tc>
        <w:tc>
          <w:tcPr>
            <w:tcW w:w="2329" w:type="pct"/>
          </w:tcPr>
          <w:p w:rsidR="008E17A6" w:rsidRDefault="008E17A6" w:rsidP="008E17A6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E17A6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Bonus </w:t>
            </w:r>
            <w:r w:rsidR="00AB1300" w:rsidRPr="008E17A6">
              <w:rPr>
                <w:rFonts w:ascii="Arial Narrow" w:hAnsi="Arial Narrow"/>
                <w:b/>
                <w:sz w:val="20"/>
                <w:szCs w:val="20"/>
                <w:u w:val="single"/>
              </w:rPr>
              <w:t>Setup</w:t>
            </w:r>
            <w:r w:rsidRPr="008E17A6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</w:p>
          <w:p w:rsidR="008E17A6" w:rsidRDefault="008E17A6" w:rsidP="008E17A6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8F400D" w:rsidRDefault="008F400D" w:rsidP="008E17A6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8F400D" w:rsidRPr="008E17A6" w:rsidRDefault="008F400D" w:rsidP="008F400D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Table (Add, Upload, Download, Delete)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Bonus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 (Calculated or Uploaded)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Active (Y/N)</w:t>
            </w:r>
          </w:p>
          <w:p w:rsidR="008F400D" w:rsidRDefault="008F400D" w:rsidP="008E17A6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8F400D" w:rsidRPr="008F400D" w:rsidRDefault="008F400D" w:rsidP="008F400D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8F400D" w:rsidRDefault="008F400D" w:rsidP="008E17A6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AB1300" w:rsidRPr="008E17A6" w:rsidRDefault="008E17A6" w:rsidP="008F400D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E17A6">
              <w:rPr>
                <w:rFonts w:ascii="Arial Narrow" w:hAnsi="Arial Narrow"/>
                <w:b/>
                <w:sz w:val="20"/>
                <w:szCs w:val="20"/>
                <w:u w:val="single"/>
              </w:rPr>
              <w:t>Form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(General)</w:t>
            </w:r>
          </w:p>
          <w:p w:rsidR="00AB1300" w:rsidRDefault="00AB1300" w:rsidP="008E17A6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Bonus</w:t>
            </w:r>
          </w:p>
          <w:p w:rsidR="0097507F" w:rsidRDefault="008E17A6" w:rsidP="008E17A6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 (Calculated or Uploaded</w:t>
            </w:r>
            <w:r w:rsidR="0097507F">
              <w:rPr>
                <w:rFonts w:ascii="Arial Narrow" w:hAnsi="Arial Narrow"/>
                <w:sz w:val="20"/>
                <w:szCs w:val="20"/>
              </w:rPr>
              <w:t>)</w:t>
            </w:r>
            <w:r>
              <w:rPr>
                <w:rFonts w:ascii="Arial Narrow" w:hAnsi="Arial Narrow"/>
                <w:sz w:val="20"/>
                <w:szCs w:val="20"/>
              </w:rPr>
              <w:t>. If the type is Calculated, the Bonus Element Comes up</w:t>
            </w:r>
          </w:p>
          <w:p w:rsidR="00AB1300" w:rsidRDefault="00C36109" w:rsidP="008E17A6">
            <w:pPr>
              <w:pStyle w:val="ListParagraph"/>
              <w:numPr>
                <w:ilvl w:val="0"/>
                <w:numId w:val="4"/>
              </w:numPr>
              <w:ind w:left="13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Bonus Elements (Multi)</w:t>
            </w:r>
          </w:p>
          <w:p w:rsidR="00C36109" w:rsidRDefault="00C36109" w:rsidP="008E17A6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Components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Selectible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from Earning Items)</w:t>
            </w:r>
          </w:p>
          <w:p w:rsidR="0097507F" w:rsidRDefault="00AB1300" w:rsidP="008E17A6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Taxable</w:t>
            </w:r>
            <w:r w:rsidR="00C36109">
              <w:rPr>
                <w:rFonts w:ascii="Arial Narrow" w:hAnsi="Arial Narrow"/>
                <w:sz w:val="20"/>
                <w:szCs w:val="20"/>
              </w:rPr>
              <w:t xml:space="preserve"> Yes/No</w:t>
            </w:r>
          </w:p>
          <w:p w:rsidR="0097507F" w:rsidRPr="008E17A6" w:rsidRDefault="0097507F" w:rsidP="008E17A6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Bonus Model (Fixed or Performance Based). </w:t>
            </w:r>
          </w:p>
          <w:p w:rsidR="0097507F" w:rsidRPr="0097507F" w:rsidRDefault="0097507F" w:rsidP="008E17A6">
            <w:pPr>
              <w:ind w:left="1224"/>
              <w:rPr>
                <w:rFonts w:ascii="Arial Narrow" w:hAnsi="Arial Narrow"/>
                <w:i/>
                <w:sz w:val="20"/>
                <w:szCs w:val="20"/>
              </w:rPr>
            </w:pPr>
            <w:r w:rsidRPr="0097507F">
              <w:rPr>
                <w:rFonts w:ascii="Arial Narrow" w:hAnsi="Arial Narrow"/>
                <w:i/>
                <w:sz w:val="20"/>
                <w:szCs w:val="20"/>
              </w:rPr>
              <w:t>If you select Fixed:</w:t>
            </w:r>
          </w:p>
          <w:p w:rsidR="0097507F" w:rsidRPr="008E17A6" w:rsidRDefault="0097507F" w:rsidP="008E17A6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Flat Percentage e.g. 5%</w:t>
            </w:r>
          </w:p>
          <w:p w:rsidR="0097507F" w:rsidRPr="0097507F" w:rsidRDefault="0097507F" w:rsidP="008E17A6">
            <w:pPr>
              <w:ind w:left="1224"/>
              <w:rPr>
                <w:rFonts w:ascii="Arial Narrow" w:hAnsi="Arial Narrow"/>
                <w:i/>
                <w:sz w:val="20"/>
                <w:szCs w:val="20"/>
              </w:rPr>
            </w:pPr>
            <w:r w:rsidRPr="0097507F">
              <w:rPr>
                <w:rFonts w:ascii="Arial Narrow" w:hAnsi="Arial Narrow"/>
                <w:i/>
                <w:sz w:val="20"/>
                <w:szCs w:val="20"/>
              </w:rPr>
              <w:t>If you select Performance Based:</w:t>
            </w:r>
          </w:p>
          <w:p w:rsidR="00C36109" w:rsidRPr="0097507F" w:rsidRDefault="0097507F" w:rsidP="008E17A6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Performance Based (Click to Add Ranges, </w:t>
            </w:r>
            <w:r w:rsidRPr="0097507F">
              <w:rPr>
                <w:rFonts w:ascii="Arial Narrow" w:hAnsi="Arial Narrow"/>
                <w:i/>
                <w:sz w:val="20"/>
                <w:szCs w:val="20"/>
              </w:rPr>
              <w:t>ability to add multiples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="00C36109" w:rsidRPr="0097507F"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C36109" w:rsidRDefault="00C36109" w:rsidP="008E17A6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Upper Score Range</w:t>
            </w:r>
          </w:p>
          <w:p w:rsidR="00C36109" w:rsidRDefault="00C36109" w:rsidP="008E17A6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Lower Score Range</w:t>
            </w:r>
          </w:p>
          <w:p w:rsidR="0097507F" w:rsidRPr="008E17A6" w:rsidRDefault="00C36109" w:rsidP="008E17A6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Percentage to apply</w:t>
            </w:r>
          </w:p>
          <w:p w:rsidR="001C1786" w:rsidRPr="001C1786" w:rsidRDefault="0097507F" w:rsidP="001C1786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Active (Y/N)</w:t>
            </w:r>
          </w:p>
          <w:p w:rsidR="0097507F" w:rsidRDefault="0097507F" w:rsidP="008E17A6">
            <w:pPr>
              <w:rPr>
                <w:rFonts w:ascii="Arial Narrow" w:hAnsi="Arial Narrow"/>
                <w:sz w:val="20"/>
                <w:szCs w:val="20"/>
              </w:rPr>
            </w:pPr>
          </w:p>
          <w:p w:rsidR="008E17A6" w:rsidRPr="008F400D" w:rsidRDefault="008F400D" w:rsidP="008E17A6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</w:t>
            </w:r>
            <w:r w:rsidR="00CB0BCD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Bonus </w:t>
            </w:r>
            <w:r w:rsidR="008E17A6" w:rsidRPr="008F400D">
              <w:rPr>
                <w:rFonts w:ascii="Arial Narrow" w:hAnsi="Arial Narrow"/>
                <w:b/>
                <w:i/>
                <w:sz w:val="20"/>
                <w:szCs w:val="20"/>
              </w:rPr>
              <w:t>Rule by Grade (Exception to the one above)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Bonus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Job Grade (Multi-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selectible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Length of Service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 (Calculated or Uploaded). If the type is Calculated, the Bonus Element Comes up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3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Bonus Elements (Multi)</w:t>
            </w:r>
          </w:p>
          <w:p w:rsidR="008F400D" w:rsidRDefault="008F400D" w:rsidP="008F400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Components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Selectible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from Earning Items)</w:t>
            </w:r>
          </w:p>
          <w:p w:rsidR="008F400D" w:rsidRDefault="008F400D" w:rsidP="008F400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Taxable Yes/No</w:t>
            </w:r>
          </w:p>
          <w:p w:rsidR="008F400D" w:rsidRPr="008E17A6" w:rsidRDefault="008F400D" w:rsidP="008F400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Bonus Model (Fixed or Performance Based). </w:t>
            </w:r>
          </w:p>
          <w:p w:rsidR="008F400D" w:rsidRPr="0097507F" w:rsidRDefault="008F400D" w:rsidP="008F400D">
            <w:pPr>
              <w:ind w:left="1224"/>
              <w:rPr>
                <w:rFonts w:ascii="Arial Narrow" w:hAnsi="Arial Narrow"/>
                <w:i/>
                <w:sz w:val="20"/>
                <w:szCs w:val="20"/>
              </w:rPr>
            </w:pPr>
            <w:r w:rsidRPr="0097507F">
              <w:rPr>
                <w:rFonts w:ascii="Arial Narrow" w:hAnsi="Arial Narrow"/>
                <w:i/>
                <w:sz w:val="20"/>
                <w:szCs w:val="20"/>
              </w:rPr>
              <w:t>If you select Fixed:</w:t>
            </w:r>
          </w:p>
          <w:p w:rsidR="008F400D" w:rsidRPr="008E17A6" w:rsidRDefault="008F400D" w:rsidP="008F400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Flat Percentage e.g. 5%</w:t>
            </w:r>
          </w:p>
          <w:p w:rsidR="008F400D" w:rsidRPr="0097507F" w:rsidRDefault="008F400D" w:rsidP="008F400D">
            <w:pPr>
              <w:ind w:left="1224"/>
              <w:rPr>
                <w:rFonts w:ascii="Arial Narrow" w:hAnsi="Arial Narrow"/>
                <w:i/>
                <w:sz w:val="20"/>
                <w:szCs w:val="20"/>
              </w:rPr>
            </w:pPr>
            <w:r w:rsidRPr="0097507F">
              <w:rPr>
                <w:rFonts w:ascii="Arial Narrow" w:hAnsi="Arial Narrow"/>
                <w:i/>
                <w:sz w:val="20"/>
                <w:szCs w:val="20"/>
              </w:rPr>
              <w:t>If you select Performance Based:</w:t>
            </w:r>
          </w:p>
          <w:p w:rsidR="008F400D" w:rsidRPr="0097507F" w:rsidRDefault="008F400D" w:rsidP="008F400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Performance Based (Click to Add Ranges, </w:t>
            </w:r>
            <w:r w:rsidRPr="0097507F">
              <w:rPr>
                <w:rFonts w:ascii="Arial Narrow" w:hAnsi="Arial Narrow"/>
                <w:i/>
                <w:sz w:val="20"/>
                <w:szCs w:val="20"/>
              </w:rPr>
              <w:t>ability to add multiples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Pr="0097507F"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8F400D" w:rsidRDefault="008F400D" w:rsidP="008F400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Upper Score Range</w:t>
            </w:r>
          </w:p>
          <w:p w:rsidR="008F400D" w:rsidRDefault="008F400D" w:rsidP="008F400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Lower Score Range</w:t>
            </w:r>
          </w:p>
          <w:p w:rsidR="008F400D" w:rsidRPr="008E17A6" w:rsidRDefault="008F400D" w:rsidP="008F400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Percentage to apply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Active (Y/N)</w:t>
            </w:r>
          </w:p>
          <w:p w:rsidR="008E17A6" w:rsidRDefault="008E17A6" w:rsidP="008E17A6">
            <w:pPr>
              <w:rPr>
                <w:rFonts w:ascii="Arial Narrow" w:hAnsi="Arial Narrow"/>
                <w:sz w:val="20"/>
                <w:szCs w:val="20"/>
              </w:rPr>
            </w:pPr>
          </w:p>
          <w:p w:rsidR="008F400D" w:rsidRDefault="008F400D" w:rsidP="008E17A6">
            <w:pPr>
              <w:rPr>
                <w:rFonts w:ascii="Arial Narrow" w:hAnsi="Arial Narrow"/>
                <w:sz w:val="20"/>
                <w:szCs w:val="20"/>
              </w:rPr>
            </w:pPr>
          </w:p>
          <w:p w:rsidR="008E17A6" w:rsidRDefault="008E17A6" w:rsidP="008E17A6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Bonus Pay</w:t>
            </w:r>
            <w:r w:rsidR="001C1786">
              <w:rPr>
                <w:rFonts w:ascii="Arial Narrow" w:hAnsi="Arial Narrow"/>
                <w:sz w:val="20"/>
                <w:szCs w:val="20"/>
              </w:rPr>
              <w:t xml:space="preserve"> (Operations)</w:t>
            </w:r>
          </w:p>
          <w:p w:rsidR="008F400D" w:rsidRDefault="008F400D" w:rsidP="008F400D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8F400D" w:rsidRPr="008E17A6" w:rsidRDefault="008F400D" w:rsidP="008F400D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Bonus Table</w:t>
            </w:r>
            <w:r w:rsidR="001C1786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</w:t>
            </w:r>
            <w:r w:rsidR="001C1786">
              <w:rPr>
                <w:rFonts w:ascii="Arial Narrow" w:hAnsi="Arial Narrow"/>
                <w:sz w:val="20"/>
                <w:szCs w:val="20"/>
                <w:u w:val="single"/>
              </w:rPr>
              <w:t>Upload of Bonus amounts for ‘upload type’ as described above, S</w:t>
            </w:r>
            <w:r w:rsidR="001C1786" w:rsidRPr="001C1786">
              <w:rPr>
                <w:rFonts w:ascii="Arial Narrow" w:hAnsi="Arial Narrow"/>
                <w:sz w:val="20"/>
                <w:szCs w:val="20"/>
                <w:u w:val="single"/>
              </w:rPr>
              <w:t>earch, Add, Delete, Filter (Period End date, Company, Name of Bonus</w:t>
            </w:r>
            <w:r w:rsidR="001C1786"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</w:p>
          <w:p w:rsidR="001C1786" w:rsidRDefault="001C1786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Bonus</w:t>
            </w:r>
          </w:p>
          <w:p w:rsidR="008F400D" w:rsidRDefault="001C1786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Period</w:t>
            </w:r>
          </w:p>
          <w:p w:rsidR="008F400D" w:rsidRDefault="006D1877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Net Amount</w:t>
            </w:r>
          </w:p>
          <w:p w:rsidR="001C1786" w:rsidRDefault="001C1786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Approval Status</w:t>
            </w:r>
          </w:p>
          <w:p w:rsidR="001C1786" w:rsidRDefault="001C1786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 Generated</w:t>
            </w:r>
          </w:p>
          <w:p w:rsidR="001C1786" w:rsidRDefault="001C1786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Bonus (Click w</w:t>
            </w:r>
            <w:r w:rsidR="00A754CB">
              <w:rPr>
                <w:rFonts w:ascii="Arial Narrow" w:hAnsi="Arial Narrow"/>
                <w:sz w:val="20"/>
                <w:szCs w:val="20"/>
              </w:rPr>
              <w:t>ill open table for the Bonus Pay Schedule - bonus per employee schedule)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Period End Date</w:t>
            </w:r>
          </w:p>
          <w:p w:rsidR="008F400D" w:rsidRPr="001C1786" w:rsidRDefault="001C1786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b/>
                <w:sz w:val="20"/>
                <w:szCs w:val="20"/>
              </w:rPr>
            </w:pPr>
            <w:r w:rsidRPr="001C1786">
              <w:rPr>
                <w:rFonts w:ascii="Arial Narrow" w:hAnsi="Arial Narrow"/>
                <w:b/>
                <w:sz w:val="20"/>
                <w:szCs w:val="20"/>
              </w:rPr>
              <w:t>View/Download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(See below)</w:t>
            </w:r>
          </w:p>
          <w:p w:rsidR="008F400D" w:rsidRDefault="008F400D" w:rsidP="008F400D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8F400D" w:rsidRDefault="008F400D" w:rsidP="008F400D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8F400D" w:rsidRPr="008E17A6" w:rsidRDefault="008F400D" w:rsidP="001C1786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Process Bonus Pay Form</w:t>
            </w:r>
            <w:r w:rsidR="001C1786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(This opens when you click Add)</w:t>
            </w:r>
          </w:p>
          <w:p w:rsidR="006D1877" w:rsidRDefault="006D1877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 (Selectable)</w:t>
            </w:r>
          </w:p>
          <w:p w:rsidR="008F400D" w:rsidRPr="006D1877" w:rsidRDefault="008F400D" w:rsidP="006D1877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Bonus</w:t>
            </w:r>
            <w:r w:rsidR="006D1877">
              <w:rPr>
                <w:rFonts w:ascii="Arial Narrow" w:hAnsi="Arial Narrow"/>
                <w:sz w:val="20"/>
                <w:szCs w:val="20"/>
              </w:rPr>
              <w:t xml:space="preserve"> (Selectable)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Period Start Date</w:t>
            </w:r>
            <w:r w:rsidR="006D1877">
              <w:rPr>
                <w:rFonts w:ascii="Arial Narrow" w:hAnsi="Arial Narrow"/>
                <w:sz w:val="20"/>
                <w:szCs w:val="20"/>
              </w:rPr>
              <w:t xml:space="preserve"> (Date)</w:t>
            </w:r>
          </w:p>
          <w:p w:rsid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Period End Date</w:t>
            </w:r>
            <w:r w:rsidR="006D1877">
              <w:rPr>
                <w:rFonts w:ascii="Arial Narrow" w:hAnsi="Arial Narrow"/>
                <w:sz w:val="20"/>
                <w:szCs w:val="20"/>
              </w:rPr>
              <w:t xml:space="preserve"> (Date)</w:t>
            </w:r>
          </w:p>
          <w:p w:rsidR="001C1786" w:rsidRPr="006D1877" w:rsidRDefault="001C1786" w:rsidP="006D1877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Approvers (Add up to 3, multi-</w:t>
            </w:r>
            <w:r w:rsidR="006D1877">
              <w:rPr>
                <w:rFonts w:ascii="Arial Narrow" w:hAnsi="Arial Narrow"/>
                <w:sz w:val="20"/>
                <w:szCs w:val="20"/>
              </w:rPr>
              <w:t>selectable.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8F400D" w:rsidRPr="008F400D" w:rsidRDefault="008F400D" w:rsidP="008F400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Process Button</w:t>
            </w:r>
          </w:p>
          <w:p w:rsidR="008E17A6" w:rsidRDefault="006D1877" w:rsidP="00D32075">
            <w:pPr>
              <w:ind w:left="61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When I click on Process, the Bonus Pay is calculated into the Bonus Pay Schedule </w:t>
            </w:r>
            <w:r w:rsidR="00D32075">
              <w:rPr>
                <w:rFonts w:ascii="Arial Narrow" w:hAnsi="Arial Narrow"/>
                <w:sz w:val="20"/>
                <w:szCs w:val="20"/>
              </w:rPr>
              <w:t xml:space="preserve">with Status (Not Paid), </w:t>
            </w:r>
            <w:r>
              <w:rPr>
                <w:rFonts w:ascii="Arial Narrow" w:hAnsi="Arial Narrow"/>
                <w:sz w:val="20"/>
                <w:szCs w:val="20"/>
              </w:rPr>
              <w:t>and a mail is sent to the approvers to review and approve</w:t>
            </w:r>
          </w:p>
          <w:p w:rsidR="008F400D" w:rsidRDefault="008F400D" w:rsidP="008E17A6">
            <w:pPr>
              <w:rPr>
                <w:rFonts w:ascii="Arial Narrow" w:hAnsi="Arial Narrow"/>
                <w:sz w:val="20"/>
                <w:szCs w:val="20"/>
              </w:rPr>
            </w:pPr>
          </w:p>
          <w:p w:rsidR="006D1877" w:rsidRDefault="006D1877" w:rsidP="008E17A6">
            <w:pPr>
              <w:rPr>
                <w:rFonts w:ascii="Arial Narrow" w:hAnsi="Arial Narrow"/>
                <w:sz w:val="20"/>
                <w:szCs w:val="20"/>
              </w:rPr>
            </w:pPr>
          </w:p>
          <w:p w:rsidR="006D1877" w:rsidRDefault="006D1877" w:rsidP="006D1877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6D1877" w:rsidRPr="00D32075" w:rsidRDefault="006D1877" w:rsidP="00D32075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D32075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Bonus Pay Approver Table </w:t>
            </w:r>
            <w:r w:rsidR="00D32075" w:rsidRPr="00D32075">
              <w:rPr>
                <w:rFonts w:ascii="Arial Narrow" w:hAnsi="Arial Narrow"/>
                <w:b/>
                <w:sz w:val="20"/>
                <w:szCs w:val="20"/>
                <w:u w:val="single"/>
              </w:rPr>
              <w:t>(</w:t>
            </w:r>
            <w:r w:rsidR="00D32075" w:rsidRPr="00D32075">
              <w:rPr>
                <w:rFonts w:ascii="Arial Narrow" w:hAnsi="Arial Narrow"/>
                <w:sz w:val="20"/>
                <w:szCs w:val="20"/>
                <w:u w:val="single"/>
              </w:rPr>
              <w:t>Search, Filter (Period End date, Company, Name of Bonus</w:t>
            </w:r>
            <w:r w:rsidR="00D32075" w:rsidRPr="00D32075"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</w:p>
          <w:p w:rsidR="006D1877" w:rsidRPr="006D1877" w:rsidRDefault="006D1877" w:rsidP="006D1877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</w:t>
            </w:r>
          </w:p>
          <w:p w:rsidR="006D1877" w:rsidRDefault="006D1877" w:rsidP="006D1877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Bonus</w:t>
            </w:r>
          </w:p>
          <w:p w:rsidR="006D1877" w:rsidRDefault="006D1877" w:rsidP="006D1877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Period</w:t>
            </w:r>
          </w:p>
          <w:p w:rsidR="006D1877" w:rsidRDefault="006D1877" w:rsidP="006D1877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Net Amount</w:t>
            </w:r>
          </w:p>
          <w:p w:rsidR="006D1877" w:rsidRDefault="006D1877" w:rsidP="006D1877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View/Download</w:t>
            </w:r>
          </w:p>
          <w:p w:rsidR="006D1877" w:rsidRPr="006D1877" w:rsidRDefault="006D1877" w:rsidP="008E17A6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Decision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Approve,Disapprove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6D1877" w:rsidRDefault="006D1877" w:rsidP="008E17A6">
            <w:pPr>
              <w:rPr>
                <w:rFonts w:ascii="Arial Narrow" w:hAnsi="Arial Narrow"/>
                <w:sz w:val="20"/>
                <w:szCs w:val="20"/>
              </w:rPr>
            </w:pPr>
          </w:p>
          <w:p w:rsidR="001C1786" w:rsidRDefault="001C1786" w:rsidP="001C1786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1C1786" w:rsidRPr="001C1786" w:rsidRDefault="001C1786" w:rsidP="00D32075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1C1786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View/Download (This opens when you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view/download</w:t>
            </w:r>
            <w:r w:rsidRPr="001C1786"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</w:p>
          <w:p w:rsidR="001C1786" w:rsidRDefault="00D32075" w:rsidP="001C1786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D32075" w:rsidRDefault="00D32075" w:rsidP="001C1786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All the components of the pay</w:t>
            </w:r>
          </w:p>
          <w:p w:rsidR="00D32075" w:rsidRDefault="00D32075" w:rsidP="001C1786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Tax</w:t>
            </w:r>
          </w:p>
          <w:p w:rsidR="00D32075" w:rsidRDefault="00D32075" w:rsidP="001C1786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Net</w:t>
            </w:r>
          </w:p>
          <w:p w:rsidR="001C1786" w:rsidRDefault="001C1786" w:rsidP="008E17A6">
            <w:pPr>
              <w:rPr>
                <w:rFonts w:ascii="Arial Narrow" w:hAnsi="Arial Narrow"/>
                <w:sz w:val="20"/>
                <w:szCs w:val="20"/>
              </w:rPr>
            </w:pPr>
          </w:p>
          <w:p w:rsidR="008E17A6" w:rsidRDefault="008E17A6" w:rsidP="008E17A6">
            <w:pPr>
              <w:rPr>
                <w:rFonts w:ascii="Arial Narrow" w:hAnsi="Arial Narrow"/>
                <w:sz w:val="20"/>
                <w:szCs w:val="20"/>
              </w:rPr>
            </w:pPr>
          </w:p>
          <w:p w:rsidR="008E17A6" w:rsidRPr="008E17A6" w:rsidRDefault="008E17A6" w:rsidP="008E17A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B0BCD" w:rsidRPr="00105221" w:rsidTr="008E17A6">
        <w:tc>
          <w:tcPr>
            <w:tcW w:w="116" w:type="pct"/>
          </w:tcPr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CB0BCD" w:rsidRDefault="00CB0BCD" w:rsidP="00DA6CD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Reward Management:</w:t>
            </w:r>
          </w:p>
          <w:p w:rsidR="00CB0BCD" w:rsidRPr="00AB1300" w:rsidRDefault="00CB0BCD" w:rsidP="00DA6CD0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Gifts</w:t>
            </w:r>
          </w:p>
        </w:tc>
        <w:tc>
          <w:tcPr>
            <w:tcW w:w="901" w:type="pct"/>
          </w:tcPr>
          <w:p w:rsidR="00CB0BCD" w:rsidRPr="00105221" w:rsidRDefault="00CB0BCD" w:rsidP="00DA6CD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CB0BCD" w:rsidRDefault="00CB0BCD" w:rsidP="00DA6CD0">
            <w:pPr>
              <w:pStyle w:val="ListParagraph"/>
              <w:numPr>
                <w:ilvl w:val="0"/>
                <w:numId w:val="1"/>
              </w:numPr>
              <w:ind w:left="341" w:hanging="1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 functionality to set up Gifts</w:t>
            </w:r>
          </w:p>
          <w:p w:rsidR="00CB0BCD" w:rsidRPr="00AB1300" w:rsidRDefault="00CB0BCD" w:rsidP="00CB0BCD">
            <w:pPr>
              <w:pStyle w:val="ListParagraph"/>
              <w:numPr>
                <w:ilvl w:val="0"/>
                <w:numId w:val="1"/>
              </w:numPr>
              <w:ind w:left="341" w:hanging="1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 functionality to run Gifts to Payment</w:t>
            </w:r>
          </w:p>
        </w:tc>
        <w:tc>
          <w:tcPr>
            <w:tcW w:w="2329" w:type="pct"/>
          </w:tcPr>
          <w:p w:rsidR="00CB0BCD" w:rsidRDefault="00CB0BCD" w:rsidP="00CB0BCD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Gift</w:t>
            </w:r>
            <w:r w:rsidRPr="008E17A6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Setup </w:t>
            </w:r>
          </w:p>
          <w:p w:rsidR="00CB0BCD" w:rsidRDefault="00CB0BCD" w:rsidP="00CB0BCD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CB0BCD" w:rsidRDefault="00CB0BCD" w:rsidP="00CB0BCD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CB0BCD" w:rsidRPr="008E17A6" w:rsidRDefault="00CB0BCD" w:rsidP="007D7F2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Table (Add, Upload, Download, Delete)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Gift Setup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Gift Items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 (Calculated or Uploaded)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Active (Y/N)</w:t>
            </w:r>
          </w:p>
          <w:p w:rsidR="00CB0BCD" w:rsidRPr="008F400D" w:rsidRDefault="00CB0BCD" w:rsidP="00CB0BCD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CB0BCD" w:rsidRDefault="00CB0BCD" w:rsidP="00CB0BCD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CB0BCD" w:rsidRPr="008E17A6" w:rsidRDefault="00CB0BCD" w:rsidP="007D7F2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E17A6">
              <w:rPr>
                <w:rFonts w:ascii="Arial Narrow" w:hAnsi="Arial Narrow"/>
                <w:b/>
                <w:sz w:val="20"/>
                <w:szCs w:val="20"/>
                <w:u w:val="single"/>
              </w:rPr>
              <w:t>Form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(General)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Gift Setup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 (Calculated or Uploaded). If the type is Calculated, the Gift Setup Element Comes up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3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Gift Elements (Multi)</w:t>
            </w:r>
          </w:p>
          <w:p w:rsidR="00CB0BCD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Components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Selectible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from Earning Items)</w:t>
            </w:r>
          </w:p>
          <w:p w:rsidR="00CB0BCD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Taxable Yes/No</w:t>
            </w:r>
          </w:p>
          <w:p w:rsidR="00CB0BCD" w:rsidRPr="008E17A6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Bonus Model (Fixed or Performance Based). </w:t>
            </w:r>
          </w:p>
          <w:p w:rsidR="00CB0BCD" w:rsidRPr="0097507F" w:rsidRDefault="00CB0BCD" w:rsidP="00CB0BCD">
            <w:pPr>
              <w:ind w:left="1224"/>
              <w:rPr>
                <w:rFonts w:ascii="Arial Narrow" w:hAnsi="Arial Narrow"/>
                <w:i/>
                <w:sz w:val="20"/>
                <w:szCs w:val="20"/>
              </w:rPr>
            </w:pPr>
            <w:r w:rsidRPr="0097507F">
              <w:rPr>
                <w:rFonts w:ascii="Arial Narrow" w:hAnsi="Arial Narrow"/>
                <w:i/>
                <w:sz w:val="20"/>
                <w:szCs w:val="20"/>
              </w:rPr>
              <w:t>If you select Fixed:</w:t>
            </w:r>
          </w:p>
          <w:p w:rsidR="00CB0BCD" w:rsidRPr="008E17A6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Flat Percentage e.g. 5%</w:t>
            </w:r>
          </w:p>
          <w:p w:rsidR="00CB0BCD" w:rsidRPr="0097507F" w:rsidRDefault="00CB0BCD" w:rsidP="00CB0BCD">
            <w:pPr>
              <w:ind w:left="1224"/>
              <w:rPr>
                <w:rFonts w:ascii="Arial Narrow" w:hAnsi="Arial Narrow"/>
                <w:i/>
                <w:sz w:val="20"/>
                <w:szCs w:val="20"/>
              </w:rPr>
            </w:pPr>
            <w:r w:rsidRPr="0097507F">
              <w:rPr>
                <w:rFonts w:ascii="Arial Narrow" w:hAnsi="Arial Narrow"/>
                <w:i/>
                <w:sz w:val="20"/>
                <w:szCs w:val="20"/>
              </w:rPr>
              <w:t>If you select Performance Based:</w:t>
            </w:r>
          </w:p>
          <w:p w:rsidR="00CB0BCD" w:rsidRPr="0097507F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Performance Based (Click to Add Ranges, </w:t>
            </w:r>
            <w:r w:rsidRPr="0097507F">
              <w:rPr>
                <w:rFonts w:ascii="Arial Narrow" w:hAnsi="Arial Narrow"/>
                <w:i/>
                <w:sz w:val="20"/>
                <w:szCs w:val="20"/>
              </w:rPr>
              <w:t>ability to add multiples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Pr="0097507F"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CB0BCD" w:rsidRDefault="00CB0BCD" w:rsidP="00CB0BC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Upper Score Range</w:t>
            </w:r>
          </w:p>
          <w:p w:rsidR="00CB0BCD" w:rsidRDefault="00CB0BCD" w:rsidP="00CB0BC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Lower Score Range</w:t>
            </w:r>
          </w:p>
          <w:p w:rsidR="00CB0BCD" w:rsidRPr="008E17A6" w:rsidRDefault="00CB0BCD" w:rsidP="00CB0BC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Percentage to apply</w:t>
            </w:r>
          </w:p>
          <w:p w:rsidR="00A754CB" w:rsidRPr="00A754CB" w:rsidRDefault="00A754CB" w:rsidP="00A754CB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Gift Items</w:t>
            </w:r>
          </w:p>
          <w:p w:rsidR="00CB0BCD" w:rsidRPr="001C1786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Active (Y/N)</w:t>
            </w:r>
          </w:p>
          <w:p w:rsidR="00CB0BCD" w:rsidRDefault="00CB0BCD" w:rsidP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CB0BCD" w:rsidRPr="008F400D" w:rsidRDefault="00CB0BCD" w:rsidP="00CB0BCD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</w:t>
            </w:r>
            <w:r w:rsidRPr="008F400D">
              <w:rPr>
                <w:rFonts w:ascii="Arial Narrow" w:hAnsi="Arial Narrow"/>
                <w:b/>
                <w:i/>
                <w:sz w:val="20"/>
                <w:szCs w:val="20"/>
              </w:rPr>
              <w:t>Bonus Rule by Grade (Exception to the one above)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Gift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Job Grade (Multi-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selectible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Length of Service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 (Calculated or Uploaded). If the type is Calculated, the Gift Element Comes up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3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Gift Elements (Multi)</w:t>
            </w:r>
          </w:p>
          <w:p w:rsidR="00CB0BCD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Components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Selectible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from Earning Items)</w:t>
            </w:r>
          </w:p>
          <w:p w:rsidR="00CB0BCD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Taxable Yes/No</w:t>
            </w:r>
          </w:p>
          <w:p w:rsidR="00CB0BCD" w:rsidRPr="008E17A6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Bonus Model (Fixed or Performance Based). </w:t>
            </w:r>
          </w:p>
          <w:p w:rsidR="00CB0BCD" w:rsidRPr="0097507F" w:rsidRDefault="00CB0BCD" w:rsidP="00CB0BCD">
            <w:pPr>
              <w:ind w:left="1224"/>
              <w:rPr>
                <w:rFonts w:ascii="Arial Narrow" w:hAnsi="Arial Narrow"/>
                <w:i/>
                <w:sz w:val="20"/>
                <w:szCs w:val="20"/>
              </w:rPr>
            </w:pPr>
            <w:r w:rsidRPr="0097507F">
              <w:rPr>
                <w:rFonts w:ascii="Arial Narrow" w:hAnsi="Arial Narrow"/>
                <w:i/>
                <w:sz w:val="20"/>
                <w:szCs w:val="20"/>
              </w:rPr>
              <w:t>If you select Fixed:</w:t>
            </w:r>
          </w:p>
          <w:p w:rsidR="00CB0BCD" w:rsidRPr="008E17A6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Flat Percentage e.g. 5%</w:t>
            </w:r>
          </w:p>
          <w:p w:rsidR="00CB0BCD" w:rsidRPr="0097507F" w:rsidRDefault="00CB0BCD" w:rsidP="00CB0BCD">
            <w:pPr>
              <w:ind w:left="1224"/>
              <w:rPr>
                <w:rFonts w:ascii="Arial Narrow" w:hAnsi="Arial Narrow"/>
                <w:i/>
                <w:sz w:val="20"/>
                <w:szCs w:val="20"/>
              </w:rPr>
            </w:pPr>
            <w:r w:rsidRPr="0097507F">
              <w:rPr>
                <w:rFonts w:ascii="Arial Narrow" w:hAnsi="Arial Narrow"/>
                <w:i/>
                <w:sz w:val="20"/>
                <w:szCs w:val="20"/>
              </w:rPr>
              <w:t>If you select Performance Based:</w:t>
            </w:r>
          </w:p>
          <w:p w:rsidR="00CB0BCD" w:rsidRPr="0097507F" w:rsidRDefault="00CB0BCD" w:rsidP="00CB0BCD">
            <w:pPr>
              <w:pStyle w:val="ListParagraph"/>
              <w:numPr>
                <w:ilvl w:val="1"/>
                <w:numId w:val="4"/>
              </w:numPr>
              <w:ind w:left="15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Performance Based (Click to Add Ranges, </w:t>
            </w:r>
            <w:r w:rsidRPr="0097507F">
              <w:rPr>
                <w:rFonts w:ascii="Arial Narrow" w:hAnsi="Arial Narrow"/>
                <w:i/>
                <w:sz w:val="20"/>
                <w:szCs w:val="20"/>
              </w:rPr>
              <w:t>ability to add multiples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Pr="0097507F"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CB0BCD" w:rsidRDefault="00CB0BCD" w:rsidP="00CB0BC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Upper Score Range</w:t>
            </w:r>
          </w:p>
          <w:p w:rsidR="00CB0BCD" w:rsidRDefault="00CB0BCD" w:rsidP="00CB0BC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Lower Score Range</w:t>
            </w:r>
          </w:p>
          <w:p w:rsidR="00CB0BCD" w:rsidRPr="008E17A6" w:rsidRDefault="00CB0BCD" w:rsidP="00CB0BCD">
            <w:pPr>
              <w:pStyle w:val="ListParagraph"/>
              <w:numPr>
                <w:ilvl w:val="2"/>
                <w:numId w:val="4"/>
              </w:numPr>
              <w:ind w:left="221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Percentage to apply</w:t>
            </w:r>
          </w:p>
          <w:p w:rsidR="00A754CB" w:rsidRPr="00A754CB" w:rsidRDefault="00A754CB" w:rsidP="00A754CB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Gift Items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Active (Y/N)</w:t>
            </w:r>
          </w:p>
          <w:p w:rsidR="00CB0BCD" w:rsidRDefault="00CB0BCD" w:rsidP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CB0BCD" w:rsidRDefault="00CB0BCD" w:rsidP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CB0BCD" w:rsidRDefault="00CB0BCD" w:rsidP="00CB0BCD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Bonus Pay (Operations)</w:t>
            </w:r>
          </w:p>
          <w:p w:rsidR="00CB0BCD" w:rsidRDefault="00CB0BCD" w:rsidP="00CB0BCD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CB0BCD" w:rsidRPr="008E17A6" w:rsidRDefault="00CB0BCD" w:rsidP="00CB0BCD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Gift Table (</w:t>
            </w:r>
            <w:r>
              <w:rPr>
                <w:rFonts w:ascii="Arial Narrow" w:hAnsi="Arial Narrow"/>
                <w:sz w:val="20"/>
                <w:szCs w:val="20"/>
                <w:u w:val="single"/>
              </w:rPr>
              <w:t>Upload of Gift amounts for ‘upload type’ as described above, S</w:t>
            </w:r>
            <w:r w:rsidRPr="001C1786">
              <w:rPr>
                <w:rFonts w:ascii="Arial Narrow" w:hAnsi="Arial Narrow"/>
                <w:sz w:val="20"/>
                <w:szCs w:val="20"/>
                <w:u w:val="single"/>
              </w:rPr>
              <w:t xml:space="preserve">earch, Add, Delete, Filter (Period End date, </w:t>
            </w:r>
            <w:proofErr w:type="spellStart"/>
            <w:r w:rsidR="00A754CB">
              <w:rPr>
                <w:rFonts w:ascii="Arial Narrow" w:hAnsi="Arial Narrow"/>
                <w:sz w:val="20"/>
                <w:szCs w:val="20"/>
                <w:u w:val="single"/>
              </w:rPr>
              <w:t>Emp</w:t>
            </w:r>
            <w:proofErr w:type="spellEnd"/>
            <w:r w:rsidR="00A754CB">
              <w:rPr>
                <w:rFonts w:ascii="Arial Narrow" w:hAnsi="Arial Narrow"/>
                <w:sz w:val="20"/>
                <w:szCs w:val="20"/>
                <w:u w:val="single"/>
              </w:rPr>
              <w:t xml:space="preserve"> ID, </w:t>
            </w:r>
            <w:r w:rsidRPr="001C1786">
              <w:rPr>
                <w:rFonts w:ascii="Arial Narrow" w:hAnsi="Arial Narrow"/>
                <w:sz w:val="20"/>
                <w:szCs w:val="20"/>
                <w:u w:val="single"/>
              </w:rPr>
              <w:t>Company, Name of Bonus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</w:p>
          <w:p w:rsidR="00A754CB" w:rsidRDefault="00A754CB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Name of </w:t>
            </w:r>
            <w:r w:rsidR="00A754CB">
              <w:rPr>
                <w:rFonts w:ascii="Arial Narrow" w:hAnsi="Arial Narrow"/>
                <w:sz w:val="20"/>
                <w:szCs w:val="20"/>
              </w:rPr>
              <w:t>Gift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Period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Net Amount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Approval Status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 Generated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Period End Date</w:t>
            </w:r>
          </w:p>
          <w:p w:rsidR="00CB0BCD" w:rsidRPr="001C1786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b/>
                <w:sz w:val="20"/>
                <w:szCs w:val="20"/>
              </w:rPr>
            </w:pPr>
            <w:r w:rsidRPr="001C1786">
              <w:rPr>
                <w:rFonts w:ascii="Arial Narrow" w:hAnsi="Arial Narrow"/>
                <w:b/>
                <w:sz w:val="20"/>
                <w:szCs w:val="20"/>
              </w:rPr>
              <w:t>View/Download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(See below)</w:t>
            </w:r>
          </w:p>
          <w:p w:rsidR="00CB0BCD" w:rsidRDefault="00CB0BCD" w:rsidP="00CB0BCD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CB0BCD" w:rsidRDefault="00CB0BCD" w:rsidP="00CB0BCD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CB0BCD" w:rsidRPr="008E17A6" w:rsidRDefault="00CB0BCD" w:rsidP="00CB0BCD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Process </w:t>
            </w:r>
            <w:r w:rsidR="00032415">
              <w:rPr>
                <w:rFonts w:ascii="Arial Narrow" w:hAnsi="Arial Narrow"/>
                <w:b/>
                <w:sz w:val="20"/>
                <w:szCs w:val="20"/>
                <w:u w:val="single"/>
              </w:rPr>
              <w:t>Gift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Form (This opens when you click Add)</w:t>
            </w:r>
          </w:p>
          <w:p w:rsidR="00032415" w:rsidRDefault="00032415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 (Selectable)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Name of </w:t>
            </w:r>
            <w:r w:rsidR="00032415">
              <w:rPr>
                <w:rFonts w:ascii="Arial Narrow" w:hAnsi="Arial Narrow"/>
                <w:sz w:val="20"/>
                <w:szCs w:val="20"/>
              </w:rPr>
              <w:t>Gift</w:t>
            </w:r>
            <w:r>
              <w:rPr>
                <w:rFonts w:ascii="Arial Narrow" w:hAnsi="Arial Narrow"/>
                <w:sz w:val="20"/>
                <w:szCs w:val="20"/>
              </w:rPr>
              <w:t xml:space="preserve"> (Selectable)</w:t>
            </w:r>
          </w:p>
          <w:p w:rsidR="00032415" w:rsidRPr="00032415" w:rsidRDefault="00032415" w:rsidP="00032415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Gift Items</w:t>
            </w:r>
          </w:p>
          <w:p w:rsidR="00CB0BCD" w:rsidRDefault="00032415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Financial Year</w:t>
            </w:r>
          </w:p>
          <w:p w:rsidR="00CB0BCD" w:rsidRPr="006D1877" w:rsidRDefault="001221BA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Approvers (Add up to 4</w:t>
            </w:r>
            <w:r w:rsidR="00CB0BCD">
              <w:rPr>
                <w:rFonts w:ascii="Arial Narrow" w:hAnsi="Arial Narrow"/>
                <w:sz w:val="20"/>
                <w:szCs w:val="20"/>
              </w:rPr>
              <w:t>, multi-selectable.)</w:t>
            </w:r>
          </w:p>
          <w:p w:rsidR="00CB0BCD" w:rsidRPr="008F400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Process Button</w:t>
            </w:r>
          </w:p>
          <w:p w:rsidR="00CB0BCD" w:rsidRDefault="00CB0BCD" w:rsidP="00CB0BCD">
            <w:pPr>
              <w:ind w:left="61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When I click on Process, the </w:t>
            </w:r>
            <w:r w:rsidR="00032415">
              <w:rPr>
                <w:rFonts w:ascii="Arial Narrow" w:hAnsi="Arial Narrow"/>
                <w:sz w:val="20"/>
                <w:szCs w:val="20"/>
              </w:rPr>
              <w:t xml:space="preserve">Gift </w:t>
            </w:r>
            <w:r>
              <w:rPr>
                <w:rFonts w:ascii="Arial Narrow" w:hAnsi="Arial Narrow"/>
                <w:sz w:val="20"/>
                <w:szCs w:val="20"/>
              </w:rPr>
              <w:t xml:space="preserve">is calculated into the </w:t>
            </w:r>
            <w:r w:rsidR="00032415">
              <w:rPr>
                <w:rFonts w:ascii="Arial Narrow" w:hAnsi="Arial Narrow"/>
                <w:sz w:val="20"/>
                <w:szCs w:val="20"/>
              </w:rPr>
              <w:t>Gift</w:t>
            </w:r>
            <w:r>
              <w:rPr>
                <w:rFonts w:ascii="Arial Narrow" w:hAnsi="Arial Narrow"/>
                <w:sz w:val="20"/>
                <w:szCs w:val="20"/>
              </w:rPr>
              <w:t xml:space="preserve"> Schedule with Status (Not Paid), and a mail is sent to the approvers to review and approve</w:t>
            </w:r>
          </w:p>
          <w:p w:rsidR="00CB0BCD" w:rsidRDefault="00CB0BCD" w:rsidP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CB0BCD" w:rsidRDefault="00CB0BCD" w:rsidP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CB0BCD" w:rsidRDefault="00CB0BCD" w:rsidP="00CB0BCD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CB0BCD" w:rsidRPr="00D32075" w:rsidRDefault="00032415" w:rsidP="00CB0BCD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Gift</w:t>
            </w:r>
            <w:r w:rsidR="00CB0BCD" w:rsidRPr="00D32075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Pay Approver Table (</w:t>
            </w:r>
            <w:r w:rsidR="00CB0BCD" w:rsidRPr="00D32075">
              <w:rPr>
                <w:rFonts w:ascii="Arial Narrow" w:hAnsi="Arial Narrow"/>
                <w:sz w:val="20"/>
                <w:szCs w:val="20"/>
                <w:u w:val="single"/>
              </w:rPr>
              <w:t>Search, Filter (Period End date, Company, Name of Bonus</w:t>
            </w:r>
            <w:r w:rsidR="00CB0BCD" w:rsidRPr="00D32075"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</w:p>
          <w:p w:rsidR="00032415" w:rsidRDefault="00032415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CB0BCD" w:rsidRPr="006D1877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 of Bonus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Period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Net Amount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View/Download</w:t>
            </w:r>
          </w:p>
          <w:p w:rsidR="00CB0BCD" w:rsidRPr="006D1877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Decision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Approve,Disapprove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CB0BCD" w:rsidRDefault="00CB0BCD" w:rsidP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CB0BCD" w:rsidRDefault="00CB0BCD" w:rsidP="00CB0BCD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CB0BCD" w:rsidRPr="001C1786" w:rsidRDefault="00CB0BCD" w:rsidP="00CB0BCD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1C1786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View/Download (This opens when you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view/download</w:t>
            </w:r>
            <w:r w:rsidRPr="001C1786"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All the components of the pay</w:t>
            </w:r>
          </w:p>
          <w:p w:rsidR="00032415" w:rsidRPr="00032415" w:rsidRDefault="00032415" w:rsidP="00032415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Gift Items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Tax</w:t>
            </w:r>
          </w:p>
          <w:p w:rsidR="00CB0BCD" w:rsidRDefault="00CB0BCD" w:rsidP="00CB0BCD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Net</w:t>
            </w:r>
          </w:p>
          <w:p w:rsidR="00CB0BCD" w:rsidRDefault="00CB0BCD" w:rsidP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B0BCD" w:rsidRPr="00105221" w:rsidTr="008E17A6">
        <w:tc>
          <w:tcPr>
            <w:tcW w:w="116" w:type="pct"/>
          </w:tcPr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7D7F22" w:rsidRDefault="007D7F22" w:rsidP="007D7F2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Reward Management:</w:t>
            </w:r>
          </w:p>
          <w:p w:rsidR="00CB0BCD" w:rsidRPr="00105221" w:rsidRDefault="007D7F22" w:rsidP="007D7F2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Salary Increase</w:t>
            </w:r>
          </w:p>
        </w:tc>
        <w:tc>
          <w:tcPr>
            <w:tcW w:w="901" w:type="pct"/>
          </w:tcPr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7D7F22" w:rsidRPr="008E17A6" w:rsidRDefault="007D7F22" w:rsidP="001221BA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Table (Add, Upload, Download, Delete)</w:t>
            </w:r>
          </w:p>
          <w:p w:rsidR="007D7F22" w:rsidRDefault="001221BA" w:rsidP="007D7F2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1221BA" w:rsidRDefault="001221BA" w:rsidP="007D7F2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</w:t>
            </w:r>
          </w:p>
          <w:p w:rsidR="001221BA" w:rsidRDefault="001221BA" w:rsidP="007D7F2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Months in Service</w:t>
            </w:r>
          </w:p>
          <w:p w:rsidR="001221BA" w:rsidRDefault="001221BA" w:rsidP="007D7F2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Job Grade</w:t>
            </w:r>
          </w:p>
          <w:p w:rsidR="001221BA" w:rsidRDefault="001221BA" w:rsidP="007D7F2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1221BA" w:rsidRDefault="001221BA" w:rsidP="007D7F2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Net Salary</w:t>
            </w:r>
          </w:p>
          <w:p w:rsidR="001221BA" w:rsidRDefault="001221BA" w:rsidP="007D7F2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Average % Increase</w:t>
            </w:r>
          </w:p>
          <w:p w:rsidR="001221BA" w:rsidRDefault="001221BA" w:rsidP="007D7F2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Approval Status</w:t>
            </w:r>
          </w:p>
          <w:p w:rsidR="007D7F22" w:rsidRPr="008F400D" w:rsidRDefault="007D7F22" w:rsidP="007D7F22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7D7F22" w:rsidRDefault="007D7F22" w:rsidP="007D7F22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1221BA" w:rsidRDefault="001221BA" w:rsidP="007D7F22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7D7F22" w:rsidRPr="008E17A6" w:rsidRDefault="007D7F22" w:rsidP="001221BA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E17A6">
              <w:rPr>
                <w:rFonts w:ascii="Arial Narrow" w:hAnsi="Arial Narrow"/>
                <w:b/>
                <w:sz w:val="20"/>
                <w:szCs w:val="20"/>
                <w:u w:val="single"/>
              </w:rPr>
              <w:t>Form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(General)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Company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Months in Service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Job Grade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PMS Score (Current and Prior Period, Auto populate)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Competence Score (Auto populate)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Net Salary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Salary Increase (Add)</w:t>
            </w:r>
          </w:p>
          <w:p w:rsidR="001221BA" w:rsidRDefault="001221BA" w:rsidP="001221BA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Earning Item</w:t>
            </w:r>
          </w:p>
          <w:p w:rsidR="001221BA" w:rsidRPr="001221BA" w:rsidRDefault="001221BA" w:rsidP="001221BA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% Increase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Net Pay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Approvers (Add up to 4</w:t>
            </w:r>
            <w:r w:rsidRPr="001221BA">
              <w:rPr>
                <w:rFonts w:ascii="Arial Narrow" w:hAnsi="Arial Narrow"/>
                <w:sz w:val="20"/>
                <w:szCs w:val="20"/>
              </w:rPr>
              <w:t>, multi-selectable.)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Submit</w:t>
            </w:r>
          </w:p>
          <w:p w:rsidR="001221BA" w:rsidRDefault="001221BA" w:rsidP="001221BA">
            <w:pPr>
              <w:rPr>
                <w:rFonts w:ascii="Arial Narrow" w:hAnsi="Arial Narrow"/>
                <w:sz w:val="20"/>
                <w:szCs w:val="20"/>
              </w:rPr>
            </w:pPr>
          </w:p>
          <w:p w:rsidR="001221BA" w:rsidRDefault="001221BA" w:rsidP="001221BA">
            <w:pPr>
              <w:rPr>
                <w:rFonts w:ascii="Arial Narrow" w:hAnsi="Arial Narrow"/>
                <w:sz w:val="20"/>
                <w:szCs w:val="20"/>
              </w:rPr>
            </w:pP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Salary Increase</w:t>
            </w:r>
            <w:r w:rsidRPr="001221B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Approver Table (</w:t>
            </w:r>
            <w:r w:rsidRPr="001221BA">
              <w:rPr>
                <w:rFonts w:ascii="Arial Narrow" w:hAnsi="Arial Narrow"/>
                <w:sz w:val="20"/>
                <w:szCs w:val="20"/>
                <w:u w:val="single"/>
              </w:rPr>
              <w:t>Search, Filter (Period End date, Company, Name of Bonus</w:t>
            </w:r>
            <w:r w:rsidRPr="001221BA">
              <w:rPr>
                <w:rFonts w:ascii="Arial Narrow" w:hAnsi="Arial Narrow"/>
                <w:b/>
                <w:sz w:val="20"/>
                <w:szCs w:val="20"/>
                <w:u w:val="single"/>
              </w:rPr>
              <w:t>)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Company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Months in Service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Job Grade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Net Salary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Average % Increase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Approval Status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View/Download</w:t>
            </w:r>
          </w:p>
          <w:p w:rsidR="001221BA" w:rsidRPr="006D1877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Decision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Approve,Disapprove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1221BA" w:rsidRPr="001221BA" w:rsidRDefault="001221BA" w:rsidP="001221BA">
            <w:pPr>
              <w:rPr>
                <w:rFonts w:ascii="Arial Narrow" w:hAnsi="Arial Narrow"/>
                <w:sz w:val="20"/>
                <w:szCs w:val="20"/>
              </w:rPr>
            </w:pPr>
          </w:p>
          <w:p w:rsidR="00CB0BCD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1221BA" w:rsidRDefault="001221BA">
            <w:pPr>
              <w:rPr>
                <w:rFonts w:ascii="Arial Narrow" w:hAnsi="Arial Narrow"/>
                <w:sz w:val="20"/>
                <w:szCs w:val="20"/>
              </w:rPr>
            </w:pP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Salary Increase</w:t>
            </w:r>
            <w:r w:rsidRPr="001221B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Approver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Form</w:t>
            </w:r>
            <w:r w:rsidRPr="001221B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Employee ID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Company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Months in Service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Job Grade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 w:rsidRPr="001221BA">
              <w:rPr>
                <w:rFonts w:ascii="Arial Narrow" w:hAnsi="Arial Narrow"/>
                <w:sz w:val="20"/>
                <w:szCs w:val="20"/>
              </w:rPr>
              <w:t>Job Title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PMS Score (Current and Prior Period, Auto populate)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Competence Score (Auto populate)</w:t>
            </w:r>
          </w:p>
          <w:p w:rsidR="001221BA" w:rsidRP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Net Salary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Salary Increase (Add)</w:t>
            </w:r>
          </w:p>
          <w:p w:rsidR="001221BA" w:rsidRDefault="001221BA" w:rsidP="001221BA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Earning Item</w:t>
            </w:r>
          </w:p>
          <w:p w:rsidR="001221BA" w:rsidRPr="001221BA" w:rsidRDefault="001221BA" w:rsidP="001221BA">
            <w:pPr>
              <w:pStyle w:val="ListParagraph"/>
              <w:numPr>
                <w:ilvl w:val="1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% Increase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Suggested Net Pay</w:t>
            </w:r>
          </w:p>
          <w:p w:rsidR="001221BA" w:rsidRPr="002F1672" w:rsidRDefault="001221BA" w:rsidP="002F1672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Approvers (Add up to 4</w:t>
            </w:r>
            <w:r w:rsidRPr="001221BA">
              <w:rPr>
                <w:rFonts w:ascii="Arial Narrow" w:hAnsi="Arial Narrow"/>
                <w:sz w:val="20"/>
                <w:szCs w:val="20"/>
              </w:rPr>
              <w:t>, multi-selectable.)</w:t>
            </w:r>
          </w:p>
          <w:p w:rsidR="002F1672" w:rsidRDefault="002F1672" w:rsidP="001221BA">
            <w:pPr>
              <w:pStyle w:val="ListParagraph"/>
              <w:numPr>
                <w:ilvl w:val="0"/>
                <w:numId w:val="4"/>
              </w:numPr>
              <w:ind w:left="106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Comments (to view comments of previous approvers)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View/Download</w:t>
            </w:r>
          </w:p>
          <w:p w:rsidR="001221BA" w:rsidRDefault="001221BA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Decision (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Approve,Disapprove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2F1672" w:rsidRPr="006D1877" w:rsidRDefault="002F1672" w:rsidP="001221BA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Submit</w:t>
            </w:r>
          </w:p>
          <w:p w:rsidR="001221BA" w:rsidRPr="00105221" w:rsidRDefault="001221B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B0BCD" w:rsidRPr="00105221" w:rsidTr="008E17A6">
        <w:tc>
          <w:tcPr>
            <w:tcW w:w="116" w:type="pct"/>
          </w:tcPr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CB0BCD" w:rsidRPr="00105221" w:rsidRDefault="0025532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Succession Plan Page</w:t>
            </w:r>
          </w:p>
        </w:tc>
        <w:tc>
          <w:tcPr>
            <w:tcW w:w="901" w:type="pct"/>
          </w:tcPr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CB0BCD" w:rsidRDefault="0025532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Tabble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- </w:t>
            </w:r>
            <w:hyperlink r:id="rId7" w:history="1">
              <w:r w:rsidRPr="007F79D8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http://localhost/goshrm/Module/Employee/Recruitment/SuccessionPlans.aspx</w:t>
              </w:r>
            </w:hyperlink>
          </w:p>
          <w:p w:rsidR="0025532B" w:rsidRDefault="0025532B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532B" w:rsidRDefault="0025532B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532B" w:rsidRDefault="0025532B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532B" w:rsidRDefault="0025532B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532B" w:rsidRDefault="0025532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Form: </w:t>
            </w:r>
          </w:p>
          <w:p w:rsidR="0025532B" w:rsidRDefault="0025532B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532B" w:rsidRPr="00105221" w:rsidRDefault="0025532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Inner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Sussession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Plan form: </w:t>
            </w:r>
            <w:r w:rsidRPr="0025532B">
              <w:rPr>
                <w:rFonts w:ascii="Arial Narrow" w:hAnsi="Arial Narrow"/>
                <w:sz w:val="20"/>
                <w:szCs w:val="20"/>
              </w:rPr>
              <w:t>http://localhost/goshrm/Module/Employee/Recruitment/successiondetail.aspx?successsionid=19&amp;empid=ABC0004&amp;type=user</w:t>
            </w:r>
          </w:p>
        </w:tc>
        <w:tc>
          <w:tcPr>
            <w:tcW w:w="2329" w:type="pct"/>
          </w:tcPr>
          <w:p w:rsidR="00CB0BCD" w:rsidRDefault="0025532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Table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Name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Job Grade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Job Title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Job Grade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Job Title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Office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Approval Status</w:t>
            </w:r>
          </w:p>
          <w:p w:rsidR="0025532B" w:rsidRDefault="0025532B" w:rsidP="0025532B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532B" w:rsidRDefault="0025532B" w:rsidP="0025532B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532B" w:rsidRDefault="0025532B" w:rsidP="0025532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Form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Change Performance Rating to Recent Performance Rating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On the succession plan inner form change the target date to Target Start Date and the Due Date to Target Delivery Date</w:t>
            </w:r>
          </w:p>
          <w:p w:rsidR="0025532B" w:rsidRDefault="0025532B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F0CD6">
              <w:rPr>
                <w:rFonts w:ascii="Arial Narrow" w:hAnsi="Arial Narrow"/>
                <w:sz w:val="20"/>
                <w:szCs w:val="20"/>
              </w:rPr>
              <w:t>When I click on save and update on the inner form, it should do the work of close.</w:t>
            </w:r>
            <w:r w:rsidR="008B6BA6">
              <w:rPr>
                <w:rFonts w:ascii="Arial Narrow" w:hAnsi="Arial Narrow"/>
                <w:sz w:val="20"/>
                <w:szCs w:val="20"/>
              </w:rPr>
              <w:t xml:space="preserve"> And change Close button to back, change </w:t>
            </w:r>
            <w:proofErr w:type="spellStart"/>
            <w:r w:rsidR="008B6BA6">
              <w:rPr>
                <w:rFonts w:ascii="Arial Narrow" w:hAnsi="Arial Narrow"/>
                <w:sz w:val="20"/>
                <w:szCs w:val="20"/>
              </w:rPr>
              <w:t>colour</w:t>
            </w:r>
            <w:proofErr w:type="spellEnd"/>
            <w:r w:rsidR="008B6BA6">
              <w:rPr>
                <w:rFonts w:ascii="Arial Narrow" w:hAnsi="Arial Narrow"/>
                <w:sz w:val="20"/>
                <w:szCs w:val="20"/>
              </w:rPr>
              <w:t xml:space="preserve"> to red</w:t>
            </w:r>
          </w:p>
          <w:p w:rsidR="008F0CD6" w:rsidRDefault="004258BC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Let’s find another way to virtualize expected and actual  competence/skills</w:t>
            </w:r>
          </w:p>
          <w:p w:rsidR="004258BC" w:rsidRDefault="004258BC" w:rsidP="004258B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Let’s find another way to virtualize expected and actual  PMS</w:t>
            </w:r>
          </w:p>
          <w:p w:rsidR="004258BC" w:rsidRDefault="008C1DFF" w:rsidP="004258B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When I click on Notify, it should send a link to the form rather than to the list</w:t>
            </w:r>
          </w:p>
          <w:p w:rsidR="004258BC" w:rsidRPr="0025532B" w:rsidRDefault="004258BC" w:rsidP="0025532B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B0BCD" w:rsidRPr="00105221" w:rsidTr="008E17A6">
        <w:tc>
          <w:tcPr>
            <w:tcW w:w="116" w:type="pct"/>
          </w:tcPr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CB0BCD" w:rsidRPr="00105221" w:rsidRDefault="00EA22FC" w:rsidP="00EA22F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Succession Approver Page</w:t>
            </w:r>
          </w:p>
        </w:tc>
        <w:tc>
          <w:tcPr>
            <w:tcW w:w="901" w:type="pct"/>
          </w:tcPr>
          <w:p w:rsidR="00CB0BCD" w:rsidRPr="00105221" w:rsidRDefault="00EA22F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Approver page</w:t>
            </w:r>
          </w:p>
        </w:tc>
        <w:tc>
          <w:tcPr>
            <w:tcW w:w="1024" w:type="pct"/>
          </w:tcPr>
          <w:p w:rsidR="00EA22FC" w:rsidRDefault="00BB4E1D">
            <w:pPr>
              <w:rPr>
                <w:rFonts w:ascii="Arial Narrow" w:hAnsi="Arial Narrow"/>
                <w:sz w:val="20"/>
                <w:szCs w:val="20"/>
              </w:rPr>
            </w:pPr>
            <w:r w:rsidRPr="00BB4E1D">
              <w:rPr>
                <w:rFonts w:ascii="Arial Narrow" w:hAnsi="Arial Narrow"/>
                <w:sz w:val="20"/>
                <w:szCs w:val="20"/>
              </w:rPr>
              <w:t>http://desktop-dt7tnko/goshrm/Module/Employee/Recruitment/SuccessionPlansApprove.aspx</w:t>
            </w:r>
          </w:p>
          <w:p w:rsidR="00EA22FC" w:rsidRDefault="00EA22F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A22FC" w:rsidRDefault="00EA22F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A22FC" w:rsidRDefault="00EA22F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A22FC" w:rsidRDefault="00EA22F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A22FC" w:rsidRDefault="00EA22FC">
            <w:pPr>
              <w:rPr>
                <w:rFonts w:ascii="Arial Narrow" w:hAnsi="Arial Narrow"/>
                <w:sz w:val="20"/>
                <w:szCs w:val="20"/>
              </w:rPr>
            </w:pPr>
          </w:p>
          <w:p w:rsidR="008C1DFF" w:rsidRDefault="008C1DFF">
            <w:pPr>
              <w:rPr>
                <w:rFonts w:ascii="Arial Narrow" w:hAnsi="Arial Narrow"/>
                <w:sz w:val="20"/>
                <w:szCs w:val="20"/>
              </w:rPr>
            </w:pPr>
          </w:p>
          <w:p w:rsidR="008C1DFF" w:rsidRDefault="008C1DFF">
            <w:pPr>
              <w:rPr>
                <w:rFonts w:ascii="Arial Narrow" w:hAnsi="Arial Narrow"/>
                <w:sz w:val="20"/>
                <w:szCs w:val="20"/>
              </w:rPr>
            </w:pPr>
          </w:p>
          <w:p w:rsidR="008C1DFF" w:rsidRPr="00105221" w:rsidRDefault="008C1DFF">
            <w:pPr>
              <w:rPr>
                <w:rFonts w:ascii="Arial Narrow" w:hAnsi="Arial Narrow"/>
                <w:sz w:val="20"/>
                <w:szCs w:val="20"/>
              </w:rPr>
            </w:pPr>
            <w:r w:rsidRPr="008C1DFF">
              <w:rPr>
                <w:rFonts w:ascii="Arial Narrow" w:hAnsi="Arial Narrow"/>
                <w:sz w:val="20"/>
                <w:szCs w:val="20"/>
              </w:rPr>
              <w:t>http://localhost/goshrm/Module/Employee/Recruitment/ApprovalUpdate.aspx?id=21&amp;type=succession</w:t>
            </w:r>
          </w:p>
        </w:tc>
        <w:tc>
          <w:tcPr>
            <w:tcW w:w="2329" w:type="pct"/>
          </w:tcPr>
          <w:p w:rsidR="00EA22FC" w:rsidRDefault="00EA22FC" w:rsidP="00EA22F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Table</w:t>
            </w:r>
          </w:p>
          <w:p w:rsidR="00EA22FC" w:rsidRDefault="00EA22FC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Name</w:t>
            </w:r>
          </w:p>
          <w:p w:rsidR="00EA22FC" w:rsidRDefault="00EA22FC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Job Grade</w:t>
            </w:r>
          </w:p>
          <w:p w:rsidR="00EA22FC" w:rsidRDefault="00EA22FC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Job Title</w:t>
            </w:r>
          </w:p>
          <w:p w:rsidR="00EA22FC" w:rsidRDefault="00EA22FC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Job Grade</w:t>
            </w:r>
          </w:p>
          <w:p w:rsidR="00EA22FC" w:rsidRDefault="00EA22FC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Job Title</w:t>
            </w:r>
          </w:p>
          <w:p w:rsidR="00EA22FC" w:rsidRDefault="00EA22FC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Office</w:t>
            </w:r>
          </w:p>
          <w:p w:rsidR="00EA22FC" w:rsidRDefault="00EA22FC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Approve Button</w:t>
            </w:r>
          </w:p>
          <w:p w:rsidR="00CB0BCD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  <w:p w:rsidR="00EA22FC" w:rsidRDefault="00EA22FC">
            <w:pPr>
              <w:rPr>
                <w:rFonts w:ascii="Arial Narrow" w:hAnsi="Arial Narrow"/>
                <w:sz w:val="20"/>
                <w:szCs w:val="20"/>
              </w:rPr>
            </w:pPr>
          </w:p>
          <w:p w:rsidR="00EA22FC" w:rsidRDefault="00EA22F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Form</w:t>
            </w:r>
          </w:p>
          <w:p w:rsidR="00EA22FC" w:rsidRDefault="00BB4E1D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Change update approval button to Approve</w:t>
            </w:r>
          </w:p>
          <w:p w:rsidR="00BB4E1D" w:rsidRDefault="00BB4E1D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After Clicking Approve Let what was formally in update approval button come out with only comments. Save and Close. Made Save an update to close</w:t>
            </w:r>
          </w:p>
          <w:p w:rsidR="008C1DFF" w:rsidRDefault="008C1DFF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Change View Approval status to See Approval Comments</w:t>
            </w:r>
          </w:p>
          <w:p w:rsidR="008C1DFF" w:rsidRDefault="008C1DFF" w:rsidP="00EA22FC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approver mail, mail should navigate straight to form</w:t>
            </w:r>
          </w:p>
          <w:p w:rsidR="00EA22FC" w:rsidRPr="00105221" w:rsidRDefault="008C1DFF" w:rsidP="00BB4E1D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 the inner approver page, change save and update to save and close. </w:t>
            </w:r>
          </w:p>
        </w:tc>
      </w:tr>
      <w:tr w:rsidR="00CB0BCD" w:rsidRPr="00105221" w:rsidTr="008E17A6">
        <w:tc>
          <w:tcPr>
            <w:tcW w:w="116" w:type="pct"/>
          </w:tcPr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CB0BCD" w:rsidRPr="00105221" w:rsidRDefault="00BB4E1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Succession Approver Page</w:t>
            </w:r>
          </w:p>
        </w:tc>
        <w:tc>
          <w:tcPr>
            <w:tcW w:w="901" w:type="pct"/>
          </w:tcPr>
          <w:p w:rsidR="00CB0BCD" w:rsidRPr="00105221" w:rsidRDefault="00BB4E1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HR Page</w:t>
            </w:r>
          </w:p>
        </w:tc>
        <w:tc>
          <w:tcPr>
            <w:tcW w:w="1024" w:type="pct"/>
          </w:tcPr>
          <w:p w:rsidR="00CB0BCD" w:rsidRPr="00105221" w:rsidRDefault="00BB4E1D">
            <w:pPr>
              <w:rPr>
                <w:rFonts w:ascii="Arial Narrow" w:hAnsi="Arial Narrow"/>
                <w:sz w:val="20"/>
                <w:szCs w:val="20"/>
              </w:rPr>
            </w:pPr>
            <w:r w:rsidRPr="00BB4E1D">
              <w:rPr>
                <w:rFonts w:ascii="Arial Narrow" w:hAnsi="Arial Narrow"/>
                <w:sz w:val="20"/>
                <w:szCs w:val="20"/>
              </w:rPr>
              <w:t>http://desktop-dt7tnko/goshrm/Module/Recruitment/SuccessionPlan.aspx</w:t>
            </w:r>
          </w:p>
        </w:tc>
        <w:tc>
          <w:tcPr>
            <w:tcW w:w="2329" w:type="pct"/>
          </w:tcPr>
          <w:p w:rsidR="008C1DFF" w:rsidRDefault="008C1DFF" w:rsidP="008C1DF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Table</w:t>
            </w:r>
          </w:p>
          <w:p w:rsidR="008C1DFF" w:rsidRDefault="008C1DFF" w:rsidP="008C1DF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Employee Name</w:t>
            </w:r>
          </w:p>
          <w:p w:rsidR="008C1DFF" w:rsidRDefault="008C1DFF" w:rsidP="008C1DF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Job Grade</w:t>
            </w:r>
          </w:p>
          <w:p w:rsidR="008C1DFF" w:rsidRDefault="008C1DFF" w:rsidP="008C1DF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Current Job Title</w:t>
            </w:r>
          </w:p>
          <w:p w:rsidR="008C1DFF" w:rsidRDefault="008C1DFF" w:rsidP="008C1DF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Job Grade</w:t>
            </w:r>
          </w:p>
          <w:p w:rsidR="008C1DFF" w:rsidRDefault="008C1DFF" w:rsidP="008C1DF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Job Title</w:t>
            </w:r>
          </w:p>
          <w:p w:rsidR="008C1DFF" w:rsidRDefault="008C1DFF" w:rsidP="008C1DF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Planned Office</w:t>
            </w:r>
          </w:p>
          <w:p w:rsidR="008C1DFF" w:rsidRDefault="008C1DFF" w:rsidP="008C1DF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Approve </w:t>
            </w:r>
            <w:r>
              <w:rPr>
                <w:rFonts w:ascii="Arial Narrow" w:hAnsi="Arial Narrow"/>
                <w:sz w:val="20"/>
                <w:szCs w:val="20"/>
              </w:rPr>
              <w:t>Status</w:t>
            </w:r>
          </w:p>
          <w:p w:rsidR="00CB0BCD" w:rsidRPr="00105221" w:rsidRDefault="00CB0BC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  <w:vMerge w:val="restar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Training and Development</w:t>
            </w: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  <w:hyperlink r:id="rId8" w:history="1">
              <w:r w:rsidRPr="00121AF5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http://desktop-dt7tnko/goshrm/Module/Trainings/Settings/courseskills.aspx?id=2</w:t>
              </w:r>
            </w:hyperlink>
          </w:p>
        </w:tc>
        <w:tc>
          <w:tcPr>
            <w:tcW w:w="2329" w:type="pct"/>
          </w:tcPr>
          <w:p w:rsidR="004835A4" w:rsidRDefault="004835A4" w:rsidP="00E01FA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Save and update is changed to save and close </w:t>
            </w:r>
          </w:p>
          <w:p w:rsidR="004835A4" w:rsidRPr="00E01FA9" w:rsidRDefault="004835A4" w:rsidP="00E01FA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  <w:hyperlink r:id="rId9" w:history="1">
              <w:r w:rsidRPr="00121AF5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http://desktop-dt7tnko/goshrm/Module/Trainings/Settings/CoursesUpdate?id=142</w:t>
              </w:r>
            </w:hyperlink>
          </w:p>
        </w:tc>
        <w:tc>
          <w:tcPr>
            <w:tcW w:w="2329" w:type="pct"/>
          </w:tcPr>
          <w:p w:rsidR="004835A4" w:rsidRDefault="004835A4" w:rsidP="00E01FA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When I click on save and update, validation should happen; total skills added cannot be more than 100%.</w:t>
            </w:r>
          </w:p>
          <w:p w:rsidR="004835A4" w:rsidRDefault="004835A4" w:rsidP="00E01FA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Validation, you cannot add the same skill name twice</w:t>
            </w:r>
          </w:p>
          <w:p w:rsidR="004835A4" w:rsidRPr="00E01FA9" w:rsidRDefault="004835A4" w:rsidP="00E01FA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  <w:hyperlink r:id="rId10" w:history="1">
              <w:r w:rsidRPr="00121AF5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http://desktop-dt7tnko/goshrm/Module/Employee/TrainingPortal/EmployeeTrainingsUpdate?id=2450</w:t>
              </w:r>
            </w:hyperlink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 link to training materials</w:t>
            </w:r>
          </w:p>
          <w:p w:rsidR="004835A4" w:rsidRPr="00171D52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Let the date for application assessment from setup drive the application assessment link</w:t>
            </w: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  <w:hyperlink r:id="rId11" w:history="1">
              <w:r w:rsidRPr="00121AF5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http://desktop-dt7tnko/goshrm/Module/Trainings/Settings/employeetrainingsession.aspx?sessionid=2324</w:t>
              </w:r>
            </w:hyperlink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Ability to change status of multiple participants to attend</w:t>
            </w:r>
          </w:p>
          <w:p w:rsidR="004835A4" w:rsidRPr="00171D52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  <w:r w:rsidRPr="00171D52">
              <w:rPr>
                <w:rFonts w:ascii="Arial Narrow" w:hAnsi="Arial Narrow"/>
                <w:sz w:val="20"/>
                <w:szCs w:val="20"/>
              </w:rPr>
              <w:t>desktop-dt7tnko/goshrm/Module/Employee/TrainingPortal/EmployeeTrainingAssessment.aspx?assessid=2450&amp;session=ASAS1</w:t>
            </w: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Training assessment upload is not uploading</w:t>
            </w:r>
          </w:p>
          <w:p w:rsidR="004835A4" w:rsidRPr="00171D52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71D52" w:rsidRDefault="004835A4">
            <w:pPr>
              <w:rPr>
                <w:rFonts w:ascii="Arial Narrow" w:hAnsi="Arial Narrow"/>
                <w:sz w:val="20"/>
                <w:szCs w:val="20"/>
              </w:rPr>
            </w:pPr>
            <w:r w:rsidRPr="00171D52">
              <w:rPr>
                <w:rFonts w:ascii="Arial Narrow" w:hAnsi="Arial Narrow"/>
                <w:sz w:val="20"/>
                <w:szCs w:val="20"/>
              </w:rPr>
              <w:t>desktop-dt7tnko/goshrm/Module/Employee/TrainingPortal/LearningAssessment.aspx?id=2450</w:t>
            </w: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Next on the Learning assessment should update the scores on the database</w:t>
            </w: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71D52" w:rsidRDefault="004835A4">
            <w:pPr>
              <w:rPr>
                <w:rFonts w:ascii="Arial Narrow" w:hAnsi="Arial Narrow"/>
                <w:sz w:val="20"/>
                <w:szCs w:val="20"/>
              </w:rPr>
            </w:pPr>
            <w:r w:rsidRPr="00171D52">
              <w:rPr>
                <w:rFonts w:ascii="Arial Narrow" w:hAnsi="Arial Narrow"/>
                <w:sz w:val="20"/>
                <w:szCs w:val="20"/>
              </w:rPr>
              <w:t>http://desktop-dt7tnko/goshrm/Module/Trainings/Portal/ApplicationAssessment.aspx?id=2450</w:t>
            </w: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It should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autopopulate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but editable</w:t>
            </w:r>
          </w:p>
        </w:tc>
      </w:tr>
      <w:tr w:rsidR="00171D52" w:rsidRPr="00105221" w:rsidTr="008E17A6">
        <w:tc>
          <w:tcPr>
            <w:tcW w:w="116" w:type="pct"/>
          </w:tcPr>
          <w:p w:rsidR="00171D52" w:rsidRPr="00105221" w:rsidRDefault="00171D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171D52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PMS</w:t>
            </w:r>
          </w:p>
        </w:tc>
        <w:tc>
          <w:tcPr>
            <w:tcW w:w="901" w:type="pct"/>
          </w:tcPr>
          <w:p w:rsidR="00171D52" w:rsidRPr="00105221" w:rsidRDefault="00171D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171D52" w:rsidRPr="00171D52" w:rsidRDefault="00171D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171D52" w:rsidRDefault="00171D52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71D52" w:rsidRPr="00105221" w:rsidTr="008E17A6">
        <w:tc>
          <w:tcPr>
            <w:tcW w:w="116" w:type="pct"/>
          </w:tcPr>
          <w:p w:rsidR="00171D52" w:rsidRPr="00105221" w:rsidRDefault="00171D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171D52" w:rsidRPr="00105221" w:rsidRDefault="00171D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171D52" w:rsidRPr="00105221" w:rsidRDefault="00171D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171D52" w:rsidRPr="00171D52" w:rsidRDefault="00171D5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171D52" w:rsidRDefault="00171D52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71D52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71D52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71D52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71D52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71D52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35A4" w:rsidRPr="00105221" w:rsidTr="008E17A6">
        <w:tc>
          <w:tcPr>
            <w:tcW w:w="116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01" w:type="pct"/>
          </w:tcPr>
          <w:p w:rsidR="004835A4" w:rsidRPr="00105221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pct"/>
          </w:tcPr>
          <w:p w:rsidR="004835A4" w:rsidRPr="00171D52" w:rsidRDefault="004835A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29" w:type="pct"/>
          </w:tcPr>
          <w:p w:rsidR="004835A4" w:rsidRDefault="004835A4" w:rsidP="00171D5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53B80" w:rsidRPr="00105221" w:rsidRDefault="00553B80">
      <w:pPr>
        <w:rPr>
          <w:rFonts w:ascii="Arial Narrow" w:hAnsi="Arial Narrow"/>
          <w:sz w:val="20"/>
          <w:szCs w:val="20"/>
        </w:rPr>
      </w:pPr>
    </w:p>
    <w:p w:rsidR="00EA2E96" w:rsidRPr="00105221" w:rsidRDefault="00EA2E96" w:rsidP="00AB4911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Gift:</w:t>
      </w:r>
    </w:p>
    <w:p w:rsidR="00EA2E96" w:rsidRPr="00105221" w:rsidRDefault="00EA2E96" w:rsidP="00EA2E96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Setup</w:t>
      </w:r>
    </w:p>
    <w:p w:rsidR="00AB4911" w:rsidRPr="00105221" w:rsidRDefault="00AE59F1" w:rsidP="00AB4911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Propose Salary Increase</w:t>
      </w:r>
    </w:p>
    <w:p w:rsidR="00AE59F1" w:rsidRPr="00105221" w:rsidRDefault="00AE59F1" w:rsidP="00AE59F1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Proposed by HR</w:t>
      </w:r>
      <w:r w:rsidR="00EA2E96" w:rsidRPr="00105221">
        <w:rPr>
          <w:rFonts w:ascii="Arial Narrow" w:hAnsi="Arial Narrow"/>
          <w:sz w:val="20"/>
          <w:szCs w:val="20"/>
        </w:rPr>
        <w:t xml:space="preserve"> and Manager</w:t>
      </w:r>
    </w:p>
    <w:p w:rsidR="00AE59F1" w:rsidRPr="00105221" w:rsidRDefault="00AE59F1" w:rsidP="00AE59F1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Can propose for multiple people</w:t>
      </w:r>
    </w:p>
    <w:p w:rsidR="00AE59F1" w:rsidRPr="00105221" w:rsidRDefault="00AE59F1" w:rsidP="00AE59F1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Can determine the constituents and the % increase</w:t>
      </w:r>
    </w:p>
    <w:p w:rsidR="00AE59F1" w:rsidRPr="00105221" w:rsidRDefault="00AE59F1" w:rsidP="00AE59F1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Can download and total see impact of the salary increase before submitting for approval</w:t>
      </w:r>
    </w:p>
    <w:p w:rsidR="00AE59F1" w:rsidRPr="00105221" w:rsidRDefault="00D038E7" w:rsidP="00AE59F1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 xml:space="preserve">This should be </w:t>
      </w:r>
      <w:proofErr w:type="spellStart"/>
      <w:r w:rsidRPr="00105221">
        <w:rPr>
          <w:rFonts w:ascii="Arial Narrow" w:hAnsi="Arial Narrow"/>
          <w:sz w:val="20"/>
          <w:szCs w:val="20"/>
        </w:rPr>
        <w:t>initiatable</w:t>
      </w:r>
      <w:proofErr w:type="spellEnd"/>
      <w:r w:rsidRPr="00105221">
        <w:rPr>
          <w:rFonts w:ascii="Arial Narrow" w:hAnsi="Arial Narrow"/>
          <w:sz w:val="20"/>
          <w:szCs w:val="20"/>
        </w:rPr>
        <w:t xml:space="preserve"> from Success Planning, </w:t>
      </w:r>
    </w:p>
    <w:p w:rsidR="00D038E7" w:rsidRPr="00105221" w:rsidRDefault="00D038E7" w:rsidP="00D038E7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Employee Profile from Manager:</w:t>
      </w:r>
    </w:p>
    <w:p w:rsidR="00D038E7" w:rsidRPr="00105221" w:rsidRDefault="00D038E7" w:rsidP="00D038E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Include the PMS Score Chart</w:t>
      </w:r>
    </w:p>
    <w:p w:rsidR="00D038E7" w:rsidRPr="00105221" w:rsidRDefault="00D038E7" w:rsidP="00D038E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Include Succession Plan</w:t>
      </w:r>
    </w:p>
    <w:p w:rsidR="00D038E7" w:rsidRPr="00105221" w:rsidRDefault="00D038E7" w:rsidP="00D038E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Include Skills bucket with the scores</w:t>
      </w:r>
    </w:p>
    <w:p w:rsidR="00D038E7" w:rsidRPr="00105221" w:rsidRDefault="00D038E7" w:rsidP="00D038E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Include a button to initiate salary increase</w:t>
      </w:r>
    </w:p>
    <w:p w:rsidR="00D038E7" w:rsidRPr="00105221" w:rsidRDefault="00D038E7" w:rsidP="00D038E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Include a button to initiate promotion</w:t>
      </w:r>
    </w:p>
    <w:p w:rsidR="00D038E7" w:rsidRPr="00105221" w:rsidRDefault="00D038E7" w:rsidP="00D038E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Include a button to access their training and scores</w:t>
      </w:r>
    </w:p>
    <w:p w:rsidR="00D038E7" w:rsidRPr="00105221" w:rsidRDefault="00EA2E96" w:rsidP="00D038E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 xml:space="preserve">Include button to initiate Gift </w:t>
      </w:r>
    </w:p>
    <w:p w:rsidR="00EA2E96" w:rsidRPr="00105221" w:rsidRDefault="005A6807" w:rsidP="00D038E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 xml:space="preserve">Include Kudos </w:t>
      </w:r>
    </w:p>
    <w:p w:rsidR="005A6807" w:rsidRPr="00105221" w:rsidRDefault="005A6807" w:rsidP="005A6807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Employee Profile from HR</w:t>
      </w:r>
    </w:p>
    <w:p w:rsidR="005A6807" w:rsidRPr="00105221" w:rsidRDefault="005A6807" w:rsidP="005A680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Include Employee Management Page:</w:t>
      </w:r>
    </w:p>
    <w:p w:rsidR="005A6807" w:rsidRDefault="005A6807" w:rsidP="005A6807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 w:rsidRPr="00105221">
        <w:rPr>
          <w:rFonts w:ascii="Arial Narrow" w:hAnsi="Arial Narrow"/>
          <w:sz w:val="20"/>
          <w:szCs w:val="20"/>
        </w:rPr>
        <w:t>A place to manage all employee</w:t>
      </w:r>
      <w:r w:rsidRPr="00105221">
        <w:rPr>
          <w:rFonts w:ascii="Arial Narrow" w:hAnsi="Arial Narrow"/>
          <w:sz w:val="20"/>
          <w:szCs w:val="20"/>
        </w:rPr>
        <w:tab/>
      </w:r>
    </w:p>
    <w:p w:rsidR="004A74D0" w:rsidRDefault="004A74D0" w:rsidP="004A74D0">
      <w:p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4A74D0">
        <w:rPr>
          <w:rFonts w:ascii="Arial Narrow" w:hAnsi="Arial Narrow"/>
          <w:sz w:val="20"/>
          <w:szCs w:val="20"/>
        </w:rPr>
        <w:t>ESS Employee Dashboard</w:t>
      </w: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Dashboard</w:t>
      </w:r>
    </w:p>
    <w:p w:rsidR="00171D52" w:rsidRDefault="00171D52" w:rsidP="00171D52">
      <w:pPr>
        <w:pStyle w:val="ListParagraph"/>
        <w:numPr>
          <w:ilvl w:val="2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Quick Links</w:t>
      </w:r>
    </w:p>
    <w:p w:rsidR="004835A4" w:rsidRDefault="004835A4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Development Plan</w:t>
      </w:r>
    </w:p>
    <w:p w:rsidR="00171D52" w:rsidRDefault="00171D52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My Training</w:t>
      </w:r>
    </w:p>
    <w:p w:rsidR="00171D52" w:rsidRDefault="00171D52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Training Library</w:t>
      </w:r>
    </w:p>
    <w:p w:rsidR="00171D52" w:rsidRDefault="004835A4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My PMS Form</w:t>
      </w:r>
    </w:p>
    <w:p w:rsidR="004835A4" w:rsidRDefault="004835A4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My Feedback</w:t>
      </w:r>
    </w:p>
    <w:p w:rsidR="004835A4" w:rsidRDefault="004835A4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Give Kudos</w:t>
      </w:r>
    </w:p>
    <w:p w:rsidR="004835A4" w:rsidRDefault="004835A4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My Kudos</w:t>
      </w:r>
    </w:p>
    <w:p w:rsidR="004835A4" w:rsidRDefault="00E2473E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Exit</w:t>
      </w:r>
    </w:p>
    <w:p w:rsidR="00E2473E" w:rsidRDefault="00E2473E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Payslip</w:t>
      </w:r>
      <w:proofErr w:type="spellEnd"/>
    </w:p>
    <w:p w:rsidR="00E2473E" w:rsidRDefault="00E2473E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Respond to queries</w:t>
      </w:r>
    </w:p>
    <w:p w:rsidR="00E2473E" w:rsidRDefault="00E2473E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Loans and advances</w:t>
      </w:r>
    </w:p>
    <w:p w:rsidR="00E2473E" w:rsidRDefault="00E2473E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Leave</w:t>
      </w:r>
    </w:p>
    <w:p w:rsidR="00E2473E" w:rsidRDefault="00E2473E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Attendance</w:t>
      </w:r>
    </w:p>
    <w:p w:rsidR="00E2473E" w:rsidRDefault="00E2473E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Time sheet</w:t>
      </w:r>
    </w:p>
    <w:p w:rsidR="00E2473E" w:rsidRDefault="00E2473E" w:rsidP="00171D52">
      <w:pPr>
        <w:pStyle w:val="ListParagraph"/>
        <w:numPr>
          <w:ilvl w:val="3"/>
          <w:numId w:val="13"/>
        </w:num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My Profile</w:t>
      </w:r>
    </w:p>
    <w:p w:rsidR="004A74D0" w:rsidRDefault="004A74D0" w:rsidP="00B9535F">
      <w:pPr>
        <w:pStyle w:val="ListParagraph"/>
        <w:numPr>
          <w:ilvl w:val="2"/>
          <w:numId w:val="13"/>
        </w:num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ESS Employee Profile</w:t>
      </w:r>
    </w:p>
    <w:p w:rsidR="004A74D0" w:rsidRDefault="004A74D0" w:rsidP="004A74D0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Employee Page </w:t>
      </w: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Employee Management Page</w:t>
      </w: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Manager Dashboard</w:t>
      </w:r>
    </w:p>
    <w:p w:rsidR="001629C6" w:rsidRDefault="001629C6" w:rsidP="001629C6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Dashboard</w:t>
      </w:r>
    </w:p>
    <w:p w:rsidR="004A74D0" w:rsidRDefault="004A74D0" w:rsidP="001629C6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Employee Management Page</w:t>
      </w:r>
    </w:p>
    <w:p w:rsidR="001629C6" w:rsidRDefault="001629C6" w:rsidP="001629C6">
      <w:pPr>
        <w:pStyle w:val="ListParagraph"/>
        <w:numPr>
          <w:ilvl w:val="2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Training application for Direct Reports</w:t>
      </w:r>
    </w:p>
    <w:p w:rsidR="001629C6" w:rsidRDefault="001629C6" w:rsidP="001629C6">
      <w:pPr>
        <w:pStyle w:val="ListParagraph"/>
        <w:numPr>
          <w:ilvl w:val="2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Approver for Training</w:t>
      </w:r>
    </w:p>
    <w:p w:rsidR="001629C6" w:rsidRDefault="001629C6" w:rsidP="001629C6">
      <w:pPr>
        <w:pStyle w:val="ListParagraph"/>
        <w:numPr>
          <w:ilvl w:val="2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Application assessment</w:t>
      </w:r>
    </w:p>
    <w:p w:rsidR="001629C6" w:rsidRPr="004A74D0" w:rsidRDefault="001629C6" w:rsidP="001629C6">
      <w:pPr>
        <w:pStyle w:val="ListParagraph"/>
        <w:numPr>
          <w:ilvl w:val="2"/>
          <w:numId w:val="13"/>
        </w:numPr>
        <w:rPr>
          <w:rFonts w:ascii="Arial Narrow" w:hAnsi="Arial Narrow"/>
          <w:sz w:val="20"/>
          <w:szCs w:val="20"/>
        </w:rPr>
      </w:pPr>
    </w:p>
    <w:p w:rsidR="004A74D0" w:rsidRPr="004A74D0" w:rsidRDefault="004A74D0" w:rsidP="001629C6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Employee Management Page</w:t>
      </w: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</w:p>
    <w:p w:rsidR="004A74D0" w:rsidRDefault="004A74D0" w:rsidP="004A74D0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HR Dashboard</w:t>
      </w: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Analytics</w:t>
      </w:r>
    </w:p>
    <w:p w:rsidR="004A74D0" w:rsidRDefault="004A74D0" w:rsidP="004A74D0">
      <w:pPr>
        <w:pStyle w:val="ListParagraph"/>
        <w:numPr>
          <w:ilvl w:val="1"/>
          <w:numId w:val="13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Employee Management Page</w:t>
      </w:r>
    </w:p>
    <w:p w:rsidR="004A74D0" w:rsidRPr="004A74D0" w:rsidRDefault="004A74D0" w:rsidP="004A74D0">
      <w:pPr>
        <w:pStyle w:val="ListParagraph"/>
        <w:ind w:left="1440"/>
        <w:rPr>
          <w:rFonts w:ascii="Arial Narrow" w:hAnsi="Arial Narrow"/>
          <w:sz w:val="20"/>
          <w:szCs w:val="20"/>
        </w:rPr>
      </w:pPr>
    </w:p>
    <w:p w:rsidR="004A74D0" w:rsidRPr="004A74D0" w:rsidRDefault="004A74D0" w:rsidP="004A74D0">
      <w:pPr>
        <w:rPr>
          <w:rFonts w:ascii="Arial Narrow" w:hAnsi="Arial Narrow"/>
          <w:sz w:val="20"/>
          <w:szCs w:val="20"/>
        </w:rPr>
      </w:pPr>
    </w:p>
    <w:sectPr w:rsidR="004A74D0" w:rsidRPr="004A74D0" w:rsidSect="00553B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E46"/>
    <w:multiLevelType w:val="hybridMultilevel"/>
    <w:tmpl w:val="5028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A12FF"/>
    <w:multiLevelType w:val="hybridMultilevel"/>
    <w:tmpl w:val="574E9E2C"/>
    <w:lvl w:ilvl="0" w:tplc="95962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5415D"/>
    <w:multiLevelType w:val="hybridMultilevel"/>
    <w:tmpl w:val="55121F46"/>
    <w:lvl w:ilvl="0" w:tplc="2634E1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6857A4"/>
    <w:multiLevelType w:val="hybridMultilevel"/>
    <w:tmpl w:val="5456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909B2"/>
    <w:multiLevelType w:val="hybridMultilevel"/>
    <w:tmpl w:val="6570F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03F6F"/>
    <w:multiLevelType w:val="hybridMultilevel"/>
    <w:tmpl w:val="6C8CCBAE"/>
    <w:lvl w:ilvl="0" w:tplc="976A3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002D5"/>
    <w:multiLevelType w:val="hybridMultilevel"/>
    <w:tmpl w:val="69B81F12"/>
    <w:lvl w:ilvl="0" w:tplc="976A3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954B5"/>
    <w:multiLevelType w:val="hybridMultilevel"/>
    <w:tmpl w:val="B032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8186C"/>
    <w:multiLevelType w:val="hybridMultilevel"/>
    <w:tmpl w:val="1B503196"/>
    <w:lvl w:ilvl="0" w:tplc="8876A5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84D33"/>
    <w:multiLevelType w:val="hybridMultilevel"/>
    <w:tmpl w:val="574E9E2C"/>
    <w:lvl w:ilvl="0" w:tplc="95962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086778"/>
    <w:multiLevelType w:val="hybridMultilevel"/>
    <w:tmpl w:val="D752EAFC"/>
    <w:lvl w:ilvl="0" w:tplc="976A3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76A35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F76E4"/>
    <w:multiLevelType w:val="hybridMultilevel"/>
    <w:tmpl w:val="91804676"/>
    <w:lvl w:ilvl="0" w:tplc="2AAC7B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4412E"/>
    <w:multiLevelType w:val="hybridMultilevel"/>
    <w:tmpl w:val="70943882"/>
    <w:lvl w:ilvl="0" w:tplc="D3666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11"/>
    <w:rsid w:val="00032415"/>
    <w:rsid w:val="00105221"/>
    <w:rsid w:val="001221BA"/>
    <w:rsid w:val="001629C6"/>
    <w:rsid w:val="00171D52"/>
    <w:rsid w:val="001C1786"/>
    <w:rsid w:val="0025532B"/>
    <w:rsid w:val="002F1672"/>
    <w:rsid w:val="004258BC"/>
    <w:rsid w:val="004835A4"/>
    <w:rsid w:val="004A74D0"/>
    <w:rsid w:val="00553B80"/>
    <w:rsid w:val="005A6807"/>
    <w:rsid w:val="00651CD1"/>
    <w:rsid w:val="006D1877"/>
    <w:rsid w:val="007D7F22"/>
    <w:rsid w:val="008B6BA6"/>
    <w:rsid w:val="008C1DFF"/>
    <w:rsid w:val="008E17A6"/>
    <w:rsid w:val="008F0CD6"/>
    <w:rsid w:val="008F400D"/>
    <w:rsid w:val="0097507F"/>
    <w:rsid w:val="00A754CB"/>
    <w:rsid w:val="00AB1300"/>
    <w:rsid w:val="00AB4911"/>
    <w:rsid w:val="00AD5334"/>
    <w:rsid w:val="00AE59F1"/>
    <w:rsid w:val="00B9535F"/>
    <w:rsid w:val="00BB4E1D"/>
    <w:rsid w:val="00C36109"/>
    <w:rsid w:val="00CB0BCD"/>
    <w:rsid w:val="00D038E7"/>
    <w:rsid w:val="00D32075"/>
    <w:rsid w:val="00E01FA9"/>
    <w:rsid w:val="00E2473E"/>
    <w:rsid w:val="00E96335"/>
    <w:rsid w:val="00EA22FC"/>
    <w:rsid w:val="00EA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911"/>
    <w:pPr>
      <w:ind w:left="720"/>
      <w:contextualSpacing/>
    </w:pPr>
  </w:style>
  <w:style w:type="table" w:styleId="TableGrid">
    <w:name w:val="Table Grid"/>
    <w:basedOn w:val="TableNormal"/>
    <w:uiPriority w:val="59"/>
    <w:rsid w:val="00553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1C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911"/>
    <w:pPr>
      <w:ind w:left="720"/>
      <w:contextualSpacing/>
    </w:pPr>
  </w:style>
  <w:style w:type="table" w:styleId="TableGrid">
    <w:name w:val="Table Grid"/>
    <w:basedOn w:val="TableNormal"/>
    <w:uiPriority w:val="59"/>
    <w:rsid w:val="00553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1C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ktop-dt7tnko/goshrm/Module/Trainings/Settings/courseskills.aspx?id=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/goshrm/Module/Employee/Recruitment/SuccessionPlans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goshrm/Module/Employee/EmployeeData?id=980000" TargetMode="External"/><Relationship Id="rId11" Type="http://schemas.openxmlformats.org/officeDocument/2006/relationships/hyperlink" Target="http://desktop-dt7tnko/goshrm/Module/Trainings/Settings/employeetrainingsession.aspx?sessionid=23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sktop-dt7tnko/goshrm/Module/Employee/TrainingPortal/EmployeeTrainingsUpdate?id=24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sktop-dt7tnko/goshrm/Module/Trainings/Settings/CoursesUpdate?id=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GODP</cp:lastModifiedBy>
  <cp:revision>6</cp:revision>
  <dcterms:created xsi:type="dcterms:W3CDTF">2020-08-27T12:15:00Z</dcterms:created>
  <dcterms:modified xsi:type="dcterms:W3CDTF">2020-08-31T14:00:00Z</dcterms:modified>
</cp:coreProperties>
</file>