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A8" w:rsidRPr="00DF00EF" w:rsidRDefault="00DF00EF">
      <w:r>
        <w:t>Do you know that Barcelona</w:t>
      </w:r>
      <w:r w:rsidRPr="00DF00EF">
        <w:t xml:space="preserve"> have won the title?</w:t>
      </w:r>
    </w:p>
    <w:p w:rsidR="00DF00EF" w:rsidRPr="00DF00EF" w:rsidRDefault="00E01D72">
      <w:r>
        <w:t>Yes I do</w:t>
      </w:r>
      <w:bookmarkStart w:id="0" w:name="_GoBack"/>
      <w:bookmarkEnd w:id="0"/>
    </w:p>
    <w:sectPr w:rsidR="00DF00EF" w:rsidRPr="00DF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92"/>
    <w:rsid w:val="008C6AA8"/>
    <w:rsid w:val="00D14D92"/>
    <w:rsid w:val="00DF00EF"/>
    <w:rsid w:val="00E0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0417"/>
  <w15:chartTrackingRefBased/>
  <w15:docId w15:val="{AA5FED36-8BEC-4AF6-9A0A-F78FF50B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Kenechukwu Kenneth Maduegbunam</dc:creator>
  <cp:keywords/>
  <dc:description/>
  <cp:lastModifiedBy>Kenechukwu Kenneth Maduegbunam</cp:lastModifiedBy>
  <cp:revision>3</cp:revision>
  <dcterms:created xsi:type="dcterms:W3CDTF">2021-04-20T11:14:00Z</dcterms:created>
  <dcterms:modified xsi:type="dcterms:W3CDTF">2021-04-20T11:16:00Z</dcterms:modified>
</cp:coreProperties>
</file>