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19EC" w:rsidRDefault="009019EC">
      <w:r>
        <w:rPr>
          <w:rFonts w:hint="cs"/>
          <w:cs/>
        </w:rPr>
        <w:t>สวัสดีครับผมชื่อ นาย ธีรภัทร  สิงห์ชัย ขื่อเล่น อาหวัง</w:t>
      </w:r>
    </w:p>
    <w:p w:rsidR="009019EC" w:rsidRDefault="009019EC">
      <w:r>
        <w:rPr>
          <w:rFonts w:hint="cs"/>
          <w:cs/>
        </w:rPr>
        <w:t xml:space="preserve">ความถนัด หลอกคนแก่ </w:t>
      </w:r>
      <w:r>
        <w:t>/</w:t>
      </w:r>
      <w:r>
        <w:rPr>
          <w:rFonts w:hint="cs"/>
          <w:cs/>
        </w:rPr>
        <w:t xml:space="preserve"> ความชอบ ผมเป็นคนที่ชอบสร้างเกมและขี้เกียจสร้างในเวลาเดียวกัน </w:t>
      </w:r>
    </w:p>
    <w:p w:rsidR="009019EC" w:rsidRDefault="009019EC">
      <w:pPr>
        <w:rPr>
          <w:rFonts w:hint="cs"/>
          <w:cs/>
        </w:rPr>
      </w:pPr>
      <w:r>
        <w:t>/</w:t>
      </w:r>
      <w:r>
        <w:rPr>
          <w:rFonts w:hint="cs"/>
          <w:cs/>
        </w:rPr>
        <w:t xml:space="preserve"> สิ่งที่น่าประทับใจในสาขาวิชา ค</w:t>
      </w:r>
      <w:r w:rsidR="00F37C13">
        <w:rPr>
          <w:rFonts w:hint="cs"/>
          <w:cs/>
        </w:rPr>
        <w:t>อ</w:t>
      </w:r>
      <w:r>
        <w:rPr>
          <w:rFonts w:hint="cs"/>
          <w:cs/>
        </w:rPr>
        <w:t xml:space="preserve">มสุดโหดเร็วยิ่งกว่าแสงครับ </w:t>
      </w:r>
      <w:r>
        <w:t>/</w:t>
      </w:r>
      <w:r>
        <w:rPr>
          <w:rFonts w:hint="cs"/>
          <w:cs/>
        </w:rPr>
        <w:t xml:space="preserve"> สถานที่ที่</w:t>
      </w:r>
      <w:r w:rsidR="00F37C13">
        <w:rPr>
          <w:rFonts w:hint="cs"/>
          <w:cs/>
        </w:rPr>
        <w:t>ชอบใน มหาวิทยาลัย คือโรงอาหารเพราะของกินเยอะดีครับ</w:t>
      </w:r>
    </w:p>
    <w:sectPr w:rsidR="00901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20F7"/>
    <w:multiLevelType w:val="multilevel"/>
    <w:tmpl w:val="B1D2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90E28"/>
    <w:multiLevelType w:val="multilevel"/>
    <w:tmpl w:val="7828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96771"/>
    <w:multiLevelType w:val="multilevel"/>
    <w:tmpl w:val="49A46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786566">
    <w:abstractNumId w:val="1"/>
  </w:num>
  <w:num w:numId="2" w16cid:durableId="106316929">
    <w:abstractNumId w:val="0"/>
  </w:num>
  <w:num w:numId="3" w16cid:durableId="1459377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EC"/>
    <w:rsid w:val="00331383"/>
    <w:rsid w:val="008B4ECF"/>
    <w:rsid w:val="008F5816"/>
    <w:rsid w:val="009019EC"/>
    <w:rsid w:val="0093146E"/>
    <w:rsid w:val="00B57257"/>
    <w:rsid w:val="00C94A9F"/>
    <w:rsid w:val="00E90F2D"/>
    <w:rsid w:val="00F3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3E0A"/>
  <w15:chartTrackingRefBased/>
  <w15:docId w15:val="{121E3F5A-5F8C-4914-926E-20A3A06F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9E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9E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9E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19E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019E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01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9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GODT GODT</dc:creator>
  <cp:keywords/>
  <dc:description/>
  <cp:lastModifiedBy>GODT GODT</cp:lastModifiedBy>
  <cp:revision>2</cp:revision>
  <dcterms:created xsi:type="dcterms:W3CDTF">2025-10-13T09:10:00Z</dcterms:created>
  <dcterms:modified xsi:type="dcterms:W3CDTF">2025-10-13T09:10:00Z</dcterms:modified>
</cp:coreProperties>
</file>