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致谢"/>
    <w:p>
      <w:pPr>
        <w:pStyle w:val="Heading1"/>
      </w:pPr>
      <w:r>
        <w:rPr>
          <w:rFonts w:hint="eastAsia"/>
        </w:rPr>
        <w:t xml:space="preserve">致谢</w:t>
      </w:r>
    </w:p>
    <w:p>
      <w:pPr>
        <w:pStyle w:val="FirstParagraph"/>
      </w:pPr>
      <w:r>
        <w:rPr>
          <w:rFonts w:hint="eastAsia"/>
        </w:rPr>
        <w:t xml:space="preserve">在本次毕业设计和论文撰写过程中，我得到了许多老师、同学和相关人员的帮助与支持。在论文即将完成之际，我谨向所有给予我指导和帮助的人表示衷心的感谢。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其次，我要感谢在项目开发和论文整理过程中帮助过我的同学和朋友。在系统联调、资料收集、问题讨论和论文修改过程中，大家给予了我许多实际帮助，也让我在遇到困难时能够及时调整状态、继续推进工作。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最后，我要感谢一直支持和关心我的家人。正是他们的理解、鼓励和陪伴，让我能够以较稳定的心态完成本次毕业设计和论文撰写工作。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2026-03-13T20:16:18Z</dcterms:created>
  <dcterms:modified xsi:type="dcterms:W3CDTF">2026-03-13T20:16:18Z</dcterms:modified>
</cp:coreProperties>
</file>

<file path=docProps/custom.xml><?xml version="1.0" encoding="utf-8"?>
<Properties xmlns="http://schemas.openxmlformats.org/officeDocument/2006/custom-properties" xmlns:vt="http://schemas.openxmlformats.org/officeDocument/2006/docPropsVTypes"/>
</file>