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2038E" w:rsidRDefault="00351B32">
      <w:r>
        <w:rPr>
          <w:noProof/>
        </w:rPr>
        <w:pict>
          <v:oval id="_x0000_s1081" style="position:absolute;margin-left:313.9pt;margin-top:24.25pt;width:195.75pt;height:29.1pt;z-index:251697152" fillcolor="#fabf8f [1945]" strokecolor="#f79646 [3209]" strokeweight="1pt">
            <v:fill color2="#f79646 [3209]" focus="50%" type="gradient"/>
            <v:shadow on="t" type="perspective" color="#974706 [1609]" offset="1pt" offset2="-3pt"/>
            <v:textbox>
              <w:txbxContent>
                <w:p w:rsidR="00DB64D8" w:rsidRDefault="00DB64D8">
                  <w:r>
                    <w:t xml:space="preserve">               Cloud Server</w:t>
                  </w:r>
                </w:p>
              </w:txbxContent>
            </v:textbox>
          </v:oval>
        </w:pict>
      </w:r>
      <w:r>
        <w:rPr>
          <w:noProof/>
        </w:rPr>
        <w:pict>
          <v:rect id="_x0000_s1080" style="position:absolute;margin-left:295.3pt;margin-top:17.8pt;width:226.3pt;height:313.9pt;z-index:251696128" fillcolor="white [3201]" strokecolor="#f79646 [3209]" strokeweight="1pt">
            <v:stroke dashstyle="dash"/>
            <v:shadow color="#868686"/>
            <v:textbox>
              <w:txbxContent>
                <w:p w:rsidR="00F33E9B" w:rsidRDefault="00F33E9B"/>
                <w:p w:rsidR="00F442CD" w:rsidRDefault="00F442CD"/>
                <w:p w:rsidR="00F442CD" w:rsidRDefault="00D55A3F" w:rsidP="00D55A3F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View data owners and authorize</w:t>
                  </w:r>
                  <w:r w:rsidR="00BC6AA3">
                    <w:t>.</w:t>
                  </w:r>
                </w:p>
                <w:p w:rsidR="00D55A3F" w:rsidRDefault="00D55A3F" w:rsidP="00D55A3F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View End users and authorize</w:t>
                  </w:r>
                  <w:r w:rsidR="00BC6AA3">
                    <w:t>.</w:t>
                  </w:r>
                </w:p>
                <w:p w:rsidR="00B775CB" w:rsidRDefault="00B775CB" w:rsidP="00D55A3F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View all files with ABE format</w:t>
                  </w:r>
                </w:p>
                <w:p w:rsidR="00CB2825" w:rsidRDefault="00CB2825" w:rsidP="00D55A3F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View all content key request and give permission</w:t>
                  </w:r>
                </w:p>
                <w:p w:rsidR="00CB2825" w:rsidRDefault="00CB2825" w:rsidP="00D55A3F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 xml:space="preserve">View all Secret key request </w:t>
                  </w:r>
                  <w:r w:rsidR="00C60DFB">
                    <w:t>(MSK)</w:t>
                  </w:r>
                  <w:r>
                    <w:t>and give permission.</w:t>
                  </w:r>
                </w:p>
                <w:p w:rsidR="00B775CB" w:rsidRDefault="00F02B58" w:rsidP="00D55A3F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View all owner and user transactions</w:t>
                  </w:r>
                </w:p>
                <w:p w:rsidR="00F02B58" w:rsidRDefault="00F02B58" w:rsidP="00D55A3F">
                  <w:pPr>
                    <w:pStyle w:val="ListParagraph"/>
                    <w:numPr>
                      <w:ilvl w:val="0"/>
                      <w:numId w:val="5"/>
                    </w:numPr>
                  </w:pPr>
                  <w:r>
                    <w:t>View file attackers</w:t>
                  </w:r>
                </w:p>
                <w:p w:rsidR="00F02B58" w:rsidRDefault="00F02B58" w:rsidP="007907B1">
                  <w:pPr>
                    <w:ind w:left="360"/>
                  </w:pPr>
                </w:p>
              </w:txbxContent>
            </v:textbox>
          </v:rect>
        </w:pict>
      </w:r>
      <w:r>
        <w:rPr>
          <w:noProof/>
        </w:rPr>
        <w:pict>
          <v:rect id="_x0000_s1032" style="position:absolute;margin-left:93.2pt;margin-top:-64.5pt;width:229.75pt;height:43.75pt;z-index:251664384" strokecolor="white [3212]">
            <v:textbox>
              <w:txbxContent>
                <w:p w:rsidR="00A14F90" w:rsidRPr="0030576B" w:rsidRDefault="00A14F90">
                  <w:pPr>
                    <w:rPr>
                      <w:b/>
                      <w:sz w:val="48"/>
                      <w:szCs w:val="48"/>
                      <w:u w:val="single"/>
                    </w:rPr>
                  </w:pPr>
                  <w:r w:rsidRPr="0030576B">
                    <w:rPr>
                      <w:b/>
                      <w:sz w:val="48"/>
                      <w:szCs w:val="48"/>
                      <w:u w:val="single"/>
                    </w:rPr>
                    <w:t>Architecture</w:t>
                  </w:r>
                  <w:r w:rsidR="0099294F">
                    <w:rPr>
                      <w:b/>
                      <w:sz w:val="48"/>
                      <w:szCs w:val="48"/>
                      <w:u w:val="single"/>
                    </w:rPr>
                    <w:t xml:space="preserve"> Diagram</w:t>
                  </w:r>
                </w:p>
              </w:txbxContent>
            </v:textbox>
          </v:rect>
        </w:pict>
      </w:r>
      <w:r w:rsidR="00B5454A">
        <w:t xml:space="preserve"> </w:t>
      </w:r>
    </w:p>
    <w:p w:rsidR="00A14F90" w:rsidRDefault="00A14F90"/>
    <w:p w:rsidR="00A14F90" w:rsidRDefault="00351B32">
      <w:r>
        <w:rPr>
          <w:noProof/>
        </w:rPr>
        <w:pict>
          <v:rect id="_x0000_s1026" style="position:absolute;margin-left:-35.6pt;margin-top:11.4pt;width:113.2pt;height:54.4pt;z-index:251658240" fillcolor="#9bbb59 [3206]" strokecolor="#f2f2f2 [3041]" strokeweight="3pt">
            <v:shadow on="t" type="perspective" color="#4e6128 [1606]" opacity=".5" offset="1pt" offset2="-1pt"/>
            <v:textbox>
              <w:txbxContent>
                <w:p w:rsidR="00A14F90" w:rsidRPr="0052488F" w:rsidRDefault="00BC6F51" w:rsidP="00E30481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 w:rsidRPr="0052488F">
                    <w:rPr>
                      <w:b/>
                      <w:sz w:val="36"/>
                      <w:szCs w:val="36"/>
                    </w:rPr>
                    <w:t>Data Owner</w:t>
                  </w:r>
                </w:p>
              </w:txbxContent>
            </v:textbox>
          </v:rect>
        </w:pict>
      </w:r>
    </w:p>
    <w:p w:rsidR="00A007C8" w:rsidRDefault="00351B32">
      <w:r>
        <w:rPr>
          <w:noProof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4" type="#_x0000_t32" style="position:absolute;margin-left:77.6pt;margin-top:22.35pt;width:221.75pt;height:0;z-index:251665408" o:connectortype="straight" strokecolor="#00b050" strokeweight="1pt">
            <v:stroke dashstyle="dash" endarrow="block"/>
            <v:shadow color="#868686"/>
          </v:shape>
        </w:pict>
      </w:r>
    </w:p>
    <w:p w:rsidR="00A007C8" w:rsidRDefault="00351B32" w:rsidP="00A007C8">
      <w:r>
        <w:rPr>
          <w:noProof/>
        </w:rPr>
        <w:pict>
          <v:shape id="_x0000_s1082" type="#_x0000_t32" style="position:absolute;margin-left:77.6pt;margin-top:3.4pt;width:288.05pt;height:366.5pt;flip:x y;z-index:251698176" o:connectortype="straight" strokecolor="#c0504d [3205]" strokeweight="1pt">
            <v:stroke dashstyle="dash" startarrow="block" endarrow="block"/>
            <v:shadow color="#868686"/>
          </v:shape>
        </w:pict>
      </w:r>
      <w:r>
        <w:rPr>
          <w:noProof/>
        </w:rPr>
        <w:pict>
          <v:shape id="_x0000_s1052" type="#_x0000_t32" style="position:absolute;margin-left:14.55pt;margin-top:20.4pt;width:16.2pt;height:19.55pt;flip:x y;z-index:251676672" o:connectortype="straight">
            <v:stroke endarrow="block"/>
          </v:shape>
        </w:pict>
      </w:r>
      <w:r>
        <w:rPr>
          <w:noProof/>
        </w:rPr>
        <w:pict>
          <v:shape id="_x0000_s1063" type="#_x0000_t32" style="position:absolute;margin-left:-17pt;margin-top:20.4pt;width:7.25pt;height:248.35pt;flip:x y;z-index:251683840" o:connectortype="straight" strokecolor="#c0504d [3205]" strokeweight="1pt">
            <v:stroke dashstyle="dash" startarrow="block" endarrow="block"/>
            <v:shadow color="#868686"/>
          </v:shape>
        </w:pict>
      </w:r>
    </w:p>
    <w:p w:rsidR="00F7217A" w:rsidRPr="00691343" w:rsidRDefault="00351B32" w:rsidP="00A007C8">
      <w:pPr>
        <w:tabs>
          <w:tab w:val="left" w:pos="1685"/>
        </w:tabs>
        <w:rPr>
          <w:b/>
        </w:rPr>
      </w:pPr>
      <w:r w:rsidRPr="00351B32">
        <w:rPr>
          <w:noProof/>
        </w:rPr>
        <w:pict>
          <v:rect id="_x0000_s1050" style="position:absolute;margin-left:-17pt;margin-top:14.5pt;width:271.85pt;height:176.25pt;z-index:251674624" strokecolor="white [3212]">
            <v:textbox style="mso-next-textbox:#_x0000_s1050">
              <w:txbxContent>
                <w:p w:rsidR="00991EE4" w:rsidRDefault="008670E8">
                  <w:pPr>
                    <w:rPr>
                      <w:b/>
                    </w:rPr>
                  </w:pPr>
                  <w:r>
                    <w:rPr>
                      <w:b/>
                    </w:rPr>
                    <w:t>1. Register</w:t>
                  </w:r>
                  <w:r w:rsidR="005B02A9">
                    <w:rPr>
                      <w:b/>
                    </w:rPr>
                    <w:t xml:space="preserve"> and Login</w:t>
                  </w:r>
                  <w:r w:rsidR="005C3F1A">
                    <w:rPr>
                      <w:b/>
                    </w:rPr>
                    <w:t xml:space="preserve"> </w:t>
                  </w:r>
                  <w:r w:rsidR="00BE010B">
                    <w:rPr>
                      <w:b/>
                    </w:rPr>
                    <w:t>D</w:t>
                  </w:r>
                  <w:r w:rsidR="005C3F1A">
                    <w:rPr>
                      <w:b/>
                    </w:rPr>
                    <w:t>ata owners</w:t>
                  </w:r>
                  <w:r w:rsidR="001072D9">
                    <w:rPr>
                      <w:b/>
                    </w:rPr>
                    <w:br/>
                    <w:t>2.</w:t>
                  </w:r>
                  <w:r w:rsidR="00660241">
                    <w:rPr>
                      <w:b/>
                    </w:rPr>
                    <w:t>Browse file</w:t>
                  </w:r>
                  <w:r w:rsidR="003C7A39">
                    <w:rPr>
                      <w:b/>
                    </w:rPr>
                    <w:t>, enc, Apply</w:t>
                  </w:r>
                  <w:r w:rsidR="00660241">
                    <w:rPr>
                      <w:b/>
                    </w:rPr>
                    <w:t xml:space="preserve"> ABE </w:t>
                  </w:r>
                  <w:r w:rsidR="003C7A39">
                    <w:rPr>
                      <w:b/>
                    </w:rPr>
                    <w:t>and Upload</w:t>
                  </w:r>
                  <w:r w:rsidR="00532E60">
                    <w:rPr>
                      <w:b/>
                    </w:rPr>
                    <w:t>.</w:t>
                  </w:r>
                  <w:r w:rsidR="00FB333B">
                    <w:rPr>
                      <w:b/>
                    </w:rPr>
                    <w:br/>
                  </w:r>
                  <w:r w:rsidR="003C7A39">
                    <w:rPr>
                      <w:b/>
                    </w:rPr>
                    <w:t>3. View</w:t>
                  </w:r>
                  <w:r w:rsidR="00C07006">
                    <w:rPr>
                      <w:b/>
                    </w:rPr>
                    <w:t xml:space="preserve"> all Uploaded Files</w:t>
                  </w:r>
                  <w:r w:rsidR="00734D61">
                    <w:rPr>
                      <w:b/>
                    </w:rPr>
                    <w:t>,Find deduplication</w:t>
                  </w:r>
                  <w:r w:rsidR="00C07006">
                    <w:rPr>
                      <w:b/>
                    </w:rPr>
                    <w:t xml:space="preserve"> </w:t>
                  </w:r>
                  <w:r w:rsidR="00991EE4">
                    <w:rPr>
                      <w:b/>
                    </w:rPr>
                    <w:br/>
                  </w:r>
                  <w:r w:rsidR="00AB60EE">
                    <w:rPr>
                      <w:b/>
                    </w:rPr>
                    <w:t>4</w:t>
                  </w:r>
                  <w:r w:rsidR="00991EE4">
                    <w:rPr>
                      <w:b/>
                    </w:rPr>
                    <w:t>.</w:t>
                  </w:r>
                  <w:r w:rsidR="0049667B">
                    <w:rPr>
                      <w:b/>
                    </w:rPr>
                    <w:t xml:space="preserve">Req authority to generate content key(enc key) and view key </w:t>
                  </w:r>
                  <w:r w:rsidR="003111D2">
                    <w:rPr>
                      <w:b/>
                    </w:rPr>
                    <w:t>if it is generated already</w:t>
                  </w:r>
                  <w:r w:rsidR="00F23CD2">
                    <w:rPr>
                      <w:b/>
                    </w:rPr>
                    <w:br/>
                  </w:r>
                  <w:r w:rsidR="00AB60EE">
                    <w:rPr>
                      <w:b/>
                    </w:rPr>
                    <w:t>5</w:t>
                  </w:r>
                  <w:r w:rsidR="00F23CD2">
                    <w:rPr>
                      <w:b/>
                    </w:rPr>
                    <w:t xml:space="preserve">. Req authority to generate content master secret </w:t>
                  </w:r>
                  <w:r w:rsidR="00EF3E73">
                    <w:rPr>
                      <w:b/>
                    </w:rPr>
                    <w:t>key (</w:t>
                  </w:r>
                  <w:r w:rsidR="00F23CD2">
                    <w:rPr>
                      <w:b/>
                    </w:rPr>
                    <w:t>msk)</w:t>
                  </w:r>
                  <w:r w:rsidR="00AD4E16">
                    <w:rPr>
                      <w:b/>
                    </w:rPr>
                    <w:t xml:space="preserve"> and view if it is generated already</w:t>
                  </w:r>
                  <w:r w:rsidR="00957230">
                    <w:rPr>
                      <w:b/>
                    </w:rPr>
                    <w:br/>
                  </w:r>
                  <w:r w:rsidR="00AB60EE">
                    <w:rPr>
                      <w:b/>
                    </w:rPr>
                    <w:t>6</w:t>
                  </w:r>
                  <w:r w:rsidR="00957230">
                    <w:rPr>
                      <w:b/>
                    </w:rPr>
                    <w:t xml:space="preserve">. View all </w:t>
                  </w:r>
                  <w:r w:rsidR="00576049">
                    <w:rPr>
                      <w:b/>
                    </w:rPr>
                    <w:t>Roles</w:t>
                  </w:r>
                  <w:r w:rsidR="00DD52C3">
                    <w:rPr>
                      <w:b/>
                    </w:rPr>
                    <w:t xml:space="preserve"> and</w:t>
                  </w:r>
                  <w:r w:rsidR="00957230">
                    <w:rPr>
                      <w:b/>
                    </w:rPr>
                    <w:t xml:space="preserve"> give </w:t>
                  </w:r>
                  <w:r w:rsidR="005F137E">
                    <w:rPr>
                      <w:b/>
                    </w:rPr>
                    <w:t>permission (</w:t>
                  </w:r>
                  <w:r w:rsidR="009E673B">
                    <w:rPr>
                      <w:b/>
                    </w:rPr>
                    <w:t>download or search)</w:t>
                  </w:r>
                  <w:r w:rsidR="00957230">
                    <w:rPr>
                      <w:b/>
                    </w:rPr>
                    <w:t xml:space="preserve"> to </w:t>
                  </w:r>
                  <w:r w:rsidR="0005613F">
                    <w:rPr>
                      <w:b/>
                    </w:rPr>
                    <w:t>corresponding Role</w:t>
                  </w:r>
                  <w:r w:rsidR="0091097B">
                    <w:rPr>
                      <w:b/>
                    </w:rPr>
                    <w:t xml:space="preserve"> like </w:t>
                  </w:r>
                  <w:r w:rsidR="00957230">
                    <w:rPr>
                      <w:b/>
                    </w:rPr>
                    <w:t>Doctor</w:t>
                  </w:r>
                  <w:r w:rsidR="00052E3B">
                    <w:rPr>
                      <w:b/>
                    </w:rPr>
                    <w:t xml:space="preserve">, Nurse, </w:t>
                  </w:r>
                  <w:r w:rsidR="00652347">
                    <w:rPr>
                      <w:b/>
                    </w:rPr>
                    <w:t>and Cardiologist</w:t>
                  </w:r>
                  <w:r w:rsidR="0091097B">
                    <w:rPr>
                      <w:b/>
                    </w:rPr>
                    <w:t>.</w:t>
                  </w:r>
                </w:p>
                <w:p w:rsidR="003F0C87" w:rsidRDefault="003F0C87">
                  <w:pPr>
                    <w:rPr>
                      <w:b/>
                    </w:rPr>
                  </w:pPr>
                </w:p>
                <w:p w:rsidR="00F23CD2" w:rsidRDefault="00F23CD2">
                  <w:pPr>
                    <w:rPr>
                      <w:b/>
                    </w:rPr>
                  </w:pPr>
                </w:p>
                <w:p w:rsidR="00672992" w:rsidRDefault="00672992">
                  <w:pPr>
                    <w:rPr>
                      <w:b/>
                    </w:rPr>
                  </w:pPr>
                </w:p>
                <w:p w:rsidR="00C805D0" w:rsidRDefault="00C805D0">
                  <w:pPr>
                    <w:rPr>
                      <w:b/>
                    </w:rPr>
                  </w:pPr>
                </w:p>
                <w:p w:rsidR="00C805D0" w:rsidRDefault="00C805D0">
                  <w:pPr>
                    <w:rPr>
                      <w:b/>
                    </w:rPr>
                  </w:pPr>
                </w:p>
                <w:p w:rsidR="00C805D0" w:rsidRDefault="00C805D0">
                  <w:pPr>
                    <w:rPr>
                      <w:b/>
                    </w:rPr>
                  </w:pPr>
                </w:p>
                <w:p w:rsidR="00367304" w:rsidRPr="00272DDD" w:rsidRDefault="00367304">
                  <w:pPr>
                    <w:rPr>
                      <w:b/>
                    </w:rPr>
                  </w:pPr>
                </w:p>
              </w:txbxContent>
            </v:textbox>
          </v:rect>
        </w:pict>
      </w:r>
      <w:r w:rsidR="00B669C6">
        <w:tab/>
        <w:t xml:space="preserve">       </w:t>
      </w:r>
      <w:r w:rsidR="00596B4F">
        <w:t xml:space="preserve"> </w:t>
      </w:r>
    </w:p>
    <w:p w:rsidR="00F7217A" w:rsidRPr="00F7217A" w:rsidRDefault="00F7217A" w:rsidP="00F7217A"/>
    <w:p w:rsidR="00F7217A" w:rsidRPr="00F7217A" w:rsidRDefault="00F7217A" w:rsidP="00F7217A"/>
    <w:p w:rsidR="00F7217A" w:rsidRPr="00F7217A" w:rsidRDefault="00F7217A" w:rsidP="00F7217A"/>
    <w:p w:rsidR="00F7217A" w:rsidRPr="00F7217A" w:rsidRDefault="00F7217A" w:rsidP="00F7217A"/>
    <w:p w:rsidR="00F7217A" w:rsidRPr="00F7217A" w:rsidRDefault="00351B32" w:rsidP="00F7217A">
      <w:r>
        <w:rPr>
          <w:noProof/>
        </w:rPr>
        <w:pict>
          <v:shape id="_x0000_s1058" type="#_x0000_t32" style="position:absolute;margin-left:110.85pt;margin-top:.45pt;width:184.45pt;height:115.65pt;flip:y;z-index:251680768" o:connectortype="straight" strokecolor="#c0504d [3205]" strokeweight="1pt">
            <v:stroke dashstyle="dash" startarrow="block" endarrow="block"/>
            <v:shadow color="#868686"/>
          </v:shape>
        </w:pict>
      </w:r>
    </w:p>
    <w:p w:rsidR="00F7217A" w:rsidRPr="00F7217A" w:rsidRDefault="00095872" w:rsidP="00436646">
      <w:pPr>
        <w:tabs>
          <w:tab w:val="left" w:pos="4482"/>
          <w:tab w:val="left" w:pos="7443"/>
        </w:tabs>
      </w:pPr>
      <w:r>
        <w:tab/>
      </w:r>
      <w:r w:rsidR="00436646">
        <w:tab/>
      </w:r>
    </w:p>
    <w:p w:rsidR="00F7217A" w:rsidRPr="00F7217A" w:rsidRDefault="00F7217A" w:rsidP="00F7217A"/>
    <w:p w:rsidR="00F7217A" w:rsidRPr="00234AFC" w:rsidRDefault="00351B32" w:rsidP="00095872">
      <w:pPr>
        <w:jc w:val="center"/>
        <w:rPr>
          <w:b/>
        </w:rPr>
      </w:pPr>
      <w:r w:rsidRPr="00351B32">
        <w:rPr>
          <w:noProof/>
        </w:rPr>
        <w:pict>
          <v:shape id="_x0000_s1076" type="#_x0000_t32" style="position:absolute;left:0;text-align:left;margin-left:428.75pt;margin-top:.95pt;width:8.1pt;height:38.8pt;flip:x y;z-index:251694080" o:connectortype="straight" strokecolor="#c0504d [3205]" strokeweight="1pt">
            <v:stroke dashstyle="dash" startarrow="block" endarrow="block"/>
            <v:shadow color="#868686"/>
          </v:shape>
        </w:pict>
      </w:r>
      <w:r w:rsidR="003E3221" w:rsidRPr="00234AFC">
        <w:rPr>
          <w:b/>
        </w:rPr>
        <w:t>Authorize</w:t>
      </w:r>
    </w:p>
    <w:p w:rsidR="00A14F90" w:rsidRDefault="00351B32" w:rsidP="00F7217A">
      <w:pPr>
        <w:tabs>
          <w:tab w:val="left" w:pos="7414"/>
        </w:tabs>
      </w:pPr>
      <w:r>
        <w:rPr>
          <w:noProof/>
        </w:rPr>
        <w:pict>
          <v:rect id="_x0000_s1035" style="position:absolute;margin-left:-39.65pt;margin-top:7.05pt;width:156.15pt;height:40.45pt;z-index:251666432" fillcolor="#8064a2 [3207]" strokecolor="#f2f2f2 [3041]" strokeweight="3pt">
            <v:shadow on="t" type="perspective" color="#3f3151 [1607]" opacity=".5" offset="1pt" offset2="-1pt"/>
            <v:textbox style="mso-next-textbox:#_x0000_s1035">
              <w:txbxContent>
                <w:p w:rsidR="005B42D5" w:rsidRPr="00722F90" w:rsidRDefault="0037681D" w:rsidP="00722F90">
                  <w:pPr>
                    <w:rPr>
                      <w:b/>
                      <w:sz w:val="32"/>
                      <w:szCs w:val="32"/>
                    </w:rPr>
                  </w:pPr>
                  <w:r>
                    <w:rPr>
                      <w:b/>
                      <w:sz w:val="32"/>
                      <w:szCs w:val="32"/>
                    </w:rPr>
                    <w:t xml:space="preserve">         </w:t>
                  </w:r>
                  <w:r w:rsidR="00B836A4" w:rsidRPr="00722F90">
                    <w:rPr>
                      <w:b/>
                      <w:sz w:val="32"/>
                      <w:szCs w:val="32"/>
                    </w:rPr>
                    <w:t>Authority</w:t>
                  </w:r>
                </w:p>
                <w:p w:rsidR="003749A1" w:rsidRDefault="003749A1" w:rsidP="003749A1">
                  <w:pPr>
                    <w:pStyle w:val="ListParagraph"/>
                    <w:rPr>
                      <w:b/>
                      <w:sz w:val="24"/>
                      <w:szCs w:val="24"/>
                    </w:rPr>
                  </w:pPr>
                </w:p>
                <w:p w:rsidR="005B42D5" w:rsidRPr="000E3F4F" w:rsidRDefault="005B42D5" w:rsidP="00141438">
                  <w:pPr>
                    <w:pStyle w:val="ListParagraph"/>
                    <w:rPr>
                      <w:b/>
                      <w:sz w:val="24"/>
                      <w:szCs w:val="24"/>
                    </w:rPr>
                  </w:pPr>
                </w:p>
              </w:txbxContent>
            </v:textbox>
          </v:rect>
        </w:pict>
      </w:r>
      <w:r>
        <w:rPr>
          <w:noProof/>
        </w:rPr>
        <w:pict>
          <v:rect id="_x0000_s1072" style="position:absolute;margin-left:396.45pt;margin-top:15.1pt;width:113.2pt;height:39.65pt;z-index:251689984" fillcolor="#d99594 [1941]" strokecolor="#c0504d [3205]" strokeweight="1pt">
            <v:fill color2="#c0504d [3205]" focus="50%" type="gradient"/>
            <v:shadow on="t" type="perspective" color="#622423 [1605]" offset="1pt" offset2="-3pt"/>
            <v:textbox>
              <w:txbxContent>
                <w:p w:rsidR="00C03B6E" w:rsidRPr="002F19D6" w:rsidRDefault="00FF41D4" w:rsidP="00C03B6E">
                  <w:pPr>
                    <w:jc w:val="center"/>
                    <w:rPr>
                      <w:b/>
                      <w:sz w:val="36"/>
                      <w:szCs w:val="36"/>
                    </w:rPr>
                  </w:pPr>
                  <w:r>
                    <w:rPr>
                      <w:b/>
                      <w:sz w:val="36"/>
                      <w:szCs w:val="36"/>
                    </w:rPr>
                    <w:t xml:space="preserve">End </w:t>
                  </w:r>
                  <w:r w:rsidR="00E3204C" w:rsidRPr="002F19D6">
                    <w:rPr>
                      <w:b/>
                      <w:sz w:val="36"/>
                      <w:szCs w:val="36"/>
                    </w:rPr>
                    <w:t>User</w:t>
                  </w:r>
                </w:p>
              </w:txbxContent>
            </v:textbox>
          </v:rect>
        </w:pict>
      </w:r>
      <w:r w:rsidR="00F7217A">
        <w:tab/>
      </w:r>
      <w:r w:rsidR="00235B86">
        <w:t xml:space="preserve"> </w:t>
      </w:r>
    </w:p>
    <w:p w:rsidR="00057E2D" w:rsidRDefault="00F7217A" w:rsidP="00F7217A">
      <w:pPr>
        <w:tabs>
          <w:tab w:val="left" w:pos="7414"/>
        </w:tabs>
      </w:pPr>
      <w:r>
        <w:t xml:space="preserve">                                                                                                                                                      </w:t>
      </w:r>
    </w:p>
    <w:p w:rsidR="00057E2D" w:rsidRDefault="00351B32" w:rsidP="00057E2D">
      <w:r>
        <w:rPr>
          <w:noProof/>
        </w:rPr>
        <w:pict>
          <v:shape id="_x0000_s1077" type="#_x0000_t32" style="position:absolute;margin-left:448.15pt;margin-top:12.8pt;width:13.65pt;height:19.45pt;flip:x y;z-index:251695104" o:connectortype="straight">
            <v:stroke endarrow="block"/>
          </v:shape>
        </w:pict>
      </w:r>
      <w:r>
        <w:rPr>
          <w:noProof/>
        </w:rPr>
        <w:pict>
          <v:shape id="_x0000_s1067" type="#_x0000_t32" style="position:absolute;margin-left:-5.55pt;margin-top:3.9pt;width:13.65pt;height:19.45pt;flip:x y;z-index:251687936" o:connectortype="straight">
            <v:stroke endarrow="block"/>
          </v:shape>
        </w:pict>
      </w:r>
      <w:r w:rsidR="00E275DB">
        <w:t>Login</w:t>
      </w:r>
    </w:p>
    <w:p w:rsidR="009E46A7" w:rsidRDefault="00351B32" w:rsidP="00057E2D">
      <w:pPr>
        <w:tabs>
          <w:tab w:val="left" w:pos="7427"/>
        </w:tabs>
      </w:pPr>
      <w:r>
        <w:rPr>
          <w:noProof/>
        </w:rPr>
        <w:pict>
          <v:rect id="_x0000_s1060" style="position:absolute;margin-left:344.6pt;margin-top:19.7pt;width:185.7pt;height:223.3pt;z-index:251681792" strokecolor="white [3212]">
            <v:textbox style="mso-next-textbox:#_x0000_s1060">
              <w:txbxContent>
                <w:p w:rsidR="002144AE" w:rsidRDefault="005A0F1C" w:rsidP="00D70A98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b/>
                    </w:rPr>
                  </w:pPr>
                  <w:r>
                    <w:rPr>
                      <w:b/>
                    </w:rPr>
                    <w:t xml:space="preserve">Search file and response only authorized file details  with specified owner who gave permission on file search or download </w:t>
                  </w:r>
                </w:p>
                <w:p w:rsidR="00F40EF1" w:rsidRDefault="00E25951" w:rsidP="00D70A98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b/>
                    </w:rPr>
                  </w:pPr>
                  <w:r w:rsidRPr="00F40EF1">
                    <w:rPr>
                      <w:b/>
                    </w:rPr>
                    <w:t>View all files with owner details who gave permission for download</w:t>
                  </w:r>
                  <w:r w:rsidR="00F40EF1">
                    <w:rPr>
                      <w:b/>
                    </w:rPr>
                    <w:t>.</w:t>
                  </w:r>
                </w:p>
                <w:p w:rsidR="00F40EF1" w:rsidRDefault="00F40EF1" w:rsidP="00D70A98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b/>
                    </w:rPr>
                  </w:pPr>
                  <w:r>
                    <w:rPr>
                      <w:b/>
                    </w:rPr>
                    <w:t>Req secret key and content key</w:t>
                  </w:r>
                  <w:r w:rsidR="00CB2825">
                    <w:rPr>
                      <w:b/>
                    </w:rPr>
                    <w:t xml:space="preserve"> with cloud</w:t>
                  </w:r>
                </w:p>
                <w:p w:rsidR="007907B1" w:rsidRDefault="007907B1" w:rsidP="00D70A98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b/>
                    </w:rPr>
                  </w:pPr>
                  <w:r>
                    <w:rPr>
                      <w:b/>
                    </w:rPr>
                    <w:t>View content key and secret key response</w:t>
                  </w:r>
                </w:p>
                <w:p w:rsidR="00F40EF1" w:rsidRPr="00D70A98" w:rsidRDefault="00F40EF1" w:rsidP="00F40EF1">
                  <w:pPr>
                    <w:pStyle w:val="ListParagraph"/>
                    <w:numPr>
                      <w:ilvl w:val="0"/>
                      <w:numId w:val="4"/>
                    </w:numPr>
                    <w:rPr>
                      <w:b/>
                    </w:rPr>
                  </w:pPr>
                  <w:r>
                    <w:rPr>
                      <w:b/>
                    </w:rPr>
                    <w:t>Download the file</w:t>
                  </w:r>
                </w:p>
                <w:p w:rsidR="0092148B" w:rsidRPr="00D70A98" w:rsidRDefault="00E25951" w:rsidP="00F40EF1">
                  <w:pPr>
                    <w:pStyle w:val="ListParagraph"/>
                    <w:rPr>
                      <w:b/>
                    </w:rPr>
                  </w:pPr>
                  <w:r w:rsidRPr="00F40EF1">
                    <w:rPr>
                      <w:b/>
                    </w:rPr>
                    <w:t xml:space="preserve"> </w:t>
                  </w:r>
                </w:p>
              </w:txbxContent>
            </v:textbox>
          </v:rect>
        </w:pict>
      </w:r>
      <w:r>
        <w:rPr>
          <w:noProof/>
        </w:rPr>
        <w:pict>
          <v:rect id="_x0000_s1049" style="position:absolute;margin-left:-31.35pt;margin-top:9.2pt;width:182.85pt;height:118.1pt;z-index:251673600" strokecolor="white [3212]">
            <v:textbox style="mso-next-textbox:#_x0000_s1049">
              <w:txbxContent>
                <w:p w:rsidR="005D0292" w:rsidRDefault="00B851E0" w:rsidP="005D0292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b/>
                    </w:rPr>
                  </w:pPr>
                  <w:r>
                    <w:rPr>
                      <w:b/>
                    </w:rPr>
                    <w:t xml:space="preserve">View </w:t>
                  </w:r>
                  <w:r w:rsidR="007D30D3">
                    <w:rPr>
                      <w:b/>
                    </w:rPr>
                    <w:t>content key request and generate</w:t>
                  </w:r>
                </w:p>
                <w:p w:rsidR="008562B4" w:rsidRDefault="00E867D9" w:rsidP="005D0292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b/>
                    </w:rPr>
                  </w:pPr>
                  <w:r>
                    <w:rPr>
                      <w:b/>
                    </w:rPr>
                    <w:t>View msk req and generate</w:t>
                  </w:r>
                </w:p>
                <w:p w:rsidR="00675BD1" w:rsidRDefault="00675BD1" w:rsidP="005D0292">
                  <w:pPr>
                    <w:pStyle w:val="ListParagraph"/>
                    <w:numPr>
                      <w:ilvl w:val="0"/>
                      <w:numId w:val="2"/>
                    </w:numPr>
                    <w:rPr>
                      <w:b/>
                    </w:rPr>
                  </w:pPr>
                  <w:r>
                    <w:rPr>
                      <w:b/>
                    </w:rPr>
                    <w:t>View all files with content key and secret key with owner details</w:t>
                  </w:r>
                </w:p>
                <w:p w:rsidR="00CD08D1" w:rsidRPr="000C2A73" w:rsidRDefault="00BA2C6F" w:rsidP="000C2A73">
                  <w:pPr>
                    <w:ind w:left="360"/>
                    <w:rPr>
                      <w:b/>
                    </w:rPr>
                  </w:pPr>
                  <w:r w:rsidRPr="000C2A73">
                    <w:rPr>
                      <w:b/>
                    </w:rPr>
                    <w:t xml:space="preserve"> </w:t>
                  </w:r>
                </w:p>
              </w:txbxContent>
            </v:textbox>
          </v:rect>
        </w:pict>
      </w:r>
      <w:r w:rsidR="00E275DB">
        <w:t xml:space="preserve">                 </w:t>
      </w:r>
      <w:r w:rsidR="00E864E1">
        <w:t xml:space="preserve">                                                                                                                          </w:t>
      </w:r>
      <w:r w:rsidR="00D6074C">
        <w:t xml:space="preserve">            Register and Login</w:t>
      </w:r>
    </w:p>
    <w:p w:rsidR="009E46A7" w:rsidRPr="009E46A7" w:rsidRDefault="009E46A7" w:rsidP="009E46A7"/>
    <w:p w:rsidR="009E46A7" w:rsidRPr="009E46A7" w:rsidRDefault="009E46A7" w:rsidP="009E46A7"/>
    <w:p w:rsidR="009E46A7" w:rsidRDefault="009E46A7" w:rsidP="009E46A7"/>
    <w:p w:rsidR="00F7217A" w:rsidRPr="009E46A7" w:rsidRDefault="009E46A7" w:rsidP="009E46A7">
      <w:pPr>
        <w:tabs>
          <w:tab w:val="left" w:pos="8511"/>
        </w:tabs>
      </w:pPr>
      <w:r>
        <w:tab/>
      </w:r>
    </w:p>
    <w:sectPr w:rsidR="00F7217A" w:rsidRPr="009E46A7" w:rsidSect="003971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C72EA9"/>
    <w:multiLevelType w:val="hybridMultilevel"/>
    <w:tmpl w:val="93D023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72060E3"/>
    <w:multiLevelType w:val="hybridMultilevel"/>
    <w:tmpl w:val="BA001A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1915547"/>
    <w:multiLevelType w:val="hybridMultilevel"/>
    <w:tmpl w:val="FD30A5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4F85729F"/>
    <w:multiLevelType w:val="hybridMultilevel"/>
    <w:tmpl w:val="836E87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F833F4F"/>
    <w:multiLevelType w:val="hybridMultilevel"/>
    <w:tmpl w:val="16EA7B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3"/>
  <w:defaultTabStop w:val="720"/>
  <w:characterSpacingControl w:val="doNotCompress"/>
  <w:compat/>
  <w:rsids>
    <w:rsidRoot w:val="00A14F90"/>
    <w:rsid w:val="000024A7"/>
    <w:rsid w:val="000071AE"/>
    <w:rsid w:val="00031864"/>
    <w:rsid w:val="00047018"/>
    <w:rsid w:val="00052E3B"/>
    <w:rsid w:val="000537EF"/>
    <w:rsid w:val="00055F81"/>
    <w:rsid w:val="0005613F"/>
    <w:rsid w:val="00057E2D"/>
    <w:rsid w:val="00060B57"/>
    <w:rsid w:val="0007083D"/>
    <w:rsid w:val="00073F13"/>
    <w:rsid w:val="00082570"/>
    <w:rsid w:val="00087C72"/>
    <w:rsid w:val="00093A2D"/>
    <w:rsid w:val="00095872"/>
    <w:rsid w:val="000A477E"/>
    <w:rsid w:val="000B32F9"/>
    <w:rsid w:val="000B3F5E"/>
    <w:rsid w:val="000B743D"/>
    <w:rsid w:val="000C2A73"/>
    <w:rsid w:val="000C4882"/>
    <w:rsid w:val="000E2234"/>
    <w:rsid w:val="000E3F4F"/>
    <w:rsid w:val="000E4288"/>
    <w:rsid w:val="000F1130"/>
    <w:rsid w:val="001072D9"/>
    <w:rsid w:val="00112D53"/>
    <w:rsid w:val="001171AC"/>
    <w:rsid w:val="00126763"/>
    <w:rsid w:val="00134FA2"/>
    <w:rsid w:val="00137710"/>
    <w:rsid w:val="00141438"/>
    <w:rsid w:val="00145486"/>
    <w:rsid w:val="0014667A"/>
    <w:rsid w:val="0015625F"/>
    <w:rsid w:val="00157488"/>
    <w:rsid w:val="00164E43"/>
    <w:rsid w:val="00180E8A"/>
    <w:rsid w:val="00196EA3"/>
    <w:rsid w:val="001A54C8"/>
    <w:rsid w:val="001A7F51"/>
    <w:rsid w:val="001B353A"/>
    <w:rsid w:val="001B5A3A"/>
    <w:rsid w:val="001D5C29"/>
    <w:rsid w:val="00202B8F"/>
    <w:rsid w:val="00205365"/>
    <w:rsid w:val="002144AE"/>
    <w:rsid w:val="00220710"/>
    <w:rsid w:val="0022167A"/>
    <w:rsid w:val="002319CF"/>
    <w:rsid w:val="00231EAC"/>
    <w:rsid w:val="00234AFC"/>
    <w:rsid w:val="00235B86"/>
    <w:rsid w:val="00237E74"/>
    <w:rsid w:val="00260538"/>
    <w:rsid w:val="00266894"/>
    <w:rsid w:val="00270E26"/>
    <w:rsid w:val="00272DDD"/>
    <w:rsid w:val="00283B14"/>
    <w:rsid w:val="00291619"/>
    <w:rsid w:val="002944EC"/>
    <w:rsid w:val="002B752A"/>
    <w:rsid w:val="002C4057"/>
    <w:rsid w:val="002C51E8"/>
    <w:rsid w:val="002E2154"/>
    <w:rsid w:val="002E7B19"/>
    <w:rsid w:val="002F19D6"/>
    <w:rsid w:val="00303AFF"/>
    <w:rsid w:val="0030576B"/>
    <w:rsid w:val="003111D2"/>
    <w:rsid w:val="0032032C"/>
    <w:rsid w:val="00330399"/>
    <w:rsid w:val="00336D1E"/>
    <w:rsid w:val="00341C16"/>
    <w:rsid w:val="00351B32"/>
    <w:rsid w:val="003540F1"/>
    <w:rsid w:val="00357BCB"/>
    <w:rsid w:val="00364B15"/>
    <w:rsid w:val="00367304"/>
    <w:rsid w:val="00373825"/>
    <w:rsid w:val="003749A1"/>
    <w:rsid w:val="0037681D"/>
    <w:rsid w:val="0039719D"/>
    <w:rsid w:val="00397945"/>
    <w:rsid w:val="00397C79"/>
    <w:rsid w:val="003A67B8"/>
    <w:rsid w:val="003B472C"/>
    <w:rsid w:val="003B641D"/>
    <w:rsid w:val="003C28B0"/>
    <w:rsid w:val="003C2DC2"/>
    <w:rsid w:val="003C6F6A"/>
    <w:rsid w:val="003C7A39"/>
    <w:rsid w:val="003D21FD"/>
    <w:rsid w:val="003D60EA"/>
    <w:rsid w:val="003E2FA2"/>
    <w:rsid w:val="003E3221"/>
    <w:rsid w:val="003F0C87"/>
    <w:rsid w:val="003F4859"/>
    <w:rsid w:val="0040174A"/>
    <w:rsid w:val="00401C6D"/>
    <w:rsid w:val="00406FE6"/>
    <w:rsid w:val="00426D8B"/>
    <w:rsid w:val="00431999"/>
    <w:rsid w:val="0043283E"/>
    <w:rsid w:val="00434EF1"/>
    <w:rsid w:val="00436646"/>
    <w:rsid w:val="00445BE6"/>
    <w:rsid w:val="004514AC"/>
    <w:rsid w:val="00456E89"/>
    <w:rsid w:val="00457C70"/>
    <w:rsid w:val="00493A73"/>
    <w:rsid w:val="0049667B"/>
    <w:rsid w:val="004A11E9"/>
    <w:rsid w:val="004A72DC"/>
    <w:rsid w:val="004A7DCB"/>
    <w:rsid w:val="004C39AC"/>
    <w:rsid w:val="005017B3"/>
    <w:rsid w:val="00504DC7"/>
    <w:rsid w:val="005169C5"/>
    <w:rsid w:val="0052488F"/>
    <w:rsid w:val="005271AB"/>
    <w:rsid w:val="00530682"/>
    <w:rsid w:val="00532E60"/>
    <w:rsid w:val="005401C5"/>
    <w:rsid w:val="00551AC3"/>
    <w:rsid w:val="00557158"/>
    <w:rsid w:val="005602B3"/>
    <w:rsid w:val="0057235E"/>
    <w:rsid w:val="0057503C"/>
    <w:rsid w:val="00576049"/>
    <w:rsid w:val="0057730F"/>
    <w:rsid w:val="005858E6"/>
    <w:rsid w:val="0058598A"/>
    <w:rsid w:val="005949DD"/>
    <w:rsid w:val="00595978"/>
    <w:rsid w:val="00596B4F"/>
    <w:rsid w:val="00597F5A"/>
    <w:rsid w:val="005A0F1C"/>
    <w:rsid w:val="005A3079"/>
    <w:rsid w:val="005B02A9"/>
    <w:rsid w:val="005B292C"/>
    <w:rsid w:val="005B42D5"/>
    <w:rsid w:val="005C3F1A"/>
    <w:rsid w:val="005D0292"/>
    <w:rsid w:val="005D13C1"/>
    <w:rsid w:val="005E1BE0"/>
    <w:rsid w:val="005E29CB"/>
    <w:rsid w:val="005F137E"/>
    <w:rsid w:val="005F48A7"/>
    <w:rsid w:val="0061373E"/>
    <w:rsid w:val="00613C98"/>
    <w:rsid w:val="00620EAE"/>
    <w:rsid w:val="00621950"/>
    <w:rsid w:val="006242F2"/>
    <w:rsid w:val="00627D73"/>
    <w:rsid w:val="00630C74"/>
    <w:rsid w:val="00651771"/>
    <w:rsid w:val="00652347"/>
    <w:rsid w:val="00660241"/>
    <w:rsid w:val="00672992"/>
    <w:rsid w:val="00675BD1"/>
    <w:rsid w:val="006849D4"/>
    <w:rsid w:val="00691343"/>
    <w:rsid w:val="006D3654"/>
    <w:rsid w:val="006D5BFE"/>
    <w:rsid w:val="006F3F6B"/>
    <w:rsid w:val="006F592E"/>
    <w:rsid w:val="006F7181"/>
    <w:rsid w:val="007056F8"/>
    <w:rsid w:val="00721B6E"/>
    <w:rsid w:val="00722F90"/>
    <w:rsid w:val="007232B7"/>
    <w:rsid w:val="007344DE"/>
    <w:rsid w:val="00734D61"/>
    <w:rsid w:val="00761203"/>
    <w:rsid w:val="00761D21"/>
    <w:rsid w:val="00767D29"/>
    <w:rsid w:val="007708A8"/>
    <w:rsid w:val="007807B7"/>
    <w:rsid w:val="00783522"/>
    <w:rsid w:val="007849C5"/>
    <w:rsid w:val="00786E39"/>
    <w:rsid w:val="007907B1"/>
    <w:rsid w:val="00795E2F"/>
    <w:rsid w:val="007C1C36"/>
    <w:rsid w:val="007C6B92"/>
    <w:rsid w:val="007C7960"/>
    <w:rsid w:val="007D30D3"/>
    <w:rsid w:val="007E69BA"/>
    <w:rsid w:val="00814AB4"/>
    <w:rsid w:val="00825B2F"/>
    <w:rsid w:val="00840FA7"/>
    <w:rsid w:val="0084226B"/>
    <w:rsid w:val="0084471E"/>
    <w:rsid w:val="008562B4"/>
    <w:rsid w:val="0086680A"/>
    <w:rsid w:val="008670E8"/>
    <w:rsid w:val="00873133"/>
    <w:rsid w:val="00874C38"/>
    <w:rsid w:val="00883370"/>
    <w:rsid w:val="00892B8F"/>
    <w:rsid w:val="008A4A06"/>
    <w:rsid w:val="008B0DC7"/>
    <w:rsid w:val="008B1FF4"/>
    <w:rsid w:val="008B43C9"/>
    <w:rsid w:val="008B7B4A"/>
    <w:rsid w:val="008C12C0"/>
    <w:rsid w:val="008E6A9F"/>
    <w:rsid w:val="008F4105"/>
    <w:rsid w:val="008F4B81"/>
    <w:rsid w:val="008F6638"/>
    <w:rsid w:val="00902E5F"/>
    <w:rsid w:val="0091097B"/>
    <w:rsid w:val="009157D3"/>
    <w:rsid w:val="00920173"/>
    <w:rsid w:val="0092148B"/>
    <w:rsid w:val="009248DD"/>
    <w:rsid w:val="009259A2"/>
    <w:rsid w:val="00926284"/>
    <w:rsid w:val="0093667B"/>
    <w:rsid w:val="0093746C"/>
    <w:rsid w:val="00946200"/>
    <w:rsid w:val="00953B59"/>
    <w:rsid w:val="00957230"/>
    <w:rsid w:val="009579C4"/>
    <w:rsid w:val="00970451"/>
    <w:rsid w:val="00985669"/>
    <w:rsid w:val="00991EE4"/>
    <w:rsid w:val="0099294F"/>
    <w:rsid w:val="009A73FA"/>
    <w:rsid w:val="009B2FEC"/>
    <w:rsid w:val="009C10B7"/>
    <w:rsid w:val="009C4C98"/>
    <w:rsid w:val="009D74C2"/>
    <w:rsid w:val="009E46A7"/>
    <w:rsid w:val="009E673B"/>
    <w:rsid w:val="009F34C6"/>
    <w:rsid w:val="009F665E"/>
    <w:rsid w:val="00A007C8"/>
    <w:rsid w:val="00A132C5"/>
    <w:rsid w:val="00A14F90"/>
    <w:rsid w:val="00A275A3"/>
    <w:rsid w:val="00A42D51"/>
    <w:rsid w:val="00A4656F"/>
    <w:rsid w:val="00A5016F"/>
    <w:rsid w:val="00A54C03"/>
    <w:rsid w:val="00A771ED"/>
    <w:rsid w:val="00A84B54"/>
    <w:rsid w:val="00A85DC8"/>
    <w:rsid w:val="00A93863"/>
    <w:rsid w:val="00AA6133"/>
    <w:rsid w:val="00AB60EE"/>
    <w:rsid w:val="00AB7B59"/>
    <w:rsid w:val="00AC0B39"/>
    <w:rsid w:val="00AD413B"/>
    <w:rsid w:val="00AD4E16"/>
    <w:rsid w:val="00AD777D"/>
    <w:rsid w:val="00AE5A55"/>
    <w:rsid w:val="00AF797C"/>
    <w:rsid w:val="00B02E9E"/>
    <w:rsid w:val="00B03995"/>
    <w:rsid w:val="00B07D04"/>
    <w:rsid w:val="00B119DA"/>
    <w:rsid w:val="00B17870"/>
    <w:rsid w:val="00B2441B"/>
    <w:rsid w:val="00B4363D"/>
    <w:rsid w:val="00B5454A"/>
    <w:rsid w:val="00B669C6"/>
    <w:rsid w:val="00B66DAA"/>
    <w:rsid w:val="00B705A9"/>
    <w:rsid w:val="00B761D3"/>
    <w:rsid w:val="00B775CB"/>
    <w:rsid w:val="00B836A4"/>
    <w:rsid w:val="00B836C8"/>
    <w:rsid w:val="00B851E0"/>
    <w:rsid w:val="00B93927"/>
    <w:rsid w:val="00BA2C6F"/>
    <w:rsid w:val="00BB2E9F"/>
    <w:rsid w:val="00BC1CAE"/>
    <w:rsid w:val="00BC6AA3"/>
    <w:rsid w:val="00BC6F51"/>
    <w:rsid w:val="00BE010B"/>
    <w:rsid w:val="00BE1025"/>
    <w:rsid w:val="00BE3F68"/>
    <w:rsid w:val="00BE61E7"/>
    <w:rsid w:val="00C03B6E"/>
    <w:rsid w:val="00C03CAB"/>
    <w:rsid w:val="00C04DA2"/>
    <w:rsid w:val="00C07006"/>
    <w:rsid w:val="00C15D0A"/>
    <w:rsid w:val="00C16993"/>
    <w:rsid w:val="00C27303"/>
    <w:rsid w:val="00C5130F"/>
    <w:rsid w:val="00C60DFB"/>
    <w:rsid w:val="00C805D0"/>
    <w:rsid w:val="00C81029"/>
    <w:rsid w:val="00C810B4"/>
    <w:rsid w:val="00C90719"/>
    <w:rsid w:val="00CA19C9"/>
    <w:rsid w:val="00CB2825"/>
    <w:rsid w:val="00CB3D31"/>
    <w:rsid w:val="00CB48DE"/>
    <w:rsid w:val="00CB4F0A"/>
    <w:rsid w:val="00CC442E"/>
    <w:rsid w:val="00CD08D1"/>
    <w:rsid w:val="00CD5815"/>
    <w:rsid w:val="00CD7D10"/>
    <w:rsid w:val="00CE05D7"/>
    <w:rsid w:val="00CE0BE1"/>
    <w:rsid w:val="00CE5D97"/>
    <w:rsid w:val="00CE63D5"/>
    <w:rsid w:val="00CF427D"/>
    <w:rsid w:val="00CF7B7E"/>
    <w:rsid w:val="00D13FF8"/>
    <w:rsid w:val="00D30D86"/>
    <w:rsid w:val="00D53FC6"/>
    <w:rsid w:val="00D553AF"/>
    <w:rsid w:val="00D55A3F"/>
    <w:rsid w:val="00D57E19"/>
    <w:rsid w:val="00D6074C"/>
    <w:rsid w:val="00D61CC0"/>
    <w:rsid w:val="00D70A98"/>
    <w:rsid w:val="00D73C09"/>
    <w:rsid w:val="00D948D2"/>
    <w:rsid w:val="00D96092"/>
    <w:rsid w:val="00D9761F"/>
    <w:rsid w:val="00DB64D8"/>
    <w:rsid w:val="00DC36D4"/>
    <w:rsid w:val="00DC676A"/>
    <w:rsid w:val="00DD52C3"/>
    <w:rsid w:val="00DD5434"/>
    <w:rsid w:val="00DE31EE"/>
    <w:rsid w:val="00E12411"/>
    <w:rsid w:val="00E239EF"/>
    <w:rsid w:val="00E25951"/>
    <w:rsid w:val="00E275DB"/>
    <w:rsid w:val="00E30481"/>
    <w:rsid w:val="00E3204C"/>
    <w:rsid w:val="00E34C45"/>
    <w:rsid w:val="00E37852"/>
    <w:rsid w:val="00E40EB4"/>
    <w:rsid w:val="00E4768A"/>
    <w:rsid w:val="00E57273"/>
    <w:rsid w:val="00E62804"/>
    <w:rsid w:val="00E7072C"/>
    <w:rsid w:val="00E864E1"/>
    <w:rsid w:val="00E867D9"/>
    <w:rsid w:val="00E9042E"/>
    <w:rsid w:val="00E979E5"/>
    <w:rsid w:val="00EA1EBC"/>
    <w:rsid w:val="00EB4C3F"/>
    <w:rsid w:val="00EC49DF"/>
    <w:rsid w:val="00EC731B"/>
    <w:rsid w:val="00ED3412"/>
    <w:rsid w:val="00ED492A"/>
    <w:rsid w:val="00EE3C7C"/>
    <w:rsid w:val="00EF3E73"/>
    <w:rsid w:val="00EF7045"/>
    <w:rsid w:val="00EF7088"/>
    <w:rsid w:val="00F01FCA"/>
    <w:rsid w:val="00F029DB"/>
    <w:rsid w:val="00F02B58"/>
    <w:rsid w:val="00F14CFA"/>
    <w:rsid w:val="00F23CD2"/>
    <w:rsid w:val="00F254C3"/>
    <w:rsid w:val="00F3248E"/>
    <w:rsid w:val="00F33E9B"/>
    <w:rsid w:val="00F409F0"/>
    <w:rsid w:val="00F40EF1"/>
    <w:rsid w:val="00F429F2"/>
    <w:rsid w:val="00F442CD"/>
    <w:rsid w:val="00F45A88"/>
    <w:rsid w:val="00F5075D"/>
    <w:rsid w:val="00F51D46"/>
    <w:rsid w:val="00F65CAB"/>
    <w:rsid w:val="00F7217A"/>
    <w:rsid w:val="00F745C0"/>
    <w:rsid w:val="00F7610C"/>
    <w:rsid w:val="00F8142A"/>
    <w:rsid w:val="00F90DEE"/>
    <w:rsid w:val="00F954C8"/>
    <w:rsid w:val="00FA0619"/>
    <w:rsid w:val="00FB333B"/>
    <w:rsid w:val="00FB33F1"/>
    <w:rsid w:val="00FD46E9"/>
    <w:rsid w:val="00FE60AE"/>
    <w:rsid w:val="00FF32C8"/>
    <w:rsid w:val="00FF41D4"/>
    <w:rsid w:val="00FF644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1506">
      <o:colormenu v:ext="edit" strokecolor="#00b050"/>
    </o:shapedefaults>
    <o:shapelayout v:ext="edit">
      <o:idmap v:ext="edit" data="1"/>
      <o:rules v:ext="edit">
        <o:r id="V:Rule9" type="connector" idref="#_x0000_s1067"/>
        <o:r id="V:Rule10" type="connector" idref="#_x0000_s1063"/>
        <o:r id="V:Rule11" type="connector" idref="#_x0000_s1077"/>
        <o:r id="V:Rule12" type="connector" idref="#_x0000_s1034"/>
        <o:r id="V:Rule13" type="connector" idref="#_x0000_s1076"/>
        <o:r id="V:Rule14" type="connector" idref="#_x0000_s1082"/>
        <o:r id="V:Rule15" type="connector" idref="#_x0000_s1058"/>
        <o:r id="V:Rule16" type="connector" idref="#_x0000_s105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9719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060B5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0B57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E3F4F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</TotalTime>
  <Pages>1</Pages>
  <Words>57</Words>
  <Characters>330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System</Company>
  <LinksUpToDate>false</LinksUpToDate>
  <CharactersWithSpaces>386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Umesh</dc:creator>
  <cp:keywords/>
  <dc:description/>
  <cp:lastModifiedBy>Lucky</cp:lastModifiedBy>
  <cp:revision>571</cp:revision>
  <dcterms:created xsi:type="dcterms:W3CDTF">2013-02-12T05:16:00Z</dcterms:created>
  <dcterms:modified xsi:type="dcterms:W3CDTF">2022-03-27T08:23:00Z</dcterms:modified>
</cp:coreProperties>
</file>