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2801" w14:textId="688CACA9" w:rsidR="00927359" w:rsidRDefault="0075716D" w:rsidP="0075716D">
      <w:pPr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1FFC81" wp14:editId="40027FC9">
            <wp:simplePos x="0" y="0"/>
            <wp:positionH relativeFrom="margin">
              <wp:align>center</wp:align>
            </wp:positionH>
            <wp:positionV relativeFrom="paragraph">
              <wp:posOffset>144145</wp:posOffset>
            </wp:positionV>
            <wp:extent cx="2381250" cy="3333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7E645" wp14:editId="35BFDFF0">
                <wp:simplePos x="0" y="0"/>
                <wp:positionH relativeFrom="margin">
                  <wp:align>center</wp:align>
                </wp:positionH>
                <wp:positionV relativeFrom="paragraph">
                  <wp:posOffset>-457200</wp:posOffset>
                </wp:positionV>
                <wp:extent cx="5153025" cy="713740"/>
                <wp:effectExtent l="0" t="0" r="28575" b="1016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713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6A815" w14:textId="1D249932" w:rsidR="0075716D" w:rsidRPr="0075716D" w:rsidRDefault="0075716D" w:rsidP="0075716D">
                            <w:pPr>
                              <w:jc w:val="center"/>
                              <w:rPr>
                                <w:rFonts w:ascii="Agency FB" w:hAnsi="Agency FB"/>
                                <w:color w:val="773F04"/>
                                <w:sz w:val="72"/>
                                <w:szCs w:val="72"/>
                              </w:rPr>
                            </w:pPr>
                            <w:r w:rsidRPr="0075716D">
                              <w:rPr>
                                <w:rFonts w:ascii="Agency FB" w:hAnsi="Agency FB"/>
                                <w:color w:val="773F04"/>
                                <w:sz w:val="72"/>
                                <w:szCs w:val="72"/>
                              </w:rPr>
                              <w:t>MANÍ</w:t>
                            </w:r>
                          </w:p>
                          <w:p w14:paraId="135EC533" w14:textId="77777777" w:rsidR="0075716D" w:rsidRDefault="0075716D" w:rsidP="0075716D"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DA7E645" id="Retângulo 2" o:spid="_x0000_s1026" style="position:absolute;left:0;text-align:left;margin-left:0;margin-top:-36pt;width:405.75pt;height:56.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" fillcolor="white [3212]" strokecolor="#823b0b [1605]" strokeweight=".25pt">
                <v:textbox>
                  <w:txbxContent>
                    <w:p w14:paraId="59B6A815" w14:textId="1D249932" w:rsidR="0075716D" w:rsidRPr="0075716D" w:rsidRDefault="0075716D" w:rsidP="0075716D">
                      <w:pPr>
                        <w:jc w:val="center"/>
                        <w:rPr>
                          <w:rFonts w:ascii="Agency FB" w:hAnsi="Agency FB"/>
                          <w:color w:val="773F04"/>
                          <w:sz w:val="72"/>
                          <w:szCs w:val="72"/>
                        </w:rPr>
                      </w:pPr>
                      <w:r w:rsidRPr="0075716D">
                        <w:rPr>
                          <w:rFonts w:ascii="Agency FB" w:hAnsi="Agency FB"/>
                          <w:color w:val="773F04"/>
                          <w:sz w:val="72"/>
                          <w:szCs w:val="72"/>
                        </w:rPr>
                        <w:t>MANÍ</w:t>
                      </w:r>
                    </w:p>
                    <w:p w14:paraId="135EC533" w14:textId="77777777" w:rsidR="0075716D" w:rsidRDefault="0075716D" w:rsidP="0075716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C8C04F" w14:textId="6B868CA2" w:rsidR="0075716D" w:rsidRDefault="0075716D" w:rsidP="0075716D">
      <w:pPr>
        <w:rPr>
          <w:rFonts w:ascii="Arial" w:hAnsi="Arial" w:cs="Arial"/>
          <w:b/>
          <w:bCs/>
        </w:rPr>
      </w:pPr>
    </w:p>
    <w:p w14:paraId="23CE1F76" w14:textId="66F8EABF" w:rsidR="0075716D" w:rsidRDefault="0075716D" w:rsidP="0075716D">
      <w:pPr>
        <w:rPr>
          <w:rFonts w:ascii="Arial" w:hAnsi="Arial" w:cs="Arial"/>
        </w:rPr>
      </w:pPr>
    </w:p>
    <w:p w14:paraId="62D06DFC" w14:textId="1BC3B351" w:rsidR="0075716D" w:rsidRDefault="0075716D" w:rsidP="0075716D">
      <w:pPr>
        <w:rPr>
          <w:rFonts w:ascii="Arial" w:hAnsi="Arial" w:cs="Arial"/>
        </w:rPr>
      </w:pPr>
    </w:p>
    <w:p w14:paraId="4707704F" w14:textId="74E57BC0" w:rsidR="0075716D" w:rsidRDefault="0075716D" w:rsidP="0075716D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8160806" wp14:editId="56658A4B">
                <wp:simplePos x="0" y="0"/>
                <wp:positionH relativeFrom="column">
                  <wp:posOffset>-194310</wp:posOffset>
                </wp:positionH>
                <wp:positionV relativeFrom="paragraph">
                  <wp:posOffset>142875</wp:posOffset>
                </wp:positionV>
                <wp:extent cx="2095500" cy="143827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438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F782F" id="Retângulo 5" o:spid="_x0000_s1026" style="position:absolute;margin-left:-15.3pt;margin-top:11.25pt;width:165pt;height:113.2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" fillcolor="#c45911 [2405]" strokecolor="#1f3763 [1604]" strokeweight="1pt"/>
            </w:pict>
          </mc:Fallback>
        </mc:AlternateContent>
      </w:r>
    </w:p>
    <w:p w14:paraId="7E2BDF94" w14:textId="49A0D8CC" w:rsidR="0075716D" w:rsidRDefault="0075716D" w:rsidP="0075716D">
      <w:r>
        <w:rPr>
          <w:noProof/>
        </w:rPr>
        <w:drawing>
          <wp:anchor distT="0" distB="0" distL="114300" distR="114300" simplePos="0" relativeHeight="251662336" behindDoc="0" locked="0" layoutInCell="1" allowOverlap="1" wp14:anchorId="1866A860" wp14:editId="209B09F9">
            <wp:simplePos x="0" y="0"/>
            <wp:positionH relativeFrom="column">
              <wp:posOffset>310515</wp:posOffset>
            </wp:positionH>
            <wp:positionV relativeFrom="paragraph">
              <wp:posOffset>113665</wp:posOffset>
            </wp:positionV>
            <wp:extent cx="1066800" cy="29527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EB4A65" w14:textId="345C1CC0" w:rsidR="00677DF7" w:rsidRDefault="00677DF7" w:rsidP="00677DF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277145" wp14:editId="316DC943">
                <wp:simplePos x="0" y="0"/>
                <wp:positionH relativeFrom="column">
                  <wp:posOffset>1986915</wp:posOffset>
                </wp:positionH>
                <wp:positionV relativeFrom="paragraph">
                  <wp:posOffset>125095</wp:posOffset>
                </wp:positionV>
                <wp:extent cx="3609975" cy="3324225"/>
                <wp:effectExtent l="0" t="0" r="28575" b="2857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3324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187E7E" w14:textId="77777777" w:rsidR="00677DF7" w:rsidRDefault="00677DF7" w:rsidP="00677DF7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A história do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Maní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começou com a busca de Fernanda Lima por uma alimentação orgânica e mais natural, conversando com seu amigo Pedro Paulo Diniz, começar a pensar nesse projeto em 2001.</w:t>
                            </w:r>
                          </w:p>
                          <w:p w14:paraId="22B950B0" w14:textId="77777777" w:rsidR="00677DF7" w:rsidRDefault="00677DF7" w:rsidP="00677DF7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Fernanda, grande amiga de Helena Rizzo foi a Barcelona, onde a chefe morava na época e contou-lhe sua ideia, mas a mesma não deu importância. Fernanda então foi atrás de um administrador para viabilizar a sua ideia, entrando na história também Giovana Baggio.</w:t>
                            </w:r>
                          </w:p>
                          <w:p w14:paraId="3A592A28" w14:textId="77777777" w:rsidR="00677DF7" w:rsidRDefault="00677DF7" w:rsidP="00677DF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  <w:t>Voltando para o Brasil em 2004, Helena voltou a pensar na ideia de sua amiga. Pediu ao seu então namorado Daniel Redondo que comandasse a cozinha com ela.</w:t>
                            </w:r>
                          </w:p>
                          <w:p w14:paraId="09B31F8B" w14:textId="77777777" w:rsidR="00677DF7" w:rsidRDefault="00677DF7" w:rsidP="00677DF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Em 3 de março de 2006 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Maní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foi inaugurado, um capítulo novo inspirado na Gastronomia nacional.</w:t>
                            </w:r>
                          </w:p>
                          <w:p w14:paraId="37CDD743" w14:textId="77777777" w:rsidR="00677DF7" w:rsidRDefault="00677DF7" w:rsidP="00677DF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  <w:p w14:paraId="39A62479" w14:textId="77777777" w:rsidR="00677DF7" w:rsidRDefault="00677D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77145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7" type="#_x0000_t202" style="position:absolute;margin-left:156.45pt;margin-top:9.85pt;width:284.25pt;height:26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" fillcolor="white [3201]" strokecolor="white [3212]" strokeweight=".5pt">
                <v:textbox>
                  <w:txbxContent>
                    <w:p w14:paraId="0C187E7E" w14:textId="77777777" w:rsidR="00677DF7" w:rsidRDefault="00677DF7" w:rsidP="00677DF7">
                      <w:pPr>
                        <w:ind w:firstLine="708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A história do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Maní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começou com a busca de Fernanda Lima por uma alimentação orgânica e mais natural, conversando com seu amigo Pedro Paulo Diniz, começar a pensar nesse projeto em 2001.</w:t>
                      </w:r>
                    </w:p>
                    <w:p w14:paraId="22B950B0" w14:textId="77777777" w:rsidR="00677DF7" w:rsidRDefault="00677DF7" w:rsidP="00677DF7">
                      <w:pPr>
                        <w:ind w:firstLine="708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Fernanda, grande amiga de Helena Rizzo foi a Barcelona, onde a chefe morava na época e contou-lhe sua ideia, mas a mesma não deu importância. Fernanda então foi atrás de um administrador para viabilizar a sua ideia, entrando na história também Giovana Baggio.</w:t>
                      </w:r>
                    </w:p>
                    <w:p w14:paraId="3A592A28" w14:textId="77777777" w:rsidR="00677DF7" w:rsidRDefault="00677DF7" w:rsidP="00677DF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  <w:t>Voltando para o Brasil em 2004, Helena voltou a pensar na ideia de sua amiga. Pediu ao seu então namorado Daniel Redondo que comandasse a cozinha com ela.</w:t>
                      </w:r>
                    </w:p>
                    <w:p w14:paraId="09B31F8B" w14:textId="77777777" w:rsidR="00677DF7" w:rsidRDefault="00677DF7" w:rsidP="00677DF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  <w:t xml:space="preserve">Em 3 de março de 2006 o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Maní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foi inaugurado, um capítulo novo inspirado na Gastronomia nacional.</w:t>
                      </w:r>
                    </w:p>
                    <w:p w14:paraId="37CDD743" w14:textId="77777777" w:rsidR="00677DF7" w:rsidRDefault="00677DF7" w:rsidP="00677DF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  <w:p w14:paraId="39A62479" w14:textId="77777777" w:rsidR="00677DF7" w:rsidRDefault="00677DF7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B133BD6" wp14:editId="26BFAB35">
            <wp:simplePos x="0" y="0"/>
            <wp:positionH relativeFrom="margin">
              <wp:align>right</wp:align>
            </wp:positionH>
            <wp:positionV relativeFrom="paragraph">
              <wp:posOffset>48895</wp:posOffset>
            </wp:positionV>
            <wp:extent cx="3848100" cy="3419475"/>
            <wp:effectExtent l="0" t="0" r="0" b="9525"/>
            <wp:wrapSquare wrapText="bothSides"/>
            <wp:docPr id="9" name="Imagem 9" descr="Forma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Forma, Quadra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9D7D9E" w14:textId="59AF386E" w:rsidR="0075716D" w:rsidRPr="0075716D" w:rsidRDefault="00677DF7" w:rsidP="0075716D">
      <w:pPr>
        <w:rPr>
          <w:rFonts w:ascii="Arial" w:hAnsi="Arial" w:cs="Arial"/>
        </w:rPr>
      </w:pPr>
      <w:r>
        <w:rPr>
          <w:rFonts w:ascii="Times New Roman" w:eastAsia="Times New Roman" w:hAnsi="Times New Roman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0" wp14:anchorId="033A2201" wp14:editId="3214C2EE">
            <wp:simplePos x="0" y="0"/>
            <wp:positionH relativeFrom="column">
              <wp:posOffset>-193040</wp:posOffset>
            </wp:positionH>
            <wp:positionV relativeFrom="line">
              <wp:posOffset>1981200</wp:posOffset>
            </wp:positionV>
            <wp:extent cx="2105025" cy="2419350"/>
            <wp:effectExtent l="0" t="0" r="9525" b="0"/>
            <wp:wrapSquare wrapText="bothSides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16D">
        <w:rPr>
          <w:noProof/>
        </w:rPr>
        <w:drawing>
          <wp:anchor distT="0" distB="0" distL="114300" distR="114300" simplePos="0" relativeHeight="251661312" behindDoc="0" locked="0" layoutInCell="1" allowOverlap="1" wp14:anchorId="393498A4" wp14:editId="15FF3D2B">
            <wp:simplePos x="0" y="0"/>
            <wp:positionH relativeFrom="margin">
              <wp:align>left</wp:align>
            </wp:positionH>
            <wp:positionV relativeFrom="paragraph">
              <wp:posOffset>142875</wp:posOffset>
            </wp:positionV>
            <wp:extent cx="1698625" cy="675640"/>
            <wp:effectExtent l="0" t="0" r="0" b="0"/>
            <wp:wrapSquare wrapText="bothSides"/>
            <wp:docPr id="6" name="Imagem 6" descr="15_6_7_765_logoman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15_6_7_765_logoman-removebg-preview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62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5716D" w:rsidRPr="0075716D" w:rsidSect="00EB677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77"/>
    <w:rsid w:val="00677DF7"/>
    <w:rsid w:val="0075716D"/>
    <w:rsid w:val="00927359"/>
    <w:rsid w:val="00EB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78408"/>
  <w15:chartTrackingRefBased/>
  <w15:docId w15:val="{4F03B356-EE4C-4F94-9D10-D5335749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16D"/>
    <w:pPr>
      <w:spacing w:after="0" w:line="240" w:lineRule="auto"/>
    </w:pPr>
    <w:rPr>
      <w:rFonts w:ascii="Verdana" w:eastAsia="Microsoft YaHei" w:hAnsi="Verdana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</dc:creator>
  <cp:keywords/>
  <dc:description/>
  <cp:lastModifiedBy>Bruna</cp:lastModifiedBy>
  <cp:revision>2</cp:revision>
  <dcterms:created xsi:type="dcterms:W3CDTF">2021-09-06T22:53:00Z</dcterms:created>
  <dcterms:modified xsi:type="dcterms:W3CDTF">2021-09-07T01:01:00Z</dcterms:modified>
</cp:coreProperties>
</file>