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F0EF" w14:textId="3ADBBEB7" w:rsidR="001A25F4" w:rsidRDefault="001A25F4" w:rsidP="00705D9D">
      <w:pPr>
        <w:jc w:val="center"/>
      </w:pPr>
      <w:r>
        <w:t>Erika Mendes Rocha RM: 03221023</w:t>
      </w:r>
    </w:p>
    <w:p w14:paraId="1B304E1F" w14:textId="338C1784" w:rsidR="001A25F4" w:rsidRDefault="001A25F4" w:rsidP="00705D9D">
      <w:pPr>
        <w:jc w:val="center"/>
      </w:pPr>
      <w:r>
        <w:t>Julia Barboza Pereira RM: 03221032</w:t>
      </w:r>
    </w:p>
    <w:p w14:paraId="206F033D" w14:textId="5DDBFE4B" w:rsidR="001A25F4" w:rsidRDefault="001A25F4" w:rsidP="001A25F4">
      <w:pPr>
        <w:jc w:val="center"/>
      </w:pPr>
    </w:p>
    <w:p w14:paraId="5BB779DB" w14:textId="4D6EAD1D" w:rsidR="001A25F4" w:rsidRPr="001A25F4" w:rsidRDefault="001A25F4" w:rsidP="001A2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A25F4">
        <w:rPr>
          <w:rFonts w:ascii="Arial" w:hAnsi="Arial" w:cs="Arial"/>
          <w:b/>
          <w:bCs/>
          <w:sz w:val="24"/>
          <w:szCs w:val="24"/>
        </w:rPr>
        <w:t>ATIVIDADE DE PESQUISA E INOVAÇÃO</w:t>
      </w:r>
    </w:p>
    <w:p w14:paraId="4EA21A98" w14:textId="3BE31502" w:rsidR="001A25F4" w:rsidRDefault="001A25F4" w:rsidP="001A25F4">
      <w:pPr>
        <w:jc w:val="center"/>
      </w:pPr>
    </w:p>
    <w:p w14:paraId="5510AE0B" w14:textId="0FA7B95B" w:rsidR="001A25F4" w:rsidRPr="00705D9D" w:rsidRDefault="00705D9D" w:rsidP="00705D9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05D9D">
        <w:rPr>
          <w:rFonts w:ascii="Arial" w:hAnsi="Arial" w:cs="Arial"/>
          <w:sz w:val="24"/>
          <w:szCs w:val="24"/>
          <w:shd w:val="clear" w:color="auto" w:fill="FFFFFF"/>
        </w:rPr>
        <w:t xml:space="preserve">a) </w:t>
      </w:r>
      <w:r w:rsidR="001A25F4" w:rsidRPr="00705D9D">
        <w:rPr>
          <w:rFonts w:ascii="Arial" w:hAnsi="Arial" w:cs="Arial"/>
          <w:sz w:val="24"/>
          <w:szCs w:val="24"/>
          <w:shd w:val="clear" w:color="auto" w:fill="FFFFFF"/>
        </w:rPr>
        <w:t>Quais as principais funcionalidades para o usuário final?</w:t>
      </w:r>
    </w:p>
    <w:p w14:paraId="01C890B4" w14:textId="307E913B" w:rsidR="001A25F4" w:rsidRPr="00705D9D" w:rsidRDefault="00705D9D" w:rsidP="00705D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05D9D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="001A25F4" w:rsidRPr="00705D9D">
        <w:rPr>
          <w:rFonts w:ascii="Arial" w:hAnsi="Arial" w:cs="Arial"/>
          <w:sz w:val="24"/>
          <w:szCs w:val="24"/>
          <w:shd w:val="clear" w:color="auto" w:fill="FFFFFF"/>
        </w:rPr>
        <w:t xml:space="preserve">Construção de um website que apresente as oscilações cronológicas de temperatura e umidade </w:t>
      </w:r>
      <w:r w:rsidRPr="00705D9D">
        <w:rPr>
          <w:rFonts w:ascii="Arial" w:hAnsi="Arial" w:cs="Arial"/>
          <w:sz w:val="24"/>
          <w:szCs w:val="24"/>
          <w:shd w:val="clear" w:color="auto" w:fill="FFFFFF"/>
        </w:rPr>
        <w:t>de uma determinada plantação;</w:t>
      </w:r>
    </w:p>
    <w:p w14:paraId="02964E9E" w14:textId="12C9DFDB" w:rsidR="00705D9D" w:rsidRPr="00705D9D" w:rsidRDefault="00705D9D" w:rsidP="00705D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05D9D">
        <w:rPr>
          <w:rFonts w:ascii="Arial" w:hAnsi="Arial" w:cs="Arial"/>
          <w:sz w:val="24"/>
          <w:szCs w:val="24"/>
          <w:shd w:val="clear" w:color="auto" w:fill="FFFFFF"/>
        </w:rPr>
        <w:t>-  Inserção das informações capturadas pelo sensor em banco de dados e gráficos;</w:t>
      </w:r>
    </w:p>
    <w:p w14:paraId="659D90E0" w14:textId="262B40F3" w:rsidR="00705D9D" w:rsidRDefault="00705D9D" w:rsidP="00705D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05D9D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="00713796">
        <w:rPr>
          <w:rFonts w:ascii="Arial" w:hAnsi="Arial" w:cs="Arial"/>
          <w:sz w:val="24"/>
          <w:szCs w:val="24"/>
          <w:shd w:val="clear" w:color="auto" w:fill="FFFFFF"/>
        </w:rPr>
        <w:t xml:space="preserve">Comparação </w:t>
      </w:r>
      <w:r w:rsidRPr="00705D9D">
        <w:rPr>
          <w:rFonts w:ascii="Arial" w:hAnsi="Arial" w:cs="Arial"/>
          <w:sz w:val="24"/>
          <w:szCs w:val="24"/>
          <w:shd w:val="clear" w:color="auto" w:fill="FFFFFF"/>
        </w:rPr>
        <w:t>dos dados</w:t>
      </w:r>
      <w:r w:rsidR="00713796">
        <w:rPr>
          <w:rFonts w:ascii="Arial" w:hAnsi="Arial" w:cs="Arial"/>
          <w:sz w:val="24"/>
          <w:szCs w:val="24"/>
          <w:shd w:val="clear" w:color="auto" w:fill="FFFFFF"/>
        </w:rPr>
        <w:t xml:space="preserve"> recentemente obtidos com dados antecedentes </w:t>
      </w:r>
      <w:r w:rsidR="004A132B">
        <w:rPr>
          <w:rFonts w:ascii="Arial" w:hAnsi="Arial" w:cs="Arial"/>
          <w:sz w:val="24"/>
          <w:szCs w:val="24"/>
          <w:shd w:val="clear" w:color="auto" w:fill="FFFFFF"/>
        </w:rPr>
        <w:t>da plantação e da colheita</w:t>
      </w:r>
      <w:r w:rsidR="00713796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64677428" w14:textId="79F16226" w:rsidR="00713796" w:rsidRDefault="00713796" w:rsidP="00705D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 Constante análise da situação do solo através de sensores de umidade.</w:t>
      </w:r>
    </w:p>
    <w:p w14:paraId="3C4F43FD" w14:textId="47F0283C" w:rsidR="001E1F07" w:rsidRDefault="001E1F07" w:rsidP="00705D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3447224" w14:textId="776E5C1E" w:rsidR="001E1F07" w:rsidRDefault="001E1F07" w:rsidP="00705D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D9C9F" wp14:editId="00E35675">
            <wp:simplePos x="0" y="0"/>
            <wp:positionH relativeFrom="column">
              <wp:posOffset>-241935</wp:posOffset>
            </wp:positionH>
            <wp:positionV relativeFrom="paragraph">
              <wp:posOffset>336550</wp:posOffset>
            </wp:positionV>
            <wp:extent cx="6263126" cy="2428860"/>
            <wp:effectExtent l="0" t="0" r="4445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5635" b="10250"/>
                    <a:stretch/>
                  </pic:blipFill>
                  <pic:spPr bwMode="auto">
                    <a:xfrm>
                      <a:off x="0" y="0"/>
                      <a:ext cx="6263126" cy="24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b) </w:t>
      </w:r>
      <w:r w:rsidRPr="001E1F07">
        <w:rPr>
          <w:rFonts w:ascii="Arial" w:hAnsi="Arial" w:cs="Arial"/>
          <w:sz w:val="24"/>
          <w:szCs w:val="24"/>
          <w:shd w:val="clear" w:color="auto" w:fill="FFFFFF"/>
        </w:rPr>
        <w:t>Diagrama de Visão de Negócio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14:paraId="0C927C0F" w14:textId="3D4411DF" w:rsidR="001E1F07" w:rsidRPr="001E1F07" w:rsidRDefault="001E1F07" w:rsidP="00705D9D">
      <w:pPr>
        <w:jc w:val="both"/>
        <w:rPr>
          <w:rFonts w:ascii="Arial" w:hAnsi="Arial" w:cs="Arial"/>
          <w:sz w:val="24"/>
          <w:szCs w:val="24"/>
        </w:rPr>
      </w:pPr>
    </w:p>
    <w:sectPr w:rsidR="001E1F07" w:rsidRPr="001E1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3C26"/>
    <w:multiLevelType w:val="hybridMultilevel"/>
    <w:tmpl w:val="3ADC8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4"/>
    <w:rsid w:val="001A25F4"/>
    <w:rsid w:val="001E1F07"/>
    <w:rsid w:val="004A132B"/>
    <w:rsid w:val="00705D9D"/>
    <w:rsid w:val="0071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A844"/>
  <w15:chartTrackingRefBased/>
  <w15:docId w15:val="{D311F06B-FDB9-4D40-BDC3-FADF9470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2</cp:revision>
  <dcterms:created xsi:type="dcterms:W3CDTF">2022-03-09T21:23:00Z</dcterms:created>
  <dcterms:modified xsi:type="dcterms:W3CDTF">2022-03-09T22:26:00Z</dcterms:modified>
</cp:coreProperties>
</file>