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9C9BF" w14:textId="16F92C59" w:rsidR="00ED78ED" w:rsidRPr="008E632F" w:rsidRDefault="00CA0879" w:rsidP="00145E7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E632F">
        <w:rPr>
          <w:rFonts w:ascii="Arial" w:hAnsi="Arial" w:cs="Arial"/>
          <w:color w:val="FF0000"/>
          <w:sz w:val="24"/>
          <w:szCs w:val="24"/>
        </w:rPr>
        <w:t>(ligação)</w:t>
      </w:r>
    </w:p>
    <w:p w14:paraId="3ADF032C" w14:textId="71DFE8C9" w:rsidR="00ED78ED" w:rsidRPr="008E632F" w:rsidRDefault="00ED78ED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Pereira</w:t>
      </w:r>
      <w:r w:rsidR="00CA0879" w:rsidRPr="008E632F">
        <w:rPr>
          <w:rFonts w:ascii="Arial" w:hAnsi="Arial" w:cs="Arial"/>
          <w:sz w:val="24"/>
          <w:szCs w:val="24"/>
        </w:rPr>
        <w:t xml:space="preserve"> (chefe produção)</w:t>
      </w:r>
      <w:r w:rsidRPr="008E632F">
        <w:rPr>
          <w:rFonts w:ascii="Arial" w:hAnsi="Arial" w:cs="Arial"/>
          <w:sz w:val="24"/>
          <w:szCs w:val="24"/>
        </w:rPr>
        <w:t xml:space="preserve">: </w:t>
      </w:r>
      <w:r w:rsidR="00FE2535" w:rsidRPr="008E632F">
        <w:rPr>
          <w:rFonts w:ascii="Arial" w:hAnsi="Arial" w:cs="Arial"/>
          <w:sz w:val="24"/>
          <w:szCs w:val="24"/>
        </w:rPr>
        <w:t>Bom dia, Ester. Posso lhe pedir um favor? Preciso que marque uma reunião urgente com o representante de cada setor. Houve um problema na distribuição.</w:t>
      </w:r>
    </w:p>
    <w:p w14:paraId="2FB8B947" w14:textId="37BBAE39" w:rsidR="00ED78ED" w:rsidRPr="008E632F" w:rsidRDefault="00ED78ED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Ester</w:t>
      </w:r>
      <w:r w:rsidR="00CA0879" w:rsidRPr="008E632F">
        <w:rPr>
          <w:rFonts w:ascii="Arial" w:hAnsi="Arial" w:cs="Arial"/>
          <w:sz w:val="24"/>
          <w:szCs w:val="24"/>
        </w:rPr>
        <w:t xml:space="preserve"> (gerente)</w:t>
      </w:r>
      <w:r w:rsidRPr="008E632F">
        <w:rPr>
          <w:rFonts w:ascii="Arial" w:hAnsi="Arial" w:cs="Arial"/>
          <w:sz w:val="24"/>
          <w:szCs w:val="24"/>
        </w:rPr>
        <w:t xml:space="preserve">: </w:t>
      </w:r>
      <w:r w:rsidR="00FE2535" w:rsidRPr="008E632F">
        <w:rPr>
          <w:rFonts w:ascii="Arial" w:hAnsi="Arial" w:cs="Arial"/>
          <w:sz w:val="24"/>
          <w:szCs w:val="24"/>
        </w:rPr>
        <w:t>Bom dia. Posso reservar a sala de conferência para as 10h?</w:t>
      </w:r>
    </w:p>
    <w:p w14:paraId="4F74FB8A" w14:textId="3089A30A" w:rsidR="00ED78ED" w:rsidRPr="008E632F" w:rsidRDefault="00ED78ED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 xml:space="preserve">Pereira: </w:t>
      </w:r>
      <w:r w:rsidR="00CA0879" w:rsidRPr="008E632F">
        <w:rPr>
          <w:rFonts w:ascii="Arial" w:hAnsi="Arial" w:cs="Arial"/>
          <w:sz w:val="24"/>
          <w:szCs w:val="24"/>
        </w:rPr>
        <w:t>Por favor, resolva isso para mim.</w:t>
      </w:r>
    </w:p>
    <w:p w14:paraId="691D8476" w14:textId="10D362BE" w:rsidR="00ED78ED" w:rsidRPr="008E632F" w:rsidRDefault="00ED78ED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(...)</w:t>
      </w:r>
    </w:p>
    <w:p w14:paraId="187FC60D" w14:textId="48D7FB0C" w:rsidR="00FE2535" w:rsidRPr="008E632F" w:rsidRDefault="00FE2535" w:rsidP="00145E7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E632F">
        <w:rPr>
          <w:rFonts w:ascii="Arial" w:hAnsi="Arial" w:cs="Arial"/>
          <w:color w:val="FF0000"/>
          <w:sz w:val="24"/>
          <w:szCs w:val="24"/>
        </w:rPr>
        <w:t>(reunião entre chefes)</w:t>
      </w:r>
    </w:p>
    <w:p w14:paraId="76A633B6" w14:textId="65241A42" w:rsidR="00ED78ED" w:rsidRPr="008E632F" w:rsidRDefault="00ED78ED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Pereira</w:t>
      </w:r>
      <w:r w:rsidR="00F46BBB" w:rsidRPr="008E632F">
        <w:rPr>
          <w:rFonts w:ascii="Arial" w:hAnsi="Arial" w:cs="Arial"/>
          <w:sz w:val="24"/>
          <w:szCs w:val="24"/>
        </w:rPr>
        <w:t xml:space="preserve"> (chefe produção)</w:t>
      </w:r>
      <w:r w:rsidRPr="008E632F">
        <w:rPr>
          <w:rFonts w:ascii="Arial" w:hAnsi="Arial" w:cs="Arial"/>
          <w:sz w:val="24"/>
          <w:szCs w:val="24"/>
        </w:rPr>
        <w:t xml:space="preserve">: </w:t>
      </w:r>
      <w:r w:rsidR="00CA0879" w:rsidRPr="008E632F">
        <w:rPr>
          <w:rFonts w:ascii="Arial" w:hAnsi="Arial" w:cs="Arial"/>
          <w:sz w:val="24"/>
          <w:szCs w:val="24"/>
        </w:rPr>
        <w:t xml:space="preserve">Bom </w:t>
      </w:r>
      <w:r w:rsidR="00F46BBB" w:rsidRPr="008E632F">
        <w:rPr>
          <w:rFonts w:ascii="Arial" w:hAnsi="Arial" w:cs="Arial"/>
          <w:sz w:val="24"/>
          <w:szCs w:val="24"/>
        </w:rPr>
        <w:t>dia, resolvi marcar essa reunião pois recebi uma ligação hoje pela manhã de um dos nossos clientes. Houve um problema na entrega do produto e as contas não batem com o que foi pedido.</w:t>
      </w:r>
    </w:p>
    <w:p w14:paraId="5A666A01" w14:textId="2049B1FE" w:rsidR="00ED78ED" w:rsidRPr="008E632F" w:rsidRDefault="00ED78ED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E</w:t>
      </w:r>
      <w:r w:rsidR="00F46BBB" w:rsidRPr="008E632F">
        <w:rPr>
          <w:rFonts w:ascii="Arial" w:hAnsi="Arial" w:cs="Arial"/>
          <w:sz w:val="24"/>
          <w:szCs w:val="24"/>
        </w:rPr>
        <w:t>rika (chefe logística): Poderia detalhar o ocorrido?</w:t>
      </w:r>
    </w:p>
    <w:p w14:paraId="097BB670" w14:textId="52921EB2" w:rsidR="00ED78ED" w:rsidRPr="008E632F" w:rsidRDefault="00ED78ED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Pereira</w:t>
      </w:r>
      <w:r w:rsidR="00F46BBB" w:rsidRPr="008E632F">
        <w:rPr>
          <w:rFonts w:ascii="Arial" w:hAnsi="Arial" w:cs="Arial"/>
          <w:sz w:val="24"/>
          <w:szCs w:val="24"/>
        </w:rPr>
        <w:t xml:space="preserve"> (chefe produção)</w:t>
      </w:r>
      <w:r w:rsidRPr="008E632F">
        <w:rPr>
          <w:rFonts w:ascii="Arial" w:hAnsi="Arial" w:cs="Arial"/>
          <w:sz w:val="24"/>
          <w:szCs w:val="24"/>
        </w:rPr>
        <w:t>:</w:t>
      </w:r>
      <w:r w:rsidR="00F46BBB" w:rsidRPr="008E632F">
        <w:rPr>
          <w:rFonts w:ascii="Arial" w:hAnsi="Arial" w:cs="Arial"/>
          <w:sz w:val="24"/>
          <w:szCs w:val="24"/>
        </w:rPr>
        <w:t xml:space="preserve"> O cliente pediu x e vocês enviaram uma quantidade inferior a isso.</w:t>
      </w:r>
    </w:p>
    <w:p w14:paraId="5683E2F4" w14:textId="2D7C9D88" w:rsidR="00F46BBB" w:rsidRPr="008E632F" w:rsidRDefault="00F46BBB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Rafa (chefe contabilidade): Realmente os números não batem, mas a área de contabilidade fez os cálculos com base no que recebeu. Acredito que o problema não é desse setor, vou verificar mais a fundo.</w:t>
      </w:r>
    </w:p>
    <w:p w14:paraId="3069F20E" w14:textId="4060C056" w:rsidR="00ED78ED" w:rsidRPr="008E632F" w:rsidRDefault="00F46BBB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Erika (chefe logística): Vou contatar o meu setor também.</w:t>
      </w:r>
    </w:p>
    <w:p w14:paraId="5ABF7849" w14:textId="6BDDA311" w:rsidR="00830FC9" w:rsidRPr="008E632F" w:rsidRDefault="00830FC9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Pereira</w:t>
      </w:r>
      <w:r w:rsidR="008E632F">
        <w:rPr>
          <w:rFonts w:ascii="Arial" w:hAnsi="Arial" w:cs="Arial"/>
          <w:sz w:val="24"/>
          <w:szCs w:val="24"/>
        </w:rPr>
        <w:t xml:space="preserve"> (chefe produção)</w:t>
      </w:r>
      <w:r w:rsidRPr="008E632F">
        <w:rPr>
          <w:rFonts w:ascii="Arial" w:hAnsi="Arial" w:cs="Arial"/>
          <w:sz w:val="24"/>
          <w:szCs w:val="24"/>
        </w:rPr>
        <w:t>: Tudo bem, devemos encontrar a origem desse problema até o final do dia. Temos uma reunião marcada as 18h.</w:t>
      </w:r>
    </w:p>
    <w:p w14:paraId="0D660045" w14:textId="78A67739" w:rsidR="007B18F1" w:rsidRPr="008E632F" w:rsidRDefault="007B18F1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(...)</w:t>
      </w:r>
    </w:p>
    <w:p w14:paraId="34AF09F9" w14:textId="77777777" w:rsidR="007B18F1" w:rsidRPr="008E632F" w:rsidRDefault="007B18F1" w:rsidP="00145E7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E632F">
        <w:rPr>
          <w:rFonts w:ascii="Arial" w:hAnsi="Arial" w:cs="Arial"/>
          <w:color w:val="FF0000"/>
          <w:sz w:val="24"/>
          <w:szCs w:val="24"/>
        </w:rPr>
        <w:t>(setor contabilidade)</w:t>
      </w:r>
    </w:p>
    <w:p w14:paraId="2538C589" w14:textId="0C38BF0C" w:rsidR="007B18F1" w:rsidRPr="008E632F" w:rsidRDefault="007B18F1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Rafa (chefe contabilidade): Hoje pela manhã fui convocada para uma reunião e foi passado aos setores que houve um problema com um cliente. Gostaria que checassem as planilhas para termos certeza que não foi aqui.</w:t>
      </w:r>
    </w:p>
    <w:p w14:paraId="3B365894" w14:textId="77EF08DF" w:rsidR="007B18F1" w:rsidRPr="008E632F" w:rsidRDefault="007B18F1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 xml:space="preserve">Cecília (gerente contabilidade): </w:t>
      </w:r>
      <w:r w:rsidR="00CA6B38" w:rsidRPr="008E632F">
        <w:rPr>
          <w:rFonts w:ascii="Arial" w:hAnsi="Arial" w:cs="Arial"/>
          <w:sz w:val="24"/>
          <w:szCs w:val="24"/>
        </w:rPr>
        <w:t>Victor, você consegue conferir a planilha 1 da empresa x e a Duda a planilha 2?</w:t>
      </w:r>
    </w:p>
    <w:p w14:paraId="320E0784" w14:textId="55989E8E" w:rsidR="007B18F1" w:rsidRPr="008E632F" w:rsidRDefault="007B18F1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Victor (es</w:t>
      </w:r>
      <w:r w:rsidR="00CA6B38" w:rsidRPr="008E632F">
        <w:rPr>
          <w:rFonts w:ascii="Arial" w:hAnsi="Arial" w:cs="Arial"/>
          <w:sz w:val="24"/>
          <w:szCs w:val="24"/>
        </w:rPr>
        <w:t>tagiário contabilidade)</w:t>
      </w:r>
      <w:r w:rsidRPr="008E632F">
        <w:rPr>
          <w:rFonts w:ascii="Arial" w:hAnsi="Arial" w:cs="Arial"/>
          <w:sz w:val="24"/>
          <w:szCs w:val="24"/>
        </w:rPr>
        <w:t>:</w:t>
      </w:r>
      <w:r w:rsidR="002C0F1F" w:rsidRPr="008E632F">
        <w:rPr>
          <w:rFonts w:ascii="Arial" w:hAnsi="Arial" w:cs="Arial"/>
          <w:sz w:val="24"/>
          <w:szCs w:val="24"/>
        </w:rPr>
        <w:t xml:space="preserve"> Nós conseguimos verificar e vimos que de acordo com os números que nos passaram tudo está correto.</w:t>
      </w:r>
    </w:p>
    <w:p w14:paraId="0DC2D6F9" w14:textId="32AB0AF5" w:rsidR="007B18F1" w:rsidRPr="008E632F" w:rsidRDefault="007B18F1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Duda</w:t>
      </w:r>
      <w:r w:rsidR="008E632F">
        <w:rPr>
          <w:rFonts w:ascii="Arial" w:hAnsi="Arial" w:cs="Arial"/>
          <w:sz w:val="24"/>
          <w:szCs w:val="24"/>
        </w:rPr>
        <w:t xml:space="preserve"> (estagiária contabilidade)</w:t>
      </w:r>
      <w:r w:rsidRPr="008E632F">
        <w:rPr>
          <w:rFonts w:ascii="Arial" w:hAnsi="Arial" w:cs="Arial"/>
          <w:sz w:val="24"/>
          <w:szCs w:val="24"/>
        </w:rPr>
        <w:t>:</w:t>
      </w:r>
      <w:r w:rsidR="00CA6B38" w:rsidRPr="008E632F">
        <w:rPr>
          <w:rFonts w:ascii="Arial" w:hAnsi="Arial" w:cs="Arial"/>
          <w:sz w:val="24"/>
          <w:szCs w:val="24"/>
        </w:rPr>
        <w:t xml:space="preserve"> O erro deve ter ocorrido na produção.</w:t>
      </w:r>
    </w:p>
    <w:p w14:paraId="44313AB9" w14:textId="09179F80" w:rsidR="002C0F1F" w:rsidRDefault="002C0F1F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Rafa: Muito obrigada, irei passar a informação a diante.</w:t>
      </w:r>
    </w:p>
    <w:p w14:paraId="6A4EB7DB" w14:textId="69E824DF" w:rsidR="008E632F" w:rsidRPr="008E632F" w:rsidRDefault="008E632F" w:rsidP="00145E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(...)</w:t>
      </w:r>
    </w:p>
    <w:p w14:paraId="2E6C95F1" w14:textId="7489BAC0" w:rsidR="002C0F1F" w:rsidRPr="008E632F" w:rsidRDefault="002C0F1F" w:rsidP="00145E7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E632F">
        <w:rPr>
          <w:rFonts w:ascii="Arial" w:hAnsi="Arial" w:cs="Arial"/>
          <w:color w:val="FF0000"/>
          <w:sz w:val="24"/>
          <w:szCs w:val="24"/>
        </w:rPr>
        <w:t>(setor produção)</w:t>
      </w:r>
    </w:p>
    <w:p w14:paraId="52099795" w14:textId="663FD018" w:rsidR="00145E79" w:rsidRPr="00145E79" w:rsidRDefault="00145E79" w:rsidP="00145E79">
      <w:pPr>
        <w:jc w:val="both"/>
        <w:rPr>
          <w:rFonts w:ascii="Arial" w:hAnsi="Arial" w:cs="Arial"/>
          <w:sz w:val="24"/>
          <w:szCs w:val="24"/>
        </w:rPr>
      </w:pPr>
      <w:r w:rsidRPr="00145E79">
        <w:rPr>
          <w:rFonts w:ascii="Arial" w:hAnsi="Arial" w:cs="Arial"/>
          <w:sz w:val="24"/>
          <w:szCs w:val="24"/>
        </w:rPr>
        <w:t>Pereira</w:t>
      </w:r>
      <w:r>
        <w:rPr>
          <w:rFonts w:ascii="Arial" w:hAnsi="Arial" w:cs="Arial"/>
          <w:sz w:val="24"/>
          <w:szCs w:val="24"/>
        </w:rPr>
        <w:t xml:space="preserve"> </w:t>
      </w:r>
      <w:r w:rsidRPr="00145E79">
        <w:rPr>
          <w:rFonts w:ascii="Arial" w:hAnsi="Arial" w:cs="Arial"/>
          <w:sz w:val="24"/>
          <w:szCs w:val="24"/>
        </w:rPr>
        <w:t xml:space="preserve">(chefe produção): </w:t>
      </w:r>
      <w:r w:rsidRPr="00145E79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 xml:space="preserve"> QUE</w:t>
      </w:r>
      <w:r w:rsidRPr="00145E79">
        <w:rPr>
          <w:rFonts w:ascii="Arial" w:hAnsi="Arial" w:cs="Arial"/>
          <w:sz w:val="24"/>
          <w:szCs w:val="24"/>
        </w:rPr>
        <w:t xml:space="preserve"> VOCÊS NÃO ATUALIZARAM O C</w:t>
      </w:r>
      <w:r>
        <w:rPr>
          <w:rFonts w:ascii="Arial" w:hAnsi="Arial" w:cs="Arial"/>
          <w:sz w:val="24"/>
          <w:szCs w:val="24"/>
        </w:rPr>
        <w:t>A</w:t>
      </w:r>
      <w:r w:rsidRPr="00145E79">
        <w:rPr>
          <w:rFonts w:ascii="Arial" w:hAnsi="Arial" w:cs="Arial"/>
          <w:sz w:val="24"/>
          <w:szCs w:val="24"/>
        </w:rPr>
        <w:t>DASTRAMENTO DA PRODUÇÃO FINAL</w:t>
      </w:r>
      <w:r>
        <w:rPr>
          <w:rFonts w:ascii="Arial" w:hAnsi="Arial" w:cs="Arial"/>
          <w:sz w:val="24"/>
          <w:szCs w:val="24"/>
        </w:rPr>
        <w:t>?</w:t>
      </w:r>
    </w:p>
    <w:p w14:paraId="57257E34" w14:textId="3282535E" w:rsidR="00145E79" w:rsidRPr="00145E79" w:rsidRDefault="00145E79" w:rsidP="00145E79">
      <w:pPr>
        <w:jc w:val="both"/>
        <w:rPr>
          <w:rFonts w:ascii="Arial" w:hAnsi="Arial" w:cs="Arial"/>
          <w:sz w:val="24"/>
          <w:szCs w:val="24"/>
        </w:rPr>
      </w:pPr>
      <w:r w:rsidRPr="00145E79">
        <w:rPr>
          <w:rFonts w:ascii="Arial" w:hAnsi="Arial" w:cs="Arial"/>
          <w:sz w:val="24"/>
          <w:szCs w:val="24"/>
        </w:rPr>
        <w:lastRenderedPageBreak/>
        <w:t>Ester (gerente produção): do que você está falando?</w:t>
      </w:r>
    </w:p>
    <w:p w14:paraId="2095A12A" w14:textId="659C269D" w:rsidR="00145E79" w:rsidRPr="00145E79" w:rsidRDefault="00145E79" w:rsidP="00145E79">
      <w:pPr>
        <w:jc w:val="both"/>
        <w:rPr>
          <w:rFonts w:ascii="Arial" w:hAnsi="Arial" w:cs="Arial"/>
          <w:sz w:val="24"/>
          <w:szCs w:val="24"/>
        </w:rPr>
      </w:pPr>
      <w:r w:rsidRPr="00145E79">
        <w:rPr>
          <w:rFonts w:ascii="Arial" w:hAnsi="Arial" w:cs="Arial"/>
          <w:sz w:val="24"/>
          <w:szCs w:val="24"/>
        </w:rPr>
        <w:t>Pereira (chefe produção): O cliente deveria receber x e foi entregue y.</w:t>
      </w:r>
    </w:p>
    <w:p w14:paraId="730C9F93" w14:textId="1A1653DE" w:rsidR="00145E79" w:rsidRPr="00145E79" w:rsidRDefault="00145E79" w:rsidP="00145E79">
      <w:pPr>
        <w:jc w:val="both"/>
        <w:rPr>
          <w:rFonts w:ascii="Arial" w:hAnsi="Arial" w:cs="Arial"/>
          <w:sz w:val="24"/>
          <w:szCs w:val="24"/>
        </w:rPr>
      </w:pPr>
      <w:r w:rsidRPr="00145E79">
        <w:rPr>
          <w:rFonts w:ascii="Arial" w:hAnsi="Arial" w:cs="Arial"/>
          <w:sz w:val="24"/>
          <w:szCs w:val="24"/>
        </w:rPr>
        <w:t>Ester (gerente produção): A Larissa deveria ter atualizado. A responsabilidade é dela.</w:t>
      </w:r>
    </w:p>
    <w:p w14:paraId="6D147D71" w14:textId="28ECA8D9" w:rsidR="00145E79" w:rsidRPr="00145E79" w:rsidRDefault="00145E79" w:rsidP="00145E79">
      <w:pPr>
        <w:jc w:val="both"/>
        <w:rPr>
          <w:rFonts w:ascii="Arial" w:hAnsi="Arial" w:cs="Arial"/>
          <w:sz w:val="24"/>
          <w:szCs w:val="24"/>
        </w:rPr>
      </w:pPr>
      <w:r w:rsidRPr="00145E79">
        <w:rPr>
          <w:rFonts w:ascii="Arial" w:hAnsi="Arial" w:cs="Arial"/>
          <w:sz w:val="24"/>
          <w:szCs w:val="24"/>
        </w:rPr>
        <w:t>Lari (estagiária produção): A atualização foi feita de acordo com os dados que me passaram. Você pode até conferir.</w:t>
      </w:r>
    </w:p>
    <w:p w14:paraId="6B6E4E5C" w14:textId="671843C4" w:rsidR="00145E79" w:rsidRPr="00145E79" w:rsidRDefault="00145E79" w:rsidP="00145E79">
      <w:pPr>
        <w:jc w:val="both"/>
        <w:rPr>
          <w:rFonts w:ascii="Arial" w:hAnsi="Arial" w:cs="Arial"/>
          <w:sz w:val="24"/>
          <w:szCs w:val="24"/>
        </w:rPr>
      </w:pPr>
      <w:r w:rsidRPr="00145E79">
        <w:rPr>
          <w:rFonts w:ascii="Arial" w:hAnsi="Arial" w:cs="Arial"/>
          <w:sz w:val="24"/>
          <w:szCs w:val="24"/>
        </w:rPr>
        <w:t>Pereira (chefe produção): Então por que não foi entregue a quantidade encomendada?</w:t>
      </w:r>
    </w:p>
    <w:p w14:paraId="311721F8" w14:textId="77777777" w:rsidR="00145E79" w:rsidRDefault="00145E79" w:rsidP="00145E79">
      <w:pPr>
        <w:jc w:val="both"/>
        <w:rPr>
          <w:rFonts w:ascii="Arial" w:hAnsi="Arial" w:cs="Arial"/>
          <w:sz w:val="24"/>
          <w:szCs w:val="24"/>
        </w:rPr>
      </w:pPr>
      <w:r w:rsidRPr="00145E79">
        <w:rPr>
          <w:rFonts w:ascii="Arial" w:hAnsi="Arial" w:cs="Arial"/>
          <w:sz w:val="24"/>
          <w:szCs w:val="24"/>
        </w:rPr>
        <w:t>Lari (estagiária produção): Você poderia ver isso com o pessoal de logística, eles que cadastraram o estoque.</w:t>
      </w:r>
    </w:p>
    <w:p w14:paraId="209A7D49" w14:textId="25726847" w:rsidR="00C14E5B" w:rsidRPr="008E632F" w:rsidRDefault="00830FC9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Pereira</w:t>
      </w:r>
      <w:r w:rsidR="008E632F">
        <w:rPr>
          <w:rFonts w:ascii="Arial" w:hAnsi="Arial" w:cs="Arial"/>
          <w:sz w:val="24"/>
          <w:szCs w:val="24"/>
        </w:rPr>
        <w:t xml:space="preserve"> (chefe produção)</w:t>
      </w:r>
      <w:r w:rsidRPr="008E632F">
        <w:rPr>
          <w:rFonts w:ascii="Arial" w:hAnsi="Arial" w:cs="Arial"/>
          <w:sz w:val="24"/>
          <w:szCs w:val="24"/>
        </w:rPr>
        <w:t>: Agradeço a colaboração</w:t>
      </w:r>
      <w:r w:rsidR="009B1F68" w:rsidRPr="008E632F">
        <w:rPr>
          <w:rFonts w:ascii="Arial" w:hAnsi="Arial" w:cs="Arial"/>
          <w:sz w:val="24"/>
          <w:szCs w:val="24"/>
        </w:rPr>
        <w:t>, irei atualizar os outros departamentos.</w:t>
      </w:r>
    </w:p>
    <w:p w14:paraId="367F95B3" w14:textId="77777777" w:rsidR="00830FC9" w:rsidRPr="008E632F" w:rsidRDefault="00830FC9" w:rsidP="00145E7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E632F">
        <w:rPr>
          <w:rFonts w:ascii="Arial" w:hAnsi="Arial" w:cs="Arial"/>
          <w:color w:val="FF0000"/>
          <w:sz w:val="24"/>
          <w:szCs w:val="24"/>
        </w:rPr>
        <w:t>(setor logística)</w:t>
      </w:r>
    </w:p>
    <w:p w14:paraId="3270D3A3" w14:textId="21B5C537" w:rsidR="00830FC9" w:rsidRPr="008E632F" w:rsidRDefault="00830FC9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Erika</w:t>
      </w:r>
      <w:r w:rsidR="008E632F">
        <w:rPr>
          <w:rFonts w:ascii="Arial" w:hAnsi="Arial" w:cs="Arial"/>
          <w:sz w:val="24"/>
          <w:szCs w:val="24"/>
        </w:rPr>
        <w:t xml:space="preserve"> (chefe logística)</w:t>
      </w:r>
      <w:r w:rsidRPr="008E632F">
        <w:rPr>
          <w:rFonts w:ascii="Arial" w:hAnsi="Arial" w:cs="Arial"/>
          <w:sz w:val="24"/>
          <w:szCs w:val="24"/>
        </w:rPr>
        <w:t xml:space="preserve">: </w:t>
      </w:r>
      <w:r w:rsidR="009B1F68" w:rsidRPr="008E632F">
        <w:rPr>
          <w:rFonts w:ascii="Arial" w:hAnsi="Arial" w:cs="Arial"/>
          <w:sz w:val="24"/>
          <w:szCs w:val="24"/>
        </w:rPr>
        <w:t>Vocês já devem estar sabendo do ocorrido, certo?</w:t>
      </w:r>
    </w:p>
    <w:p w14:paraId="7DA90A12" w14:textId="4877FF22" w:rsidR="009B1F68" w:rsidRPr="008E632F" w:rsidRDefault="009B1F68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Vê</w:t>
      </w:r>
      <w:r w:rsidR="008E632F">
        <w:rPr>
          <w:rFonts w:ascii="Arial" w:hAnsi="Arial" w:cs="Arial"/>
          <w:sz w:val="24"/>
          <w:szCs w:val="24"/>
        </w:rPr>
        <w:t xml:space="preserve"> (gerente logística)</w:t>
      </w:r>
      <w:r w:rsidRPr="008E632F">
        <w:rPr>
          <w:rFonts w:ascii="Arial" w:hAnsi="Arial" w:cs="Arial"/>
          <w:sz w:val="24"/>
          <w:szCs w:val="24"/>
        </w:rPr>
        <w:t xml:space="preserve">: Sim, pelo visto o erro foi nosso. </w:t>
      </w:r>
      <w:r w:rsidR="00C86A94" w:rsidRPr="008E632F">
        <w:rPr>
          <w:rFonts w:ascii="Arial" w:hAnsi="Arial" w:cs="Arial"/>
          <w:sz w:val="24"/>
          <w:szCs w:val="24"/>
        </w:rPr>
        <w:t>Lidia, foi você que anotou o pedido?</w:t>
      </w:r>
    </w:p>
    <w:p w14:paraId="6AD98DEB" w14:textId="07B80AEF" w:rsidR="00C86A94" w:rsidRPr="008E632F" w:rsidRDefault="00C86A94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Lidia</w:t>
      </w:r>
      <w:r w:rsidR="008E632F">
        <w:rPr>
          <w:rFonts w:ascii="Arial" w:hAnsi="Arial" w:cs="Arial"/>
          <w:sz w:val="24"/>
          <w:szCs w:val="24"/>
        </w:rPr>
        <w:t xml:space="preserve"> (estagiária logística)</w:t>
      </w:r>
      <w:r w:rsidRPr="008E632F">
        <w:rPr>
          <w:rFonts w:ascii="Arial" w:hAnsi="Arial" w:cs="Arial"/>
          <w:sz w:val="24"/>
          <w:szCs w:val="24"/>
        </w:rPr>
        <w:t>: Sim, você quer que eu confira?</w:t>
      </w:r>
    </w:p>
    <w:p w14:paraId="7E131B42" w14:textId="204260B0" w:rsidR="00C86A94" w:rsidRPr="008E632F" w:rsidRDefault="00C86A94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Vê</w:t>
      </w:r>
      <w:r w:rsidR="008E632F">
        <w:rPr>
          <w:rFonts w:ascii="Arial" w:hAnsi="Arial" w:cs="Arial"/>
          <w:sz w:val="24"/>
          <w:szCs w:val="24"/>
        </w:rPr>
        <w:t xml:space="preserve"> (gerente logística)</w:t>
      </w:r>
      <w:r w:rsidRPr="008E632F">
        <w:rPr>
          <w:rFonts w:ascii="Arial" w:hAnsi="Arial" w:cs="Arial"/>
          <w:sz w:val="24"/>
          <w:szCs w:val="24"/>
        </w:rPr>
        <w:t>: Confira agora!</w:t>
      </w:r>
    </w:p>
    <w:p w14:paraId="6CA1F38F" w14:textId="5AF32F26" w:rsidR="00C86A94" w:rsidRPr="008E632F" w:rsidRDefault="00C86A94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(...)</w:t>
      </w:r>
    </w:p>
    <w:p w14:paraId="79081FD1" w14:textId="203E32F5" w:rsidR="00C86A94" w:rsidRPr="008E632F" w:rsidRDefault="00C86A94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Lidia</w:t>
      </w:r>
      <w:r w:rsidR="008E632F">
        <w:rPr>
          <w:rFonts w:ascii="Arial" w:hAnsi="Arial" w:cs="Arial"/>
          <w:sz w:val="24"/>
          <w:szCs w:val="24"/>
        </w:rPr>
        <w:t xml:space="preserve"> (estagiária logística)</w:t>
      </w:r>
      <w:r w:rsidRPr="008E632F">
        <w:rPr>
          <w:rFonts w:ascii="Arial" w:hAnsi="Arial" w:cs="Arial"/>
          <w:sz w:val="24"/>
          <w:szCs w:val="24"/>
        </w:rPr>
        <w:t xml:space="preserve">: </w:t>
      </w:r>
      <w:r w:rsidR="0020646E" w:rsidRPr="008E632F">
        <w:rPr>
          <w:rFonts w:ascii="Arial" w:hAnsi="Arial" w:cs="Arial"/>
          <w:sz w:val="24"/>
          <w:szCs w:val="24"/>
        </w:rPr>
        <w:t>Verônica, a</w:t>
      </w:r>
      <w:r w:rsidRPr="008E632F">
        <w:rPr>
          <w:rFonts w:ascii="Arial" w:hAnsi="Arial" w:cs="Arial"/>
          <w:sz w:val="24"/>
          <w:szCs w:val="24"/>
        </w:rPr>
        <w:t>cabei me confundindo na digitação, o pedido foi de 12 mil e o que marquei na planilha foi 1200, repassei esse valor aos outros setores. Peço desculpas.</w:t>
      </w:r>
    </w:p>
    <w:p w14:paraId="41A07CBF" w14:textId="3E8395CA" w:rsidR="0020646E" w:rsidRDefault="0020646E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Vê</w:t>
      </w:r>
      <w:r w:rsidR="008E632F">
        <w:rPr>
          <w:rFonts w:ascii="Arial" w:hAnsi="Arial" w:cs="Arial"/>
          <w:sz w:val="24"/>
          <w:szCs w:val="24"/>
        </w:rPr>
        <w:t xml:space="preserve"> (gerente logística)</w:t>
      </w:r>
      <w:r w:rsidRPr="008E632F">
        <w:rPr>
          <w:rFonts w:ascii="Arial" w:hAnsi="Arial" w:cs="Arial"/>
          <w:sz w:val="24"/>
          <w:szCs w:val="24"/>
        </w:rPr>
        <w:t>: Vou repassar à superior.</w:t>
      </w:r>
    </w:p>
    <w:p w14:paraId="59164970" w14:textId="16FF6B45" w:rsidR="00145E79" w:rsidRPr="008E632F" w:rsidRDefault="00145E79" w:rsidP="00145E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(...)</w:t>
      </w:r>
    </w:p>
    <w:p w14:paraId="4B01FCBA" w14:textId="3E7324A4" w:rsidR="0020646E" w:rsidRPr="008E632F" w:rsidRDefault="0020646E" w:rsidP="00145E7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E632F">
        <w:rPr>
          <w:rFonts w:ascii="Arial" w:hAnsi="Arial" w:cs="Arial"/>
          <w:color w:val="FF0000"/>
          <w:sz w:val="24"/>
          <w:szCs w:val="24"/>
        </w:rPr>
        <w:t>(reunião chefes)</w:t>
      </w:r>
    </w:p>
    <w:p w14:paraId="62518CF4" w14:textId="5386B088" w:rsidR="0020646E" w:rsidRPr="008E632F" w:rsidRDefault="0020646E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Pereira</w:t>
      </w:r>
      <w:r w:rsidR="008E632F">
        <w:rPr>
          <w:rFonts w:ascii="Arial" w:hAnsi="Arial" w:cs="Arial"/>
          <w:sz w:val="24"/>
          <w:szCs w:val="24"/>
        </w:rPr>
        <w:t xml:space="preserve"> (chefe produção)</w:t>
      </w:r>
      <w:r w:rsidRPr="008E632F">
        <w:rPr>
          <w:rFonts w:ascii="Arial" w:hAnsi="Arial" w:cs="Arial"/>
          <w:sz w:val="24"/>
          <w:szCs w:val="24"/>
        </w:rPr>
        <w:t>: Boa noite, conseguiram chegar na origem do problema?</w:t>
      </w:r>
    </w:p>
    <w:p w14:paraId="767041B1" w14:textId="6D83F92B" w:rsidR="0020646E" w:rsidRPr="008E632F" w:rsidRDefault="0020646E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Erika</w:t>
      </w:r>
      <w:r w:rsidR="008E632F">
        <w:rPr>
          <w:rFonts w:ascii="Arial" w:hAnsi="Arial" w:cs="Arial"/>
          <w:sz w:val="24"/>
          <w:szCs w:val="24"/>
        </w:rPr>
        <w:t xml:space="preserve"> (chefe logística)</w:t>
      </w:r>
      <w:r w:rsidRPr="008E632F">
        <w:rPr>
          <w:rFonts w:ascii="Arial" w:hAnsi="Arial" w:cs="Arial"/>
          <w:sz w:val="24"/>
          <w:szCs w:val="24"/>
        </w:rPr>
        <w:t>: O meu setor analisou o pedido novamente e foi encontrado uma falha na digitação. Foi repassado aos outros setores números errados e isso gerou todo o problema.</w:t>
      </w:r>
    </w:p>
    <w:p w14:paraId="0C34E486" w14:textId="05522275" w:rsidR="0020646E" w:rsidRPr="008E632F" w:rsidRDefault="0020646E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Rafa</w:t>
      </w:r>
      <w:r w:rsidR="008E632F">
        <w:rPr>
          <w:rFonts w:ascii="Arial" w:hAnsi="Arial" w:cs="Arial"/>
          <w:sz w:val="24"/>
          <w:szCs w:val="24"/>
        </w:rPr>
        <w:t xml:space="preserve"> (chefe contabilidade)</w:t>
      </w:r>
      <w:r w:rsidRPr="008E632F">
        <w:rPr>
          <w:rFonts w:ascii="Arial" w:hAnsi="Arial" w:cs="Arial"/>
          <w:sz w:val="24"/>
          <w:szCs w:val="24"/>
        </w:rPr>
        <w:t>: Quem foi o responsável pelo erro?</w:t>
      </w:r>
    </w:p>
    <w:p w14:paraId="302F7E6A" w14:textId="7ABD3F75" w:rsidR="0020646E" w:rsidRPr="008E632F" w:rsidRDefault="0020646E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Erika</w:t>
      </w:r>
      <w:r w:rsidR="008E632F">
        <w:rPr>
          <w:rFonts w:ascii="Arial" w:hAnsi="Arial" w:cs="Arial"/>
          <w:sz w:val="24"/>
          <w:szCs w:val="24"/>
        </w:rPr>
        <w:t xml:space="preserve"> (chefe logística)</w:t>
      </w:r>
      <w:r w:rsidRPr="008E632F">
        <w:rPr>
          <w:rFonts w:ascii="Arial" w:hAnsi="Arial" w:cs="Arial"/>
          <w:sz w:val="24"/>
          <w:szCs w:val="24"/>
        </w:rPr>
        <w:t>: Um dos nossos novos estagiários.</w:t>
      </w:r>
    </w:p>
    <w:p w14:paraId="02B021D7" w14:textId="256972CC" w:rsidR="0020646E" w:rsidRPr="008E632F" w:rsidRDefault="0020646E" w:rsidP="00145E79">
      <w:pPr>
        <w:jc w:val="both"/>
        <w:rPr>
          <w:rFonts w:ascii="Arial" w:hAnsi="Arial" w:cs="Arial"/>
          <w:sz w:val="24"/>
          <w:szCs w:val="24"/>
        </w:rPr>
      </w:pPr>
      <w:r w:rsidRPr="008E632F">
        <w:rPr>
          <w:rFonts w:ascii="Arial" w:hAnsi="Arial" w:cs="Arial"/>
          <w:sz w:val="24"/>
          <w:szCs w:val="24"/>
        </w:rPr>
        <w:t>Pereira</w:t>
      </w:r>
      <w:r w:rsidR="008E632F">
        <w:rPr>
          <w:rFonts w:ascii="Arial" w:hAnsi="Arial" w:cs="Arial"/>
          <w:sz w:val="24"/>
          <w:szCs w:val="24"/>
        </w:rPr>
        <w:t xml:space="preserve"> (chefe produção)</w:t>
      </w:r>
      <w:r w:rsidRPr="008E632F">
        <w:rPr>
          <w:rFonts w:ascii="Arial" w:hAnsi="Arial" w:cs="Arial"/>
          <w:sz w:val="24"/>
          <w:szCs w:val="24"/>
        </w:rPr>
        <w:t xml:space="preserve">: </w:t>
      </w:r>
      <w:r w:rsidR="008E632F" w:rsidRPr="008E632F">
        <w:rPr>
          <w:rFonts w:ascii="Arial" w:hAnsi="Arial" w:cs="Arial"/>
          <w:sz w:val="24"/>
          <w:szCs w:val="24"/>
        </w:rPr>
        <w:t xml:space="preserve">Devemos ficar mais atentos já que um pequeno erro afeta a nossa empresa e a produção do nosso consumidor. Espero que isso não aconteça novamente, conto com </w:t>
      </w:r>
      <w:r w:rsidR="00145E79">
        <w:rPr>
          <w:rFonts w:ascii="Arial" w:hAnsi="Arial" w:cs="Arial"/>
          <w:sz w:val="24"/>
          <w:szCs w:val="24"/>
        </w:rPr>
        <w:t>a colaboração de todos vocês.</w:t>
      </w:r>
    </w:p>
    <w:p w14:paraId="042704C3" w14:textId="42BE5800" w:rsidR="00C86A94" w:rsidRDefault="00C86A94" w:rsidP="00ED78ED">
      <w:pPr>
        <w:rPr>
          <w:rFonts w:ascii="Arial" w:hAnsi="Arial" w:cs="Arial"/>
          <w:sz w:val="24"/>
          <w:szCs w:val="24"/>
        </w:rPr>
      </w:pPr>
    </w:p>
    <w:p w14:paraId="6C06C652" w14:textId="77777777" w:rsidR="00C86A94" w:rsidRDefault="00C86A94" w:rsidP="00ED78ED">
      <w:pPr>
        <w:rPr>
          <w:rFonts w:ascii="Arial" w:hAnsi="Arial" w:cs="Arial"/>
          <w:sz w:val="24"/>
          <w:szCs w:val="24"/>
        </w:rPr>
      </w:pPr>
    </w:p>
    <w:sectPr w:rsidR="00C86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02"/>
    <w:rsid w:val="00145E79"/>
    <w:rsid w:val="0020646E"/>
    <w:rsid w:val="002C0F1F"/>
    <w:rsid w:val="007B18F1"/>
    <w:rsid w:val="00830FC9"/>
    <w:rsid w:val="008E632F"/>
    <w:rsid w:val="009B1F68"/>
    <w:rsid w:val="00C14E5B"/>
    <w:rsid w:val="00C86A94"/>
    <w:rsid w:val="00CA0879"/>
    <w:rsid w:val="00CA6B38"/>
    <w:rsid w:val="00D41502"/>
    <w:rsid w:val="00ED78ED"/>
    <w:rsid w:val="00F46BBB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7E65"/>
  <w15:chartTrackingRefBased/>
  <w15:docId w15:val="{09BF0587-FAFE-4C99-8999-EB2DAF86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1</cp:revision>
  <dcterms:created xsi:type="dcterms:W3CDTF">2021-03-24T13:33:00Z</dcterms:created>
  <dcterms:modified xsi:type="dcterms:W3CDTF">2021-03-24T22:09:00Z</dcterms:modified>
</cp:coreProperties>
</file>