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76B2D" w14:textId="05DC71FA" w:rsidR="00A06949" w:rsidRPr="001D05AF" w:rsidRDefault="00A06949" w:rsidP="00176D33">
      <w:pPr>
        <w:pStyle w:val="ImagePlaceholder"/>
        <w:jc w:val="both"/>
        <w:rPr>
          <w:rFonts w:cstheme="minorHAnsi"/>
          <w:sz w:val="24"/>
          <w:szCs w:val="24"/>
        </w:rPr>
      </w:pPr>
      <w:r w:rsidRPr="001D05AF">
        <w:rPr>
          <w:rFonts w:cstheme="minorHAnsi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50D333F" wp14:editId="3029A49F">
                <wp:simplePos x="0" y="0"/>
                <wp:positionH relativeFrom="page">
                  <wp:posOffset>8568690</wp:posOffset>
                </wp:positionH>
                <wp:positionV relativeFrom="paragraph">
                  <wp:posOffset>-321945</wp:posOffset>
                </wp:positionV>
                <wp:extent cx="6628130" cy="10854690"/>
                <wp:effectExtent l="0" t="0" r="1270" b="381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10854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14C52" id="Rectangle 1" o:spid="_x0000_s1026" alt="&quot;&quot;" style="position:absolute;margin-left:674.7pt;margin-top:-25.35pt;width:521.9pt;height:854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" fillcolor="#dcf1e7 [664]" stroked="f" strokeweight="1pt">
                <v:fill opacity="19789f"/>
                <w10:wrap anchorx="page"/>
                <w10:anchorlock/>
              </v:rect>
            </w:pict>
          </mc:Fallback>
        </mc:AlternateContent>
      </w:r>
    </w:p>
    <w:p w14:paraId="76A2D0FC" w14:textId="68781029" w:rsidR="006373AB" w:rsidRPr="001D05AF" w:rsidRDefault="526E5569" w:rsidP="003C72A8">
      <w:pPr>
        <w:pStyle w:val="Title"/>
        <w:jc w:val="center"/>
        <w:rPr>
          <w:rFonts w:cstheme="minorHAnsi"/>
          <w:sz w:val="36"/>
          <w:szCs w:val="36"/>
        </w:rPr>
      </w:pPr>
      <w:r w:rsidRPr="001D05AF">
        <w:rPr>
          <w:rFonts w:cstheme="minorHAnsi"/>
          <w:sz w:val="36"/>
          <w:szCs w:val="36"/>
        </w:rPr>
        <w:t>SANTHOSH M</w:t>
      </w:r>
    </w:p>
    <w:p w14:paraId="2C246CE8" w14:textId="227178DF" w:rsidR="009B1B89" w:rsidRPr="001D05AF" w:rsidRDefault="009B1B89" w:rsidP="000D7FD0">
      <w:pPr>
        <w:pStyle w:val="Subtitle"/>
        <w:jc w:val="center"/>
        <w:rPr>
          <w:rFonts w:cstheme="minorHAnsi"/>
          <w:b w:val="0"/>
          <w:bCs/>
          <w:szCs w:val="20"/>
        </w:rPr>
      </w:pPr>
      <w:r w:rsidRPr="001D05AF">
        <w:rPr>
          <w:rFonts w:cstheme="minorHAnsi"/>
          <w:b w:val="0"/>
          <w:bCs/>
          <w:szCs w:val="20"/>
        </w:rPr>
        <w:t xml:space="preserve">+91 9361040479 | </w:t>
      </w:r>
      <w:hyperlink r:id="rId10">
        <w:r w:rsidRPr="001D05AF">
          <w:rPr>
            <w:rStyle w:val="Hyperlink"/>
            <w:rFonts w:cstheme="minorHAnsi"/>
            <w:b w:val="0"/>
            <w:bCs/>
            <w:szCs w:val="20"/>
          </w:rPr>
          <w:t>santhosh936m@gmail.com</w:t>
        </w:r>
      </w:hyperlink>
      <w:r w:rsidRPr="001D05AF">
        <w:rPr>
          <w:rStyle w:val="Hyperlink"/>
          <w:rFonts w:cstheme="minorHAnsi"/>
          <w:b w:val="0"/>
          <w:bCs/>
          <w:szCs w:val="20"/>
        </w:rPr>
        <w:t xml:space="preserve"> </w:t>
      </w:r>
      <w:r w:rsidRPr="001D05AF">
        <w:rPr>
          <w:rFonts w:cstheme="minorHAnsi"/>
          <w:b w:val="0"/>
          <w:bCs/>
        </w:rPr>
        <w:t xml:space="preserve">| </w:t>
      </w:r>
      <w:hyperlink r:id="rId11" w:history="1">
        <w:r w:rsidRPr="001D05AF">
          <w:rPr>
            <w:rStyle w:val="Hyperlink"/>
            <w:rFonts w:cstheme="minorHAnsi"/>
            <w:b w:val="0"/>
            <w:bCs/>
          </w:rPr>
          <w:t>linkedin.com/in/santhosh-m-8586b9237</w:t>
        </w:r>
      </w:hyperlink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10570D" w:rsidRPr="001D05AF" w14:paraId="0C0018C6" w14:textId="77777777" w:rsidTr="00023489">
        <w:trPr>
          <w:trHeight w:val="64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1BDD1876" w14:textId="77777777" w:rsidR="0010570D" w:rsidRPr="001D05AF" w:rsidRDefault="0010570D" w:rsidP="00176D3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609F7" w:rsidRPr="001D05AF" w14:paraId="18C3AAD6" w14:textId="77777777" w:rsidTr="008E7478">
        <w:trPr>
          <w:trHeight w:val="1845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22C6B25D" w14:textId="77777777" w:rsidR="000D7FD0" w:rsidRPr="001D05AF" w:rsidRDefault="000D7FD0" w:rsidP="00A609F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0F453A6" w14:textId="1B839A64" w:rsidR="00A609F7" w:rsidRPr="001D05AF" w:rsidRDefault="00A609F7" w:rsidP="00A609F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D05AF">
              <w:rPr>
                <w:rFonts w:cstheme="minorHAnsi"/>
                <w:b/>
                <w:bCs/>
                <w:sz w:val="24"/>
                <w:szCs w:val="24"/>
              </w:rPr>
              <w:t>PROFESSIONAL SUMMARY</w:t>
            </w:r>
          </w:p>
          <w:p w14:paraId="5839C605" w14:textId="77777777" w:rsidR="00A609F7" w:rsidRPr="001D05AF" w:rsidRDefault="00A609F7" w:rsidP="00A609F7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9F4D754" w14:textId="4FA8B3BE" w:rsidR="00A609F7" w:rsidRPr="001D05AF" w:rsidRDefault="00A609F7" w:rsidP="00A609F7">
            <w:pPr>
              <w:jc w:val="both"/>
              <w:rPr>
                <w:rFonts w:cstheme="minorHAnsi"/>
                <w:sz w:val="24"/>
                <w:szCs w:val="24"/>
              </w:rPr>
            </w:pPr>
            <w:r w:rsidRPr="001D05AF">
              <w:rPr>
                <w:rFonts w:cstheme="minorHAnsi"/>
                <w:sz w:val="24"/>
                <w:szCs w:val="24"/>
              </w:rPr>
              <w:t>Dynamic and Skilled Python Developer with 2.</w:t>
            </w:r>
            <w:r w:rsidR="00411702">
              <w:rPr>
                <w:rFonts w:cstheme="minorHAnsi"/>
                <w:sz w:val="24"/>
                <w:szCs w:val="24"/>
              </w:rPr>
              <w:t>6</w:t>
            </w:r>
            <w:r w:rsidRPr="001D05AF">
              <w:rPr>
                <w:rFonts w:cstheme="minorHAnsi"/>
                <w:sz w:val="24"/>
                <w:szCs w:val="24"/>
              </w:rPr>
              <w:t xml:space="preserve"> years of experience in Software Development and Automation. Proficient in developing robust Python applications and implementing automation frameworks to ensure high-quality software deliverables. Experienced </w:t>
            </w:r>
            <w:r w:rsidR="00314C6E" w:rsidRPr="001D05AF">
              <w:rPr>
                <w:rFonts w:cstheme="minorHAnsi"/>
                <w:sz w:val="24"/>
                <w:szCs w:val="24"/>
              </w:rPr>
              <w:t xml:space="preserve">in collaborating with cross-functional teams to </w:t>
            </w:r>
            <w:r w:rsidRPr="001D05AF">
              <w:rPr>
                <w:rFonts w:cstheme="minorHAnsi"/>
                <w:sz w:val="24"/>
                <w:szCs w:val="24"/>
              </w:rPr>
              <w:t>drive project success and improve operational efficiency.</w:t>
            </w:r>
          </w:p>
          <w:p w14:paraId="477619AC" w14:textId="3B6E88EE" w:rsidR="009B1B89" w:rsidRPr="001D05AF" w:rsidRDefault="009B1B89" w:rsidP="00A609F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C72A8" w:rsidRPr="001D05AF" w14:paraId="578DEF2E" w14:textId="77777777" w:rsidTr="008E7478">
        <w:trPr>
          <w:trHeight w:val="7372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3D2B1174" w14:textId="77777777" w:rsidR="001D05AF" w:rsidRDefault="001D05AF" w:rsidP="003C72A8">
            <w:pPr>
              <w:pStyle w:val="Heading1"/>
              <w:jc w:val="both"/>
              <w:rPr>
                <w:rFonts w:cstheme="minorHAnsi"/>
                <w:sz w:val="24"/>
                <w:szCs w:val="24"/>
              </w:rPr>
            </w:pPr>
          </w:p>
          <w:p w14:paraId="68F69239" w14:textId="1E3A49B9" w:rsidR="003C72A8" w:rsidRPr="001D05AF" w:rsidRDefault="003F489E" w:rsidP="003C72A8">
            <w:pPr>
              <w:pStyle w:val="Heading1"/>
              <w:jc w:val="both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163239098"/>
                <w:placeholder>
                  <w:docPart w:val="63ED5D6C245E401592221B5FB574FD48"/>
                </w:placeholder>
                <w:temporary/>
                <w:showingPlcHdr/>
                <w15:appearance w15:val="hidden"/>
              </w:sdtPr>
              <w:sdtEndPr/>
              <w:sdtContent>
                <w:r w:rsidR="003C72A8" w:rsidRPr="001D05AF">
                  <w:rPr>
                    <w:rFonts w:cstheme="minorHAnsi"/>
                    <w:sz w:val="24"/>
                    <w:szCs w:val="24"/>
                  </w:rPr>
                  <w:t>ExperiEnce</w:t>
                </w:r>
              </w:sdtContent>
            </w:sdt>
          </w:p>
          <w:p w14:paraId="56547789" w14:textId="239C649D" w:rsidR="003C72A8" w:rsidRDefault="003C72A8" w:rsidP="003C72A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D05AF">
              <w:rPr>
                <w:rFonts w:cstheme="minorHAnsi"/>
                <w:b/>
                <w:bCs/>
                <w:sz w:val="24"/>
                <w:szCs w:val="24"/>
              </w:rPr>
              <w:t>MSys Technologies Pvt Ltd - Software Engineer</w:t>
            </w:r>
          </w:p>
          <w:p w14:paraId="61DFAE1A" w14:textId="5D2705C4" w:rsidR="00303ABC" w:rsidRPr="001D05AF" w:rsidRDefault="00303ABC" w:rsidP="003C72A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D05AF">
              <w:rPr>
                <w:rFonts w:cstheme="minorHAnsi"/>
                <w:b/>
                <w:bCs/>
                <w:sz w:val="24"/>
                <w:szCs w:val="24"/>
              </w:rPr>
              <w:t>Jun 2022 – Present</w:t>
            </w:r>
          </w:p>
          <w:p w14:paraId="017AB304" w14:textId="77777777" w:rsidR="003C72A8" w:rsidRPr="001D05AF" w:rsidRDefault="003C72A8" w:rsidP="003C72A8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B3257AD" w14:textId="76F5CF5E" w:rsidR="003C72A8" w:rsidRPr="00303ABC" w:rsidRDefault="00502042" w:rsidP="00303ABC">
            <w:pPr>
              <w:jc w:val="both"/>
              <w:rPr>
                <w:rFonts w:cstheme="minorHAnsi"/>
              </w:rPr>
            </w:pPr>
            <w:r w:rsidRPr="00502042">
              <w:rPr>
                <w:rFonts w:cstheme="minorHAnsi"/>
                <w:sz w:val="24"/>
                <w:szCs w:val="24"/>
              </w:rPr>
              <w:t xml:space="preserve">1) </w:t>
            </w:r>
            <w:r w:rsidR="003C72A8" w:rsidRPr="00502042">
              <w:rPr>
                <w:rFonts w:cstheme="minorHAnsi"/>
                <w:sz w:val="24"/>
                <w:szCs w:val="24"/>
              </w:rPr>
              <w:t>Anomaly Detection and Data Processing with Temporal.io:</w:t>
            </w:r>
            <w:r w:rsidR="003C72A8" w:rsidRPr="00502042">
              <w:rPr>
                <w:rFonts w:cstheme="minorHAnsi"/>
              </w:rPr>
              <w:t xml:space="preserve"> </w:t>
            </w:r>
            <w:r w:rsidR="003C72A8" w:rsidRPr="00303ABC">
              <w:rPr>
                <w:rFonts w:cstheme="minorHAnsi"/>
                <w:sz w:val="24"/>
                <w:szCs w:val="24"/>
              </w:rPr>
              <w:t xml:space="preserve">Developed a robust backend application utilizing Temporal.io for anomaly detection and data </w:t>
            </w:r>
            <w:r w:rsidR="00A8685F" w:rsidRPr="00303ABC">
              <w:rPr>
                <w:rFonts w:cstheme="minorHAnsi"/>
                <w:sz w:val="24"/>
                <w:szCs w:val="24"/>
              </w:rPr>
              <w:t xml:space="preserve">processing, handling both real-time and batch mode </w:t>
            </w:r>
            <w:r w:rsidR="003C72A8" w:rsidRPr="00303ABC">
              <w:rPr>
                <w:rFonts w:cstheme="minorHAnsi"/>
                <w:sz w:val="24"/>
                <w:szCs w:val="24"/>
              </w:rPr>
              <w:t>operations.</w:t>
            </w:r>
            <w:r w:rsidR="003C72A8" w:rsidRPr="00303ABC">
              <w:rPr>
                <w:rFonts w:cstheme="minorHAnsi"/>
              </w:rPr>
              <w:tab/>
            </w:r>
          </w:p>
          <w:p w14:paraId="355A5CAB" w14:textId="77777777" w:rsidR="003C72A8" w:rsidRPr="00303ABC" w:rsidRDefault="003C72A8" w:rsidP="00303ABC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system-ui" w:cstheme="minorHAnsi"/>
                <w:sz w:val="24"/>
                <w:szCs w:val="24"/>
              </w:rPr>
            </w:pPr>
            <w:r w:rsidRPr="00303ABC">
              <w:rPr>
                <w:rFonts w:eastAsia="system-ui" w:cstheme="minorHAnsi"/>
                <w:sz w:val="24"/>
                <w:szCs w:val="24"/>
              </w:rPr>
              <w:t>Implemented efficient data pipelines in Python for reliable data processing.</w:t>
            </w:r>
          </w:p>
          <w:p w14:paraId="66A1E2BC" w14:textId="77777777" w:rsidR="003C72A8" w:rsidRPr="00303ABC" w:rsidRDefault="003C72A8" w:rsidP="00303ABC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system-ui" w:cstheme="minorHAnsi"/>
                <w:sz w:val="24"/>
                <w:szCs w:val="24"/>
              </w:rPr>
            </w:pPr>
            <w:r w:rsidRPr="00303ABC">
              <w:rPr>
                <w:rFonts w:eastAsia="system-ui" w:cstheme="minorHAnsi"/>
                <w:sz w:val="24"/>
                <w:szCs w:val="24"/>
              </w:rPr>
              <w:t>Integrated AWS CloudWatch to monitor and detect anomalies in real-time.</w:t>
            </w:r>
          </w:p>
          <w:p w14:paraId="6B844599" w14:textId="77777777" w:rsidR="003C72A8" w:rsidRPr="00303ABC" w:rsidRDefault="003C72A8" w:rsidP="00303ABC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system-ui" w:cstheme="minorHAnsi"/>
                <w:sz w:val="24"/>
                <w:szCs w:val="24"/>
              </w:rPr>
            </w:pPr>
            <w:r w:rsidRPr="00303ABC">
              <w:rPr>
                <w:rFonts w:eastAsia="system-ui" w:cstheme="minorHAnsi"/>
                <w:sz w:val="24"/>
                <w:szCs w:val="24"/>
              </w:rPr>
              <w:t>Ensured scalable and fault-tolerant data processing, enhancing system reliability.</w:t>
            </w:r>
          </w:p>
          <w:p w14:paraId="4C6EEFB9" w14:textId="77777777" w:rsidR="003C72A8" w:rsidRPr="00303ABC" w:rsidRDefault="003C72A8" w:rsidP="00303ABC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system-ui" w:cstheme="minorHAnsi"/>
                <w:sz w:val="24"/>
                <w:szCs w:val="24"/>
              </w:rPr>
            </w:pPr>
            <w:r w:rsidRPr="00303ABC">
              <w:rPr>
                <w:rFonts w:eastAsia="system-ui" w:cstheme="minorHAnsi"/>
                <w:sz w:val="24"/>
                <w:szCs w:val="24"/>
              </w:rPr>
              <w:t>Conducted thorough testing and validation to ensure accuracy and performance.</w:t>
            </w:r>
          </w:p>
          <w:p w14:paraId="56EF70D6" w14:textId="77777777" w:rsidR="003C72A8" w:rsidRPr="001D05AF" w:rsidRDefault="003C72A8" w:rsidP="003C72A8">
            <w:pPr>
              <w:pStyle w:val="ListParagraph"/>
              <w:ind w:left="1440"/>
              <w:jc w:val="both"/>
              <w:rPr>
                <w:rFonts w:eastAsia="system-ui" w:cstheme="minorHAnsi"/>
                <w:color w:val="0D0D0D" w:themeColor="text1" w:themeTint="F2"/>
                <w:sz w:val="24"/>
                <w:szCs w:val="24"/>
              </w:rPr>
            </w:pPr>
          </w:p>
          <w:p w14:paraId="3AC89969" w14:textId="20EED9DC" w:rsidR="003C72A8" w:rsidRPr="00303ABC" w:rsidRDefault="00502042" w:rsidP="00303ABC">
            <w:pPr>
              <w:jc w:val="both"/>
              <w:rPr>
                <w:rFonts w:cstheme="minorHAnsi"/>
                <w:sz w:val="24"/>
                <w:szCs w:val="24"/>
              </w:rPr>
            </w:pPr>
            <w:r w:rsidRPr="00502042">
              <w:rPr>
                <w:rFonts w:cstheme="minorHAnsi"/>
                <w:sz w:val="24"/>
                <w:szCs w:val="24"/>
              </w:rPr>
              <w:t xml:space="preserve">2) </w:t>
            </w:r>
            <w:r w:rsidR="003C72A8" w:rsidRPr="00502042">
              <w:rPr>
                <w:rFonts w:cstheme="minorHAnsi"/>
                <w:sz w:val="24"/>
                <w:szCs w:val="24"/>
              </w:rPr>
              <w:t>OAT Automation:</w:t>
            </w:r>
            <w:r w:rsidR="003C72A8" w:rsidRPr="00303AB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A939D6" w:rsidRPr="00A939D6">
              <w:rPr>
                <w:rFonts w:cstheme="minorHAnsi"/>
                <w:sz w:val="24"/>
                <w:szCs w:val="24"/>
              </w:rPr>
              <w:t>Worked on Operational Acceptance Testing (OAT) Automation, integrating Ansible with Python to streamline report generation and data collection.</w:t>
            </w:r>
          </w:p>
          <w:p w14:paraId="3CB2188D" w14:textId="77777777" w:rsidR="003C72A8" w:rsidRPr="00303ABC" w:rsidRDefault="003C72A8" w:rsidP="00303ABC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03ABC">
              <w:rPr>
                <w:rFonts w:cstheme="minorHAnsi"/>
                <w:sz w:val="24"/>
                <w:szCs w:val="24"/>
              </w:rPr>
              <w:t>Developed Python scripts to automate the collection of OAT Automation reports and data.</w:t>
            </w:r>
          </w:p>
          <w:p w14:paraId="1764B709" w14:textId="77777777" w:rsidR="003C72A8" w:rsidRPr="00303ABC" w:rsidRDefault="003C72A8" w:rsidP="00303ABC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03ABC">
              <w:rPr>
                <w:rFonts w:cstheme="minorHAnsi"/>
                <w:sz w:val="24"/>
                <w:szCs w:val="24"/>
              </w:rPr>
              <w:t>Seamlessly integrated Ansible with Python for efficient data collection and management.</w:t>
            </w:r>
          </w:p>
          <w:p w14:paraId="0DCE97A2" w14:textId="77777777" w:rsidR="003C72A8" w:rsidRPr="00303ABC" w:rsidRDefault="003C72A8" w:rsidP="00303ABC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03ABC">
              <w:rPr>
                <w:rFonts w:cstheme="minorHAnsi"/>
                <w:sz w:val="24"/>
                <w:szCs w:val="24"/>
              </w:rPr>
              <w:t>Implemented data storage solutions using PostgreSQL for organized and secure data handling.</w:t>
            </w:r>
          </w:p>
          <w:p w14:paraId="499BE0A4" w14:textId="77777777" w:rsidR="003C72A8" w:rsidRPr="00303ABC" w:rsidRDefault="003C72A8" w:rsidP="00303ABC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03ABC">
              <w:rPr>
                <w:rFonts w:cstheme="minorHAnsi"/>
                <w:sz w:val="24"/>
                <w:szCs w:val="24"/>
              </w:rPr>
              <w:t>Created interactive and insightful data visualizations using Dash, enhancing report clarity.</w:t>
            </w:r>
          </w:p>
          <w:p w14:paraId="7C05D5A8" w14:textId="77777777" w:rsidR="003C72A8" w:rsidRPr="001D05AF" w:rsidRDefault="003C72A8" w:rsidP="003C72A8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</w:p>
          <w:p w14:paraId="66F1E782" w14:textId="77777777" w:rsidR="002034A6" w:rsidRDefault="003C72A8" w:rsidP="00104747">
            <w:pPr>
              <w:rPr>
                <w:b/>
                <w:bCs/>
                <w:sz w:val="24"/>
                <w:szCs w:val="24"/>
              </w:rPr>
            </w:pPr>
            <w:r w:rsidRPr="002034A6">
              <w:rPr>
                <w:b/>
                <w:bCs/>
                <w:sz w:val="24"/>
                <w:szCs w:val="24"/>
              </w:rPr>
              <w:t>Syncfusion</w:t>
            </w:r>
            <w:r w:rsidR="00104747" w:rsidRPr="002034A6">
              <w:rPr>
                <w:b/>
                <w:bCs/>
                <w:sz w:val="24"/>
                <w:szCs w:val="24"/>
              </w:rPr>
              <w:t xml:space="preserve"> </w:t>
            </w:r>
            <w:r w:rsidRPr="002034A6">
              <w:rPr>
                <w:b/>
                <w:bCs/>
                <w:sz w:val="24"/>
                <w:szCs w:val="24"/>
              </w:rPr>
              <w:t>Software Pvt Ltd, Chennai - Software Developer</w:t>
            </w:r>
          </w:p>
          <w:p w14:paraId="15B34179" w14:textId="694B5BC9" w:rsidR="00DB0E1F" w:rsidRPr="002034A6" w:rsidRDefault="002034A6" w:rsidP="00104747">
            <w:pPr>
              <w:rPr>
                <w:b/>
                <w:bCs/>
                <w:sz w:val="24"/>
                <w:szCs w:val="24"/>
              </w:rPr>
            </w:pPr>
            <w:r w:rsidRPr="001D05AF">
              <w:rPr>
                <w:rFonts w:cstheme="minorHAnsi"/>
                <w:b/>
                <w:bCs/>
                <w:sz w:val="24"/>
                <w:szCs w:val="24"/>
              </w:rPr>
              <w:t>Jan 2022 - May 2023</w:t>
            </w:r>
            <w:r w:rsidR="003C72A8" w:rsidRPr="002034A6">
              <w:rPr>
                <w:b/>
                <w:bCs/>
                <w:sz w:val="24"/>
                <w:szCs w:val="24"/>
              </w:rPr>
              <w:t xml:space="preserve">                                         </w:t>
            </w:r>
            <w:r w:rsidR="003C72A8" w:rsidRPr="002034A6">
              <w:rPr>
                <w:b/>
                <w:bCs/>
                <w:sz w:val="24"/>
                <w:szCs w:val="24"/>
              </w:rPr>
              <w:br/>
            </w:r>
          </w:p>
          <w:p w14:paraId="4E7C2797" w14:textId="2F0D2799" w:rsidR="00F00684" w:rsidRPr="001D05AF" w:rsidRDefault="006B6A42" w:rsidP="00AC737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D05AF">
              <w:rPr>
                <w:rFonts w:cstheme="minorHAnsi"/>
                <w:sz w:val="24"/>
                <w:szCs w:val="24"/>
              </w:rPr>
              <w:t xml:space="preserve">Worked </w:t>
            </w:r>
            <w:r w:rsidR="00E01297" w:rsidRPr="001D05AF">
              <w:rPr>
                <w:rFonts w:cstheme="minorHAnsi"/>
                <w:sz w:val="24"/>
                <w:szCs w:val="24"/>
              </w:rPr>
              <w:t>o</w:t>
            </w:r>
            <w:r w:rsidRPr="001D05AF">
              <w:rPr>
                <w:rFonts w:cstheme="minorHAnsi"/>
                <w:sz w:val="24"/>
                <w:szCs w:val="24"/>
              </w:rPr>
              <w:t>n Xamarin forms controls</w:t>
            </w:r>
            <w:r w:rsidR="00E01297" w:rsidRPr="001D05AF">
              <w:rPr>
                <w:rFonts w:cstheme="minorHAnsi"/>
                <w:sz w:val="24"/>
                <w:szCs w:val="24"/>
              </w:rPr>
              <w:t>, including</w:t>
            </w:r>
            <w:r w:rsidRPr="001D05AF">
              <w:rPr>
                <w:rFonts w:cstheme="minorHAnsi"/>
                <w:sz w:val="24"/>
                <w:szCs w:val="24"/>
              </w:rPr>
              <w:t xml:space="preserve"> Charts</w:t>
            </w:r>
            <w:r w:rsidR="00E01297" w:rsidRPr="001D05AF">
              <w:rPr>
                <w:rFonts w:cstheme="minorHAnsi"/>
                <w:sz w:val="24"/>
                <w:szCs w:val="24"/>
              </w:rPr>
              <w:t xml:space="preserve"> controls</w:t>
            </w:r>
            <w:r w:rsidRPr="001D05AF">
              <w:rPr>
                <w:rFonts w:cstheme="minorHAnsi"/>
                <w:sz w:val="24"/>
                <w:szCs w:val="24"/>
              </w:rPr>
              <w:t>.</w:t>
            </w:r>
          </w:p>
          <w:p w14:paraId="3482C7C0" w14:textId="2A16F9DC" w:rsidR="00AC7374" w:rsidRPr="001D05AF" w:rsidRDefault="00AC7374" w:rsidP="00AC737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D05AF">
              <w:rPr>
                <w:rFonts w:cstheme="minorHAnsi"/>
                <w:sz w:val="24"/>
                <w:szCs w:val="24"/>
              </w:rPr>
              <w:t>Implemented a center text feature on the donut chart component, enhancing its visual appeal and functionality.</w:t>
            </w:r>
          </w:p>
          <w:p w14:paraId="6C41B49C" w14:textId="77777777" w:rsidR="00AC7374" w:rsidRPr="001D05AF" w:rsidRDefault="00AC7374" w:rsidP="00AC737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D05AF">
              <w:rPr>
                <w:rFonts w:cstheme="minorHAnsi"/>
                <w:sz w:val="24"/>
                <w:szCs w:val="24"/>
              </w:rPr>
              <w:t>Ensured the scalability and maintainability of chart components by adhering to best practices in software development.</w:t>
            </w:r>
          </w:p>
          <w:p w14:paraId="1207FD52" w14:textId="1835EE43" w:rsidR="00DB0E1F" w:rsidRPr="001D05AF" w:rsidRDefault="00DB0E1F" w:rsidP="00DB0E1F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C72A8" w:rsidRPr="001D05AF" w14:paraId="3807EB10" w14:textId="77777777" w:rsidTr="003C72A8">
        <w:trPr>
          <w:trHeight w:val="25"/>
        </w:trPr>
        <w:tc>
          <w:tcPr>
            <w:tcW w:w="10080" w:type="dxa"/>
            <w:tcBorders>
              <w:top w:val="single" w:sz="24" w:space="0" w:color="53BB89" w:themeColor="accent5"/>
            </w:tcBorders>
          </w:tcPr>
          <w:p w14:paraId="293D8444" w14:textId="77777777" w:rsidR="003C72A8" w:rsidRPr="001D05AF" w:rsidRDefault="003C72A8" w:rsidP="003C72A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C72A8" w:rsidRPr="001D05AF" w14:paraId="0BF06A77" w14:textId="77777777" w:rsidTr="003C72A8">
        <w:trPr>
          <w:trHeight w:val="2051"/>
        </w:trPr>
        <w:tc>
          <w:tcPr>
            <w:tcW w:w="10080" w:type="dxa"/>
          </w:tcPr>
          <w:p w14:paraId="3D0B0FAE" w14:textId="192634BB" w:rsidR="003C72A8" w:rsidRPr="001D05AF" w:rsidRDefault="003F489E" w:rsidP="003C72A8">
            <w:pPr>
              <w:pStyle w:val="Heading1"/>
              <w:jc w:val="both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921290404"/>
                <w:placeholder>
                  <w:docPart w:val="BBEBBB11B1814736B43CF5FBAB925E93"/>
                </w:placeholder>
                <w:temporary/>
                <w:showingPlcHdr/>
                <w15:appearance w15:val="hidden"/>
              </w:sdtPr>
              <w:sdtEndPr/>
              <w:sdtContent>
                <w:r w:rsidR="003C72A8" w:rsidRPr="001D05AF">
                  <w:rPr>
                    <w:rFonts w:cstheme="minorHAnsi"/>
                    <w:sz w:val="24"/>
                    <w:szCs w:val="24"/>
                  </w:rPr>
                  <w:t>Skills</w:t>
                </w:r>
              </w:sdtContent>
            </w:sdt>
          </w:p>
          <w:p w14:paraId="6C65696A" w14:textId="29649BF3" w:rsidR="003C72A8" w:rsidRPr="00A3265E" w:rsidRDefault="003C72A8" w:rsidP="003C72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3265E">
              <w:rPr>
                <w:rFonts w:cstheme="minorHAnsi"/>
                <w:sz w:val="24"/>
                <w:szCs w:val="24"/>
              </w:rPr>
              <w:t>Programming Languages</w:t>
            </w:r>
            <w:r w:rsidR="001D05AF" w:rsidRPr="00A3265E">
              <w:rPr>
                <w:rFonts w:cstheme="minorHAnsi"/>
                <w:sz w:val="24"/>
                <w:szCs w:val="24"/>
              </w:rPr>
              <w:t xml:space="preserve">           </w:t>
            </w:r>
            <w:r w:rsidRPr="00A3265E">
              <w:rPr>
                <w:rFonts w:cstheme="minorHAnsi"/>
                <w:sz w:val="24"/>
                <w:szCs w:val="24"/>
              </w:rPr>
              <w:t>: Python, Golang, C, C</w:t>
            </w:r>
            <w:r w:rsidR="007612A6" w:rsidRPr="00A3265E">
              <w:rPr>
                <w:rFonts w:cstheme="minorHAnsi"/>
                <w:sz w:val="24"/>
                <w:szCs w:val="24"/>
              </w:rPr>
              <w:t>++, C#</w:t>
            </w:r>
          </w:p>
          <w:p w14:paraId="0989F43B" w14:textId="7286409F" w:rsidR="003C72A8" w:rsidRPr="00A3265E" w:rsidRDefault="003C72A8" w:rsidP="003C72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3265E">
              <w:rPr>
                <w:rFonts w:cstheme="minorHAnsi"/>
                <w:sz w:val="24"/>
                <w:szCs w:val="24"/>
              </w:rPr>
              <w:t>Frameworks</w:t>
            </w:r>
            <w:r w:rsidR="001D05AF" w:rsidRPr="00A3265E">
              <w:rPr>
                <w:rFonts w:cstheme="minorHAnsi"/>
                <w:sz w:val="24"/>
                <w:szCs w:val="24"/>
              </w:rPr>
              <w:t xml:space="preserve">                                 </w:t>
            </w:r>
            <w:r w:rsidRPr="00A3265E">
              <w:rPr>
                <w:rFonts w:cstheme="minorHAnsi"/>
                <w:sz w:val="24"/>
                <w:szCs w:val="24"/>
              </w:rPr>
              <w:t xml:space="preserve">: Django, Flask, </w:t>
            </w:r>
            <w:r w:rsidR="005443C4" w:rsidRPr="00A3265E">
              <w:rPr>
                <w:rFonts w:cstheme="minorHAnsi"/>
                <w:sz w:val="24"/>
                <w:szCs w:val="24"/>
              </w:rPr>
              <w:t xml:space="preserve">Django </w:t>
            </w:r>
            <w:r w:rsidRPr="00A3265E">
              <w:rPr>
                <w:rFonts w:cstheme="minorHAnsi"/>
                <w:sz w:val="24"/>
                <w:szCs w:val="24"/>
              </w:rPr>
              <w:t>Rest framework</w:t>
            </w:r>
            <w:r w:rsidR="005443C4" w:rsidRPr="00A3265E">
              <w:rPr>
                <w:rFonts w:cstheme="minorHAnsi"/>
                <w:sz w:val="24"/>
                <w:szCs w:val="24"/>
              </w:rPr>
              <w:t xml:space="preserve">, </w:t>
            </w:r>
            <w:r w:rsidR="004D2B36" w:rsidRPr="00A3265E">
              <w:rPr>
                <w:rFonts w:cstheme="minorHAnsi"/>
                <w:sz w:val="24"/>
                <w:szCs w:val="24"/>
              </w:rPr>
              <w:t>Tkinter</w:t>
            </w:r>
          </w:p>
          <w:p w14:paraId="0C6B447E" w14:textId="51D3842C" w:rsidR="003C72A8" w:rsidRPr="00A3265E" w:rsidRDefault="003C72A8" w:rsidP="003C72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3265E">
              <w:rPr>
                <w:rFonts w:cstheme="minorHAnsi"/>
                <w:sz w:val="24"/>
                <w:szCs w:val="24"/>
              </w:rPr>
              <w:t>Data Analysis &amp; Visualization</w:t>
            </w:r>
            <w:r w:rsidR="001D05AF" w:rsidRPr="00A3265E">
              <w:rPr>
                <w:rFonts w:cstheme="minorHAnsi"/>
                <w:sz w:val="24"/>
                <w:szCs w:val="24"/>
              </w:rPr>
              <w:t xml:space="preserve">  </w:t>
            </w:r>
            <w:r w:rsidR="002034A6">
              <w:rPr>
                <w:rFonts w:cstheme="minorHAnsi"/>
                <w:sz w:val="24"/>
                <w:szCs w:val="24"/>
              </w:rPr>
              <w:t xml:space="preserve">  </w:t>
            </w:r>
            <w:r w:rsidRPr="00A3265E">
              <w:rPr>
                <w:rFonts w:cstheme="minorHAnsi"/>
                <w:sz w:val="24"/>
                <w:szCs w:val="24"/>
              </w:rPr>
              <w:t>: Pandas, Matplotlib, Dash</w:t>
            </w:r>
          </w:p>
          <w:p w14:paraId="0A2F4D13" w14:textId="3A8273FC" w:rsidR="003C72A8" w:rsidRPr="00A3265E" w:rsidRDefault="003C72A8" w:rsidP="003C72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3265E">
              <w:rPr>
                <w:rFonts w:cstheme="minorHAnsi"/>
                <w:sz w:val="24"/>
                <w:szCs w:val="24"/>
              </w:rPr>
              <w:t>Automation</w:t>
            </w:r>
            <w:r w:rsidR="001D05AF" w:rsidRPr="00A3265E">
              <w:rPr>
                <w:rFonts w:cstheme="minorHAnsi"/>
                <w:sz w:val="24"/>
                <w:szCs w:val="24"/>
              </w:rPr>
              <w:t xml:space="preserve">                                 </w:t>
            </w:r>
            <w:r w:rsidR="002034A6">
              <w:rPr>
                <w:rFonts w:cstheme="minorHAnsi"/>
                <w:sz w:val="24"/>
                <w:szCs w:val="24"/>
              </w:rPr>
              <w:t xml:space="preserve"> </w:t>
            </w:r>
            <w:r w:rsidRPr="00A3265E">
              <w:rPr>
                <w:rFonts w:cstheme="minorHAnsi"/>
                <w:sz w:val="24"/>
                <w:szCs w:val="24"/>
              </w:rPr>
              <w:t>: Pytest, Selenium, RPA UiPath, Groovy Scripting</w:t>
            </w:r>
          </w:p>
          <w:p w14:paraId="53AC8753" w14:textId="39A868E2" w:rsidR="003C72A8" w:rsidRPr="00A3265E" w:rsidRDefault="003C72A8" w:rsidP="003C72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3265E">
              <w:rPr>
                <w:rFonts w:cstheme="minorHAnsi"/>
                <w:sz w:val="24"/>
                <w:szCs w:val="24"/>
              </w:rPr>
              <w:t>Database</w:t>
            </w:r>
            <w:r w:rsidR="001D05AF" w:rsidRPr="00A3265E">
              <w:rPr>
                <w:rFonts w:cstheme="minorHAnsi"/>
                <w:sz w:val="24"/>
                <w:szCs w:val="24"/>
              </w:rPr>
              <w:t xml:space="preserve">                                     </w:t>
            </w:r>
            <w:r w:rsidR="002034A6">
              <w:rPr>
                <w:rFonts w:cstheme="minorHAnsi"/>
                <w:sz w:val="24"/>
                <w:szCs w:val="24"/>
              </w:rPr>
              <w:t xml:space="preserve"> </w:t>
            </w:r>
            <w:r w:rsidR="001D05AF" w:rsidRPr="00A3265E">
              <w:rPr>
                <w:rFonts w:cstheme="minorHAnsi"/>
                <w:sz w:val="24"/>
                <w:szCs w:val="24"/>
              </w:rPr>
              <w:t xml:space="preserve"> </w:t>
            </w:r>
            <w:r w:rsidRPr="00A3265E">
              <w:rPr>
                <w:rFonts w:cstheme="minorHAnsi"/>
                <w:sz w:val="24"/>
                <w:szCs w:val="24"/>
              </w:rPr>
              <w:t>: PostgreSQL, SQLite</w:t>
            </w:r>
            <w:r w:rsidR="004D2B36" w:rsidRPr="00A3265E">
              <w:rPr>
                <w:rFonts w:cstheme="minorHAnsi"/>
                <w:sz w:val="24"/>
                <w:szCs w:val="24"/>
              </w:rPr>
              <w:t>, MySQ</w:t>
            </w:r>
            <w:r w:rsidR="008A1EF0" w:rsidRPr="00A3265E">
              <w:rPr>
                <w:rFonts w:cstheme="minorHAnsi"/>
                <w:sz w:val="24"/>
                <w:szCs w:val="24"/>
              </w:rPr>
              <w:t>L</w:t>
            </w:r>
          </w:p>
          <w:p w14:paraId="1CD0688D" w14:textId="0CCC73E1" w:rsidR="003C72A8" w:rsidRPr="00A3265E" w:rsidRDefault="003C72A8" w:rsidP="003C72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3265E">
              <w:rPr>
                <w:rFonts w:cstheme="minorHAnsi"/>
                <w:sz w:val="24"/>
                <w:szCs w:val="24"/>
              </w:rPr>
              <w:t>IDE</w:t>
            </w:r>
            <w:r w:rsidR="001D05AF" w:rsidRPr="00A3265E">
              <w:rPr>
                <w:rFonts w:cstheme="minorHAnsi"/>
                <w:sz w:val="24"/>
                <w:szCs w:val="24"/>
              </w:rPr>
              <w:t xml:space="preserve">                                                </w:t>
            </w:r>
            <w:r w:rsidR="002034A6">
              <w:rPr>
                <w:rFonts w:cstheme="minorHAnsi"/>
                <w:sz w:val="24"/>
                <w:szCs w:val="24"/>
              </w:rPr>
              <w:t xml:space="preserve"> </w:t>
            </w:r>
            <w:r w:rsidR="001D05AF" w:rsidRPr="00A3265E">
              <w:rPr>
                <w:rFonts w:cstheme="minorHAnsi"/>
                <w:sz w:val="24"/>
                <w:szCs w:val="24"/>
              </w:rPr>
              <w:t xml:space="preserve"> </w:t>
            </w:r>
            <w:r w:rsidRPr="00A3265E">
              <w:rPr>
                <w:rFonts w:cstheme="minorHAnsi"/>
                <w:sz w:val="24"/>
                <w:szCs w:val="24"/>
              </w:rPr>
              <w:t>: VScode, PyCharm, Katalon Studio</w:t>
            </w:r>
          </w:p>
          <w:p w14:paraId="70F541F6" w14:textId="03214F2F" w:rsidR="003C72A8" w:rsidRPr="001D05AF" w:rsidRDefault="003C72A8" w:rsidP="003C72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3265E">
              <w:rPr>
                <w:rFonts w:cstheme="minorHAnsi"/>
                <w:sz w:val="24"/>
                <w:szCs w:val="24"/>
              </w:rPr>
              <w:t>Others</w:t>
            </w:r>
            <w:r w:rsidR="001D05AF">
              <w:rPr>
                <w:rFonts w:cstheme="minorHAnsi"/>
              </w:rPr>
              <w:t xml:space="preserve">                                                   </w:t>
            </w:r>
            <w:r w:rsidR="002034A6">
              <w:rPr>
                <w:rFonts w:cstheme="minorHAnsi"/>
              </w:rPr>
              <w:t xml:space="preserve">     </w:t>
            </w:r>
            <w:r w:rsidR="001D05AF">
              <w:rPr>
                <w:rFonts w:cstheme="minorHAnsi"/>
              </w:rPr>
              <w:t xml:space="preserve"> </w:t>
            </w:r>
            <w:r w:rsidRPr="001D05AF">
              <w:rPr>
                <w:rFonts w:cstheme="minorHAnsi"/>
                <w:b/>
                <w:bCs/>
              </w:rPr>
              <w:t>:</w:t>
            </w:r>
            <w:r w:rsidRPr="001D05AF">
              <w:rPr>
                <w:rFonts w:cstheme="minorHAnsi"/>
              </w:rPr>
              <w:t xml:space="preserve"> </w:t>
            </w:r>
            <w:r w:rsidRPr="001D05AF">
              <w:rPr>
                <w:rFonts w:cstheme="minorHAnsi"/>
                <w:sz w:val="24"/>
                <w:szCs w:val="24"/>
              </w:rPr>
              <w:t>Data Structures &amp; Algorithms</w:t>
            </w:r>
            <w:r w:rsidR="007612A6" w:rsidRPr="001D05AF">
              <w:rPr>
                <w:rFonts w:cstheme="minorHAnsi"/>
                <w:sz w:val="24"/>
                <w:szCs w:val="24"/>
              </w:rPr>
              <w:t>, Multithreading &amp; Multiprocessing</w:t>
            </w:r>
          </w:p>
        </w:tc>
      </w:tr>
      <w:tr w:rsidR="003C72A8" w:rsidRPr="001D05AF" w14:paraId="2E2D7E6A" w14:textId="77777777" w:rsidTr="008E7478">
        <w:trPr>
          <w:trHeight w:val="64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4F092DC3" w14:textId="77777777" w:rsidR="003C72A8" w:rsidRPr="001D05AF" w:rsidRDefault="003C72A8" w:rsidP="003C72A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43DFD" w:rsidRPr="001D05AF" w14:paraId="217DCB58" w14:textId="77777777" w:rsidTr="008E7478">
        <w:trPr>
          <w:trHeight w:val="1312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083EE2D6" w14:textId="77777777" w:rsidR="00A609F7" w:rsidRPr="001D05AF" w:rsidRDefault="00A609F7" w:rsidP="00A609F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9DC45A6" w14:textId="7C3494D6" w:rsidR="00A609F7" w:rsidRPr="001D05AF" w:rsidRDefault="00A609F7" w:rsidP="00A609F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D05AF">
              <w:rPr>
                <w:rFonts w:cstheme="minorHAnsi"/>
                <w:b/>
                <w:bCs/>
                <w:sz w:val="24"/>
                <w:szCs w:val="24"/>
              </w:rPr>
              <w:t>EDUCATION</w:t>
            </w:r>
          </w:p>
          <w:p w14:paraId="17796FA3" w14:textId="77777777" w:rsidR="003B0911" w:rsidRPr="001D05AF" w:rsidRDefault="003B0911" w:rsidP="00A609F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268DCDE" w14:textId="23468899" w:rsidR="00A609F7" w:rsidRPr="001D05AF" w:rsidRDefault="00A609F7" w:rsidP="001D05AF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D05AF">
              <w:rPr>
                <w:rFonts w:cstheme="minorHAnsi"/>
                <w:sz w:val="24"/>
                <w:szCs w:val="24"/>
              </w:rPr>
              <w:t>BE(EEE) – Government College of Engineering, Bodinayakkanur - 74 %.</w:t>
            </w:r>
          </w:p>
          <w:p w14:paraId="0BEFC8D1" w14:textId="19502378" w:rsidR="001D05AF" w:rsidRPr="001D05AF" w:rsidRDefault="00A609F7" w:rsidP="001D05AF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D05AF">
              <w:rPr>
                <w:rFonts w:cstheme="minorHAnsi"/>
                <w:sz w:val="24"/>
                <w:szCs w:val="24"/>
              </w:rPr>
              <w:t>Higher Secondary Certificate (HSC) – GHSS, Thiruppurambiam - 83.41 %.</w:t>
            </w:r>
          </w:p>
          <w:p w14:paraId="29A1065C" w14:textId="5F9DDB2F" w:rsidR="001D05AF" w:rsidRPr="001D05AF" w:rsidRDefault="001D05AF" w:rsidP="00FC1BA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72A8" w:rsidRPr="001D05AF" w14:paraId="5B243DA2" w14:textId="77777777" w:rsidTr="003C72A8">
        <w:trPr>
          <w:trHeight w:val="3815"/>
        </w:trPr>
        <w:tc>
          <w:tcPr>
            <w:tcW w:w="10080" w:type="dxa"/>
          </w:tcPr>
          <w:p w14:paraId="51168568" w14:textId="77777777" w:rsidR="00B049EA" w:rsidRPr="001D05AF" w:rsidRDefault="00B049EA" w:rsidP="000D7FD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39F13D9B" w14:textId="74728BF3" w:rsidR="000D7FD0" w:rsidRPr="001D05AF" w:rsidRDefault="000D7FD0" w:rsidP="000D7FD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D05AF">
              <w:rPr>
                <w:rFonts w:cstheme="minorHAnsi"/>
                <w:b/>
                <w:sz w:val="24"/>
                <w:szCs w:val="24"/>
              </w:rPr>
              <w:t>PROFILES</w:t>
            </w:r>
            <w:r w:rsidR="004155DA">
              <w:rPr>
                <w:rFonts w:cstheme="minorHAnsi"/>
                <w:b/>
                <w:sz w:val="24"/>
                <w:szCs w:val="24"/>
              </w:rPr>
              <w:t xml:space="preserve"> &amp; PERSONAL PROJECTS</w:t>
            </w:r>
          </w:p>
          <w:p w14:paraId="10F49D60" w14:textId="77777777" w:rsidR="000D7FD0" w:rsidRPr="004155DA" w:rsidRDefault="000D7FD0" w:rsidP="000D7FD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76D529E3" w14:textId="7CAB739A" w:rsidR="000D7FD0" w:rsidRPr="004155DA" w:rsidRDefault="000D7FD0" w:rsidP="004155D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155DA">
              <w:rPr>
                <w:rFonts w:cstheme="minorHAnsi"/>
                <w:bCs/>
                <w:sz w:val="24"/>
                <w:szCs w:val="24"/>
              </w:rPr>
              <w:t xml:space="preserve">GitHub </w:t>
            </w:r>
            <w:r w:rsidR="002034A6">
              <w:rPr>
                <w:rFonts w:cstheme="minorHAnsi"/>
                <w:bCs/>
                <w:sz w:val="24"/>
                <w:szCs w:val="24"/>
              </w:rPr>
              <w:t xml:space="preserve">            </w:t>
            </w:r>
            <w:r w:rsidRPr="004155DA">
              <w:rPr>
                <w:rFonts w:cstheme="minorHAnsi"/>
                <w:bCs/>
                <w:sz w:val="24"/>
                <w:szCs w:val="24"/>
              </w:rPr>
              <w:t xml:space="preserve">- </w:t>
            </w:r>
            <w:hyperlink r:id="rId12" w:history="1">
              <w:r w:rsidRPr="004155DA">
                <w:rPr>
                  <w:rStyle w:val="Hyperlink"/>
                  <w:rFonts w:cstheme="minorHAnsi"/>
                  <w:bCs/>
                  <w:sz w:val="24"/>
                  <w:szCs w:val="24"/>
                </w:rPr>
                <w:t>https://github.com/Santhosh93M</w:t>
              </w:r>
            </w:hyperlink>
          </w:p>
          <w:p w14:paraId="6AB4EDB6" w14:textId="587ED095" w:rsidR="000D7FD0" w:rsidRPr="004155DA" w:rsidRDefault="000D7FD0" w:rsidP="004155D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155DA">
              <w:rPr>
                <w:rFonts w:cstheme="minorHAnsi"/>
                <w:bCs/>
                <w:sz w:val="24"/>
                <w:szCs w:val="24"/>
              </w:rPr>
              <w:t>LeetCode</w:t>
            </w:r>
            <w:r w:rsidR="002034A6">
              <w:rPr>
                <w:rFonts w:cstheme="minorHAnsi"/>
                <w:bCs/>
                <w:sz w:val="24"/>
                <w:szCs w:val="24"/>
              </w:rPr>
              <w:t xml:space="preserve">       </w:t>
            </w:r>
            <w:r w:rsidRPr="004155D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2034A6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4155DA">
              <w:rPr>
                <w:rFonts w:cstheme="minorHAnsi"/>
                <w:bCs/>
                <w:sz w:val="24"/>
                <w:szCs w:val="24"/>
              </w:rPr>
              <w:t xml:space="preserve">- </w:t>
            </w:r>
            <w:hyperlink r:id="rId13" w:history="1">
              <w:r w:rsidRPr="004155DA">
                <w:rPr>
                  <w:rStyle w:val="Hyperlink"/>
                  <w:rFonts w:cstheme="minorHAnsi"/>
                  <w:bCs/>
                  <w:sz w:val="24"/>
                  <w:szCs w:val="24"/>
                </w:rPr>
                <w:t>https://leetcode.com/u/Sandy9843/</w:t>
              </w:r>
            </w:hyperlink>
          </w:p>
          <w:p w14:paraId="3E2CF5B8" w14:textId="238D3EB5" w:rsidR="007E0DB0" w:rsidRPr="007E0DB0" w:rsidRDefault="000D7FD0" w:rsidP="007E0DB0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155DA">
              <w:rPr>
                <w:rFonts w:cstheme="minorHAnsi"/>
                <w:bCs/>
                <w:sz w:val="24"/>
                <w:szCs w:val="24"/>
              </w:rPr>
              <w:t>HackerRank</w:t>
            </w:r>
            <w:r w:rsidR="002034A6">
              <w:rPr>
                <w:rFonts w:cstheme="minorHAnsi"/>
                <w:bCs/>
                <w:sz w:val="24"/>
                <w:szCs w:val="24"/>
              </w:rPr>
              <w:t xml:space="preserve">    </w:t>
            </w:r>
            <w:r w:rsidRPr="004155DA">
              <w:rPr>
                <w:rFonts w:cstheme="minorHAnsi"/>
                <w:bCs/>
                <w:sz w:val="24"/>
                <w:szCs w:val="24"/>
              </w:rPr>
              <w:t xml:space="preserve">- </w:t>
            </w:r>
            <w:hyperlink r:id="rId14" w:history="1">
              <w:r w:rsidRPr="004155DA">
                <w:rPr>
                  <w:rStyle w:val="Hyperlink"/>
                  <w:rFonts w:cstheme="minorHAnsi"/>
                  <w:bCs/>
                  <w:sz w:val="24"/>
                  <w:szCs w:val="24"/>
                </w:rPr>
                <w:t>https://www.hackerrank.com/profile/santhosh936m</w:t>
              </w:r>
            </w:hyperlink>
          </w:p>
          <w:p w14:paraId="6997034C" w14:textId="534FF9BF" w:rsidR="004155DA" w:rsidRPr="004155DA" w:rsidRDefault="004155DA" w:rsidP="004155DA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24"/>
                <w:szCs w:val="24"/>
              </w:rPr>
            </w:pPr>
            <w:r w:rsidRPr="004155DA">
              <w:rPr>
                <w:rFonts w:cstheme="minorHAnsi"/>
                <w:bCs/>
                <w:sz w:val="24"/>
                <w:szCs w:val="24"/>
              </w:rPr>
              <w:t>Vendor Management System: Developed using Python and Django REST framework.</w:t>
            </w:r>
          </w:p>
          <w:p w14:paraId="61666694" w14:textId="77777777" w:rsidR="004155DA" w:rsidRPr="004155DA" w:rsidRDefault="004155DA" w:rsidP="004155DA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24"/>
                <w:szCs w:val="24"/>
              </w:rPr>
            </w:pPr>
            <w:r w:rsidRPr="004155DA">
              <w:rPr>
                <w:rFonts w:cstheme="minorHAnsi"/>
                <w:bCs/>
                <w:sz w:val="24"/>
                <w:szCs w:val="24"/>
              </w:rPr>
              <w:t>Math Equation Game: Created with Tkinter GUI.</w:t>
            </w:r>
          </w:p>
          <w:p w14:paraId="0AE054DC" w14:textId="5812439D" w:rsidR="004155DA" w:rsidRPr="001D05AF" w:rsidRDefault="004155DA" w:rsidP="004155DA">
            <w:pPr>
              <w:pStyle w:val="ListParagraph"/>
              <w:ind w:left="1080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7561271A" w14:textId="77777777" w:rsidR="001B7893" w:rsidRPr="001D05AF" w:rsidRDefault="001B7893" w:rsidP="00176D33">
      <w:pPr>
        <w:jc w:val="both"/>
        <w:rPr>
          <w:rFonts w:cstheme="minorHAnsi"/>
        </w:rPr>
      </w:pPr>
    </w:p>
    <w:sectPr w:rsidR="001B7893" w:rsidRPr="001D05AF" w:rsidSect="00FC1BA9">
      <w:type w:val="continuous"/>
      <w:pgSz w:w="12240" w:h="20160" w:code="5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BD7E3" w14:textId="77777777" w:rsidR="008A1A14" w:rsidRDefault="008A1A14" w:rsidP="00E97F0F">
      <w:r>
        <w:separator/>
      </w:r>
    </w:p>
  </w:endnote>
  <w:endnote w:type="continuationSeparator" w:id="0">
    <w:p w14:paraId="4EFB1B46" w14:textId="77777777" w:rsidR="008A1A14" w:rsidRDefault="008A1A14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66E4B" w14:textId="77777777" w:rsidR="008A1A14" w:rsidRDefault="008A1A14" w:rsidP="00E97F0F">
      <w:r>
        <w:separator/>
      </w:r>
    </w:p>
  </w:footnote>
  <w:footnote w:type="continuationSeparator" w:id="0">
    <w:p w14:paraId="4B48A2C4" w14:textId="77777777" w:rsidR="008A1A14" w:rsidRDefault="008A1A14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2C29"/>
    <w:multiLevelType w:val="hybridMultilevel"/>
    <w:tmpl w:val="019C3EFA"/>
    <w:lvl w:ilvl="0" w:tplc="4724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5C442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6C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6A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4A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361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8D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64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09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AF1F60"/>
    <w:multiLevelType w:val="hybridMultilevel"/>
    <w:tmpl w:val="94BEA3A6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3D3475B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20307BAB"/>
    <w:multiLevelType w:val="hybridMultilevel"/>
    <w:tmpl w:val="323A307A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F4674"/>
    <w:multiLevelType w:val="hybridMultilevel"/>
    <w:tmpl w:val="5E0EAD1C"/>
    <w:lvl w:ilvl="0" w:tplc="D4C0563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AB6442"/>
    <w:multiLevelType w:val="hybridMultilevel"/>
    <w:tmpl w:val="FB245142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84FC9"/>
    <w:multiLevelType w:val="hybridMultilevel"/>
    <w:tmpl w:val="19E6F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BE8D1"/>
    <w:multiLevelType w:val="hybridMultilevel"/>
    <w:tmpl w:val="757236BA"/>
    <w:lvl w:ilvl="0" w:tplc="0826F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CDFE0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AE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C2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49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89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84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65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C6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1B530E2"/>
    <w:multiLevelType w:val="hybridMultilevel"/>
    <w:tmpl w:val="16AC0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22398"/>
    <w:multiLevelType w:val="hybridMultilevel"/>
    <w:tmpl w:val="72D61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607E8"/>
    <w:multiLevelType w:val="hybridMultilevel"/>
    <w:tmpl w:val="FD52E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D4986"/>
    <w:multiLevelType w:val="hybridMultilevel"/>
    <w:tmpl w:val="BEB80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A548A"/>
    <w:multiLevelType w:val="multilevel"/>
    <w:tmpl w:val="0D7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E05A7"/>
    <w:multiLevelType w:val="hybridMultilevel"/>
    <w:tmpl w:val="D5663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AA41A0"/>
    <w:multiLevelType w:val="hybridMultilevel"/>
    <w:tmpl w:val="DC8ED2F4"/>
    <w:lvl w:ilvl="0" w:tplc="97E4A6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684E54"/>
    <w:multiLevelType w:val="hybridMultilevel"/>
    <w:tmpl w:val="76B46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B6850"/>
    <w:multiLevelType w:val="hybridMultilevel"/>
    <w:tmpl w:val="064E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B4949"/>
    <w:multiLevelType w:val="hybridMultilevel"/>
    <w:tmpl w:val="6792B498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84A3268"/>
    <w:multiLevelType w:val="hybridMultilevel"/>
    <w:tmpl w:val="04ACA9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065539"/>
    <w:multiLevelType w:val="hybridMultilevel"/>
    <w:tmpl w:val="7260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B0B8C"/>
    <w:multiLevelType w:val="hybridMultilevel"/>
    <w:tmpl w:val="5D586E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513B4A"/>
    <w:multiLevelType w:val="hybridMultilevel"/>
    <w:tmpl w:val="76146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73B7F"/>
    <w:multiLevelType w:val="hybridMultilevel"/>
    <w:tmpl w:val="4A087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458B4"/>
    <w:multiLevelType w:val="hybridMultilevel"/>
    <w:tmpl w:val="5B624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3147E"/>
    <w:multiLevelType w:val="hybridMultilevel"/>
    <w:tmpl w:val="8854A572"/>
    <w:lvl w:ilvl="0" w:tplc="849AA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6C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42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4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C3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C7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E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6B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69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72321"/>
    <w:multiLevelType w:val="hybridMultilevel"/>
    <w:tmpl w:val="E34432E6"/>
    <w:lvl w:ilvl="0" w:tplc="04104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2AC42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27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E5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E5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66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01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61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85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421561">
    <w:abstractNumId w:val="30"/>
  </w:num>
  <w:num w:numId="2" w16cid:durableId="415399884">
    <w:abstractNumId w:val="10"/>
  </w:num>
  <w:num w:numId="3" w16cid:durableId="201791903">
    <w:abstractNumId w:val="1"/>
  </w:num>
  <w:num w:numId="4" w16cid:durableId="439759876">
    <w:abstractNumId w:val="29"/>
  </w:num>
  <w:num w:numId="5" w16cid:durableId="1739477200">
    <w:abstractNumId w:val="4"/>
  </w:num>
  <w:num w:numId="6" w16cid:durableId="1850561498">
    <w:abstractNumId w:val="22"/>
  </w:num>
  <w:num w:numId="7" w16cid:durableId="1439131869">
    <w:abstractNumId w:val="7"/>
  </w:num>
  <w:num w:numId="8" w16cid:durableId="522599447">
    <w:abstractNumId w:val="0"/>
  </w:num>
  <w:num w:numId="9" w16cid:durableId="1779566287">
    <w:abstractNumId w:val="2"/>
  </w:num>
  <w:num w:numId="10" w16cid:durableId="2006325930">
    <w:abstractNumId w:val="11"/>
  </w:num>
  <w:num w:numId="11" w16cid:durableId="1403410894">
    <w:abstractNumId w:val="28"/>
  </w:num>
  <w:num w:numId="12" w16cid:durableId="1050886851">
    <w:abstractNumId w:val="26"/>
  </w:num>
  <w:num w:numId="13" w16cid:durableId="2046634612">
    <w:abstractNumId w:val="24"/>
  </w:num>
  <w:num w:numId="14" w16cid:durableId="1872760206">
    <w:abstractNumId w:val="12"/>
  </w:num>
  <w:num w:numId="15" w16cid:durableId="1331250421">
    <w:abstractNumId w:val="13"/>
  </w:num>
  <w:num w:numId="16" w16cid:durableId="1614165504">
    <w:abstractNumId w:val="19"/>
  </w:num>
  <w:num w:numId="17" w16cid:durableId="325865310">
    <w:abstractNumId w:val="9"/>
  </w:num>
  <w:num w:numId="18" w16cid:durableId="823818644">
    <w:abstractNumId w:val="6"/>
  </w:num>
  <w:num w:numId="19" w16cid:durableId="1287467110">
    <w:abstractNumId w:val="25"/>
  </w:num>
  <w:num w:numId="20" w16cid:durableId="922567079">
    <w:abstractNumId w:val="23"/>
  </w:num>
  <w:num w:numId="21" w16cid:durableId="1364864481">
    <w:abstractNumId w:val="18"/>
  </w:num>
  <w:num w:numId="22" w16cid:durableId="2005620600">
    <w:abstractNumId w:val="17"/>
  </w:num>
  <w:num w:numId="23" w16cid:durableId="1991515005">
    <w:abstractNumId w:val="14"/>
  </w:num>
  <w:num w:numId="24" w16cid:durableId="1426221114">
    <w:abstractNumId w:val="20"/>
  </w:num>
  <w:num w:numId="25" w16cid:durableId="2032146876">
    <w:abstractNumId w:val="16"/>
  </w:num>
  <w:num w:numId="26" w16cid:durableId="874854331">
    <w:abstractNumId w:val="15"/>
  </w:num>
  <w:num w:numId="27" w16cid:durableId="1255549456">
    <w:abstractNumId w:val="27"/>
  </w:num>
  <w:num w:numId="28" w16cid:durableId="216210123">
    <w:abstractNumId w:val="21"/>
  </w:num>
  <w:num w:numId="29" w16cid:durableId="2112160875">
    <w:abstractNumId w:val="5"/>
  </w:num>
  <w:num w:numId="30" w16cid:durableId="1413745754">
    <w:abstractNumId w:val="3"/>
  </w:num>
  <w:num w:numId="31" w16cid:durableId="5647293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023FF"/>
    <w:rsid w:val="000053CA"/>
    <w:rsid w:val="00014146"/>
    <w:rsid w:val="00021CE1"/>
    <w:rsid w:val="00023489"/>
    <w:rsid w:val="00024ED5"/>
    <w:rsid w:val="00044690"/>
    <w:rsid w:val="00052710"/>
    <w:rsid w:val="00053065"/>
    <w:rsid w:val="00064367"/>
    <w:rsid w:val="000761F2"/>
    <w:rsid w:val="0009595A"/>
    <w:rsid w:val="000B6298"/>
    <w:rsid w:val="000D5216"/>
    <w:rsid w:val="000D7FD0"/>
    <w:rsid w:val="00104747"/>
    <w:rsid w:val="001054FD"/>
    <w:rsid w:val="0010570D"/>
    <w:rsid w:val="001077CC"/>
    <w:rsid w:val="0012524A"/>
    <w:rsid w:val="001321B0"/>
    <w:rsid w:val="00143DFD"/>
    <w:rsid w:val="00162C44"/>
    <w:rsid w:val="00176D33"/>
    <w:rsid w:val="00180710"/>
    <w:rsid w:val="00195EF4"/>
    <w:rsid w:val="001B7893"/>
    <w:rsid w:val="001D05AF"/>
    <w:rsid w:val="001D7755"/>
    <w:rsid w:val="001E74A7"/>
    <w:rsid w:val="002034A6"/>
    <w:rsid w:val="00222532"/>
    <w:rsid w:val="00241348"/>
    <w:rsid w:val="00242DF3"/>
    <w:rsid w:val="00285F5A"/>
    <w:rsid w:val="002D6F34"/>
    <w:rsid w:val="00303ABC"/>
    <w:rsid w:val="0030456C"/>
    <w:rsid w:val="00304FD1"/>
    <w:rsid w:val="00314C6E"/>
    <w:rsid w:val="003443BE"/>
    <w:rsid w:val="00347C6E"/>
    <w:rsid w:val="00385FE3"/>
    <w:rsid w:val="003B0911"/>
    <w:rsid w:val="003B3AD3"/>
    <w:rsid w:val="003B446A"/>
    <w:rsid w:val="003C72A8"/>
    <w:rsid w:val="003F489E"/>
    <w:rsid w:val="003F7394"/>
    <w:rsid w:val="0040127A"/>
    <w:rsid w:val="00404608"/>
    <w:rsid w:val="004056FB"/>
    <w:rsid w:val="00411702"/>
    <w:rsid w:val="0041465C"/>
    <w:rsid w:val="004155DA"/>
    <w:rsid w:val="0042120E"/>
    <w:rsid w:val="00425F7E"/>
    <w:rsid w:val="004318EF"/>
    <w:rsid w:val="00461695"/>
    <w:rsid w:val="004619C4"/>
    <w:rsid w:val="00462DB0"/>
    <w:rsid w:val="00465A6A"/>
    <w:rsid w:val="00476ED0"/>
    <w:rsid w:val="00492122"/>
    <w:rsid w:val="004A0255"/>
    <w:rsid w:val="004B7B18"/>
    <w:rsid w:val="004D2889"/>
    <w:rsid w:val="004D28B8"/>
    <w:rsid w:val="004D2B36"/>
    <w:rsid w:val="00502042"/>
    <w:rsid w:val="00510684"/>
    <w:rsid w:val="00512023"/>
    <w:rsid w:val="00527331"/>
    <w:rsid w:val="005364C4"/>
    <w:rsid w:val="005368EE"/>
    <w:rsid w:val="005443C4"/>
    <w:rsid w:val="00551A23"/>
    <w:rsid w:val="00574ADC"/>
    <w:rsid w:val="0057527E"/>
    <w:rsid w:val="00591F6B"/>
    <w:rsid w:val="005937B7"/>
    <w:rsid w:val="00595471"/>
    <w:rsid w:val="005A4905"/>
    <w:rsid w:val="005A5DD3"/>
    <w:rsid w:val="005B5F17"/>
    <w:rsid w:val="005B6D12"/>
    <w:rsid w:val="005F3ED6"/>
    <w:rsid w:val="00601931"/>
    <w:rsid w:val="00615397"/>
    <w:rsid w:val="006373AB"/>
    <w:rsid w:val="00643E15"/>
    <w:rsid w:val="00651F22"/>
    <w:rsid w:val="00667ABA"/>
    <w:rsid w:val="006734A4"/>
    <w:rsid w:val="006B6A42"/>
    <w:rsid w:val="006C19BE"/>
    <w:rsid w:val="006C7B3E"/>
    <w:rsid w:val="006D15FF"/>
    <w:rsid w:val="006D2C0E"/>
    <w:rsid w:val="006E6F61"/>
    <w:rsid w:val="007272D3"/>
    <w:rsid w:val="007612A6"/>
    <w:rsid w:val="00793737"/>
    <w:rsid w:val="007A5431"/>
    <w:rsid w:val="007A6E68"/>
    <w:rsid w:val="007C30E8"/>
    <w:rsid w:val="007E0DB0"/>
    <w:rsid w:val="008072DA"/>
    <w:rsid w:val="00860920"/>
    <w:rsid w:val="008757B6"/>
    <w:rsid w:val="008A1A14"/>
    <w:rsid w:val="008A1EF0"/>
    <w:rsid w:val="008B6187"/>
    <w:rsid w:val="008B75D2"/>
    <w:rsid w:val="008C49DB"/>
    <w:rsid w:val="008C5D5E"/>
    <w:rsid w:val="008D3FEE"/>
    <w:rsid w:val="008E7478"/>
    <w:rsid w:val="008F7CA3"/>
    <w:rsid w:val="009018FF"/>
    <w:rsid w:val="00913310"/>
    <w:rsid w:val="0092241E"/>
    <w:rsid w:val="0093073F"/>
    <w:rsid w:val="00966435"/>
    <w:rsid w:val="00967D74"/>
    <w:rsid w:val="009A0812"/>
    <w:rsid w:val="009B1333"/>
    <w:rsid w:val="009B1B89"/>
    <w:rsid w:val="009C00D0"/>
    <w:rsid w:val="00A06949"/>
    <w:rsid w:val="00A07BB9"/>
    <w:rsid w:val="00A12CF5"/>
    <w:rsid w:val="00A3265E"/>
    <w:rsid w:val="00A40DEC"/>
    <w:rsid w:val="00A511B7"/>
    <w:rsid w:val="00A609F7"/>
    <w:rsid w:val="00A66AFF"/>
    <w:rsid w:val="00A8685F"/>
    <w:rsid w:val="00A939D6"/>
    <w:rsid w:val="00AA3564"/>
    <w:rsid w:val="00AB38DD"/>
    <w:rsid w:val="00AB4707"/>
    <w:rsid w:val="00AB5B44"/>
    <w:rsid w:val="00AC3A89"/>
    <w:rsid w:val="00AC7374"/>
    <w:rsid w:val="00AE1FE7"/>
    <w:rsid w:val="00B00B32"/>
    <w:rsid w:val="00B03039"/>
    <w:rsid w:val="00B049EA"/>
    <w:rsid w:val="00B954AE"/>
    <w:rsid w:val="00BD6F90"/>
    <w:rsid w:val="00C054E6"/>
    <w:rsid w:val="00C27EE3"/>
    <w:rsid w:val="00C315D4"/>
    <w:rsid w:val="00C464E7"/>
    <w:rsid w:val="00C4729C"/>
    <w:rsid w:val="00C47B6C"/>
    <w:rsid w:val="00C74AF9"/>
    <w:rsid w:val="00C84395"/>
    <w:rsid w:val="00CC0FFE"/>
    <w:rsid w:val="00CD1761"/>
    <w:rsid w:val="00CD1A61"/>
    <w:rsid w:val="00CE3B09"/>
    <w:rsid w:val="00D236A1"/>
    <w:rsid w:val="00D354E1"/>
    <w:rsid w:val="00D44C0E"/>
    <w:rsid w:val="00D5216C"/>
    <w:rsid w:val="00D705C5"/>
    <w:rsid w:val="00D742AD"/>
    <w:rsid w:val="00DB0E1F"/>
    <w:rsid w:val="00DC4DB2"/>
    <w:rsid w:val="00DD07CA"/>
    <w:rsid w:val="00E01297"/>
    <w:rsid w:val="00E07DEE"/>
    <w:rsid w:val="00E107A6"/>
    <w:rsid w:val="00E16198"/>
    <w:rsid w:val="00E230C6"/>
    <w:rsid w:val="00E26C06"/>
    <w:rsid w:val="00E57C83"/>
    <w:rsid w:val="00E7344F"/>
    <w:rsid w:val="00E76C1C"/>
    <w:rsid w:val="00E76D1E"/>
    <w:rsid w:val="00E97F0F"/>
    <w:rsid w:val="00EB1309"/>
    <w:rsid w:val="00EC5894"/>
    <w:rsid w:val="00ED0F8B"/>
    <w:rsid w:val="00ED2EB3"/>
    <w:rsid w:val="00EE5E03"/>
    <w:rsid w:val="00EF0426"/>
    <w:rsid w:val="00EF21BE"/>
    <w:rsid w:val="00EF351B"/>
    <w:rsid w:val="00F00684"/>
    <w:rsid w:val="00F3265E"/>
    <w:rsid w:val="00F73B1E"/>
    <w:rsid w:val="00FA3628"/>
    <w:rsid w:val="00FA7765"/>
    <w:rsid w:val="00FB5FCF"/>
    <w:rsid w:val="00FC1BA9"/>
    <w:rsid w:val="00FE014D"/>
    <w:rsid w:val="00FF16A4"/>
    <w:rsid w:val="00FF6B9D"/>
    <w:rsid w:val="00FF7C7F"/>
    <w:rsid w:val="02E121CB"/>
    <w:rsid w:val="035B7B06"/>
    <w:rsid w:val="043826BA"/>
    <w:rsid w:val="04FCDD4A"/>
    <w:rsid w:val="06CE2CED"/>
    <w:rsid w:val="073848B8"/>
    <w:rsid w:val="085D2740"/>
    <w:rsid w:val="08883AB3"/>
    <w:rsid w:val="08DA21A6"/>
    <w:rsid w:val="09F99BD4"/>
    <w:rsid w:val="0EE18E28"/>
    <w:rsid w:val="0FDA4C2F"/>
    <w:rsid w:val="1117807F"/>
    <w:rsid w:val="13E4E4F8"/>
    <w:rsid w:val="1432846F"/>
    <w:rsid w:val="1454D2B1"/>
    <w:rsid w:val="16CD22FB"/>
    <w:rsid w:val="178F641C"/>
    <w:rsid w:val="19B7E8FF"/>
    <w:rsid w:val="1A849548"/>
    <w:rsid w:val="1C38C11F"/>
    <w:rsid w:val="1D56739B"/>
    <w:rsid w:val="1DD4FF60"/>
    <w:rsid w:val="1E2CF0F1"/>
    <w:rsid w:val="2028AB21"/>
    <w:rsid w:val="205784EE"/>
    <w:rsid w:val="205F46EC"/>
    <w:rsid w:val="21A7DE7C"/>
    <w:rsid w:val="21D76481"/>
    <w:rsid w:val="25E886D2"/>
    <w:rsid w:val="27509369"/>
    <w:rsid w:val="2811F6EA"/>
    <w:rsid w:val="29263753"/>
    <w:rsid w:val="2B8CC32D"/>
    <w:rsid w:val="2BA78F71"/>
    <w:rsid w:val="2DCDDCEC"/>
    <w:rsid w:val="2EA018C5"/>
    <w:rsid w:val="333153AB"/>
    <w:rsid w:val="34098BF6"/>
    <w:rsid w:val="34BE265C"/>
    <w:rsid w:val="377FDF1F"/>
    <w:rsid w:val="387D0D89"/>
    <w:rsid w:val="391D5018"/>
    <w:rsid w:val="3997C31F"/>
    <w:rsid w:val="3A21C622"/>
    <w:rsid w:val="3B1B813F"/>
    <w:rsid w:val="3E2989F9"/>
    <w:rsid w:val="421A2CFB"/>
    <w:rsid w:val="43117AE3"/>
    <w:rsid w:val="471D6B09"/>
    <w:rsid w:val="48F1E5E8"/>
    <w:rsid w:val="511458F0"/>
    <w:rsid w:val="5229BB92"/>
    <w:rsid w:val="526E5569"/>
    <w:rsid w:val="54302A15"/>
    <w:rsid w:val="577789A0"/>
    <w:rsid w:val="5AA33A9F"/>
    <w:rsid w:val="5FE7E06D"/>
    <w:rsid w:val="601C111A"/>
    <w:rsid w:val="606F36FB"/>
    <w:rsid w:val="60A8D742"/>
    <w:rsid w:val="630230D3"/>
    <w:rsid w:val="65A26C2C"/>
    <w:rsid w:val="69693F77"/>
    <w:rsid w:val="6ABC78F9"/>
    <w:rsid w:val="6AEBAA94"/>
    <w:rsid w:val="6C1367C9"/>
    <w:rsid w:val="6FC546D1"/>
    <w:rsid w:val="70B8B9F0"/>
    <w:rsid w:val="73B5459B"/>
    <w:rsid w:val="74A00293"/>
    <w:rsid w:val="74A44B9B"/>
    <w:rsid w:val="75104F98"/>
    <w:rsid w:val="75AD0165"/>
    <w:rsid w:val="7A298BBF"/>
    <w:rsid w:val="7AB8007A"/>
    <w:rsid w:val="7AE18743"/>
    <w:rsid w:val="7B807D35"/>
    <w:rsid w:val="7CEA2C3F"/>
    <w:rsid w:val="7E0AC642"/>
    <w:rsid w:val="7E81BA96"/>
    <w:rsid w:val="7F2B2121"/>
    <w:rsid w:val="7F71401E"/>
    <w:rsid w:val="7FEE9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B81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5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6"/>
      </w:numPr>
    </w:pPr>
  </w:style>
  <w:style w:type="numbering" w:customStyle="1" w:styleId="CurrentList2">
    <w:name w:val="Current List2"/>
    <w:uiPriority w:val="99"/>
    <w:rsid w:val="005937B7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9"/>
      </w:numPr>
    </w:pPr>
  </w:style>
  <w:style w:type="numbering" w:customStyle="1" w:styleId="CurrentList4">
    <w:name w:val="Current List4"/>
    <w:uiPriority w:val="99"/>
    <w:rsid w:val="00AA3564"/>
    <w:pPr>
      <w:numPr>
        <w:numId w:val="10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5B6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E16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3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03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eetcode.com/u/Sandy9843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anthosh93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linkedin.com/in/santhosh-m-8586b9237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santhosh936m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hackerrank.com/profile/santhosh936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ED5D6C245E401592221B5FB574F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7F542-F2E6-401A-8936-3613D96D9F15}"/>
      </w:docPartPr>
      <w:docPartBody>
        <w:p w:rsidR="008E24DB" w:rsidRDefault="008E24DB" w:rsidP="008E24DB">
          <w:pPr>
            <w:pStyle w:val="63ED5D6C245E401592221B5FB574FD48"/>
          </w:pPr>
          <w:r>
            <w:t>ExperiEnce</w:t>
          </w:r>
        </w:p>
      </w:docPartBody>
    </w:docPart>
    <w:docPart>
      <w:docPartPr>
        <w:name w:val="BBEBBB11B1814736B43CF5FBAB925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18C8-7620-440C-9682-CD407C99A6D2}"/>
      </w:docPartPr>
      <w:docPartBody>
        <w:p w:rsidR="008E24DB" w:rsidRDefault="008E24DB" w:rsidP="008E24DB">
          <w:pPr>
            <w:pStyle w:val="BBEBBB11B1814736B43CF5FBAB925E93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41811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01A19"/>
    <w:rsid w:val="0003000D"/>
    <w:rsid w:val="000B5AB5"/>
    <w:rsid w:val="001077CC"/>
    <w:rsid w:val="001A571E"/>
    <w:rsid w:val="001E74A7"/>
    <w:rsid w:val="002A681D"/>
    <w:rsid w:val="002F7D70"/>
    <w:rsid w:val="003B2962"/>
    <w:rsid w:val="004619C4"/>
    <w:rsid w:val="004A3C27"/>
    <w:rsid w:val="004E35E6"/>
    <w:rsid w:val="0054742A"/>
    <w:rsid w:val="005B5EA4"/>
    <w:rsid w:val="005B5F17"/>
    <w:rsid w:val="005C36C8"/>
    <w:rsid w:val="006859ED"/>
    <w:rsid w:val="006B1370"/>
    <w:rsid w:val="00864493"/>
    <w:rsid w:val="00894042"/>
    <w:rsid w:val="008D137D"/>
    <w:rsid w:val="008E24DB"/>
    <w:rsid w:val="00992A14"/>
    <w:rsid w:val="009C68BA"/>
    <w:rsid w:val="00A91ECE"/>
    <w:rsid w:val="00B026C3"/>
    <w:rsid w:val="00B32DBB"/>
    <w:rsid w:val="00B4608C"/>
    <w:rsid w:val="00BD70A6"/>
    <w:rsid w:val="00BF6DEB"/>
    <w:rsid w:val="00C054E6"/>
    <w:rsid w:val="00C46C78"/>
    <w:rsid w:val="00C514E1"/>
    <w:rsid w:val="00CB3757"/>
    <w:rsid w:val="00D33178"/>
    <w:rsid w:val="00D742AD"/>
    <w:rsid w:val="00D773E1"/>
    <w:rsid w:val="00DA5A62"/>
    <w:rsid w:val="00EE1776"/>
    <w:rsid w:val="00F1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6859ED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026C3"/>
    <w:rPr>
      <w:color w:val="808080"/>
    </w:rPr>
  </w:style>
  <w:style w:type="character" w:styleId="SubtleReference">
    <w:name w:val="Subtle Reference"/>
    <w:aliases w:val="Company &amp; Location"/>
    <w:basedOn w:val="DefaultParagraphFont"/>
    <w:uiPriority w:val="99"/>
    <w:rsid w:val="00B32DBB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63ED5D6C245E401592221B5FB574FD48">
    <w:name w:val="63ED5D6C245E401592221B5FB574FD48"/>
    <w:rsid w:val="008E24DB"/>
    <w:pPr>
      <w:spacing w:after="160" w:line="259" w:lineRule="auto"/>
    </w:pPr>
    <w:rPr>
      <w:sz w:val="22"/>
      <w:szCs w:val="22"/>
      <w:lang w:val="en-IN" w:eastAsia="en-IN"/>
    </w:rPr>
  </w:style>
  <w:style w:type="paragraph" w:customStyle="1" w:styleId="BBEBBB11B1814736B43CF5FBAB925E93">
    <w:name w:val="BBEBBB11B1814736B43CF5FBAB925E93"/>
    <w:rsid w:val="008E24DB"/>
    <w:pPr>
      <w:spacing w:after="160" w:line="259" w:lineRule="auto"/>
    </w:pPr>
    <w:rPr>
      <w:sz w:val="22"/>
      <w:szCs w:val="22"/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E86FF6A-8E54-4C1F-BEFA-45360B0B1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8BF9E-0164-4276-AE60-6F9824775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DAD11-CCA3-4425-A7D9-01FBC4E00534}">
  <ds:schemaRefs>
    <ds:schemaRef ds:uri="http://schemas.microsoft.com/office/infopath/2007/PartnerControls"/>
    <ds:schemaRef ds:uri="http://purl.org/dc/terms/"/>
    <ds:schemaRef ds:uri="http://www.w3.org/XML/1998/namespace"/>
    <ds:schemaRef ds:uri="230e9df3-be65-4c73-a93b-d1236ebd677e"/>
    <ds:schemaRef ds:uri="http://purl.org/dc/dcmitype/"/>
    <ds:schemaRef ds:uri="http://schemas.microsoft.com/office/2006/documentManagement/types"/>
    <ds:schemaRef ds:uri="http://schemas.microsoft.com/sharepoint/v3"/>
    <ds:schemaRef ds:uri="http://purl.org/dc/elements/1.1/"/>
    <ds:schemaRef ds:uri="16c05727-aa75-4e4a-9b5f-8a80a1165891"/>
    <ds:schemaRef ds:uri="http://schemas.openxmlformats.org/package/2006/metadata/core-properties"/>
    <ds:schemaRef ds:uri="71af3243-3dd4-4a8d-8c0d-dd76da1f02a5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2024-05-25T07:20:00Z</dcterms:created>
  <dcterms:modified xsi:type="dcterms:W3CDTF">2024-06-27T15:01:00Z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