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76B2D" w14:textId="05DC71FA" w:rsidR="00A06949" w:rsidRPr="001D05AF" w:rsidRDefault="00A06949" w:rsidP="00176D33">
      <w:pPr>
        <w:pStyle w:val="ImagePlaceholder"/>
        <w:jc w:val="both"/>
        <w:rPr>
          <w:rFonts w:cstheme="minorHAnsi"/>
          <w:sz w:val="24"/>
          <w:szCs w:val="24"/>
        </w:rPr>
      </w:pPr>
      <w:r w:rsidRPr="001D05AF">
        <w:rPr>
          <w:rFonts w:cstheme="minorHAnsi"/>
          <w:noProof/>
          <w:sz w:val="24"/>
          <w:szCs w:val="24"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750D333F" wp14:editId="3029A49F">
                <wp:simplePos x="0" y="0"/>
                <wp:positionH relativeFrom="page">
                  <wp:posOffset>8568690</wp:posOffset>
                </wp:positionH>
                <wp:positionV relativeFrom="paragraph">
                  <wp:posOffset>-321945</wp:posOffset>
                </wp:positionV>
                <wp:extent cx="6628130" cy="10854690"/>
                <wp:effectExtent l="0" t="0" r="1270" b="3810"/>
                <wp:wrapNone/>
                <wp:docPr id="438733071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8130" cy="1085469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  <a:alpha val="3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35814C52" id="Rectangle 1" o:spid="_x0000_s1026" alt="&quot;&quot;" style="position:absolute;margin-left:674.7pt;margin-top:-25.35pt;width:521.9pt;height:854.7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" fillcolor="#dcf1e7 [664]" stroked="f" strokeweight="1pt">
                <v:fill opacity="19789f"/>
                <w10:wrap anchorx="page"/>
                <w10:anchorlock/>
              </v:rect>
            </w:pict>
          </mc:Fallback>
        </mc:AlternateContent>
      </w:r>
    </w:p>
    <w:p w14:paraId="76A2D0FC" w14:textId="68781029" w:rsidR="006373AB" w:rsidRPr="001D05AF" w:rsidRDefault="526E5569" w:rsidP="003C72A8">
      <w:pPr>
        <w:pStyle w:val="Title"/>
        <w:jc w:val="center"/>
        <w:rPr>
          <w:rFonts w:cstheme="minorHAnsi"/>
          <w:sz w:val="36"/>
          <w:szCs w:val="36"/>
        </w:rPr>
      </w:pPr>
      <w:r w:rsidRPr="001D05AF">
        <w:rPr>
          <w:rFonts w:cstheme="minorHAnsi"/>
          <w:sz w:val="36"/>
          <w:szCs w:val="36"/>
        </w:rPr>
        <w:t>SANTHOSH M</w:t>
      </w:r>
    </w:p>
    <w:p w14:paraId="2C246CE8" w14:textId="31BD40B7" w:rsidR="009B1B89" w:rsidRPr="001D05AF" w:rsidRDefault="009B1B89" w:rsidP="000D7FD0">
      <w:pPr>
        <w:pStyle w:val="Subtitle"/>
        <w:jc w:val="center"/>
        <w:rPr>
          <w:rFonts w:cstheme="minorHAnsi"/>
          <w:b w:val="0"/>
          <w:bCs/>
          <w:szCs w:val="20"/>
        </w:rPr>
      </w:pPr>
      <w:r w:rsidRPr="001D05AF">
        <w:rPr>
          <w:rFonts w:cstheme="minorHAnsi"/>
          <w:b w:val="0"/>
          <w:bCs/>
          <w:szCs w:val="20"/>
        </w:rPr>
        <w:t xml:space="preserve">+91 9361040479 | </w:t>
      </w:r>
      <w:hyperlink r:id="rId10">
        <w:r w:rsidRPr="001D05AF">
          <w:rPr>
            <w:rStyle w:val="Hyperlink"/>
            <w:rFonts w:cstheme="minorHAnsi"/>
            <w:b w:val="0"/>
            <w:bCs/>
            <w:szCs w:val="20"/>
          </w:rPr>
          <w:t>santhosh936m@gmail.com</w:t>
        </w:r>
      </w:hyperlink>
      <w:r w:rsidRPr="001D05AF">
        <w:rPr>
          <w:rStyle w:val="Hyperlink"/>
          <w:rFonts w:cstheme="minorHAnsi"/>
          <w:b w:val="0"/>
          <w:bCs/>
          <w:szCs w:val="20"/>
        </w:rPr>
        <w:t xml:space="preserve"> </w:t>
      </w:r>
      <w:r w:rsidRPr="001D05AF">
        <w:rPr>
          <w:rFonts w:cstheme="minorHAnsi"/>
          <w:b w:val="0"/>
          <w:bCs/>
        </w:rPr>
        <w:t xml:space="preserve">| </w:t>
      </w:r>
      <w:hyperlink r:id="rId11" w:history="1">
        <w:r w:rsidRPr="001D05AF">
          <w:rPr>
            <w:rStyle w:val="Hyperlink"/>
            <w:rFonts w:cstheme="minorHAnsi"/>
            <w:b w:val="0"/>
            <w:bCs/>
          </w:rPr>
          <w:t>linkedin.com/in/santhosh-m-8586b9237</w:t>
        </w:r>
      </w:hyperlink>
    </w:p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0080"/>
      </w:tblGrid>
      <w:tr w:rsidR="0010570D" w:rsidRPr="001D05AF" w14:paraId="0C0018C6" w14:textId="77777777" w:rsidTr="00023489">
        <w:trPr>
          <w:trHeight w:val="64"/>
        </w:trPr>
        <w:tc>
          <w:tcPr>
            <w:tcW w:w="10080" w:type="dxa"/>
            <w:tcBorders>
              <w:bottom w:val="single" w:sz="24" w:space="0" w:color="53BB89" w:themeColor="accent5"/>
            </w:tcBorders>
          </w:tcPr>
          <w:p w14:paraId="1BDD1876" w14:textId="77777777" w:rsidR="0010570D" w:rsidRPr="001D05AF" w:rsidRDefault="0010570D" w:rsidP="00176D33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A609F7" w:rsidRPr="001D05AF" w14:paraId="18C3AAD6" w14:textId="77777777" w:rsidTr="008E7478">
        <w:trPr>
          <w:trHeight w:val="1845"/>
        </w:trPr>
        <w:tc>
          <w:tcPr>
            <w:tcW w:w="10080" w:type="dxa"/>
            <w:tcBorders>
              <w:bottom w:val="single" w:sz="24" w:space="0" w:color="53BB89" w:themeColor="accent5"/>
            </w:tcBorders>
          </w:tcPr>
          <w:p w14:paraId="22C6B25D" w14:textId="77777777" w:rsidR="000D7FD0" w:rsidRPr="001D05AF" w:rsidRDefault="000D7FD0" w:rsidP="00A609F7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20F453A6" w14:textId="1B839A64" w:rsidR="00A609F7" w:rsidRPr="001D05AF" w:rsidRDefault="00A609F7" w:rsidP="00A609F7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1D05AF">
              <w:rPr>
                <w:rFonts w:cstheme="minorHAnsi"/>
                <w:b/>
                <w:bCs/>
                <w:sz w:val="24"/>
                <w:szCs w:val="24"/>
              </w:rPr>
              <w:t>PROFESSIONAL SUMMARY</w:t>
            </w:r>
          </w:p>
          <w:p w14:paraId="5839C605" w14:textId="77777777" w:rsidR="00A609F7" w:rsidRPr="001D05AF" w:rsidRDefault="00A609F7" w:rsidP="00A609F7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14:paraId="79F4D754" w14:textId="23532A3E" w:rsidR="00A609F7" w:rsidRPr="001D05AF" w:rsidRDefault="006164A5" w:rsidP="00A609F7">
            <w:pPr>
              <w:jc w:val="both"/>
              <w:rPr>
                <w:rFonts w:cstheme="minorHAnsi"/>
                <w:sz w:val="24"/>
                <w:szCs w:val="24"/>
              </w:rPr>
            </w:pPr>
            <w:r w:rsidRPr="006164A5">
              <w:rPr>
                <w:rFonts w:cstheme="minorHAnsi"/>
                <w:sz w:val="24"/>
                <w:szCs w:val="24"/>
              </w:rPr>
              <w:t xml:space="preserve">Results-oriented </w:t>
            </w:r>
            <w:r>
              <w:rPr>
                <w:rFonts w:cstheme="minorHAnsi"/>
                <w:sz w:val="24"/>
                <w:szCs w:val="24"/>
              </w:rPr>
              <w:t xml:space="preserve">Oracle </w:t>
            </w:r>
            <w:r w:rsidRPr="006164A5">
              <w:rPr>
                <w:rFonts w:cstheme="minorHAnsi"/>
                <w:sz w:val="24"/>
                <w:szCs w:val="24"/>
              </w:rPr>
              <w:t>SQL Support with 2.8 years of experience in SQL</w:t>
            </w:r>
            <w:r>
              <w:rPr>
                <w:rFonts w:cstheme="minorHAnsi"/>
                <w:sz w:val="24"/>
                <w:szCs w:val="24"/>
              </w:rPr>
              <w:t>.</w:t>
            </w:r>
            <w:r w:rsidRPr="006164A5">
              <w:rPr>
                <w:rFonts w:cstheme="minorHAnsi"/>
                <w:sz w:val="24"/>
                <w:szCs w:val="24"/>
              </w:rPr>
              <w:t xml:space="preserve"> Eager to apply my problem-solving and troubleshooting skills to contribute to a collaborative team environment</w:t>
            </w:r>
            <w:r w:rsidRPr="006164A5">
              <w:rPr>
                <w:rFonts w:cstheme="minorHAnsi"/>
                <w:sz w:val="24"/>
                <w:szCs w:val="24"/>
              </w:rPr>
              <w:t>.</w:t>
            </w:r>
            <w:r w:rsidR="00A609F7" w:rsidRPr="006164A5">
              <w:rPr>
                <w:rFonts w:cstheme="minorHAnsi"/>
                <w:sz w:val="24"/>
                <w:szCs w:val="24"/>
              </w:rPr>
              <w:t xml:space="preserve"> Experienced </w:t>
            </w:r>
            <w:r w:rsidR="00314C6E" w:rsidRPr="006164A5">
              <w:rPr>
                <w:rFonts w:cstheme="minorHAnsi"/>
                <w:sz w:val="24"/>
                <w:szCs w:val="24"/>
              </w:rPr>
              <w:t xml:space="preserve">in collaborating with cross-functional teams to </w:t>
            </w:r>
            <w:r w:rsidR="00A609F7" w:rsidRPr="006164A5">
              <w:rPr>
                <w:rFonts w:cstheme="minorHAnsi"/>
                <w:sz w:val="24"/>
                <w:szCs w:val="24"/>
              </w:rPr>
              <w:t>drive project success and improve operational efficiency</w:t>
            </w:r>
            <w:r w:rsidR="00A609F7" w:rsidRPr="001D05AF">
              <w:rPr>
                <w:rFonts w:cstheme="minorHAnsi"/>
                <w:sz w:val="24"/>
                <w:szCs w:val="24"/>
              </w:rPr>
              <w:t>.</w:t>
            </w:r>
          </w:p>
          <w:p w14:paraId="477619AC" w14:textId="3B6E88EE" w:rsidR="009B1B89" w:rsidRPr="001D05AF" w:rsidRDefault="009B1B89" w:rsidP="00A609F7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3C72A8" w:rsidRPr="001D05AF" w14:paraId="578DEF2E" w14:textId="77777777" w:rsidTr="008E7478">
        <w:trPr>
          <w:trHeight w:val="7372"/>
        </w:trPr>
        <w:tc>
          <w:tcPr>
            <w:tcW w:w="10080" w:type="dxa"/>
            <w:tcBorders>
              <w:bottom w:val="single" w:sz="24" w:space="0" w:color="53BB89" w:themeColor="accent5"/>
            </w:tcBorders>
          </w:tcPr>
          <w:p w14:paraId="3D2B1174" w14:textId="77777777" w:rsidR="001D05AF" w:rsidRDefault="001D05AF" w:rsidP="003C72A8">
            <w:pPr>
              <w:pStyle w:val="Heading1"/>
              <w:jc w:val="both"/>
              <w:rPr>
                <w:rFonts w:cstheme="minorHAnsi"/>
                <w:sz w:val="24"/>
                <w:szCs w:val="24"/>
              </w:rPr>
            </w:pPr>
          </w:p>
          <w:p w14:paraId="68F69239" w14:textId="1E3A49B9" w:rsidR="003C72A8" w:rsidRPr="001D05AF" w:rsidRDefault="00000000" w:rsidP="003C72A8">
            <w:pPr>
              <w:pStyle w:val="Heading1"/>
              <w:jc w:val="both"/>
              <w:rPr>
                <w:rFonts w:cstheme="minorHAnsi"/>
                <w:sz w:val="24"/>
                <w:szCs w:val="24"/>
              </w:rPr>
            </w:pPr>
            <w:sdt>
              <w:sdtPr>
                <w:rPr>
                  <w:rFonts w:cstheme="minorHAnsi"/>
                  <w:sz w:val="24"/>
                  <w:szCs w:val="24"/>
                </w:rPr>
                <w:id w:val="-1163239098"/>
                <w:placeholder>
                  <w:docPart w:val="63ED5D6C245E401592221B5FB574FD48"/>
                </w:placeholder>
                <w:temporary/>
                <w:showingPlcHdr/>
                <w15:appearance w15:val="hidden"/>
              </w:sdtPr>
              <w:sdtContent>
                <w:r w:rsidR="003C72A8" w:rsidRPr="001D05AF">
                  <w:rPr>
                    <w:rFonts w:cstheme="minorHAnsi"/>
                    <w:sz w:val="24"/>
                    <w:szCs w:val="24"/>
                  </w:rPr>
                  <w:t>ExperiEnce</w:t>
                </w:r>
              </w:sdtContent>
            </w:sdt>
          </w:p>
          <w:p w14:paraId="021B6702" w14:textId="77777777" w:rsidR="0058798C" w:rsidRDefault="0058798C" w:rsidP="0058798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HCLTech</w:t>
            </w:r>
            <w:r w:rsidRPr="002034A6">
              <w:rPr>
                <w:b/>
                <w:bCs/>
                <w:sz w:val="24"/>
                <w:szCs w:val="24"/>
              </w:rPr>
              <w:t xml:space="preserve">- Software </w:t>
            </w:r>
            <w:r>
              <w:rPr>
                <w:b/>
                <w:bCs/>
                <w:sz w:val="24"/>
                <w:szCs w:val="24"/>
              </w:rPr>
              <w:t>Engineer</w:t>
            </w:r>
          </w:p>
          <w:p w14:paraId="61DFAE1A" w14:textId="57F3AD7F" w:rsidR="00303ABC" w:rsidRPr="001D05AF" w:rsidRDefault="00303ABC" w:rsidP="003C72A8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1D05AF">
              <w:rPr>
                <w:rFonts w:cstheme="minorHAnsi"/>
                <w:b/>
                <w:bCs/>
                <w:sz w:val="24"/>
                <w:szCs w:val="24"/>
              </w:rPr>
              <w:t>J</w:t>
            </w:r>
            <w:r w:rsidR="0058798C">
              <w:rPr>
                <w:rFonts w:cstheme="minorHAnsi"/>
                <w:b/>
                <w:bCs/>
                <w:sz w:val="24"/>
                <w:szCs w:val="24"/>
              </w:rPr>
              <w:t>an</w:t>
            </w:r>
            <w:r w:rsidRPr="001D05AF">
              <w:rPr>
                <w:rFonts w:cstheme="minorHAnsi"/>
                <w:b/>
                <w:bCs/>
                <w:sz w:val="24"/>
                <w:szCs w:val="24"/>
              </w:rPr>
              <w:t xml:space="preserve"> 2022 – Present</w:t>
            </w:r>
          </w:p>
          <w:p w14:paraId="15B34179" w14:textId="77BE07A9" w:rsidR="00DB0E1F" w:rsidRPr="002034A6" w:rsidRDefault="006164A5" w:rsidP="0010474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Client : MERCK</w:t>
            </w:r>
            <w:r w:rsidR="003C72A8" w:rsidRPr="002034A6">
              <w:rPr>
                <w:b/>
                <w:bCs/>
                <w:sz w:val="24"/>
                <w:szCs w:val="24"/>
              </w:rPr>
              <w:t xml:space="preserve">                                    </w:t>
            </w:r>
            <w:r w:rsidR="003C72A8" w:rsidRPr="002034A6">
              <w:rPr>
                <w:b/>
                <w:bCs/>
                <w:sz w:val="24"/>
                <w:szCs w:val="24"/>
              </w:rPr>
              <w:br/>
            </w:r>
          </w:p>
          <w:p w14:paraId="0BE13B83" w14:textId="4D1DA6F9" w:rsidR="006164A5" w:rsidRPr="006164A5" w:rsidRDefault="006164A5" w:rsidP="006164A5">
            <w:pPr>
              <w:pStyle w:val="ListParagraph"/>
              <w:numPr>
                <w:ilvl w:val="0"/>
                <w:numId w:val="23"/>
              </w:numPr>
              <w:jc w:val="both"/>
              <w:rPr>
                <w:rFonts w:cstheme="minorHAnsi"/>
                <w:sz w:val="24"/>
                <w:szCs w:val="24"/>
              </w:rPr>
            </w:pPr>
            <w:r w:rsidRPr="006164A5">
              <w:rPr>
                <w:rFonts w:cstheme="minorHAnsi"/>
                <w:sz w:val="24"/>
                <w:szCs w:val="24"/>
              </w:rPr>
              <w:t>Proficient in setting up and managing clinical trials, ensuring adherence to regulatory guidelines.</w:t>
            </w:r>
          </w:p>
          <w:p w14:paraId="5AB4C304" w14:textId="279881C1" w:rsidR="006164A5" w:rsidRPr="006164A5" w:rsidRDefault="006164A5" w:rsidP="006164A5">
            <w:pPr>
              <w:pStyle w:val="ListParagraph"/>
              <w:numPr>
                <w:ilvl w:val="0"/>
                <w:numId w:val="23"/>
              </w:numPr>
              <w:jc w:val="both"/>
              <w:rPr>
                <w:rFonts w:cstheme="minorHAnsi"/>
                <w:sz w:val="24"/>
                <w:szCs w:val="24"/>
              </w:rPr>
            </w:pPr>
            <w:r w:rsidRPr="006164A5">
              <w:rPr>
                <w:rFonts w:cstheme="minorHAnsi"/>
                <w:sz w:val="24"/>
                <w:szCs w:val="24"/>
              </w:rPr>
              <w:t>Skilled in dataflow analysis and validation, identifying and resolving discrepancies to maintain data integrity.</w:t>
            </w:r>
          </w:p>
          <w:p w14:paraId="035C5887" w14:textId="6106B76A" w:rsidR="006164A5" w:rsidRDefault="006164A5" w:rsidP="006164A5">
            <w:pPr>
              <w:pStyle w:val="ListParagraph"/>
              <w:numPr>
                <w:ilvl w:val="0"/>
                <w:numId w:val="23"/>
              </w:numPr>
              <w:jc w:val="both"/>
              <w:rPr>
                <w:rFonts w:cstheme="minorHAnsi"/>
                <w:sz w:val="24"/>
                <w:szCs w:val="24"/>
              </w:rPr>
            </w:pPr>
            <w:r w:rsidRPr="006164A5">
              <w:rPr>
                <w:rFonts w:cstheme="minorHAnsi"/>
                <w:sz w:val="24"/>
                <w:szCs w:val="24"/>
              </w:rPr>
              <w:t>Experienced in generating comprehensive daily reports for business stakeholders, providing actionable insights.</w:t>
            </w:r>
          </w:p>
          <w:p w14:paraId="69FA87A4" w14:textId="1A462A00" w:rsidR="006164A5" w:rsidRDefault="006164A5" w:rsidP="006164A5">
            <w:pPr>
              <w:pStyle w:val="ListParagraph"/>
              <w:numPr>
                <w:ilvl w:val="0"/>
                <w:numId w:val="23"/>
              </w:num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Running reports in Linux server and validating the mismatches and resolving the mismatches bu coordinating with other teams.</w:t>
            </w:r>
          </w:p>
          <w:p w14:paraId="7E0A0AD6" w14:textId="39E5E401" w:rsidR="00C81670" w:rsidRPr="00C81670" w:rsidRDefault="00C81670" w:rsidP="006164A5">
            <w:pPr>
              <w:pStyle w:val="ListParagraph"/>
              <w:numPr>
                <w:ilvl w:val="0"/>
                <w:numId w:val="23"/>
              </w:numPr>
              <w:jc w:val="both"/>
              <w:rPr>
                <w:rFonts w:cstheme="minorHAnsi"/>
                <w:sz w:val="24"/>
                <w:szCs w:val="24"/>
              </w:rPr>
            </w:pPr>
            <w:r w:rsidRPr="00C81670">
              <w:rPr>
                <w:rFonts w:cstheme="minorHAnsi"/>
                <w:sz w:val="24"/>
                <w:szCs w:val="24"/>
              </w:rPr>
              <w:t>Skilled in resolving MPR (Missing Patient Report) issues and generating accurate prelock and DBL reports</w:t>
            </w:r>
            <w:r w:rsidRPr="00C81670">
              <w:rPr>
                <w:rFonts w:cstheme="minorHAnsi"/>
                <w:sz w:val="24"/>
                <w:szCs w:val="24"/>
              </w:rPr>
              <w:t>.</w:t>
            </w:r>
          </w:p>
          <w:p w14:paraId="49C9B762" w14:textId="33425021" w:rsidR="00C81670" w:rsidRPr="00C81670" w:rsidRDefault="00C81670" w:rsidP="00C81670">
            <w:pPr>
              <w:pStyle w:val="ListParagraph"/>
              <w:numPr>
                <w:ilvl w:val="0"/>
                <w:numId w:val="23"/>
              </w:numPr>
              <w:jc w:val="both"/>
              <w:rPr>
                <w:rFonts w:cstheme="minorHAnsi"/>
                <w:sz w:val="24"/>
                <w:szCs w:val="24"/>
              </w:rPr>
            </w:pPr>
            <w:r w:rsidRPr="00C81670">
              <w:rPr>
                <w:rFonts w:cstheme="minorHAnsi"/>
                <w:sz w:val="24"/>
                <w:szCs w:val="24"/>
              </w:rPr>
              <w:t>Proficient in creating comprehensive KBAs to document solutions for common production issues.</w:t>
            </w:r>
          </w:p>
          <w:p w14:paraId="6C4C7C27" w14:textId="02D82A92" w:rsidR="00C81670" w:rsidRPr="00C81670" w:rsidRDefault="00C81670" w:rsidP="00C81670">
            <w:pPr>
              <w:pStyle w:val="ListParagraph"/>
              <w:numPr>
                <w:ilvl w:val="0"/>
                <w:numId w:val="23"/>
              </w:numPr>
              <w:jc w:val="both"/>
              <w:rPr>
                <w:rFonts w:cstheme="minorHAnsi"/>
                <w:sz w:val="24"/>
                <w:szCs w:val="24"/>
              </w:rPr>
            </w:pPr>
            <w:r w:rsidRPr="00C81670">
              <w:rPr>
                <w:rFonts w:cstheme="minorHAnsi"/>
                <w:sz w:val="24"/>
                <w:szCs w:val="24"/>
              </w:rPr>
              <w:t>Writing and executing SQL queries to retrieve, analyze, and report on data</w:t>
            </w:r>
            <w:r w:rsidRPr="00C81670">
              <w:rPr>
                <w:rFonts w:cstheme="minorHAnsi"/>
                <w:sz w:val="24"/>
                <w:szCs w:val="24"/>
              </w:rPr>
              <w:t>.</w:t>
            </w:r>
          </w:p>
          <w:p w14:paraId="0E6071FF" w14:textId="35ADC89D" w:rsidR="006164A5" w:rsidRDefault="006164A5" w:rsidP="006164A5">
            <w:pPr>
              <w:pStyle w:val="ListParagraph"/>
              <w:numPr>
                <w:ilvl w:val="0"/>
                <w:numId w:val="23"/>
              </w:num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Handling tickets in </w:t>
            </w:r>
            <w:r w:rsidR="00C81670">
              <w:rPr>
                <w:rFonts w:cstheme="minorHAnsi"/>
                <w:sz w:val="24"/>
                <w:szCs w:val="24"/>
              </w:rPr>
              <w:t>ServiceNow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  <w:p w14:paraId="4D9F53AC" w14:textId="518C892A" w:rsidR="00350BD3" w:rsidRPr="00350BD3" w:rsidRDefault="00350BD3" w:rsidP="006164A5">
            <w:pPr>
              <w:pStyle w:val="ListParagraph"/>
              <w:numPr>
                <w:ilvl w:val="0"/>
                <w:numId w:val="23"/>
              </w:numPr>
              <w:jc w:val="both"/>
              <w:rPr>
                <w:rFonts w:cstheme="minorHAnsi"/>
                <w:sz w:val="24"/>
                <w:szCs w:val="24"/>
              </w:rPr>
            </w:pPr>
            <w:r w:rsidRPr="00C81670">
              <w:rPr>
                <w:rFonts w:cstheme="minorHAnsi"/>
                <w:sz w:val="24"/>
                <w:szCs w:val="24"/>
              </w:rPr>
              <w:t xml:space="preserve">Collaborated with cross-functional teams to provide timely data support for clinical </w:t>
            </w:r>
            <w:r w:rsidR="0030738A" w:rsidRPr="00C81670">
              <w:rPr>
                <w:rFonts w:cstheme="minorHAnsi"/>
                <w:sz w:val="24"/>
                <w:szCs w:val="24"/>
              </w:rPr>
              <w:t>trials.</w:t>
            </w:r>
          </w:p>
          <w:p w14:paraId="7C25303B" w14:textId="49B68C45" w:rsidR="00350BD3" w:rsidRPr="006164A5" w:rsidRDefault="00C81670" w:rsidP="006164A5">
            <w:pPr>
              <w:pStyle w:val="ListParagraph"/>
              <w:numPr>
                <w:ilvl w:val="0"/>
                <w:numId w:val="23"/>
              </w:num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Manually performing dataflow from source to target databases.</w:t>
            </w:r>
          </w:p>
          <w:p w14:paraId="6C41B49C" w14:textId="7447D8FD" w:rsidR="00AC7374" w:rsidRPr="001D05AF" w:rsidRDefault="00AC7374" w:rsidP="006164A5">
            <w:pPr>
              <w:pStyle w:val="ListParagraph"/>
              <w:numPr>
                <w:ilvl w:val="0"/>
                <w:numId w:val="23"/>
              </w:numPr>
              <w:jc w:val="both"/>
              <w:rPr>
                <w:rFonts w:cstheme="minorHAnsi"/>
                <w:sz w:val="24"/>
                <w:szCs w:val="24"/>
              </w:rPr>
            </w:pPr>
            <w:r w:rsidRPr="001D05AF">
              <w:rPr>
                <w:rFonts w:cstheme="minorHAnsi"/>
                <w:sz w:val="24"/>
                <w:szCs w:val="24"/>
              </w:rPr>
              <w:t>Ensured the scalability and maintainability of chart components by adhering to best practices in software development.</w:t>
            </w:r>
          </w:p>
          <w:p w14:paraId="1207FD52" w14:textId="1835EE43" w:rsidR="00DB0E1F" w:rsidRPr="001D05AF" w:rsidRDefault="00DB0E1F" w:rsidP="00DB0E1F">
            <w:pPr>
              <w:pStyle w:val="ListParagraph"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3C72A8" w:rsidRPr="001D05AF" w14:paraId="3807EB10" w14:textId="77777777" w:rsidTr="003C72A8">
        <w:trPr>
          <w:trHeight w:val="25"/>
        </w:trPr>
        <w:tc>
          <w:tcPr>
            <w:tcW w:w="10080" w:type="dxa"/>
            <w:tcBorders>
              <w:top w:val="single" w:sz="24" w:space="0" w:color="53BB89" w:themeColor="accent5"/>
            </w:tcBorders>
          </w:tcPr>
          <w:p w14:paraId="293D8444" w14:textId="77777777" w:rsidR="003C72A8" w:rsidRPr="001D05AF" w:rsidRDefault="003C72A8" w:rsidP="003C72A8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3C72A8" w:rsidRPr="001D05AF" w14:paraId="0BF06A77" w14:textId="77777777" w:rsidTr="003C72A8">
        <w:trPr>
          <w:trHeight w:val="2051"/>
        </w:trPr>
        <w:tc>
          <w:tcPr>
            <w:tcW w:w="10080" w:type="dxa"/>
          </w:tcPr>
          <w:p w14:paraId="3D0B0FAE" w14:textId="192634BB" w:rsidR="003C72A8" w:rsidRPr="001D05AF" w:rsidRDefault="00000000" w:rsidP="003C72A8">
            <w:pPr>
              <w:pStyle w:val="Heading1"/>
              <w:jc w:val="both"/>
              <w:rPr>
                <w:rFonts w:cstheme="minorHAnsi"/>
                <w:sz w:val="24"/>
                <w:szCs w:val="24"/>
              </w:rPr>
            </w:pPr>
            <w:sdt>
              <w:sdtPr>
                <w:rPr>
                  <w:rFonts w:cstheme="minorHAnsi"/>
                  <w:sz w:val="24"/>
                  <w:szCs w:val="24"/>
                </w:rPr>
                <w:id w:val="1921290404"/>
                <w:placeholder>
                  <w:docPart w:val="BBEBBB11B1814736B43CF5FBAB925E93"/>
                </w:placeholder>
                <w:temporary/>
                <w:showingPlcHdr/>
                <w15:appearance w15:val="hidden"/>
              </w:sdtPr>
              <w:sdtContent>
                <w:r w:rsidR="003C72A8" w:rsidRPr="001D05AF">
                  <w:rPr>
                    <w:rFonts w:cstheme="minorHAnsi"/>
                    <w:sz w:val="24"/>
                    <w:szCs w:val="24"/>
                  </w:rPr>
                  <w:t>Skills</w:t>
                </w:r>
              </w:sdtContent>
            </w:sdt>
          </w:p>
          <w:p w14:paraId="1799B5EF" w14:textId="52087CA0" w:rsidR="0030738A" w:rsidRPr="0030738A" w:rsidRDefault="0030738A" w:rsidP="0030738A">
            <w:pPr>
              <w:pStyle w:val="ListParagraph"/>
              <w:numPr>
                <w:ilvl w:val="0"/>
                <w:numId w:val="1"/>
              </w:num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SQL</w:t>
            </w:r>
          </w:p>
          <w:p w14:paraId="597DC93C" w14:textId="499DE075" w:rsidR="0030738A" w:rsidRDefault="0030738A" w:rsidP="003C72A8">
            <w:pPr>
              <w:pStyle w:val="ListParagraph"/>
              <w:numPr>
                <w:ilvl w:val="0"/>
                <w:numId w:val="1"/>
              </w:num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Python</w:t>
            </w:r>
          </w:p>
          <w:p w14:paraId="1F08992E" w14:textId="28711671" w:rsidR="0030738A" w:rsidRDefault="0030738A" w:rsidP="003C72A8">
            <w:pPr>
              <w:pStyle w:val="ListParagraph"/>
              <w:numPr>
                <w:ilvl w:val="0"/>
                <w:numId w:val="1"/>
              </w:num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Linux</w:t>
            </w:r>
          </w:p>
          <w:p w14:paraId="068583DA" w14:textId="6C44177A" w:rsidR="0030738A" w:rsidRDefault="0030738A" w:rsidP="003C72A8">
            <w:pPr>
              <w:pStyle w:val="ListParagraph"/>
              <w:numPr>
                <w:ilvl w:val="0"/>
                <w:numId w:val="1"/>
              </w:num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Excel</w:t>
            </w:r>
          </w:p>
          <w:p w14:paraId="07D611EB" w14:textId="49C91800" w:rsidR="0030738A" w:rsidRDefault="0030738A" w:rsidP="003C72A8">
            <w:pPr>
              <w:pStyle w:val="ListParagraph"/>
              <w:numPr>
                <w:ilvl w:val="0"/>
                <w:numId w:val="1"/>
              </w:num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Clinical Trials</w:t>
            </w:r>
          </w:p>
          <w:p w14:paraId="24399BD3" w14:textId="082694A9" w:rsidR="0030738A" w:rsidRDefault="0030738A" w:rsidP="003C72A8">
            <w:pPr>
              <w:pStyle w:val="ListParagraph"/>
              <w:numPr>
                <w:ilvl w:val="0"/>
                <w:numId w:val="1"/>
              </w:num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Patient data</w:t>
            </w:r>
          </w:p>
          <w:p w14:paraId="1C6832BB" w14:textId="77777777" w:rsidR="003C72A8" w:rsidRDefault="0030738A" w:rsidP="0030738A">
            <w:pPr>
              <w:pStyle w:val="ListParagraph"/>
              <w:numPr>
                <w:ilvl w:val="0"/>
                <w:numId w:val="1"/>
              </w:num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Dataflow</w:t>
            </w:r>
          </w:p>
          <w:p w14:paraId="70F541F6" w14:textId="391EF9BA" w:rsidR="0030738A" w:rsidRPr="0030738A" w:rsidRDefault="0030738A" w:rsidP="0030738A">
            <w:pPr>
              <w:pStyle w:val="ListParagraph"/>
              <w:numPr>
                <w:ilvl w:val="0"/>
                <w:numId w:val="1"/>
              </w:num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Github</w:t>
            </w:r>
          </w:p>
        </w:tc>
      </w:tr>
      <w:tr w:rsidR="003C72A8" w:rsidRPr="001D05AF" w14:paraId="2E2D7E6A" w14:textId="77777777" w:rsidTr="008E7478">
        <w:trPr>
          <w:trHeight w:val="64"/>
        </w:trPr>
        <w:tc>
          <w:tcPr>
            <w:tcW w:w="10080" w:type="dxa"/>
            <w:tcBorders>
              <w:bottom w:val="single" w:sz="24" w:space="0" w:color="53BB89" w:themeColor="accent5"/>
            </w:tcBorders>
          </w:tcPr>
          <w:p w14:paraId="4F092DC3" w14:textId="77777777" w:rsidR="003C72A8" w:rsidRPr="001D05AF" w:rsidRDefault="003C72A8" w:rsidP="003C72A8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143DFD" w:rsidRPr="001D05AF" w14:paraId="217DCB58" w14:textId="77777777" w:rsidTr="008E7478">
        <w:trPr>
          <w:trHeight w:val="1312"/>
        </w:trPr>
        <w:tc>
          <w:tcPr>
            <w:tcW w:w="10080" w:type="dxa"/>
            <w:tcBorders>
              <w:bottom w:val="single" w:sz="24" w:space="0" w:color="53BB89" w:themeColor="accent5"/>
            </w:tcBorders>
          </w:tcPr>
          <w:p w14:paraId="083EE2D6" w14:textId="77777777" w:rsidR="00A609F7" w:rsidRPr="001D05AF" w:rsidRDefault="00A609F7" w:rsidP="00A609F7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79DC45A6" w14:textId="7C3494D6" w:rsidR="00A609F7" w:rsidRPr="001D05AF" w:rsidRDefault="00A609F7" w:rsidP="00A609F7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1D05AF">
              <w:rPr>
                <w:rFonts w:cstheme="minorHAnsi"/>
                <w:b/>
                <w:bCs/>
                <w:sz w:val="24"/>
                <w:szCs w:val="24"/>
              </w:rPr>
              <w:t>EDUCATION</w:t>
            </w:r>
          </w:p>
          <w:p w14:paraId="17796FA3" w14:textId="77777777" w:rsidR="003B0911" w:rsidRPr="001D05AF" w:rsidRDefault="003B0911" w:rsidP="00A609F7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1268DCDE" w14:textId="23468899" w:rsidR="00A609F7" w:rsidRPr="001D05AF" w:rsidRDefault="00A609F7" w:rsidP="001D05AF">
            <w:pPr>
              <w:pStyle w:val="ListParagraph"/>
              <w:numPr>
                <w:ilvl w:val="0"/>
                <w:numId w:val="28"/>
              </w:numPr>
              <w:jc w:val="both"/>
              <w:rPr>
                <w:rFonts w:cstheme="minorHAnsi"/>
                <w:sz w:val="24"/>
                <w:szCs w:val="24"/>
              </w:rPr>
            </w:pPr>
            <w:r w:rsidRPr="001D05AF">
              <w:rPr>
                <w:rFonts w:cstheme="minorHAnsi"/>
                <w:sz w:val="24"/>
                <w:szCs w:val="24"/>
              </w:rPr>
              <w:t>BE(EEE) – Government College of Engineering, Bodinayakkanur - 74 %.</w:t>
            </w:r>
          </w:p>
          <w:p w14:paraId="0BEFC8D1" w14:textId="19502378" w:rsidR="001D05AF" w:rsidRPr="001D05AF" w:rsidRDefault="00A609F7" w:rsidP="001D05AF">
            <w:pPr>
              <w:pStyle w:val="ListParagraph"/>
              <w:numPr>
                <w:ilvl w:val="0"/>
                <w:numId w:val="28"/>
              </w:numPr>
              <w:jc w:val="both"/>
              <w:rPr>
                <w:rFonts w:cstheme="minorHAnsi"/>
                <w:sz w:val="24"/>
                <w:szCs w:val="24"/>
              </w:rPr>
            </w:pPr>
            <w:r w:rsidRPr="001D05AF">
              <w:rPr>
                <w:rFonts w:cstheme="minorHAnsi"/>
                <w:sz w:val="24"/>
                <w:szCs w:val="24"/>
              </w:rPr>
              <w:t>Higher Secondary Certificate (HSC) – GHSS, Thiruppurambiam - 83.41 %.</w:t>
            </w:r>
          </w:p>
          <w:p w14:paraId="29A1065C" w14:textId="5F9DDB2F" w:rsidR="001D05AF" w:rsidRPr="001D05AF" w:rsidRDefault="001D05AF" w:rsidP="00FC1BA9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C72A8" w:rsidRPr="001D05AF" w14:paraId="5B243DA2" w14:textId="77777777" w:rsidTr="003C72A8">
        <w:trPr>
          <w:trHeight w:val="3815"/>
        </w:trPr>
        <w:tc>
          <w:tcPr>
            <w:tcW w:w="10080" w:type="dxa"/>
          </w:tcPr>
          <w:p w14:paraId="51168568" w14:textId="77777777" w:rsidR="00B049EA" w:rsidRPr="001D05AF" w:rsidRDefault="00B049EA" w:rsidP="000D7FD0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</w:p>
          <w:p w14:paraId="39F13D9B" w14:textId="74728BF3" w:rsidR="000D7FD0" w:rsidRPr="001D05AF" w:rsidRDefault="000D7FD0" w:rsidP="000D7FD0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1D05AF">
              <w:rPr>
                <w:rFonts w:cstheme="minorHAnsi"/>
                <w:b/>
                <w:sz w:val="24"/>
                <w:szCs w:val="24"/>
              </w:rPr>
              <w:t>PROFILES</w:t>
            </w:r>
            <w:r w:rsidR="004155DA">
              <w:rPr>
                <w:rFonts w:cstheme="minorHAnsi"/>
                <w:b/>
                <w:sz w:val="24"/>
                <w:szCs w:val="24"/>
              </w:rPr>
              <w:t xml:space="preserve"> &amp; PERSONAL PROJECTS</w:t>
            </w:r>
          </w:p>
          <w:p w14:paraId="10F49D60" w14:textId="77777777" w:rsidR="000D7FD0" w:rsidRPr="004155DA" w:rsidRDefault="000D7FD0" w:rsidP="000D7FD0">
            <w:pPr>
              <w:jc w:val="both"/>
              <w:rPr>
                <w:rFonts w:cstheme="minorHAnsi"/>
                <w:bCs/>
                <w:sz w:val="24"/>
                <w:szCs w:val="24"/>
              </w:rPr>
            </w:pPr>
          </w:p>
          <w:p w14:paraId="76D529E3" w14:textId="7CAB739A" w:rsidR="000D7FD0" w:rsidRPr="004155DA" w:rsidRDefault="000D7FD0" w:rsidP="004155DA">
            <w:pPr>
              <w:pStyle w:val="ListParagraph"/>
              <w:numPr>
                <w:ilvl w:val="0"/>
                <w:numId w:val="29"/>
              </w:numPr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4155DA">
              <w:rPr>
                <w:rFonts w:cstheme="minorHAnsi"/>
                <w:bCs/>
                <w:sz w:val="24"/>
                <w:szCs w:val="24"/>
              </w:rPr>
              <w:t xml:space="preserve">GitHub </w:t>
            </w:r>
            <w:r w:rsidR="002034A6">
              <w:rPr>
                <w:rFonts w:cstheme="minorHAnsi"/>
                <w:bCs/>
                <w:sz w:val="24"/>
                <w:szCs w:val="24"/>
              </w:rPr>
              <w:t xml:space="preserve">            </w:t>
            </w:r>
            <w:r w:rsidRPr="004155DA">
              <w:rPr>
                <w:rFonts w:cstheme="minorHAnsi"/>
                <w:bCs/>
                <w:sz w:val="24"/>
                <w:szCs w:val="24"/>
              </w:rPr>
              <w:t xml:space="preserve">- </w:t>
            </w:r>
            <w:hyperlink r:id="rId12" w:history="1">
              <w:r w:rsidRPr="004155DA">
                <w:rPr>
                  <w:rStyle w:val="Hyperlink"/>
                  <w:rFonts w:cstheme="minorHAnsi"/>
                  <w:bCs/>
                  <w:sz w:val="24"/>
                  <w:szCs w:val="24"/>
                </w:rPr>
                <w:t>https://github.com/Santhosh93M</w:t>
              </w:r>
            </w:hyperlink>
          </w:p>
          <w:p w14:paraId="6AB4EDB6" w14:textId="587ED095" w:rsidR="000D7FD0" w:rsidRPr="004155DA" w:rsidRDefault="000D7FD0" w:rsidP="004155DA">
            <w:pPr>
              <w:pStyle w:val="ListParagraph"/>
              <w:numPr>
                <w:ilvl w:val="0"/>
                <w:numId w:val="29"/>
              </w:numPr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4155DA">
              <w:rPr>
                <w:rFonts w:cstheme="minorHAnsi"/>
                <w:bCs/>
                <w:sz w:val="24"/>
                <w:szCs w:val="24"/>
              </w:rPr>
              <w:t>LeetCode</w:t>
            </w:r>
            <w:r w:rsidR="002034A6">
              <w:rPr>
                <w:rFonts w:cstheme="minorHAnsi"/>
                <w:bCs/>
                <w:sz w:val="24"/>
                <w:szCs w:val="24"/>
              </w:rPr>
              <w:t xml:space="preserve">       </w:t>
            </w:r>
            <w:r w:rsidRPr="004155DA">
              <w:rPr>
                <w:rFonts w:cstheme="minorHAnsi"/>
                <w:bCs/>
                <w:sz w:val="24"/>
                <w:szCs w:val="24"/>
              </w:rPr>
              <w:t xml:space="preserve"> </w:t>
            </w:r>
            <w:r w:rsidR="002034A6">
              <w:rPr>
                <w:rFonts w:cstheme="minorHAnsi"/>
                <w:bCs/>
                <w:sz w:val="24"/>
                <w:szCs w:val="24"/>
              </w:rPr>
              <w:t xml:space="preserve"> </w:t>
            </w:r>
            <w:r w:rsidRPr="004155DA">
              <w:rPr>
                <w:rFonts w:cstheme="minorHAnsi"/>
                <w:bCs/>
                <w:sz w:val="24"/>
                <w:szCs w:val="24"/>
              </w:rPr>
              <w:t xml:space="preserve">- </w:t>
            </w:r>
            <w:hyperlink r:id="rId13" w:history="1">
              <w:r w:rsidRPr="004155DA">
                <w:rPr>
                  <w:rStyle w:val="Hyperlink"/>
                  <w:rFonts w:cstheme="minorHAnsi"/>
                  <w:bCs/>
                  <w:sz w:val="24"/>
                  <w:szCs w:val="24"/>
                </w:rPr>
                <w:t>https://leetcode.com/u/Sandy9843/</w:t>
              </w:r>
            </w:hyperlink>
          </w:p>
          <w:p w14:paraId="3E2CF5B8" w14:textId="238D3EB5" w:rsidR="007E0DB0" w:rsidRPr="007E0DB0" w:rsidRDefault="000D7FD0" w:rsidP="007E0DB0">
            <w:pPr>
              <w:pStyle w:val="ListParagraph"/>
              <w:numPr>
                <w:ilvl w:val="0"/>
                <w:numId w:val="29"/>
              </w:numPr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4155DA">
              <w:rPr>
                <w:rFonts w:cstheme="minorHAnsi"/>
                <w:bCs/>
                <w:sz w:val="24"/>
                <w:szCs w:val="24"/>
              </w:rPr>
              <w:t>HackerRank</w:t>
            </w:r>
            <w:r w:rsidR="002034A6">
              <w:rPr>
                <w:rFonts w:cstheme="minorHAnsi"/>
                <w:bCs/>
                <w:sz w:val="24"/>
                <w:szCs w:val="24"/>
              </w:rPr>
              <w:t xml:space="preserve">    </w:t>
            </w:r>
            <w:r w:rsidRPr="004155DA">
              <w:rPr>
                <w:rFonts w:cstheme="minorHAnsi"/>
                <w:bCs/>
                <w:sz w:val="24"/>
                <w:szCs w:val="24"/>
              </w:rPr>
              <w:t xml:space="preserve">- </w:t>
            </w:r>
            <w:hyperlink r:id="rId14" w:history="1">
              <w:r w:rsidRPr="004155DA">
                <w:rPr>
                  <w:rStyle w:val="Hyperlink"/>
                  <w:rFonts w:cstheme="minorHAnsi"/>
                  <w:bCs/>
                  <w:sz w:val="24"/>
                  <w:szCs w:val="24"/>
                </w:rPr>
                <w:t>https://www.hackerrank.com/profile/santhosh936m</w:t>
              </w:r>
            </w:hyperlink>
          </w:p>
          <w:p w14:paraId="6997034C" w14:textId="534FF9BF" w:rsidR="004155DA" w:rsidRPr="004155DA" w:rsidRDefault="004155DA" w:rsidP="004155DA">
            <w:pPr>
              <w:pStyle w:val="ListParagraph"/>
              <w:numPr>
                <w:ilvl w:val="0"/>
                <w:numId w:val="29"/>
              </w:numPr>
              <w:rPr>
                <w:rFonts w:cstheme="minorHAnsi"/>
                <w:bCs/>
                <w:sz w:val="24"/>
                <w:szCs w:val="24"/>
              </w:rPr>
            </w:pPr>
            <w:r w:rsidRPr="004155DA">
              <w:rPr>
                <w:rFonts w:cstheme="minorHAnsi"/>
                <w:bCs/>
                <w:sz w:val="24"/>
                <w:szCs w:val="24"/>
              </w:rPr>
              <w:t>Vendor Management System: Developed using Python and Django REST framework.</w:t>
            </w:r>
          </w:p>
          <w:p w14:paraId="61666694" w14:textId="77777777" w:rsidR="004155DA" w:rsidRPr="004155DA" w:rsidRDefault="004155DA" w:rsidP="004155DA">
            <w:pPr>
              <w:pStyle w:val="ListParagraph"/>
              <w:numPr>
                <w:ilvl w:val="0"/>
                <w:numId w:val="29"/>
              </w:numPr>
              <w:rPr>
                <w:rFonts w:cstheme="minorHAnsi"/>
                <w:bCs/>
                <w:sz w:val="24"/>
                <w:szCs w:val="24"/>
              </w:rPr>
            </w:pPr>
            <w:r w:rsidRPr="004155DA">
              <w:rPr>
                <w:rFonts w:cstheme="minorHAnsi"/>
                <w:bCs/>
                <w:sz w:val="24"/>
                <w:szCs w:val="24"/>
              </w:rPr>
              <w:t>Math Equation Game: Created with Tkinter GUI.</w:t>
            </w:r>
          </w:p>
          <w:p w14:paraId="0AE054DC" w14:textId="5812439D" w:rsidR="004155DA" w:rsidRPr="001D05AF" w:rsidRDefault="004155DA" w:rsidP="004155DA">
            <w:pPr>
              <w:pStyle w:val="ListParagraph"/>
              <w:ind w:left="1080"/>
              <w:jc w:val="both"/>
              <w:rPr>
                <w:rFonts w:cstheme="minorHAnsi"/>
                <w:b/>
                <w:sz w:val="24"/>
                <w:szCs w:val="24"/>
              </w:rPr>
            </w:pPr>
          </w:p>
        </w:tc>
      </w:tr>
    </w:tbl>
    <w:p w14:paraId="7561271A" w14:textId="77777777" w:rsidR="001B7893" w:rsidRPr="001D05AF" w:rsidRDefault="001B7893" w:rsidP="00176D33">
      <w:pPr>
        <w:jc w:val="both"/>
        <w:rPr>
          <w:rFonts w:cstheme="minorHAnsi"/>
        </w:rPr>
      </w:pPr>
    </w:p>
    <w:sectPr w:rsidR="001B7893" w:rsidRPr="001D05AF" w:rsidSect="00FC1BA9">
      <w:headerReference w:type="even" r:id="rId15"/>
      <w:headerReference w:type="default" r:id="rId16"/>
      <w:headerReference w:type="first" r:id="rId17"/>
      <w:type w:val="continuous"/>
      <w:pgSz w:w="12240" w:h="20160" w:code="5"/>
      <w:pgMar w:top="900" w:right="1080" w:bottom="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9FAF77" w14:textId="77777777" w:rsidR="00AA6D32" w:rsidRDefault="00AA6D32" w:rsidP="00E97F0F">
      <w:r>
        <w:separator/>
      </w:r>
    </w:p>
  </w:endnote>
  <w:endnote w:type="continuationSeparator" w:id="0">
    <w:p w14:paraId="6BBCE9FA" w14:textId="77777777" w:rsidR="00AA6D32" w:rsidRDefault="00AA6D32" w:rsidP="00E97F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5D347C" w14:textId="77777777" w:rsidR="00AA6D32" w:rsidRDefault="00AA6D32" w:rsidP="00E97F0F">
      <w:r>
        <w:separator/>
      </w:r>
    </w:p>
  </w:footnote>
  <w:footnote w:type="continuationSeparator" w:id="0">
    <w:p w14:paraId="421FEAEE" w14:textId="77777777" w:rsidR="00AA6D32" w:rsidRDefault="00AA6D32" w:rsidP="00E97F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7CC2BC" w14:textId="1BD5B58F" w:rsidR="006164A5" w:rsidRDefault="006164A5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0A2DDC7" wp14:editId="09A8122B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14605" b="0"/>
              <wp:wrapNone/>
              <wp:docPr id="797582698" name="Text Box 2" descr="Proprietar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99C6329" w14:textId="3F94DBCF" w:rsidR="006164A5" w:rsidRPr="006164A5" w:rsidRDefault="006164A5" w:rsidP="006164A5">
                          <w:pPr>
                            <w:rPr>
                              <w:rFonts w:ascii="Calibri" w:eastAsia="Calibri" w:hAnsi="Calibri" w:cs="Calibri"/>
                              <w:noProof/>
                              <w:color w:val="00B294"/>
                              <w:sz w:val="24"/>
                              <w:szCs w:val="24"/>
                            </w:rPr>
                          </w:pPr>
                          <w:r w:rsidRPr="006164A5">
                            <w:rPr>
                              <w:rFonts w:ascii="Calibri" w:eastAsia="Calibri" w:hAnsi="Calibri" w:cs="Calibri"/>
                              <w:noProof/>
                              <w:color w:val="00B294"/>
                              <w:sz w:val="24"/>
                              <w:szCs w:val="24"/>
                            </w:rPr>
                            <w:t>Proprietary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0A2DDC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roprietary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" filled="f" stroked="f">
              <v:fill o:detectmouseclick="t"/>
              <v:textbox style="mso-fit-shape-to-text:t" inset="20pt,15pt,0,0">
                <w:txbxContent>
                  <w:p w14:paraId="399C6329" w14:textId="3F94DBCF" w:rsidR="006164A5" w:rsidRPr="006164A5" w:rsidRDefault="006164A5" w:rsidP="006164A5">
                    <w:pPr>
                      <w:rPr>
                        <w:rFonts w:ascii="Calibri" w:eastAsia="Calibri" w:hAnsi="Calibri" w:cs="Calibri"/>
                        <w:noProof/>
                        <w:color w:val="00B294"/>
                        <w:sz w:val="24"/>
                        <w:szCs w:val="24"/>
                      </w:rPr>
                    </w:pPr>
                    <w:r w:rsidRPr="006164A5">
                      <w:rPr>
                        <w:rFonts w:ascii="Calibri" w:eastAsia="Calibri" w:hAnsi="Calibri" w:cs="Calibri"/>
                        <w:noProof/>
                        <w:color w:val="00B294"/>
                        <w:sz w:val="24"/>
                        <w:szCs w:val="24"/>
                      </w:rPr>
                      <w:t>Proprietary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64AC61" w14:textId="5EDD599C" w:rsidR="006164A5" w:rsidRDefault="006164A5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CC394FA" wp14:editId="3ADBC7D0">
              <wp:simplePos x="684201" y="460397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14605" b="0"/>
              <wp:wrapNone/>
              <wp:docPr id="2089639708" name="Text Box 3" descr="Proprietar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BDC1FD5" w14:textId="66BE0179" w:rsidR="006164A5" w:rsidRPr="006164A5" w:rsidRDefault="006164A5" w:rsidP="006164A5">
                          <w:pPr>
                            <w:rPr>
                              <w:rFonts w:ascii="Calibri" w:eastAsia="Calibri" w:hAnsi="Calibri" w:cs="Calibri"/>
                              <w:noProof/>
                              <w:color w:val="00B294"/>
                              <w:sz w:val="24"/>
                              <w:szCs w:val="24"/>
                            </w:rPr>
                          </w:pPr>
                          <w:r w:rsidRPr="006164A5">
                            <w:rPr>
                              <w:rFonts w:ascii="Calibri" w:eastAsia="Calibri" w:hAnsi="Calibri" w:cs="Calibri"/>
                              <w:noProof/>
                              <w:color w:val="00B294"/>
                              <w:sz w:val="24"/>
                              <w:szCs w:val="24"/>
                            </w:rPr>
                            <w:t>Proprietary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CC394F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Proprietary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" filled="f" stroked="f">
              <v:fill o:detectmouseclick="t"/>
              <v:textbox style="mso-fit-shape-to-text:t" inset="20pt,15pt,0,0">
                <w:txbxContent>
                  <w:p w14:paraId="1BDC1FD5" w14:textId="66BE0179" w:rsidR="006164A5" w:rsidRPr="006164A5" w:rsidRDefault="006164A5" w:rsidP="006164A5">
                    <w:pPr>
                      <w:rPr>
                        <w:rFonts w:ascii="Calibri" w:eastAsia="Calibri" w:hAnsi="Calibri" w:cs="Calibri"/>
                        <w:noProof/>
                        <w:color w:val="00B294"/>
                        <w:sz w:val="24"/>
                        <w:szCs w:val="24"/>
                      </w:rPr>
                    </w:pPr>
                    <w:r w:rsidRPr="006164A5">
                      <w:rPr>
                        <w:rFonts w:ascii="Calibri" w:eastAsia="Calibri" w:hAnsi="Calibri" w:cs="Calibri"/>
                        <w:noProof/>
                        <w:color w:val="00B294"/>
                        <w:sz w:val="24"/>
                        <w:szCs w:val="24"/>
                      </w:rPr>
                      <w:t>Proprietary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12B05" w14:textId="619C14B6" w:rsidR="006164A5" w:rsidRDefault="006164A5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BD36382" wp14:editId="67E30631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14605" b="0"/>
              <wp:wrapNone/>
              <wp:docPr id="1923542773" name="Text Box 1" descr="Proprietar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28AB62A" w14:textId="4E7B7081" w:rsidR="006164A5" w:rsidRPr="006164A5" w:rsidRDefault="006164A5" w:rsidP="006164A5">
                          <w:pPr>
                            <w:rPr>
                              <w:rFonts w:ascii="Calibri" w:eastAsia="Calibri" w:hAnsi="Calibri" w:cs="Calibri"/>
                              <w:noProof/>
                              <w:color w:val="00B294"/>
                              <w:sz w:val="24"/>
                              <w:szCs w:val="24"/>
                            </w:rPr>
                          </w:pPr>
                          <w:r w:rsidRPr="006164A5">
                            <w:rPr>
                              <w:rFonts w:ascii="Calibri" w:eastAsia="Calibri" w:hAnsi="Calibri" w:cs="Calibri"/>
                              <w:noProof/>
                              <w:color w:val="00B294"/>
                              <w:sz w:val="24"/>
                              <w:szCs w:val="24"/>
                            </w:rPr>
                            <w:t>Proprietary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BD3638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Proprietary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" filled="f" stroked="f">
              <v:fill o:detectmouseclick="t"/>
              <v:textbox style="mso-fit-shape-to-text:t" inset="20pt,15pt,0,0">
                <w:txbxContent>
                  <w:p w14:paraId="728AB62A" w14:textId="4E7B7081" w:rsidR="006164A5" w:rsidRPr="006164A5" w:rsidRDefault="006164A5" w:rsidP="006164A5">
                    <w:pPr>
                      <w:rPr>
                        <w:rFonts w:ascii="Calibri" w:eastAsia="Calibri" w:hAnsi="Calibri" w:cs="Calibri"/>
                        <w:noProof/>
                        <w:color w:val="00B294"/>
                        <w:sz w:val="24"/>
                        <w:szCs w:val="24"/>
                      </w:rPr>
                    </w:pPr>
                    <w:r w:rsidRPr="006164A5">
                      <w:rPr>
                        <w:rFonts w:ascii="Calibri" w:eastAsia="Calibri" w:hAnsi="Calibri" w:cs="Calibri"/>
                        <w:noProof/>
                        <w:color w:val="00B294"/>
                        <w:sz w:val="24"/>
                        <w:szCs w:val="24"/>
                      </w:rPr>
                      <w:t>Proprietary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01BE27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5E2C29"/>
    <w:multiLevelType w:val="hybridMultilevel"/>
    <w:tmpl w:val="019C3EFA"/>
    <w:lvl w:ilvl="0" w:tplc="4724C1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66044" w:themeColor="accent5" w:themeShade="80"/>
      </w:rPr>
    </w:lvl>
    <w:lvl w:ilvl="1" w:tplc="5C4429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36C4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56AD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44A5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361A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68DB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A64F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1098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B86682"/>
    <w:multiLevelType w:val="multilevel"/>
    <w:tmpl w:val="0409001D"/>
    <w:styleLink w:val="CurrentList3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1AF1F60"/>
    <w:multiLevelType w:val="hybridMultilevel"/>
    <w:tmpl w:val="94BEA3A6"/>
    <w:lvl w:ilvl="0" w:tplc="2108A938">
      <w:numFmt w:val="bullet"/>
      <w:lvlText w:val="•"/>
      <w:lvlJc w:val="left"/>
      <w:pPr>
        <w:ind w:left="1080" w:hanging="720"/>
      </w:pPr>
      <w:rPr>
        <w:rFonts w:ascii="Calibri Light" w:eastAsiaTheme="minorHAnsi" w:hAnsi="Calibri Light" w:cs="Calibri Light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D4007"/>
    <w:multiLevelType w:val="multilevel"/>
    <w:tmpl w:val="3D3475B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b/>
        <w:bCs/>
        <w:color w:val="53BB89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0942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0942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5" w15:restartNumberingAfterBreak="0">
    <w:nsid w:val="20307BAB"/>
    <w:multiLevelType w:val="hybridMultilevel"/>
    <w:tmpl w:val="323A307A"/>
    <w:lvl w:ilvl="0" w:tplc="2108A938">
      <w:numFmt w:val="bullet"/>
      <w:lvlText w:val="•"/>
      <w:lvlJc w:val="left"/>
      <w:pPr>
        <w:ind w:left="1080" w:hanging="720"/>
      </w:pPr>
      <w:rPr>
        <w:rFonts w:ascii="Calibri Light" w:eastAsiaTheme="minorHAnsi" w:hAnsi="Calibri Light" w:cs="Calibri Light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2F4674"/>
    <w:multiLevelType w:val="hybridMultilevel"/>
    <w:tmpl w:val="5E0EAD1C"/>
    <w:lvl w:ilvl="0" w:tplc="D4C0563A">
      <w:start w:val="1"/>
      <w:numFmt w:val="decimal"/>
      <w:lvlText w:val="%1)"/>
      <w:lvlJc w:val="left"/>
      <w:pPr>
        <w:ind w:left="720" w:hanging="360"/>
      </w:pPr>
      <w:rPr>
        <w:rFonts w:asciiTheme="majorHAnsi" w:hAnsiTheme="majorHAnsi" w:cstheme="majorHAnsi"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1F3DC0"/>
    <w:multiLevelType w:val="multilevel"/>
    <w:tmpl w:val="0409001D"/>
    <w:styleLink w:val="CurrentList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2CAB6442"/>
    <w:multiLevelType w:val="hybridMultilevel"/>
    <w:tmpl w:val="FB245142"/>
    <w:lvl w:ilvl="0" w:tplc="2108A938">
      <w:numFmt w:val="bullet"/>
      <w:lvlText w:val="•"/>
      <w:lvlJc w:val="left"/>
      <w:pPr>
        <w:ind w:left="1080" w:hanging="720"/>
      </w:pPr>
      <w:rPr>
        <w:rFonts w:ascii="Calibri Light" w:eastAsiaTheme="minorHAnsi" w:hAnsi="Calibri Light" w:cs="Calibri Light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084FC9"/>
    <w:multiLevelType w:val="hybridMultilevel"/>
    <w:tmpl w:val="19E6F3B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EBE8D1"/>
    <w:multiLevelType w:val="hybridMultilevel"/>
    <w:tmpl w:val="757236BA"/>
    <w:lvl w:ilvl="0" w:tplc="0826FE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66044" w:themeColor="accent5" w:themeShade="80"/>
      </w:rPr>
    </w:lvl>
    <w:lvl w:ilvl="1" w:tplc="CDFE0B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1AE5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0C2B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5495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60892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7841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A651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FC6C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72543F"/>
    <w:multiLevelType w:val="multilevel"/>
    <w:tmpl w:val="7116F050"/>
    <w:styleLink w:val="CurrentList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C82C8C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0942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0942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31B530E2"/>
    <w:multiLevelType w:val="hybridMultilevel"/>
    <w:tmpl w:val="16AC04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122398"/>
    <w:multiLevelType w:val="hybridMultilevel"/>
    <w:tmpl w:val="72D61A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3607E8"/>
    <w:multiLevelType w:val="hybridMultilevel"/>
    <w:tmpl w:val="FD52EA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3D4986"/>
    <w:multiLevelType w:val="hybridMultilevel"/>
    <w:tmpl w:val="BEB80A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CA548A"/>
    <w:multiLevelType w:val="multilevel"/>
    <w:tmpl w:val="0D78F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3E05A7"/>
    <w:multiLevelType w:val="hybridMultilevel"/>
    <w:tmpl w:val="D5663E2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9AA41A0"/>
    <w:multiLevelType w:val="hybridMultilevel"/>
    <w:tmpl w:val="DC8ED2F4"/>
    <w:lvl w:ilvl="0" w:tplc="97E4A64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1684E54"/>
    <w:multiLevelType w:val="hybridMultilevel"/>
    <w:tmpl w:val="76B467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EB6850"/>
    <w:multiLevelType w:val="hybridMultilevel"/>
    <w:tmpl w:val="064E4B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4B4949"/>
    <w:multiLevelType w:val="hybridMultilevel"/>
    <w:tmpl w:val="6792B498"/>
    <w:lvl w:ilvl="0" w:tplc="2108A938">
      <w:numFmt w:val="bullet"/>
      <w:lvlText w:val="•"/>
      <w:lvlJc w:val="left"/>
      <w:pPr>
        <w:ind w:left="1080" w:hanging="720"/>
      </w:pPr>
      <w:rPr>
        <w:rFonts w:ascii="Calibri Light" w:eastAsiaTheme="minorHAnsi" w:hAnsi="Calibri Light" w:cs="Calibri Light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E45619"/>
    <w:multiLevelType w:val="multilevel"/>
    <w:tmpl w:val="0409001D"/>
    <w:styleLink w:val="CurrentList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684A3268"/>
    <w:multiLevelType w:val="hybridMultilevel"/>
    <w:tmpl w:val="04ACA9D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9065539"/>
    <w:multiLevelType w:val="hybridMultilevel"/>
    <w:tmpl w:val="72603C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1B0B8C"/>
    <w:multiLevelType w:val="hybridMultilevel"/>
    <w:tmpl w:val="5D586E7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3513B4A"/>
    <w:multiLevelType w:val="hybridMultilevel"/>
    <w:tmpl w:val="761460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873B7F"/>
    <w:multiLevelType w:val="hybridMultilevel"/>
    <w:tmpl w:val="4A087E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D458B4"/>
    <w:multiLevelType w:val="hybridMultilevel"/>
    <w:tmpl w:val="5B624B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33147E"/>
    <w:multiLevelType w:val="hybridMultilevel"/>
    <w:tmpl w:val="8854A572"/>
    <w:lvl w:ilvl="0" w:tplc="849AAA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E6C3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C42E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24E1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5C32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4C79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CE4F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E6B4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6C69F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772321"/>
    <w:multiLevelType w:val="hybridMultilevel"/>
    <w:tmpl w:val="E34432E6"/>
    <w:lvl w:ilvl="0" w:tplc="04104F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66044" w:themeColor="accent5" w:themeShade="80"/>
      </w:rPr>
    </w:lvl>
    <w:lvl w:ilvl="1" w:tplc="2AC422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627C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0E53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AE57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B660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F013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D617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D85C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6421561">
    <w:abstractNumId w:val="30"/>
  </w:num>
  <w:num w:numId="2" w16cid:durableId="415399884">
    <w:abstractNumId w:val="10"/>
  </w:num>
  <w:num w:numId="3" w16cid:durableId="201791903">
    <w:abstractNumId w:val="1"/>
  </w:num>
  <w:num w:numId="4" w16cid:durableId="439759876">
    <w:abstractNumId w:val="29"/>
  </w:num>
  <w:num w:numId="5" w16cid:durableId="1739477200">
    <w:abstractNumId w:val="4"/>
  </w:num>
  <w:num w:numId="6" w16cid:durableId="1850561498">
    <w:abstractNumId w:val="22"/>
  </w:num>
  <w:num w:numId="7" w16cid:durableId="1439131869">
    <w:abstractNumId w:val="7"/>
  </w:num>
  <w:num w:numId="8" w16cid:durableId="522599447">
    <w:abstractNumId w:val="0"/>
  </w:num>
  <w:num w:numId="9" w16cid:durableId="1779566287">
    <w:abstractNumId w:val="2"/>
  </w:num>
  <w:num w:numId="10" w16cid:durableId="2006325930">
    <w:abstractNumId w:val="11"/>
  </w:num>
  <w:num w:numId="11" w16cid:durableId="1403410894">
    <w:abstractNumId w:val="28"/>
  </w:num>
  <w:num w:numId="12" w16cid:durableId="1050886851">
    <w:abstractNumId w:val="26"/>
  </w:num>
  <w:num w:numId="13" w16cid:durableId="2046634612">
    <w:abstractNumId w:val="24"/>
  </w:num>
  <w:num w:numId="14" w16cid:durableId="1872760206">
    <w:abstractNumId w:val="12"/>
  </w:num>
  <w:num w:numId="15" w16cid:durableId="1331250421">
    <w:abstractNumId w:val="13"/>
  </w:num>
  <w:num w:numId="16" w16cid:durableId="1614165504">
    <w:abstractNumId w:val="19"/>
  </w:num>
  <w:num w:numId="17" w16cid:durableId="325865310">
    <w:abstractNumId w:val="9"/>
  </w:num>
  <w:num w:numId="18" w16cid:durableId="823818644">
    <w:abstractNumId w:val="6"/>
  </w:num>
  <w:num w:numId="19" w16cid:durableId="1287467110">
    <w:abstractNumId w:val="25"/>
  </w:num>
  <w:num w:numId="20" w16cid:durableId="922567079">
    <w:abstractNumId w:val="23"/>
  </w:num>
  <w:num w:numId="21" w16cid:durableId="1364864481">
    <w:abstractNumId w:val="18"/>
  </w:num>
  <w:num w:numId="22" w16cid:durableId="2005620600">
    <w:abstractNumId w:val="17"/>
  </w:num>
  <w:num w:numId="23" w16cid:durableId="1991515005">
    <w:abstractNumId w:val="14"/>
  </w:num>
  <w:num w:numId="24" w16cid:durableId="1426221114">
    <w:abstractNumId w:val="20"/>
  </w:num>
  <w:num w:numId="25" w16cid:durableId="2032146876">
    <w:abstractNumId w:val="16"/>
  </w:num>
  <w:num w:numId="26" w16cid:durableId="874854331">
    <w:abstractNumId w:val="15"/>
  </w:num>
  <w:num w:numId="27" w16cid:durableId="1255549456">
    <w:abstractNumId w:val="27"/>
  </w:num>
  <w:num w:numId="28" w16cid:durableId="216210123">
    <w:abstractNumId w:val="21"/>
  </w:num>
  <w:num w:numId="29" w16cid:durableId="2112160875">
    <w:abstractNumId w:val="5"/>
  </w:num>
  <w:num w:numId="30" w16cid:durableId="1413745754">
    <w:abstractNumId w:val="3"/>
  </w:num>
  <w:num w:numId="31" w16cid:durableId="56472936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removePersonalInformation/>
  <w:removeDateAndTim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B09"/>
    <w:rsid w:val="000023FF"/>
    <w:rsid w:val="000053CA"/>
    <w:rsid w:val="00014146"/>
    <w:rsid w:val="00021CE1"/>
    <w:rsid w:val="00023489"/>
    <w:rsid w:val="00024ED5"/>
    <w:rsid w:val="00044690"/>
    <w:rsid w:val="00052710"/>
    <w:rsid w:val="00053065"/>
    <w:rsid w:val="00064367"/>
    <w:rsid w:val="000761F2"/>
    <w:rsid w:val="0009595A"/>
    <w:rsid w:val="000B6298"/>
    <w:rsid w:val="000D5216"/>
    <w:rsid w:val="000D7FD0"/>
    <w:rsid w:val="00104747"/>
    <w:rsid w:val="001054FD"/>
    <w:rsid w:val="0010570D"/>
    <w:rsid w:val="001077CC"/>
    <w:rsid w:val="0012524A"/>
    <w:rsid w:val="001321B0"/>
    <w:rsid w:val="00143DFD"/>
    <w:rsid w:val="00162C44"/>
    <w:rsid w:val="00176D33"/>
    <w:rsid w:val="00180710"/>
    <w:rsid w:val="00195EF4"/>
    <w:rsid w:val="001B7893"/>
    <w:rsid w:val="001D05AF"/>
    <w:rsid w:val="001D7755"/>
    <w:rsid w:val="001E74A7"/>
    <w:rsid w:val="002034A6"/>
    <w:rsid w:val="00222532"/>
    <w:rsid w:val="00241348"/>
    <w:rsid w:val="00242DF3"/>
    <w:rsid w:val="00285F5A"/>
    <w:rsid w:val="002D6F34"/>
    <w:rsid w:val="00303ABC"/>
    <w:rsid w:val="0030456C"/>
    <w:rsid w:val="00304FD1"/>
    <w:rsid w:val="0030738A"/>
    <w:rsid w:val="00314C6E"/>
    <w:rsid w:val="003443BE"/>
    <w:rsid w:val="00347C6E"/>
    <w:rsid w:val="00350BD3"/>
    <w:rsid w:val="00385FE3"/>
    <w:rsid w:val="003B0911"/>
    <w:rsid w:val="003B3AD3"/>
    <w:rsid w:val="003B446A"/>
    <w:rsid w:val="003C72A8"/>
    <w:rsid w:val="003F489E"/>
    <w:rsid w:val="003F7394"/>
    <w:rsid w:val="0040127A"/>
    <w:rsid w:val="00404608"/>
    <w:rsid w:val="004056FB"/>
    <w:rsid w:val="00411702"/>
    <w:rsid w:val="0041465C"/>
    <w:rsid w:val="004155DA"/>
    <w:rsid w:val="0042120E"/>
    <w:rsid w:val="00425F7E"/>
    <w:rsid w:val="004318EF"/>
    <w:rsid w:val="00461695"/>
    <w:rsid w:val="004619C4"/>
    <w:rsid w:val="00462DB0"/>
    <w:rsid w:val="00465A6A"/>
    <w:rsid w:val="00476ED0"/>
    <w:rsid w:val="00492122"/>
    <w:rsid w:val="004A0255"/>
    <w:rsid w:val="004B7B18"/>
    <w:rsid w:val="004D2889"/>
    <w:rsid w:val="004D28B8"/>
    <w:rsid w:val="004D2B36"/>
    <w:rsid w:val="00502042"/>
    <w:rsid w:val="00510684"/>
    <w:rsid w:val="00512023"/>
    <w:rsid w:val="00527331"/>
    <w:rsid w:val="005364C4"/>
    <w:rsid w:val="005368EE"/>
    <w:rsid w:val="005443C4"/>
    <w:rsid w:val="00551A23"/>
    <w:rsid w:val="00574ADC"/>
    <w:rsid w:val="0057527E"/>
    <w:rsid w:val="0058798C"/>
    <w:rsid w:val="00591F6B"/>
    <w:rsid w:val="005937B7"/>
    <w:rsid w:val="00595471"/>
    <w:rsid w:val="005A4905"/>
    <w:rsid w:val="005A5DD3"/>
    <w:rsid w:val="005B5F17"/>
    <w:rsid w:val="005B6D12"/>
    <w:rsid w:val="005F3ED6"/>
    <w:rsid w:val="00601931"/>
    <w:rsid w:val="00615397"/>
    <w:rsid w:val="006164A5"/>
    <w:rsid w:val="006373AB"/>
    <w:rsid w:val="00643E15"/>
    <w:rsid w:val="00651F22"/>
    <w:rsid w:val="00667ABA"/>
    <w:rsid w:val="006734A4"/>
    <w:rsid w:val="006B6A42"/>
    <w:rsid w:val="006C19BE"/>
    <w:rsid w:val="006C7B3E"/>
    <w:rsid w:val="006D15FF"/>
    <w:rsid w:val="006D2C0E"/>
    <w:rsid w:val="006E6F61"/>
    <w:rsid w:val="007272D3"/>
    <w:rsid w:val="007612A6"/>
    <w:rsid w:val="00793737"/>
    <w:rsid w:val="007A5431"/>
    <w:rsid w:val="007A6E68"/>
    <w:rsid w:val="007C30E8"/>
    <w:rsid w:val="007E0DB0"/>
    <w:rsid w:val="008072DA"/>
    <w:rsid w:val="00860920"/>
    <w:rsid w:val="008757B6"/>
    <w:rsid w:val="008A1A14"/>
    <w:rsid w:val="008A1EF0"/>
    <w:rsid w:val="008B6187"/>
    <w:rsid w:val="008B75D2"/>
    <w:rsid w:val="008C49DB"/>
    <w:rsid w:val="008C5D5E"/>
    <w:rsid w:val="008D3FEE"/>
    <w:rsid w:val="008E7478"/>
    <w:rsid w:val="008F7CA3"/>
    <w:rsid w:val="009018FF"/>
    <w:rsid w:val="00913310"/>
    <w:rsid w:val="0092241E"/>
    <w:rsid w:val="0093073F"/>
    <w:rsid w:val="00966435"/>
    <w:rsid w:val="00967D74"/>
    <w:rsid w:val="009A0812"/>
    <w:rsid w:val="009B1333"/>
    <w:rsid w:val="009B1B89"/>
    <w:rsid w:val="009C00D0"/>
    <w:rsid w:val="00A06949"/>
    <w:rsid w:val="00A07BB9"/>
    <w:rsid w:val="00A12CF5"/>
    <w:rsid w:val="00A3265E"/>
    <w:rsid w:val="00A40DEC"/>
    <w:rsid w:val="00A511B7"/>
    <w:rsid w:val="00A609F7"/>
    <w:rsid w:val="00A66AFF"/>
    <w:rsid w:val="00A8685F"/>
    <w:rsid w:val="00A939D6"/>
    <w:rsid w:val="00AA3564"/>
    <w:rsid w:val="00AA6D32"/>
    <w:rsid w:val="00AB38DD"/>
    <w:rsid w:val="00AB4707"/>
    <w:rsid w:val="00AB5B44"/>
    <w:rsid w:val="00AC3A89"/>
    <w:rsid w:val="00AC7374"/>
    <w:rsid w:val="00AE1FE7"/>
    <w:rsid w:val="00B00B32"/>
    <w:rsid w:val="00B03039"/>
    <w:rsid w:val="00B049EA"/>
    <w:rsid w:val="00B954AE"/>
    <w:rsid w:val="00BD6F90"/>
    <w:rsid w:val="00C054E6"/>
    <w:rsid w:val="00C27EE3"/>
    <w:rsid w:val="00C315D4"/>
    <w:rsid w:val="00C464E7"/>
    <w:rsid w:val="00C4729C"/>
    <w:rsid w:val="00C47B6C"/>
    <w:rsid w:val="00C74AF9"/>
    <w:rsid w:val="00C81670"/>
    <w:rsid w:val="00C84395"/>
    <w:rsid w:val="00CC0FFE"/>
    <w:rsid w:val="00CD1761"/>
    <w:rsid w:val="00CD1A61"/>
    <w:rsid w:val="00CE3B09"/>
    <w:rsid w:val="00D236A1"/>
    <w:rsid w:val="00D354E1"/>
    <w:rsid w:val="00D44C0E"/>
    <w:rsid w:val="00D5216C"/>
    <w:rsid w:val="00D705C5"/>
    <w:rsid w:val="00D742AD"/>
    <w:rsid w:val="00DB0E1F"/>
    <w:rsid w:val="00DC4DB2"/>
    <w:rsid w:val="00DD07CA"/>
    <w:rsid w:val="00E01297"/>
    <w:rsid w:val="00E07DEE"/>
    <w:rsid w:val="00E107A6"/>
    <w:rsid w:val="00E16198"/>
    <w:rsid w:val="00E230C6"/>
    <w:rsid w:val="00E26C06"/>
    <w:rsid w:val="00E57C83"/>
    <w:rsid w:val="00E7344F"/>
    <w:rsid w:val="00E76C1C"/>
    <w:rsid w:val="00E76D1E"/>
    <w:rsid w:val="00E97F0F"/>
    <w:rsid w:val="00EB1309"/>
    <w:rsid w:val="00EC5894"/>
    <w:rsid w:val="00ED0F8B"/>
    <w:rsid w:val="00ED2EB3"/>
    <w:rsid w:val="00EE5E03"/>
    <w:rsid w:val="00EF0426"/>
    <w:rsid w:val="00EF21BE"/>
    <w:rsid w:val="00EF351B"/>
    <w:rsid w:val="00F00684"/>
    <w:rsid w:val="00F3265E"/>
    <w:rsid w:val="00F73B1E"/>
    <w:rsid w:val="00FA3628"/>
    <w:rsid w:val="00FA7765"/>
    <w:rsid w:val="00FB5FCF"/>
    <w:rsid w:val="00FC1BA9"/>
    <w:rsid w:val="00FE014D"/>
    <w:rsid w:val="00FF16A4"/>
    <w:rsid w:val="00FF6B9D"/>
    <w:rsid w:val="00FF7C7F"/>
    <w:rsid w:val="02E121CB"/>
    <w:rsid w:val="035B7B06"/>
    <w:rsid w:val="043826BA"/>
    <w:rsid w:val="04FCDD4A"/>
    <w:rsid w:val="06CE2CED"/>
    <w:rsid w:val="073848B8"/>
    <w:rsid w:val="085D2740"/>
    <w:rsid w:val="08883AB3"/>
    <w:rsid w:val="08DA21A6"/>
    <w:rsid w:val="09F99BD4"/>
    <w:rsid w:val="0EE18E28"/>
    <w:rsid w:val="0FDA4C2F"/>
    <w:rsid w:val="1117807F"/>
    <w:rsid w:val="13E4E4F8"/>
    <w:rsid w:val="1432846F"/>
    <w:rsid w:val="1454D2B1"/>
    <w:rsid w:val="16CD22FB"/>
    <w:rsid w:val="178F641C"/>
    <w:rsid w:val="19B7E8FF"/>
    <w:rsid w:val="1A849548"/>
    <w:rsid w:val="1C38C11F"/>
    <w:rsid w:val="1D56739B"/>
    <w:rsid w:val="1DD4FF60"/>
    <w:rsid w:val="1E2CF0F1"/>
    <w:rsid w:val="2028AB21"/>
    <w:rsid w:val="205784EE"/>
    <w:rsid w:val="205F46EC"/>
    <w:rsid w:val="21A7DE7C"/>
    <w:rsid w:val="21D76481"/>
    <w:rsid w:val="25E886D2"/>
    <w:rsid w:val="27509369"/>
    <w:rsid w:val="2811F6EA"/>
    <w:rsid w:val="29263753"/>
    <w:rsid w:val="2B8CC32D"/>
    <w:rsid w:val="2BA78F71"/>
    <w:rsid w:val="2DCDDCEC"/>
    <w:rsid w:val="2EA018C5"/>
    <w:rsid w:val="333153AB"/>
    <w:rsid w:val="34098BF6"/>
    <w:rsid w:val="34BE265C"/>
    <w:rsid w:val="377FDF1F"/>
    <w:rsid w:val="387D0D89"/>
    <w:rsid w:val="391D5018"/>
    <w:rsid w:val="3997C31F"/>
    <w:rsid w:val="3A21C622"/>
    <w:rsid w:val="3B1B813F"/>
    <w:rsid w:val="3E2989F9"/>
    <w:rsid w:val="421A2CFB"/>
    <w:rsid w:val="43117AE3"/>
    <w:rsid w:val="471D6B09"/>
    <w:rsid w:val="48F1E5E8"/>
    <w:rsid w:val="511458F0"/>
    <w:rsid w:val="5229BB92"/>
    <w:rsid w:val="526E5569"/>
    <w:rsid w:val="54302A15"/>
    <w:rsid w:val="577789A0"/>
    <w:rsid w:val="5AA33A9F"/>
    <w:rsid w:val="5FE7E06D"/>
    <w:rsid w:val="601C111A"/>
    <w:rsid w:val="606F36FB"/>
    <w:rsid w:val="60A8D742"/>
    <w:rsid w:val="630230D3"/>
    <w:rsid w:val="65A26C2C"/>
    <w:rsid w:val="69693F77"/>
    <w:rsid w:val="6ABC78F9"/>
    <w:rsid w:val="6AEBAA94"/>
    <w:rsid w:val="6C1367C9"/>
    <w:rsid w:val="6FC546D1"/>
    <w:rsid w:val="70B8B9F0"/>
    <w:rsid w:val="73B5459B"/>
    <w:rsid w:val="74A00293"/>
    <w:rsid w:val="74A44B9B"/>
    <w:rsid w:val="75104F98"/>
    <w:rsid w:val="75AD0165"/>
    <w:rsid w:val="7A298BBF"/>
    <w:rsid w:val="7AB8007A"/>
    <w:rsid w:val="7AE18743"/>
    <w:rsid w:val="7B807D35"/>
    <w:rsid w:val="7CEA2C3F"/>
    <w:rsid w:val="7E0AC642"/>
    <w:rsid w:val="7E81BA96"/>
    <w:rsid w:val="7F2B2121"/>
    <w:rsid w:val="7F71401E"/>
    <w:rsid w:val="7FEE9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1B813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nhideWhenUsed="1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 w:qFormat="1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Subtle Reference" w:semiHidden="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18EF"/>
    <w:pPr>
      <w:spacing w:line="240" w:lineRule="exact"/>
    </w:pPr>
    <w:rPr>
      <w:color w:val="266044" w:themeColor="accent5" w:themeShade="80"/>
      <w:sz w:val="20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18EF"/>
    <w:pPr>
      <w:keepNext/>
      <w:keepLines/>
      <w:spacing w:after="120" w:line="320" w:lineRule="exact"/>
      <w:outlineLvl w:val="0"/>
    </w:pPr>
    <w:rPr>
      <w:rFonts w:eastAsiaTheme="majorEastAsia" w:cs="Times New Roman (Headings CS)"/>
      <w:b/>
      <w:caps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rsid w:val="00304FD1"/>
    <w:pPr>
      <w:keepNext/>
      <w:keepLines/>
      <w:spacing w:before="120" w:line="240" w:lineRule="auto"/>
      <w:outlineLvl w:val="1"/>
    </w:pPr>
    <w:rPr>
      <w:rFonts w:eastAsiaTheme="majorEastAsia" w:cs="Times New Roman (Headings CS)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rsid w:val="00304FD1"/>
    <w:pPr>
      <w:keepNext/>
      <w:keepLines/>
      <w:spacing w:after="120"/>
      <w:outlineLvl w:val="2"/>
    </w:pPr>
    <w:rPr>
      <w:rFonts w:eastAsiaTheme="majorEastAsia" w:cs="Times New Roman (Headings CS)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CE3B0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063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1"/>
    <w:qFormat/>
    <w:rsid w:val="00304FD1"/>
    <w:pPr>
      <w:spacing w:after="120" w:line="240" w:lineRule="auto"/>
      <w:contextualSpacing/>
    </w:pPr>
    <w:rPr>
      <w:rFonts w:eastAsiaTheme="majorEastAsia" w:cs="Times New Roman (Headings CS)"/>
      <w:b/>
      <w:caps/>
      <w:spacing w:val="2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1"/>
    <w:rsid w:val="00304FD1"/>
    <w:rPr>
      <w:rFonts w:eastAsiaTheme="majorEastAsia" w:cs="Times New Roman (Headings CS)"/>
      <w:b/>
      <w:caps/>
      <w:color w:val="266044" w:themeColor="accent5" w:themeShade="80"/>
      <w:spacing w:val="20"/>
      <w:kern w:val="28"/>
      <w:sz w:val="72"/>
      <w:szCs w:val="56"/>
    </w:rPr>
  </w:style>
  <w:style w:type="character" w:styleId="PlaceholderText">
    <w:name w:val="Placeholder Text"/>
    <w:basedOn w:val="DefaultParagraphFont"/>
    <w:uiPriority w:val="99"/>
    <w:semiHidden/>
    <w:rsid w:val="00304FD1"/>
    <w:rPr>
      <w:color w:val="808080"/>
    </w:rPr>
  </w:style>
  <w:style w:type="character" w:styleId="IntenseEmphasis">
    <w:name w:val="Intense Emphasis"/>
    <w:basedOn w:val="DefaultParagraphFont"/>
    <w:uiPriority w:val="99"/>
    <w:semiHidden/>
    <w:rsid w:val="00CE3B09"/>
    <w:rPr>
      <w:b/>
      <w:iCs/>
      <w:color w:val="262626" w:themeColor="text1" w:themeTint="D9"/>
    </w:rPr>
  </w:style>
  <w:style w:type="character" w:customStyle="1" w:styleId="Heading1Char">
    <w:name w:val="Heading 1 Char"/>
    <w:basedOn w:val="DefaultParagraphFont"/>
    <w:link w:val="Heading1"/>
    <w:uiPriority w:val="9"/>
    <w:rsid w:val="004318EF"/>
    <w:rPr>
      <w:rFonts w:eastAsiaTheme="majorEastAsia" w:cs="Times New Roman (Headings CS)"/>
      <w:b/>
      <w:caps/>
      <w:color w:val="266044" w:themeColor="accent5" w:themeShade="80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B6298"/>
    <w:rPr>
      <w:rFonts w:eastAsiaTheme="majorEastAsia" w:cs="Times New Roman (Headings CS)"/>
      <w:b/>
      <w:color w:val="266044" w:themeColor="accent5" w:themeShade="80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B6298"/>
    <w:rPr>
      <w:rFonts w:eastAsiaTheme="majorEastAsia" w:cs="Times New Roman (Headings CS)"/>
      <w:color w:val="266044" w:themeColor="accent5" w:themeShade="80"/>
      <w:sz w:val="20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6298"/>
    <w:rPr>
      <w:rFonts w:asciiTheme="majorHAnsi" w:eastAsiaTheme="majorEastAsia" w:hAnsiTheme="majorHAnsi" w:cstheme="majorBidi"/>
      <w:i/>
      <w:iCs/>
      <w:color w:val="000631" w:themeColor="accent1" w:themeShade="BF"/>
      <w:sz w:val="20"/>
      <w:szCs w:val="22"/>
    </w:rPr>
  </w:style>
  <w:style w:type="table" w:styleId="TableGrid">
    <w:name w:val="Table Grid"/>
    <w:basedOn w:val="TableNormal"/>
    <w:uiPriority w:val="39"/>
    <w:rsid w:val="00CE3B09"/>
    <w:pPr>
      <w:contextualSpacing/>
    </w:pPr>
    <w:rPr>
      <w:color w:val="595959" w:themeColor="text1" w:themeTint="A6"/>
      <w:sz w:val="22"/>
      <w:szCs w:val="22"/>
    </w:rPr>
    <w:tblPr/>
  </w:style>
  <w:style w:type="character" w:styleId="Hyperlink">
    <w:name w:val="Hyperlink"/>
    <w:basedOn w:val="DefaultParagraphFont"/>
    <w:uiPriority w:val="99"/>
    <w:semiHidden/>
    <w:rsid w:val="00CE3B0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CE3B09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qFormat/>
    <w:rsid w:val="00AA3564"/>
    <w:pPr>
      <w:numPr>
        <w:numId w:val="5"/>
      </w:numPr>
      <w:spacing w:before="120"/>
    </w:pPr>
  </w:style>
  <w:style w:type="paragraph" w:styleId="Subtitle">
    <w:name w:val="Subtitle"/>
    <w:basedOn w:val="Normal"/>
    <w:next w:val="Normal"/>
    <w:link w:val="SubtitleChar"/>
    <w:uiPriority w:val="11"/>
    <w:rsid w:val="00304FD1"/>
    <w:rPr>
      <w:b/>
    </w:rPr>
  </w:style>
  <w:style w:type="character" w:customStyle="1" w:styleId="SubtitleChar">
    <w:name w:val="Subtitle Char"/>
    <w:basedOn w:val="DefaultParagraphFont"/>
    <w:link w:val="Subtitle"/>
    <w:uiPriority w:val="11"/>
    <w:rsid w:val="00304FD1"/>
    <w:rPr>
      <w:b/>
      <w:color w:val="266044" w:themeColor="accent5" w:themeShade="80"/>
      <w:sz w:val="20"/>
      <w:szCs w:val="22"/>
    </w:rPr>
  </w:style>
  <w:style w:type="paragraph" w:styleId="ListParagraph">
    <w:name w:val="List Paragraph"/>
    <w:basedOn w:val="Normal"/>
    <w:uiPriority w:val="34"/>
    <w:rsid w:val="00CC0FFE"/>
    <w:pPr>
      <w:ind w:left="720"/>
      <w:contextualSpacing/>
    </w:pPr>
  </w:style>
  <w:style w:type="numbering" w:customStyle="1" w:styleId="CurrentList1">
    <w:name w:val="Current List1"/>
    <w:uiPriority w:val="99"/>
    <w:rsid w:val="005937B7"/>
    <w:pPr>
      <w:numPr>
        <w:numId w:val="6"/>
      </w:numPr>
    </w:pPr>
  </w:style>
  <w:style w:type="numbering" w:customStyle="1" w:styleId="CurrentList2">
    <w:name w:val="Current List2"/>
    <w:uiPriority w:val="99"/>
    <w:rsid w:val="005937B7"/>
    <w:pPr>
      <w:numPr>
        <w:numId w:val="7"/>
      </w:numPr>
    </w:pPr>
  </w:style>
  <w:style w:type="paragraph" w:styleId="Header">
    <w:name w:val="header"/>
    <w:basedOn w:val="Normal"/>
    <w:link w:val="HeaderChar"/>
    <w:uiPriority w:val="99"/>
    <w:semiHidden/>
    <w:rsid w:val="00E97F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B6298"/>
    <w:rPr>
      <w:color w:val="266044" w:themeColor="accent5" w:themeShade="80"/>
      <w:sz w:val="20"/>
      <w:szCs w:val="22"/>
    </w:rPr>
  </w:style>
  <w:style w:type="paragraph" w:styleId="Footer">
    <w:name w:val="footer"/>
    <w:basedOn w:val="Normal"/>
    <w:link w:val="FooterChar"/>
    <w:uiPriority w:val="99"/>
    <w:semiHidden/>
    <w:rsid w:val="00E97F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B6298"/>
    <w:rPr>
      <w:color w:val="266044" w:themeColor="accent5" w:themeShade="80"/>
      <w:sz w:val="20"/>
      <w:szCs w:val="22"/>
    </w:rPr>
  </w:style>
  <w:style w:type="numbering" w:customStyle="1" w:styleId="CurrentList3">
    <w:name w:val="Current List3"/>
    <w:uiPriority w:val="99"/>
    <w:rsid w:val="006C7B3E"/>
    <w:pPr>
      <w:numPr>
        <w:numId w:val="9"/>
      </w:numPr>
    </w:pPr>
  </w:style>
  <w:style w:type="numbering" w:customStyle="1" w:styleId="CurrentList4">
    <w:name w:val="Current List4"/>
    <w:uiPriority w:val="99"/>
    <w:rsid w:val="00AA3564"/>
    <w:pPr>
      <w:numPr>
        <w:numId w:val="10"/>
      </w:numPr>
    </w:pPr>
  </w:style>
  <w:style w:type="paragraph" w:customStyle="1" w:styleId="ImagePlaceholder">
    <w:name w:val="Image Placeholder"/>
    <w:basedOn w:val="Normal"/>
    <w:semiHidden/>
    <w:qFormat/>
    <w:rsid w:val="007A5431"/>
    <w:rPr>
      <w:sz w:val="4"/>
    </w:rPr>
  </w:style>
  <w:style w:type="character" w:styleId="UnresolvedMention">
    <w:name w:val="Unresolved Mention"/>
    <w:basedOn w:val="DefaultParagraphFont"/>
    <w:uiPriority w:val="99"/>
    <w:semiHidden/>
    <w:unhideWhenUsed/>
    <w:rsid w:val="005B6D1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rsid w:val="00E16198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030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B030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4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leetcode.com/u/Sandy9843/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Santhosh93M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file:///C:\Users\ggook\Downloads\linkedin.com\in\santhosh-m-8586b9237" TargetMode="External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hyperlink" Target="mailto:santhosh936m@gmail.com" TargetMode="External"/><Relationship Id="rId19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hackerrank.com/profile/santhosh936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3ED5D6C245E401592221B5FB574FD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47F542-F2E6-401A-8936-3613D96D9F15}"/>
      </w:docPartPr>
      <w:docPartBody>
        <w:p w:rsidR="008E24DB" w:rsidRDefault="008E24DB" w:rsidP="008E24DB">
          <w:pPr>
            <w:pStyle w:val="63ED5D6C245E401592221B5FB574FD48"/>
          </w:pPr>
          <w:r>
            <w:t>ExperiEnce</w:t>
          </w:r>
        </w:p>
      </w:docPartBody>
    </w:docPart>
    <w:docPart>
      <w:docPartPr>
        <w:name w:val="BBEBBB11B1814736B43CF5FBAB925E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3F18C8-7620-440C-9682-CD407C99A6D2}"/>
      </w:docPartPr>
      <w:docPartBody>
        <w:p w:rsidR="008E24DB" w:rsidRDefault="008E24DB" w:rsidP="008E24DB">
          <w:pPr>
            <w:pStyle w:val="BBEBBB11B1814736B43CF5FBAB925E93"/>
          </w:pPr>
          <w: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472C4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472C4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472C4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 w16cid:durableId="64181145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493"/>
    <w:rsid w:val="00001A19"/>
    <w:rsid w:val="0003000D"/>
    <w:rsid w:val="000B5AB5"/>
    <w:rsid w:val="001077CC"/>
    <w:rsid w:val="001A571E"/>
    <w:rsid w:val="001E74A7"/>
    <w:rsid w:val="002A681D"/>
    <w:rsid w:val="002F7D70"/>
    <w:rsid w:val="003B2962"/>
    <w:rsid w:val="004619C4"/>
    <w:rsid w:val="004A3C27"/>
    <w:rsid w:val="004E35E6"/>
    <w:rsid w:val="0054742A"/>
    <w:rsid w:val="005B5EA4"/>
    <w:rsid w:val="005B5F17"/>
    <w:rsid w:val="005C36C8"/>
    <w:rsid w:val="006859ED"/>
    <w:rsid w:val="006B1370"/>
    <w:rsid w:val="00864493"/>
    <w:rsid w:val="00894042"/>
    <w:rsid w:val="008D137D"/>
    <w:rsid w:val="008E24DB"/>
    <w:rsid w:val="00915511"/>
    <w:rsid w:val="00992A14"/>
    <w:rsid w:val="009C68BA"/>
    <w:rsid w:val="00A91ECE"/>
    <w:rsid w:val="00B026C3"/>
    <w:rsid w:val="00B32DBB"/>
    <w:rsid w:val="00B4608C"/>
    <w:rsid w:val="00BD70A6"/>
    <w:rsid w:val="00BF6DEB"/>
    <w:rsid w:val="00C054E6"/>
    <w:rsid w:val="00C46C78"/>
    <w:rsid w:val="00C514E1"/>
    <w:rsid w:val="00CB3757"/>
    <w:rsid w:val="00D33178"/>
    <w:rsid w:val="00D742AD"/>
    <w:rsid w:val="00D773E1"/>
    <w:rsid w:val="00DA5A62"/>
    <w:rsid w:val="00EE1776"/>
    <w:rsid w:val="00F17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qFormat="1"/>
    <w:lsdException w:name="Subtle Reference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99"/>
    <w:qFormat/>
    <w:rsid w:val="00864493"/>
    <w:rPr>
      <w:b/>
      <w:iCs/>
      <w:color w:val="262626" w:themeColor="text1" w:themeTint="D9"/>
    </w:rPr>
  </w:style>
  <w:style w:type="paragraph" w:styleId="ListBullet">
    <w:name w:val="List Bullet"/>
    <w:basedOn w:val="Normal"/>
    <w:uiPriority w:val="99"/>
    <w:qFormat/>
    <w:rsid w:val="006859ED"/>
    <w:pPr>
      <w:numPr>
        <w:numId w:val="1"/>
      </w:numPr>
    </w:pPr>
    <w:rPr>
      <w:rFonts w:eastAsiaTheme="minorHAnsi"/>
      <w:color w:val="595959" w:themeColor="text1" w:themeTint="A6"/>
      <w:kern w:val="0"/>
      <w:sz w:val="22"/>
      <w:szCs w:val="22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B026C3"/>
    <w:rPr>
      <w:color w:val="808080"/>
    </w:rPr>
  </w:style>
  <w:style w:type="character" w:styleId="SubtleReference">
    <w:name w:val="Subtle Reference"/>
    <w:aliases w:val="Company &amp; Location"/>
    <w:basedOn w:val="DefaultParagraphFont"/>
    <w:uiPriority w:val="99"/>
    <w:rsid w:val="00B32DBB"/>
    <w:rPr>
      <w:rFonts w:ascii="Gill Sans MT" w:hAnsi="Gill Sans MT"/>
      <w:b w:val="0"/>
      <w:i w:val="0"/>
      <w:caps/>
      <w:smallCaps w:val="0"/>
      <w:vanish w:val="0"/>
      <w:color w:val="000000" w:themeColor="text1"/>
      <w:spacing w:val="10"/>
      <w:sz w:val="20"/>
    </w:rPr>
  </w:style>
  <w:style w:type="paragraph" w:customStyle="1" w:styleId="63ED5D6C245E401592221B5FB574FD48">
    <w:name w:val="63ED5D6C245E401592221B5FB574FD48"/>
    <w:rsid w:val="008E24DB"/>
    <w:pPr>
      <w:spacing w:after="160" w:line="259" w:lineRule="auto"/>
    </w:pPr>
    <w:rPr>
      <w:sz w:val="22"/>
      <w:szCs w:val="22"/>
      <w:lang w:val="en-IN" w:eastAsia="en-IN"/>
    </w:rPr>
  </w:style>
  <w:style w:type="paragraph" w:customStyle="1" w:styleId="BBEBBB11B1814736B43CF5FBAB925E93">
    <w:name w:val="BBEBBB11B1814736B43CF5FBAB925E93"/>
    <w:rsid w:val="008E24DB"/>
    <w:pPr>
      <w:spacing w:after="160" w:line="259" w:lineRule="auto"/>
    </w:pPr>
    <w:rPr>
      <w:sz w:val="22"/>
      <w:szCs w:val="22"/>
      <w:lang w:val="en-IN" w:eastAsia="en-I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riangle Agenda 1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000942"/>
      </a:accent1>
      <a:accent2>
        <a:srgbClr val="ED7C31"/>
      </a:accent2>
      <a:accent3>
        <a:srgbClr val="FEBB3F"/>
      </a:accent3>
      <a:accent4>
        <a:srgbClr val="9ED9D5"/>
      </a:accent4>
      <a:accent5>
        <a:srgbClr val="53BB89"/>
      </a:accent5>
      <a:accent6>
        <a:srgbClr val="005091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1F58BF9E-0164-4276-AE60-6F982477506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E86FF6A-8E54-4C1F-BEFA-45360B0B14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16DAD11-CCA3-4425-A7D9-01FBC4E0053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2024-09-24T12:02:00Z</dcterms:created>
  <dcterms:modified xsi:type="dcterms:W3CDTF">2024-09-24T12:08:00Z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ClassificationContentMarkingHeaderShapeIds">
    <vt:lpwstr>72a6eef5,2f8a256a,7c8d5f1c</vt:lpwstr>
  </property>
  <property fmtid="{D5CDD505-2E9C-101B-9397-08002B2CF9AE}" pid="4" name="ClassificationContentMarkingHeaderFontProps">
    <vt:lpwstr>#00b294,12,Calibri</vt:lpwstr>
  </property>
  <property fmtid="{D5CDD505-2E9C-101B-9397-08002B2CF9AE}" pid="5" name="ClassificationContentMarkingHeaderText">
    <vt:lpwstr>Proprietary</vt:lpwstr>
  </property>
  <property fmtid="{D5CDD505-2E9C-101B-9397-08002B2CF9AE}" pid="6" name="MSIP_Label_927fd646-07cb-4c4e-a107-4e4d6b30ba1b_Enabled">
    <vt:lpwstr>true</vt:lpwstr>
  </property>
  <property fmtid="{D5CDD505-2E9C-101B-9397-08002B2CF9AE}" pid="7" name="MSIP_Label_927fd646-07cb-4c4e-a107-4e4d6b30ba1b_SetDate">
    <vt:lpwstr>2024-09-24T11:33:06Z</vt:lpwstr>
  </property>
  <property fmtid="{D5CDD505-2E9C-101B-9397-08002B2CF9AE}" pid="8" name="MSIP_Label_927fd646-07cb-4c4e-a107-4e4d6b30ba1b_Method">
    <vt:lpwstr>Privileged</vt:lpwstr>
  </property>
  <property fmtid="{D5CDD505-2E9C-101B-9397-08002B2CF9AE}" pid="9" name="MSIP_Label_927fd646-07cb-4c4e-a107-4e4d6b30ba1b_Name">
    <vt:lpwstr>927fd646-07cb-4c4e-a107-4e4d6b30ba1b</vt:lpwstr>
  </property>
  <property fmtid="{D5CDD505-2E9C-101B-9397-08002B2CF9AE}" pid="10" name="MSIP_Label_927fd646-07cb-4c4e-a107-4e4d6b30ba1b_SiteId">
    <vt:lpwstr>a00de4ec-48a8-43a6-be74-e31274e2060d</vt:lpwstr>
  </property>
  <property fmtid="{D5CDD505-2E9C-101B-9397-08002B2CF9AE}" pid="11" name="MSIP_Label_927fd646-07cb-4c4e-a107-4e4d6b30ba1b_ActionId">
    <vt:lpwstr>17b015d1-ec25-42bb-8e1e-9870328d7429</vt:lpwstr>
  </property>
  <property fmtid="{D5CDD505-2E9C-101B-9397-08002B2CF9AE}" pid="12" name="MSIP_Label_927fd646-07cb-4c4e-a107-4e4d6b30ba1b_ContentBits">
    <vt:lpwstr>1</vt:lpwstr>
  </property>
</Properties>
</file>