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n,i,j,l,t;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size :");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printf("%3d :",i+1);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if(a[i]&gt;a[i+1])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