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25D3" w14:textId="77777777" w:rsidR="008E520D" w:rsidRDefault="008E520D" w:rsidP="008E52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0"/>
        </w:tabs>
        <w:jc w:val="center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  <w:t>NAAN MUDHALVAN PROJECT SUBMITTION</w:t>
      </w:r>
    </w:p>
    <w:p w14:paraId="20C4DFE7" w14:textId="3C322DAA" w:rsidR="008E520D" w:rsidRDefault="008E520D" w:rsidP="008E52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0"/>
        </w:tabs>
        <w:jc w:val="center"/>
        <w:rPr>
          <w:b/>
          <w:bCs/>
        </w:rPr>
      </w:pPr>
      <w:r>
        <w:rPr>
          <w:b/>
          <w:bCs/>
        </w:rPr>
        <w:t>(SERVICE NOW)</w:t>
      </w:r>
    </w:p>
    <w:p w14:paraId="6C0EA5C7" w14:textId="77777777" w:rsidR="008E520D" w:rsidRDefault="008E520D" w:rsidP="008E52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0"/>
        </w:tabs>
        <w:jc w:val="center"/>
        <w:rPr>
          <w:b/>
          <w:bCs/>
        </w:rPr>
      </w:pPr>
    </w:p>
    <w:p w14:paraId="78543179" w14:textId="4EFE26C5" w:rsidR="001C3D4D" w:rsidRDefault="008E520D">
      <w:proofErr w:type="gramStart"/>
      <w:r>
        <w:t>Drive  -</w:t>
      </w:r>
      <w:proofErr w:type="gramEnd"/>
      <w:r>
        <w:t xml:space="preserve"> </w:t>
      </w:r>
      <w:hyperlink r:id="rId4" w:history="1">
        <w:r w:rsidRPr="008E520D">
          <w:rPr>
            <w:rStyle w:val="Hyperlink"/>
          </w:rPr>
          <w:t>https://drive.google.com/drive/folders/1_H73DOKZT97</w:t>
        </w:r>
        <w:r w:rsidRPr="008E520D">
          <w:rPr>
            <w:rStyle w:val="Hyperlink"/>
          </w:rPr>
          <w:t>K</w:t>
        </w:r>
        <w:r w:rsidRPr="008E520D">
          <w:rPr>
            <w:rStyle w:val="Hyperlink"/>
          </w:rPr>
          <w:t>qu63pTRod6</w:t>
        </w:r>
        <w:r w:rsidRPr="008E520D">
          <w:rPr>
            <w:rStyle w:val="Hyperlink"/>
          </w:rPr>
          <w:t>9</w:t>
        </w:r>
        <w:r w:rsidRPr="008E520D">
          <w:rPr>
            <w:rStyle w:val="Hyperlink"/>
          </w:rPr>
          <w:t>hdyDe333l?usp=drive_link</w:t>
        </w:r>
      </w:hyperlink>
    </w:p>
    <w:sectPr w:rsidR="001C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0D"/>
    <w:rsid w:val="004B75A5"/>
    <w:rsid w:val="00666BB4"/>
    <w:rsid w:val="008E520D"/>
    <w:rsid w:val="009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C581"/>
  <w15:chartTrackingRefBased/>
  <w15:docId w15:val="{9B0DC0EB-1565-49C4-BBBA-D0CEC09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2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H73DOKZT97Kqu63pTRod69hdyDe333l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</dc:creator>
  <cp:keywords/>
  <dc:description/>
  <cp:lastModifiedBy>gokul k</cp:lastModifiedBy>
  <cp:revision>1</cp:revision>
  <dcterms:created xsi:type="dcterms:W3CDTF">2025-09-03T15:14:00Z</dcterms:created>
  <dcterms:modified xsi:type="dcterms:W3CDTF">2025-09-03T15:18:00Z</dcterms:modified>
</cp:coreProperties>
</file>