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864" w:rsidRDefault="00C510B3">
      <w:r>
        <w:t>Cbfkdnsfh78fdsufndsfbdsds,m.c xc ncdsnfdscbuNJHxk xaui;lauiahsdndkj</w:t>
      </w:r>
    </w:p>
    <w:p w:rsidR="00C510B3" w:rsidRDefault="00C510B3">
      <w:r>
        <w:t>Dsnvkdfg</w:t>
      </w:r>
    </w:p>
    <w:p w:rsidR="00C510B3" w:rsidRDefault="00C510B3">
      <w:r>
        <w:t>Gfbhhfjbfdbmfydfvg</w:t>
      </w:r>
    </w:p>
    <w:p w:rsidR="00C510B3" w:rsidRDefault="00C510B3">
      <w:r>
        <w:t>dfbghgfbfuih</w:t>
      </w:r>
      <w:bookmarkStart w:id="0" w:name="_GoBack"/>
      <w:bookmarkEnd w:id="0"/>
    </w:p>
    <w:sectPr w:rsidR="00C5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50"/>
    <w:rsid w:val="001D0864"/>
    <w:rsid w:val="00303C50"/>
    <w:rsid w:val="00C5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4C38B-DCE2-4BCD-8B4F-FCD1619B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2023-11-05T14:39:00Z</dcterms:created>
  <dcterms:modified xsi:type="dcterms:W3CDTF">2023-11-05T14:40:00Z</dcterms:modified>
</cp:coreProperties>
</file>