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9E2E" w14:textId="1EA6AA48" w:rsidR="00F555D8" w:rsidRDefault="00E97DCF">
      <w:pPr>
        <w:rPr>
          <w:lang w:val="en-US"/>
        </w:rPr>
      </w:pPr>
      <w:proofErr w:type="gramStart"/>
      <w:r>
        <w:rPr>
          <w:lang w:val="en-US"/>
        </w:rPr>
        <w:t>ACTIVITY :</w:t>
      </w:r>
      <w:proofErr w:type="gramEnd"/>
      <w:r>
        <w:rPr>
          <w:lang w:val="en-US"/>
        </w:rPr>
        <w:t xml:space="preserve"> 5 : DASHBOARD:</w:t>
      </w:r>
    </w:p>
    <w:p w14:paraId="651CB30B" w14:textId="1421100E" w:rsidR="00E97DCF" w:rsidRDefault="00E97DCF">
      <w: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4B3C3334" w14:textId="75D93DBF" w:rsidR="00E97DCF" w:rsidRDefault="00E97DCF">
      <w:pPr>
        <w:rPr>
          <w:lang w:val="en-US"/>
        </w:rPr>
      </w:pPr>
      <w:r>
        <w:rPr>
          <w:noProof/>
        </w:rPr>
        <w:drawing>
          <wp:inline distT="0" distB="0" distL="0" distR="0" wp14:anchorId="5575DA0D" wp14:editId="0E06A927">
            <wp:extent cx="5731510" cy="2578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p w14:paraId="0C80FDB3" w14:textId="77777777" w:rsidR="00E97DCF" w:rsidRDefault="00E97DCF" w:rsidP="00E97DCF">
      <w:pPr>
        <w:rPr>
          <w:lang w:val="en-US"/>
        </w:rPr>
      </w:pPr>
    </w:p>
    <w:p w14:paraId="25137DAD" w14:textId="6CE309FF" w:rsidR="00E97DCF" w:rsidRPr="00E97DCF" w:rsidRDefault="00E97DCF" w:rsidP="00E97DCF">
      <w:pPr>
        <w:rPr>
          <w:lang w:val="en-US"/>
        </w:rPr>
      </w:pPr>
      <w:r>
        <w:rPr>
          <w:noProof/>
        </w:rPr>
        <w:drawing>
          <wp:inline distT="0" distB="0" distL="0" distR="0" wp14:anchorId="1EC88E80" wp14:editId="0D0F1790">
            <wp:extent cx="5731510" cy="2578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sectPr w:rsidR="00E97DCF" w:rsidRPr="00E97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CF"/>
    <w:rsid w:val="00E26D40"/>
    <w:rsid w:val="00E97DCF"/>
    <w:rsid w:val="00F55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9E0F"/>
  <w15:chartTrackingRefBased/>
  <w15:docId w15:val="{1908EE77-6E5C-4BFD-89C1-04EDA7D9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KRISHNA K</dc:creator>
  <cp:keywords/>
  <dc:description/>
  <cp:lastModifiedBy>GOKUL KRISHNA K</cp:lastModifiedBy>
  <cp:revision>1</cp:revision>
  <dcterms:created xsi:type="dcterms:W3CDTF">2023-04-11T16:36:00Z</dcterms:created>
  <dcterms:modified xsi:type="dcterms:W3CDTF">2023-04-11T16:39:00Z</dcterms:modified>
</cp:coreProperties>
</file>