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64" w:rsidRDefault="000348C1" w:rsidP="000348C1">
      <w:pPr>
        <w:pStyle w:val="Title"/>
      </w:pPr>
      <w:r>
        <w:t>CIA-1</w:t>
      </w:r>
    </w:p>
    <w:p w:rsidR="000348C1" w:rsidRDefault="000348C1" w:rsidP="000348C1">
      <w:pPr>
        <w:pStyle w:val="Heading2"/>
      </w:pPr>
      <w:r>
        <w:t>QUESTION:1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cia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QuesNo1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OF THE WEBSITE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"TESTCASE_02  :  TITLE OF THE GIVEN WEBSITE MATCHES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"//*[@id=\"nav-cart-count-container\"]/span[2]"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"9994638227"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"gokul-8787"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"gokul-8787"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"//*[@id=\"a-autoid-1\"]/span/input"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"//*[@id=\"sw-gtc\"]/span/a"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"//*[@id=\"quantity_3\"]"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/>
    <w:p w:rsidR="000348C1" w:rsidRDefault="000348C1" w:rsidP="000348C1">
      <w:r>
        <w:t>OUTPUT</w:t>
      </w:r>
    </w:p>
    <w:p w:rsidR="000348C1" w:rsidRDefault="000348C1" w:rsidP="000348C1">
      <w:r>
        <w:rPr>
          <w:noProof/>
        </w:rPr>
        <w:lastRenderedPageBreak/>
        <w:drawing>
          <wp:inline distT="0" distB="0" distL="0" distR="0" wp14:anchorId="38912A0D" wp14:editId="0D6D5FFF">
            <wp:extent cx="5731510" cy="766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C1" w:rsidRDefault="000348C1" w:rsidP="000348C1">
      <w:pPr>
        <w:pStyle w:val="Heading2"/>
      </w:pPr>
      <w:r>
        <w:t>QUESTION 2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cia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QuesNo2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OF THE WEBSITE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"TESTCASE_02  :  TITLE OF THE GIVEN WEBSITE MATCHES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//*[@id="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twotabsearchtextbox</w:t>
      </w:r>
      <w:r>
        <w:rPr>
          <w:rFonts w:ascii="Courier New" w:hAnsi="Courier New" w:cs="Courier New"/>
          <w:color w:val="808080"/>
          <w:sz w:val="20"/>
          <w:szCs w:val="20"/>
        </w:rPr>
        <w:t>"]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//*[@id="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-search-submit-button"]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//*[@id="a-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autoid</w:t>
      </w:r>
      <w:r>
        <w:rPr>
          <w:rFonts w:ascii="Courier New" w:hAnsi="Courier New" w:cs="Courier New"/>
          <w:color w:val="808080"/>
          <w:sz w:val="20"/>
          <w:szCs w:val="20"/>
        </w:rPr>
        <w:t>-0-announce"]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"//*[@id=\"s-result-sort-select_1\"]"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"//*[@id=\"s-result-sort-select_2\"]"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"//*[@id=\"s-result-sort-select_3\"]"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"//*[@id=\"s-result-sort-select_4\"]"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executeScript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(0,1000)"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"//*[@id=\"CardInstanceq0vreBx</w:t>
      </w:r>
      <w:r>
        <w:rPr>
          <w:rFonts w:ascii="Courier New" w:hAnsi="Courier New" w:cs="Courier New"/>
          <w:color w:val="17C6A3"/>
          <w:sz w:val="20"/>
          <w:szCs w:val="20"/>
        </w:rPr>
        <w:lastRenderedPageBreak/>
        <w:t>JYv7rZh2pnJM1Ng\"]/div[1]/div[2]/div[2]/div[1]/div/div/div/a/span/span[2]"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"//*[@id=\"CardInstanceq0vreBxJYv7rZh2pnJM1Ng\"]/div[1]/div[2]/div[2]/div[1]/div/div/div/a/span/span[2]"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"//*[@id=\"CardInstanceq0vreBxJYv7rZh2pnJM1Ng\"]/div[1]/div[2]/div[2]/div[1]/div/div/div/a/span/span[2]"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"//*[@id=\"CardInstanceq0vreBxJYv7rZh2pnJM1Ng\"]/div[1]/div[2]/div[2]/div[1]/div/div/div/a/span/span[2]"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:rsidR="000348C1" w:rsidRDefault="000348C1" w:rsidP="000348C1"/>
    <w:p w:rsidR="000348C1" w:rsidRDefault="000348C1" w:rsidP="000348C1">
      <w:pPr>
        <w:pStyle w:val="Heading2"/>
      </w:pPr>
      <w:r>
        <w:t>QUESTION 3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cia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QuesNo3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"9994638227"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"gokul-8787"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348C1" w:rsidRPr="000348C1" w:rsidRDefault="000348C1" w:rsidP="000348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}}</w:t>
      </w:r>
    </w:p>
    <w:p w:rsidR="000348C1" w:rsidRPr="000348C1" w:rsidRDefault="000348C1" w:rsidP="000348C1">
      <w:r>
        <w:rPr>
          <w:noProof/>
        </w:rPr>
        <w:drawing>
          <wp:inline distT="0" distB="0" distL="0" distR="0" wp14:anchorId="6FE01D60" wp14:editId="7031F9C2">
            <wp:extent cx="5731510" cy="766445"/>
            <wp:effectExtent l="0" t="0" r="2540" b="0"/>
            <wp:docPr id="1187065200" name="Picture 118706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8C1" w:rsidRPr="000348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26FB" w:rsidRDefault="007B26FB" w:rsidP="000348C1">
      <w:pPr>
        <w:spacing w:after="0" w:line="240" w:lineRule="auto"/>
      </w:pPr>
      <w:r>
        <w:separator/>
      </w:r>
    </w:p>
  </w:endnote>
  <w:endnote w:type="continuationSeparator" w:id="0">
    <w:p w:rsidR="007B26FB" w:rsidRDefault="007B26FB" w:rsidP="0003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26FB" w:rsidRDefault="007B26FB" w:rsidP="000348C1">
      <w:pPr>
        <w:spacing w:after="0" w:line="240" w:lineRule="auto"/>
      </w:pPr>
      <w:r>
        <w:separator/>
      </w:r>
    </w:p>
  </w:footnote>
  <w:footnote w:type="continuationSeparator" w:id="0">
    <w:p w:rsidR="007B26FB" w:rsidRDefault="007B26FB" w:rsidP="0003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48C1" w:rsidRDefault="000348C1">
    <w:pPr>
      <w:pStyle w:val="Header"/>
    </w:pPr>
    <w:r>
      <w:t>NAME: GOKUL KUMAR S</w:t>
    </w:r>
  </w:p>
  <w:p w:rsidR="000348C1" w:rsidRDefault="000348C1">
    <w:pPr>
      <w:pStyle w:val="Header"/>
    </w:pPr>
    <w:r>
      <w:t>REG NO:727721EUCS030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C1"/>
    <w:rsid w:val="000348C1"/>
    <w:rsid w:val="007B26FB"/>
    <w:rsid w:val="00A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B4D3"/>
  <w15:chartTrackingRefBased/>
  <w15:docId w15:val="{8DD6C041-B1DB-441B-A780-44349CED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C1"/>
  </w:style>
  <w:style w:type="paragraph" w:styleId="Heading1">
    <w:name w:val="heading 1"/>
    <w:basedOn w:val="Normal"/>
    <w:next w:val="Normal"/>
    <w:link w:val="Heading1Char"/>
    <w:uiPriority w:val="9"/>
    <w:qFormat/>
    <w:rsid w:val="000348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8C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C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348C1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03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3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8C1"/>
  </w:style>
  <w:style w:type="paragraph" w:styleId="Footer">
    <w:name w:val="footer"/>
    <w:basedOn w:val="Normal"/>
    <w:link w:val="FooterChar"/>
    <w:uiPriority w:val="99"/>
    <w:unhideWhenUsed/>
    <w:rsid w:val="0003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8C1"/>
  </w:style>
  <w:style w:type="character" w:customStyle="1" w:styleId="Heading1Char">
    <w:name w:val="Heading 1 Char"/>
    <w:basedOn w:val="DefaultParagraphFont"/>
    <w:link w:val="Heading1"/>
    <w:uiPriority w:val="9"/>
    <w:rsid w:val="00034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C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C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8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C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8C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48C1"/>
    <w:rPr>
      <w:b/>
      <w:bCs/>
    </w:rPr>
  </w:style>
  <w:style w:type="character" w:styleId="Emphasis">
    <w:name w:val="Emphasis"/>
    <w:basedOn w:val="DefaultParagraphFont"/>
    <w:uiPriority w:val="20"/>
    <w:qFormat/>
    <w:rsid w:val="000348C1"/>
    <w:rPr>
      <w:i/>
      <w:iCs/>
      <w:color w:val="000000" w:themeColor="text1"/>
    </w:rPr>
  </w:style>
  <w:style w:type="paragraph" w:styleId="NoSpacing">
    <w:name w:val="No Spacing"/>
    <w:uiPriority w:val="1"/>
    <w:qFormat/>
    <w:rsid w:val="000348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48C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48C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C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48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48C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48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48C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48C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8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1</cp:revision>
  <dcterms:created xsi:type="dcterms:W3CDTF">2023-05-04T10:51:00Z</dcterms:created>
  <dcterms:modified xsi:type="dcterms:W3CDTF">2023-05-04T10:57:00Z</dcterms:modified>
</cp:coreProperties>
</file>