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90B66" w14:textId="77777777" w:rsidR="00BF006D" w:rsidRDefault="00BF006D" w:rsidP="00BF006D">
      <w:r>
        <w:t>Project Title</w:t>
      </w:r>
    </w:p>
    <w:p w14:paraId="4717409D" w14:textId="77777777" w:rsidR="00BF006D" w:rsidRDefault="00BF006D" w:rsidP="00BF006D"/>
    <w:p w14:paraId="6216AAD6" w14:textId="77777777" w:rsidR="00BF006D" w:rsidRDefault="00BF006D" w:rsidP="00BF006D">
      <w:r>
        <w:t>FoodMunch – Responsive Food Store Website</w:t>
      </w:r>
    </w:p>
    <w:p w14:paraId="1AA4D1D9" w14:textId="77777777" w:rsidR="00BF006D" w:rsidRDefault="00BF006D" w:rsidP="00BF006D"/>
    <w:p w14:paraId="40134035" w14:textId="77777777" w:rsidR="00BF006D" w:rsidRDefault="00BF006D" w:rsidP="00BF006D">
      <w:r>
        <w:t>Tagline: Get Delicious Food at Anytime.</w:t>
      </w:r>
    </w:p>
    <w:p w14:paraId="3D930AF2" w14:textId="77777777" w:rsidR="00BF006D" w:rsidRDefault="00BF006D" w:rsidP="00BF006D"/>
    <w:p w14:paraId="4D17A9A6" w14:textId="77777777" w:rsidR="00BF006D" w:rsidRDefault="00BF006D" w:rsidP="00BF006D">
      <w:r>
        <w:t>Copyright:</w:t>
      </w:r>
    </w:p>
    <w:p w14:paraId="1FD426F0" w14:textId="77777777" w:rsidR="00BF006D" w:rsidRDefault="00BF006D" w:rsidP="00BF006D">
      <w:r>
        <w:t>© 2026 FoodMunch. All Rights Reserved.</w:t>
      </w:r>
    </w:p>
    <w:p w14:paraId="28E692AA" w14:textId="77777777" w:rsidR="00BF006D" w:rsidRDefault="00BF006D" w:rsidP="00BF006D"/>
    <w:p w14:paraId="3095568E" w14:textId="77777777" w:rsidR="00BF006D" w:rsidRDefault="00BF006D" w:rsidP="00BF006D"/>
    <w:p w14:paraId="6C265468" w14:textId="77777777" w:rsidR="00BF006D" w:rsidRDefault="00BF006D" w:rsidP="00BF006D">
      <w:r>
        <w:t>---</w:t>
      </w:r>
    </w:p>
    <w:p w14:paraId="15811D49" w14:textId="77777777" w:rsidR="00BF006D" w:rsidRDefault="00BF006D" w:rsidP="00BF006D"/>
    <w:p w14:paraId="154D249B" w14:textId="77777777" w:rsidR="00BF006D" w:rsidRDefault="00BF006D" w:rsidP="00BF006D">
      <w:r>
        <w:t>Project Structure</w:t>
      </w:r>
    </w:p>
    <w:p w14:paraId="4B8212CB" w14:textId="77777777" w:rsidR="00BF006D" w:rsidRDefault="00BF006D" w:rsidP="00BF006D"/>
    <w:p w14:paraId="5817D055" w14:textId="77777777" w:rsidR="00BF006D" w:rsidRDefault="00BF006D" w:rsidP="00BF006D">
      <w:r>
        <w:t>FoodMunch</w:t>
      </w:r>
    </w:p>
    <w:p w14:paraId="24A03DDF" w14:textId="77777777" w:rsidR="00BF006D" w:rsidRDefault="00BF006D" w:rsidP="00BF006D">
      <w:r>
        <w:t>│</w:t>
      </w:r>
    </w:p>
    <w:p w14:paraId="32726A8E" w14:textId="77777777" w:rsidR="00BF006D" w:rsidRDefault="00BF006D" w:rsidP="00BF006D">
      <w:r>
        <w:rPr>
          <w:rFonts w:ascii="MS Gothic" w:eastAsia="MS Gothic" w:hAnsi="MS Gothic" w:cs="MS Gothic" w:hint="eastAsia"/>
        </w:rPr>
        <w:t>├</w:t>
      </w:r>
      <w:r>
        <w:rPr>
          <w:rFonts w:ascii="Calibri" w:hAnsi="Calibri" w:cs="Calibri"/>
        </w:rPr>
        <w:t>──</w:t>
      </w:r>
      <w:r>
        <w:t xml:space="preserve"> index.html</w:t>
      </w:r>
    </w:p>
    <w:p w14:paraId="6A6E9B8E" w14:textId="77777777" w:rsidR="00BF006D" w:rsidRDefault="00BF006D" w:rsidP="00BF006D">
      <w:r>
        <w:rPr>
          <w:rFonts w:ascii="MS Gothic" w:eastAsia="MS Gothic" w:hAnsi="MS Gothic" w:cs="MS Gothic" w:hint="eastAsia"/>
        </w:rPr>
        <w:t>├</w:t>
      </w:r>
      <w:r>
        <w:rPr>
          <w:rFonts w:ascii="Calibri" w:hAnsi="Calibri" w:cs="Calibri"/>
        </w:rPr>
        <w:t>──</w:t>
      </w:r>
      <w:r>
        <w:t xml:space="preserve"> style.css</w:t>
      </w:r>
    </w:p>
    <w:p w14:paraId="30528BDA" w14:textId="77777777" w:rsidR="00BF006D" w:rsidRDefault="00BF006D" w:rsidP="00BF006D">
      <w:r>
        <w:t>└── External Assets (Images &amp; Icons)</w:t>
      </w:r>
    </w:p>
    <w:p w14:paraId="69CBE7EF" w14:textId="77777777" w:rsidR="00BF006D" w:rsidRDefault="00BF006D" w:rsidP="00BF006D"/>
    <w:p w14:paraId="4E8DAF70" w14:textId="77777777" w:rsidR="00BF006D" w:rsidRDefault="00BF006D" w:rsidP="00BF006D">
      <w:r>
        <w:t>Structure Explanation</w:t>
      </w:r>
    </w:p>
    <w:p w14:paraId="2C903FF1" w14:textId="77777777" w:rsidR="00BF006D" w:rsidRDefault="00BF006D" w:rsidP="00BF006D"/>
    <w:p w14:paraId="34F1DBBD" w14:textId="77777777" w:rsidR="00BF006D" w:rsidRDefault="00BF006D" w:rsidP="00BF006D">
      <w:r>
        <w:t>index.html – Contains the complete structure and content of the website.</w:t>
      </w:r>
    </w:p>
    <w:p w14:paraId="3D87BDAC" w14:textId="77777777" w:rsidR="00BF006D" w:rsidRDefault="00BF006D" w:rsidP="00BF006D"/>
    <w:p w14:paraId="1B844B6D" w14:textId="77777777" w:rsidR="00BF006D" w:rsidRDefault="00BF006D" w:rsidP="00BF006D">
      <w:r>
        <w:t>style.css – Used to apply the Roboto font and custom styles.</w:t>
      </w:r>
    </w:p>
    <w:p w14:paraId="3D4E4334" w14:textId="77777777" w:rsidR="00BF006D" w:rsidRDefault="00BF006D" w:rsidP="00BF006D"/>
    <w:p w14:paraId="7E74FAFA" w14:textId="77777777" w:rsidR="00BF006D" w:rsidRDefault="00BF006D" w:rsidP="00BF006D">
      <w:r>
        <w:t>External Assets – Includes food images, banners, payment icons, and social media icons.</w:t>
      </w:r>
    </w:p>
    <w:p w14:paraId="68CD47E6" w14:textId="77777777" w:rsidR="00BF006D" w:rsidRDefault="00BF006D" w:rsidP="00BF006D"/>
    <w:p w14:paraId="264C1ECB" w14:textId="77777777" w:rsidR="00BF006D" w:rsidRDefault="00BF006D" w:rsidP="00BF006D"/>
    <w:p w14:paraId="51461C39" w14:textId="77777777" w:rsidR="00BF006D" w:rsidRDefault="00BF006D" w:rsidP="00BF006D"/>
    <w:p w14:paraId="09B5A5AE" w14:textId="77777777" w:rsidR="00BF006D" w:rsidRDefault="00BF006D" w:rsidP="00BF006D">
      <w:r>
        <w:t>---</w:t>
      </w:r>
    </w:p>
    <w:p w14:paraId="18A1B810" w14:textId="77777777" w:rsidR="00BF006D" w:rsidRDefault="00BF006D" w:rsidP="00BF006D"/>
    <w:p w14:paraId="0F1F0BF7" w14:textId="77777777" w:rsidR="00BF006D" w:rsidRDefault="00BF006D" w:rsidP="00BF006D">
      <w:r>
        <w:t>Project Documentation</w:t>
      </w:r>
    </w:p>
    <w:p w14:paraId="351AC784" w14:textId="77777777" w:rsidR="00BF006D" w:rsidRDefault="00BF006D" w:rsidP="00BF006D"/>
    <w:p w14:paraId="5F64E30D" w14:textId="77777777" w:rsidR="00BF006D" w:rsidRDefault="00BF006D" w:rsidP="00BF006D">
      <w:r>
        <w:t>Project Description</w:t>
      </w:r>
    </w:p>
    <w:p w14:paraId="3C674A3B" w14:textId="77777777" w:rsidR="00BF006D" w:rsidRDefault="00BF006D" w:rsidP="00BF006D"/>
    <w:p w14:paraId="61979179" w14:textId="77777777" w:rsidR="00BF006D" w:rsidRDefault="00BF006D" w:rsidP="00BF006D">
      <w:r>
        <w:t>FoodMunch is a responsive food store website developed using HTML, Tailwind CSS, and CSS. It provides users with an attractive platform to explore food menus, discover healthy food options, learn about delivery services, and enjoy exclusive customer offers.</w:t>
      </w:r>
    </w:p>
    <w:p w14:paraId="0EB4B935" w14:textId="77777777" w:rsidR="00BF006D" w:rsidRDefault="00BF006D" w:rsidP="00BF006D"/>
    <w:p w14:paraId="4631EF75" w14:textId="77777777" w:rsidR="00BF006D" w:rsidRDefault="00BF006D" w:rsidP="00BF006D">
      <w:r>
        <w:t>Technologies Used</w:t>
      </w:r>
    </w:p>
    <w:p w14:paraId="04BC471B" w14:textId="77777777" w:rsidR="00BF006D" w:rsidRDefault="00BF006D" w:rsidP="00BF006D"/>
    <w:p w14:paraId="460083FE" w14:textId="77777777" w:rsidR="00BF006D" w:rsidRDefault="00BF006D" w:rsidP="00BF006D">
      <w:r>
        <w:t>HTML5</w:t>
      </w:r>
    </w:p>
    <w:p w14:paraId="1CD46F0F" w14:textId="77777777" w:rsidR="00BF006D" w:rsidRDefault="00BF006D" w:rsidP="00BF006D"/>
    <w:p w14:paraId="1CB54661" w14:textId="77777777" w:rsidR="00BF006D" w:rsidRDefault="00BF006D" w:rsidP="00BF006D">
      <w:r>
        <w:t>Tailwind CSS</w:t>
      </w:r>
    </w:p>
    <w:p w14:paraId="7159A5FE" w14:textId="77777777" w:rsidR="00BF006D" w:rsidRDefault="00BF006D" w:rsidP="00BF006D"/>
    <w:p w14:paraId="1741E84D" w14:textId="77777777" w:rsidR="00BF006D" w:rsidRDefault="00BF006D" w:rsidP="00BF006D">
      <w:r>
        <w:t>CSS</w:t>
      </w:r>
    </w:p>
    <w:p w14:paraId="5679A285" w14:textId="77777777" w:rsidR="00BF006D" w:rsidRDefault="00BF006D" w:rsidP="00BF006D"/>
    <w:p w14:paraId="135CAC46" w14:textId="77777777" w:rsidR="00BF006D" w:rsidRDefault="00BF006D" w:rsidP="00BF006D">
      <w:r>
        <w:t>Google Fonts (Roboto)</w:t>
      </w:r>
    </w:p>
    <w:p w14:paraId="6549B8BE" w14:textId="77777777" w:rsidR="00BF006D" w:rsidRDefault="00BF006D" w:rsidP="00BF006D"/>
    <w:p w14:paraId="58413D85" w14:textId="77777777" w:rsidR="00BF006D" w:rsidRDefault="00BF006D" w:rsidP="00BF006D"/>
    <w:p w14:paraId="59E1F1C1" w14:textId="77777777" w:rsidR="00BF006D" w:rsidRDefault="00BF006D" w:rsidP="00BF006D">
      <w:r>
        <w:t>Key Features</w:t>
      </w:r>
    </w:p>
    <w:p w14:paraId="4C045C2B" w14:textId="77777777" w:rsidR="00BF006D" w:rsidRDefault="00BF006D" w:rsidP="00BF006D"/>
    <w:p w14:paraId="5E50BC67" w14:textId="77777777" w:rsidR="00BF006D" w:rsidRDefault="00BF006D" w:rsidP="00BF006D">
      <w:r>
        <w:t>Hero banner section</w:t>
      </w:r>
    </w:p>
    <w:p w14:paraId="5A58B301" w14:textId="77777777" w:rsidR="00BF006D" w:rsidRDefault="00BF006D" w:rsidP="00BF006D"/>
    <w:p w14:paraId="17D8034F" w14:textId="77777777" w:rsidR="00BF006D" w:rsidRDefault="00BF006D" w:rsidP="00BF006D">
      <w:r>
        <w:t>Why Choose Us section</w:t>
      </w:r>
    </w:p>
    <w:p w14:paraId="5503AE49" w14:textId="77777777" w:rsidR="00BF006D" w:rsidRDefault="00BF006D" w:rsidP="00BF006D"/>
    <w:p w14:paraId="09421664" w14:textId="77777777" w:rsidR="00BF006D" w:rsidRDefault="00BF006D" w:rsidP="00BF006D">
      <w:r>
        <w:t>Explore Menu section</w:t>
      </w:r>
    </w:p>
    <w:p w14:paraId="4761B512" w14:textId="77777777" w:rsidR="00BF006D" w:rsidRDefault="00BF006D" w:rsidP="00BF006D"/>
    <w:p w14:paraId="0A6C5CF7" w14:textId="77777777" w:rsidR="00BF006D" w:rsidRDefault="00BF006D" w:rsidP="00BF006D">
      <w:r>
        <w:t>Healthy Food section</w:t>
      </w:r>
    </w:p>
    <w:p w14:paraId="7A373902" w14:textId="77777777" w:rsidR="00BF006D" w:rsidRDefault="00BF006D" w:rsidP="00BF006D"/>
    <w:p w14:paraId="3392F44B" w14:textId="77777777" w:rsidR="00BF006D" w:rsidRDefault="00BF006D" w:rsidP="00BF006D">
      <w:r>
        <w:t>Delivery and Payment section</w:t>
      </w:r>
    </w:p>
    <w:p w14:paraId="27B2B0BF" w14:textId="77777777" w:rsidR="00BF006D" w:rsidRDefault="00BF006D" w:rsidP="00BF006D"/>
    <w:p w14:paraId="0D335E84" w14:textId="77777777" w:rsidR="00BF006D" w:rsidRDefault="00BF006D" w:rsidP="00BF006D">
      <w:r>
        <w:lastRenderedPageBreak/>
        <w:t>Customer Gift section</w:t>
      </w:r>
    </w:p>
    <w:p w14:paraId="06BD9A3D" w14:textId="77777777" w:rsidR="00BF006D" w:rsidRDefault="00BF006D" w:rsidP="00BF006D"/>
    <w:p w14:paraId="32D2D70D" w14:textId="77777777" w:rsidR="00BF006D" w:rsidRDefault="00BF006D" w:rsidP="00BF006D">
      <w:r>
        <w:t>Follow Us section</w:t>
      </w:r>
    </w:p>
    <w:p w14:paraId="5D90CCBC" w14:textId="77777777" w:rsidR="00BF006D" w:rsidRDefault="00BF006D" w:rsidP="00BF006D"/>
    <w:p w14:paraId="170B3F49" w14:textId="77777777" w:rsidR="00BF006D" w:rsidRDefault="00BF006D" w:rsidP="00BF006D">
      <w:r>
        <w:t>Responsive Footer</w:t>
      </w:r>
    </w:p>
    <w:p w14:paraId="25879815" w14:textId="77777777" w:rsidR="00BF006D" w:rsidRDefault="00BF006D" w:rsidP="00BF006D"/>
    <w:p w14:paraId="5DE218D2" w14:textId="77777777" w:rsidR="00BF006D" w:rsidRDefault="00BF006D" w:rsidP="00BF006D"/>
    <w:p w14:paraId="45DF1D29" w14:textId="77777777" w:rsidR="00BF006D" w:rsidRDefault="00BF006D" w:rsidP="00BF006D"/>
    <w:p w14:paraId="1B6E84D0" w14:textId="77777777" w:rsidR="00BF006D" w:rsidRDefault="00BF006D" w:rsidP="00BF006D">
      <w:r>
        <w:t>---</w:t>
      </w:r>
    </w:p>
    <w:p w14:paraId="79E9EE02" w14:textId="77777777" w:rsidR="00BF006D" w:rsidRDefault="00BF006D" w:rsidP="00BF006D"/>
    <w:p w14:paraId="1E5CC9C0" w14:textId="77777777" w:rsidR="00BF006D" w:rsidRDefault="00BF006D" w:rsidP="00BF006D">
      <w:r>
        <w:t>Project Explanation</w:t>
      </w:r>
    </w:p>
    <w:p w14:paraId="68B48A83" w14:textId="77777777" w:rsidR="00BF006D" w:rsidRDefault="00BF006D" w:rsidP="00BF006D"/>
    <w:p w14:paraId="7132B388" w14:textId="77777777" w:rsidR="00BF006D" w:rsidRDefault="00BF006D" w:rsidP="00BF006D">
      <w:r>
        <w:t>Header</w:t>
      </w:r>
    </w:p>
    <w:p w14:paraId="411E507B" w14:textId="77777777" w:rsidR="00BF006D" w:rsidRDefault="00BF006D" w:rsidP="00BF006D"/>
    <w:p w14:paraId="43026410" w14:textId="77777777" w:rsidR="00BF006D" w:rsidRDefault="00BF006D" w:rsidP="00BF006D">
      <w:r>
        <w:t>Displays a welcome banner with the slogan and action buttons to view the menu and place orders.</w:t>
      </w:r>
    </w:p>
    <w:p w14:paraId="4DC58A6F" w14:textId="77777777" w:rsidR="00BF006D" w:rsidRDefault="00BF006D" w:rsidP="00BF006D"/>
    <w:p w14:paraId="2E5CAF40" w14:textId="77777777" w:rsidR="00BF006D" w:rsidRDefault="00BF006D" w:rsidP="00BF006D">
      <w:r>
        <w:t>Why Choose Us</w:t>
      </w:r>
    </w:p>
    <w:p w14:paraId="34BBE572" w14:textId="77777777" w:rsidR="00BF006D" w:rsidRDefault="00BF006D" w:rsidP="00BF006D"/>
    <w:p w14:paraId="275E0CEC" w14:textId="77777777" w:rsidR="00BF006D" w:rsidRDefault="00BF006D" w:rsidP="00BF006D">
      <w:r>
        <w:t>Highlights FoodMunch's quality service, fresh ingredients, and exciting offers.</w:t>
      </w:r>
    </w:p>
    <w:p w14:paraId="5E2290A6" w14:textId="77777777" w:rsidR="00BF006D" w:rsidRDefault="00BF006D" w:rsidP="00BF006D"/>
    <w:p w14:paraId="6F14251E" w14:textId="77777777" w:rsidR="00BF006D" w:rsidRDefault="00BF006D" w:rsidP="00BF006D">
      <w:r>
        <w:t>Explore Menu</w:t>
      </w:r>
    </w:p>
    <w:p w14:paraId="72E0D08E" w14:textId="77777777" w:rsidR="00BF006D" w:rsidRDefault="00BF006D" w:rsidP="00BF006D"/>
    <w:p w14:paraId="35ADBDB7" w14:textId="77777777" w:rsidR="00BF006D" w:rsidRDefault="00BF006D" w:rsidP="00BF006D">
      <w:r>
        <w:t>Shows various food categories using responsive cards and attractive images.</w:t>
      </w:r>
    </w:p>
    <w:p w14:paraId="6553DF22" w14:textId="77777777" w:rsidR="00BF006D" w:rsidRDefault="00BF006D" w:rsidP="00BF006D"/>
    <w:p w14:paraId="5DA40A65" w14:textId="77777777" w:rsidR="00BF006D" w:rsidRDefault="00BF006D" w:rsidP="00BF006D">
      <w:r>
        <w:t>Healthy Food</w:t>
      </w:r>
    </w:p>
    <w:p w14:paraId="792FA5DF" w14:textId="77777777" w:rsidR="00BF006D" w:rsidRDefault="00BF006D" w:rsidP="00BF006D"/>
    <w:p w14:paraId="33FB4C68" w14:textId="77777777" w:rsidR="00BF006D" w:rsidRDefault="00BF006D" w:rsidP="00BF006D">
      <w:r>
        <w:t>Encourages healthy eating habits by promoting fresh and organic foods.</w:t>
      </w:r>
    </w:p>
    <w:p w14:paraId="4AAEF6F1" w14:textId="77777777" w:rsidR="00BF006D" w:rsidRDefault="00BF006D" w:rsidP="00BF006D"/>
    <w:p w14:paraId="35444821" w14:textId="77777777" w:rsidR="00BF006D" w:rsidRDefault="00BF006D" w:rsidP="00BF006D">
      <w:r>
        <w:t>Delivery &amp; Payment</w:t>
      </w:r>
    </w:p>
    <w:p w14:paraId="178FE5E5" w14:textId="77777777" w:rsidR="00BF006D" w:rsidRDefault="00BF006D" w:rsidP="00BF006D"/>
    <w:p w14:paraId="067335BF" w14:textId="77777777" w:rsidR="00BF006D" w:rsidRDefault="00BF006D" w:rsidP="00BF006D">
      <w:r>
        <w:t>Provides information about delivery services and secure payment methods.</w:t>
      </w:r>
    </w:p>
    <w:p w14:paraId="0CE192AB" w14:textId="77777777" w:rsidR="00BF006D" w:rsidRDefault="00BF006D" w:rsidP="00BF006D"/>
    <w:p w14:paraId="44C45907" w14:textId="77777777" w:rsidR="00BF006D" w:rsidRDefault="00BF006D" w:rsidP="00BF006D">
      <w:r>
        <w:t>Customer Gift</w:t>
      </w:r>
    </w:p>
    <w:p w14:paraId="3B983025" w14:textId="77777777" w:rsidR="00BF006D" w:rsidRDefault="00BF006D" w:rsidP="00BF006D"/>
    <w:p w14:paraId="587BC3AC" w14:textId="77777777" w:rsidR="00BF006D" w:rsidRDefault="00BF006D" w:rsidP="00BF006D">
      <w:r>
        <w:t>Offers surprise rewards to appreciate loyal customers.</w:t>
      </w:r>
    </w:p>
    <w:p w14:paraId="1F0E7B39" w14:textId="77777777" w:rsidR="00BF006D" w:rsidRDefault="00BF006D" w:rsidP="00BF006D"/>
    <w:p w14:paraId="0999F61A" w14:textId="77777777" w:rsidR="00BF006D" w:rsidRDefault="00BF006D" w:rsidP="00BF006D">
      <w:r>
        <w:t>Follow Us &amp; Footer</w:t>
      </w:r>
    </w:p>
    <w:p w14:paraId="7283065B" w14:textId="77777777" w:rsidR="00BF006D" w:rsidRDefault="00BF006D" w:rsidP="00BF006D"/>
    <w:p w14:paraId="2797B2C4" w14:textId="77777777" w:rsidR="00BF006D" w:rsidRDefault="00BF006D" w:rsidP="00BF006D">
      <w:r>
        <w:t>Allows users to connect through social media and provides contact information.</w:t>
      </w:r>
    </w:p>
    <w:p w14:paraId="01B1DDA7" w14:textId="77777777" w:rsidR="00BF006D" w:rsidRDefault="00BF006D" w:rsidP="00BF006D"/>
    <w:p w14:paraId="1F90F7FB" w14:textId="77777777" w:rsidR="00BF006D" w:rsidRDefault="00BF006D" w:rsidP="00BF006D"/>
    <w:p w14:paraId="29FDFD69" w14:textId="6425630A" w:rsidR="00BF006D" w:rsidRDefault="00BF006D" w:rsidP="00BF006D">
      <w:r>
        <w:t>---</w:t>
      </w:r>
    </w:p>
    <w:p w14:paraId="0FEF655D" w14:textId="77777777" w:rsidR="00BF006D" w:rsidRDefault="00BF006D" w:rsidP="00BF006D"/>
    <w:p w14:paraId="6E104772" w14:textId="77777777" w:rsidR="00BF006D" w:rsidRDefault="00BF006D" w:rsidP="00BF006D">
      <w:r>
        <w:t>FoodMunch is a modern and user-friendly frontend project that demonstrates responsive web design using HTML and Tailwind CSS. It helps improve skills in layout design, responsiveness, and UI development, making it an excellent project for beginners.</w:t>
      </w:r>
    </w:p>
    <w:p w14:paraId="0191D621" w14:textId="77777777" w:rsidR="00BF006D" w:rsidRDefault="00BF006D" w:rsidP="00BF006D"/>
    <w:p w14:paraId="227AB238" w14:textId="52D07140" w:rsidR="00FA4004" w:rsidRDefault="00BF006D" w:rsidP="00BF006D">
      <w:r>
        <w:t>© 2026 FoodMunch. All Rights Reserved.</w:t>
      </w:r>
    </w:p>
    <w:sectPr w:rsidR="00FA4004" w:rsidSect="00CE1C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06D"/>
    <w:rsid w:val="006A38E8"/>
    <w:rsid w:val="006D0972"/>
    <w:rsid w:val="00762443"/>
    <w:rsid w:val="00817C91"/>
    <w:rsid w:val="00941054"/>
    <w:rsid w:val="0095756B"/>
    <w:rsid w:val="00AA0EAE"/>
    <w:rsid w:val="00B10890"/>
    <w:rsid w:val="00BF006D"/>
    <w:rsid w:val="00C85F39"/>
    <w:rsid w:val="00CE1CF9"/>
    <w:rsid w:val="00DD30AD"/>
    <w:rsid w:val="00EC586E"/>
    <w:rsid w:val="00F23F48"/>
    <w:rsid w:val="00FA400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93464"/>
  <w15:chartTrackingRefBased/>
  <w15:docId w15:val="{C57EB820-0519-4CD1-96C8-633B4C909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0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00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0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00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00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00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0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00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00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00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00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0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06D"/>
    <w:rPr>
      <w:rFonts w:eastAsiaTheme="majorEastAsia" w:cstheme="majorBidi"/>
      <w:color w:val="272727" w:themeColor="text1" w:themeTint="D8"/>
    </w:rPr>
  </w:style>
  <w:style w:type="paragraph" w:styleId="Title">
    <w:name w:val="Title"/>
    <w:basedOn w:val="Normal"/>
    <w:next w:val="Normal"/>
    <w:link w:val="TitleChar"/>
    <w:uiPriority w:val="10"/>
    <w:qFormat/>
    <w:rsid w:val="00BF0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06D"/>
    <w:pPr>
      <w:spacing w:before="160"/>
      <w:jc w:val="center"/>
    </w:pPr>
    <w:rPr>
      <w:i/>
      <w:iCs/>
      <w:color w:val="404040" w:themeColor="text1" w:themeTint="BF"/>
    </w:rPr>
  </w:style>
  <w:style w:type="character" w:customStyle="1" w:styleId="QuoteChar">
    <w:name w:val="Quote Char"/>
    <w:basedOn w:val="DefaultParagraphFont"/>
    <w:link w:val="Quote"/>
    <w:uiPriority w:val="29"/>
    <w:rsid w:val="00BF006D"/>
    <w:rPr>
      <w:i/>
      <w:iCs/>
      <w:color w:val="404040" w:themeColor="text1" w:themeTint="BF"/>
    </w:rPr>
  </w:style>
  <w:style w:type="paragraph" w:styleId="ListParagraph">
    <w:name w:val="List Paragraph"/>
    <w:basedOn w:val="Normal"/>
    <w:uiPriority w:val="34"/>
    <w:qFormat/>
    <w:rsid w:val="00BF006D"/>
    <w:pPr>
      <w:ind w:left="720"/>
      <w:contextualSpacing/>
    </w:pPr>
  </w:style>
  <w:style w:type="character" w:styleId="IntenseEmphasis">
    <w:name w:val="Intense Emphasis"/>
    <w:basedOn w:val="DefaultParagraphFont"/>
    <w:uiPriority w:val="21"/>
    <w:qFormat/>
    <w:rsid w:val="00BF006D"/>
    <w:rPr>
      <w:i/>
      <w:iCs/>
      <w:color w:val="2F5496" w:themeColor="accent1" w:themeShade="BF"/>
    </w:rPr>
  </w:style>
  <w:style w:type="paragraph" w:styleId="IntenseQuote">
    <w:name w:val="Intense Quote"/>
    <w:basedOn w:val="Normal"/>
    <w:next w:val="Normal"/>
    <w:link w:val="IntenseQuoteChar"/>
    <w:uiPriority w:val="30"/>
    <w:qFormat/>
    <w:rsid w:val="00BF00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006D"/>
    <w:rPr>
      <w:i/>
      <w:iCs/>
      <w:color w:val="2F5496" w:themeColor="accent1" w:themeShade="BF"/>
    </w:rPr>
  </w:style>
  <w:style w:type="character" w:styleId="IntenseReference">
    <w:name w:val="Intense Reference"/>
    <w:basedOn w:val="DefaultParagraphFont"/>
    <w:uiPriority w:val="32"/>
    <w:qFormat/>
    <w:rsid w:val="00BF00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304</Words>
  <Characters>1737</Characters>
  <Application>Microsoft Office Word</Application>
  <DocSecurity>0</DocSecurity>
  <Lines>14</Lines>
  <Paragraphs>4</Paragraphs>
  <ScaleCrop>false</ScaleCrop>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nathan</dc:creator>
  <cp:keywords/>
  <dc:description/>
  <cp:lastModifiedBy>gokul nathan</cp:lastModifiedBy>
  <cp:revision>3</cp:revision>
  <dcterms:created xsi:type="dcterms:W3CDTF">2026-06-17T13:52:00Z</dcterms:created>
  <dcterms:modified xsi:type="dcterms:W3CDTF">2026-06-17T13:55:00Z</dcterms:modified>
</cp:coreProperties>
</file>