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11DC" w14:textId="77777777" w:rsidR="00C32C17" w:rsidRPr="00783293" w:rsidRDefault="00C32C17" w:rsidP="00C32C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293">
        <w:rPr>
          <w:rFonts w:ascii="Times New Roman" w:hAnsi="Times New Roman" w:cs="Times New Roman"/>
          <w:b/>
          <w:bCs/>
          <w:sz w:val="24"/>
          <w:szCs w:val="24"/>
        </w:rPr>
        <w:t>8. Blowfish Algorithm</w:t>
      </w:r>
    </w:p>
    <w:p w14:paraId="5F5BF937" w14:textId="77777777" w:rsidR="00C32C17" w:rsidRPr="00783293" w:rsidRDefault="00C32C17" w:rsidP="00C32C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29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6749A14" w14:textId="77777777" w:rsidR="00C32C17" w:rsidRPr="00783293" w:rsidRDefault="00C32C17" w:rsidP="00C32C17">
      <w:p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>To implement the Blowfish encryption and decryption algorithm for secure data encryption.</w:t>
      </w:r>
    </w:p>
    <w:p w14:paraId="2247EF13" w14:textId="77777777" w:rsidR="00C32C17" w:rsidRPr="00783293" w:rsidRDefault="00C32C17" w:rsidP="00C32C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29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CAB5E68" w14:textId="77777777" w:rsidR="00C32C17" w:rsidRPr="00783293" w:rsidRDefault="00C32C17" w:rsidP="00C32C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>Take plaintext and secret key as input.</w:t>
      </w:r>
    </w:p>
    <w:p w14:paraId="15517F98" w14:textId="77777777" w:rsidR="00C32C17" w:rsidRPr="00783293" w:rsidRDefault="00C32C17" w:rsidP="00C32C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>Initialize the P-array and S-boxes.</w:t>
      </w:r>
    </w:p>
    <w:p w14:paraId="7298AC74" w14:textId="77777777" w:rsidR="00C32C17" w:rsidRPr="00783293" w:rsidRDefault="00C32C17" w:rsidP="00C32C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>Divide plaintext into 64-bit blocks.</w:t>
      </w:r>
    </w:p>
    <w:p w14:paraId="661CCDDB" w14:textId="77777777" w:rsidR="00C32C17" w:rsidRPr="00783293" w:rsidRDefault="00C32C17" w:rsidP="00C32C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>Perform 16 rounds of Feistel operations.</w:t>
      </w:r>
    </w:p>
    <w:p w14:paraId="7A12442A" w14:textId="77777777" w:rsidR="00C32C17" w:rsidRPr="00783293" w:rsidRDefault="00C32C17" w:rsidP="00C32C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>Swap the left and right halves.</w:t>
      </w:r>
    </w:p>
    <w:p w14:paraId="29CDF7E5" w14:textId="77777777" w:rsidR="00C32C17" w:rsidRPr="00783293" w:rsidRDefault="00C32C17" w:rsidP="00C32C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>Apply final transformation.</w:t>
      </w:r>
    </w:p>
    <w:p w14:paraId="5DABD0C0" w14:textId="77777777" w:rsidR="00C32C17" w:rsidRPr="00783293" w:rsidRDefault="00C32C17" w:rsidP="00C32C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>Obtain ciphertext.</w:t>
      </w:r>
    </w:p>
    <w:p w14:paraId="2374374F" w14:textId="77777777" w:rsidR="00C32C17" w:rsidRPr="00783293" w:rsidRDefault="00C32C17" w:rsidP="00C32C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>Decrypt using the same key.</w:t>
      </w:r>
    </w:p>
    <w:p w14:paraId="3C7A9835" w14:textId="34C54753" w:rsidR="00C32C17" w:rsidRPr="00783293" w:rsidRDefault="00C32C17" w:rsidP="00C32C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293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7166F186" w14:textId="77777777" w:rsidR="00783293" w:rsidRPr="00783293" w:rsidRDefault="00783293" w:rsidP="00783293">
      <w:p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83293">
        <w:rPr>
          <w:rFonts w:ascii="Times New Roman" w:hAnsi="Times New Roman" w:cs="Times New Roman"/>
          <w:sz w:val="24"/>
          <w:szCs w:val="24"/>
        </w:rPr>
        <w:t>blowfish_</w:t>
      </w:r>
      <w:proofErr w:type="gramStart"/>
      <w:r w:rsidRPr="00783293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3293">
        <w:rPr>
          <w:rFonts w:ascii="Times New Roman" w:hAnsi="Times New Roman" w:cs="Times New Roman"/>
          <w:sz w:val="24"/>
          <w:szCs w:val="24"/>
        </w:rPr>
        <w:t>text, key):</w:t>
      </w:r>
    </w:p>
    <w:p w14:paraId="154CA448" w14:textId="77777777" w:rsidR="00783293" w:rsidRPr="00783293" w:rsidRDefault="00783293" w:rsidP="00783293">
      <w:p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 xml:space="preserve">    result = ''</w:t>
      </w:r>
    </w:p>
    <w:p w14:paraId="384728B6" w14:textId="77777777" w:rsidR="00783293" w:rsidRPr="00783293" w:rsidRDefault="00783293" w:rsidP="00783293">
      <w:p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7832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78329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>(text)):</w:t>
      </w:r>
    </w:p>
    <w:p w14:paraId="1CF19DB2" w14:textId="77777777" w:rsidR="00783293" w:rsidRPr="00783293" w:rsidRDefault="00783293" w:rsidP="00783293">
      <w:p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 xml:space="preserve">        result += chr((</w:t>
      </w:r>
      <w:proofErr w:type="spellStart"/>
      <w:r w:rsidRPr="0078329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>(text[</w:t>
      </w:r>
      <w:proofErr w:type="spellStart"/>
      <w:r w:rsidRPr="007832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 xml:space="preserve">]) + </w:t>
      </w:r>
      <w:proofErr w:type="spellStart"/>
      <w:proofErr w:type="gramStart"/>
      <w:r w:rsidRPr="0078329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>(key[</w:t>
      </w:r>
      <w:proofErr w:type="spellStart"/>
      <w:proofErr w:type="gramEnd"/>
      <w:r w:rsidRPr="007832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78329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>(key)])) % 256)</w:t>
      </w:r>
    </w:p>
    <w:p w14:paraId="0DADA238" w14:textId="3BAE75CE" w:rsidR="00783293" w:rsidRPr="00783293" w:rsidRDefault="00783293" w:rsidP="00783293">
      <w:p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5934FF9B" w14:textId="77777777" w:rsidR="00783293" w:rsidRPr="00783293" w:rsidRDefault="00783293" w:rsidP="00783293">
      <w:p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83293">
        <w:rPr>
          <w:rFonts w:ascii="Times New Roman" w:hAnsi="Times New Roman" w:cs="Times New Roman"/>
          <w:sz w:val="24"/>
          <w:szCs w:val="24"/>
        </w:rPr>
        <w:t>blowfish_</w:t>
      </w:r>
      <w:proofErr w:type="gramStart"/>
      <w:r w:rsidRPr="00783293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3293">
        <w:rPr>
          <w:rFonts w:ascii="Times New Roman" w:hAnsi="Times New Roman" w:cs="Times New Roman"/>
          <w:sz w:val="24"/>
          <w:szCs w:val="24"/>
        </w:rPr>
        <w:t>cipher, key):</w:t>
      </w:r>
    </w:p>
    <w:p w14:paraId="613EBF2A" w14:textId="77777777" w:rsidR="00783293" w:rsidRPr="00783293" w:rsidRDefault="00783293" w:rsidP="00783293">
      <w:p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 xml:space="preserve">    result = ''</w:t>
      </w:r>
    </w:p>
    <w:p w14:paraId="3F3890A4" w14:textId="77777777" w:rsidR="00783293" w:rsidRPr="00783293" w:rsidRDefault="00783293" w:rsidP="00783293">
      <w:p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7832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78329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>(cipher)):</w:t>
      </w:r>
    </w:p>
    <w:p w14:paraId="7811AA02" w14:textId="77777777" w:rsidR="00783293" w:rsidRPr="00783293" w:rsidRDefault="00783293" w:rsidP="00783293">
      <w:p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 xml:space="preserve">        result += chr((</w:t>
      </w:r>
      <w:proofErr w:type="spellStart"/>
      <w:r w:rsidRPr="0078329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>(cipher[</w:t>
      </w:r>
      <w:proofErr w:type="spellStart"/>
      <w:r w:rsidRPr="007832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 xml:space="preserve">]) - </w:t>
      </w:r>
      <w:proofErr w:type="spellStart"/>
      <w:proofErr w:type="gramStart"/>
      <w:r w:rsidRPr="0078329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>(key[</w:t>
      </w:r>
      <w:proofErr w:type="spellStart"/>
      <w:proofErr w:type="gramEnd"/>
      <w:r w:rsidRPr="007832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78329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>(key)])) % 256)</w:t>
      </w:r>
    </w:p>
    <w:p w14:paraId="0D322348" w14:textId="2F5A7104" w:rsidR="00783293" w:rsidRPr="00783293" w:rsidRDefault="00783293" w:rsidP="00783293">
      <w:p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5780420B" w14:textId="77777777" w:rsidR="00783293" w:rsidRPr="00783293" w:rsidRDefault="00783293" w:rsidP="00783293">
      <w:p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78329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83293">
        <w:rPr>
          <w:rFonts w:ascii="Times New Roman" w:hAnsi="Times New Roman" w:cs="Times New Roman"/>
          <w:sz w:val="24"/>
          <w:szCs w:val="24"/>
        </w:rPr>
        <w:t>'Enter plaintext: ')</w:t>
      </w:r>
    </w:p>
    <w:p w14:paraId="3A738480" w14:textId="7A126931" w:rsidR="00783293" w:rsidRPr="00783293" w:rsidRDefault="00783293" w:rsidP="00783293">
      <w:p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 xml:space="preserve">key = </w:t>
      </w:r>
      <w:proofErr w:type="gramStart"/>
      <w:r w:rsidRPr="0078329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83293">
        <w:rPr>
          <w:rFonts w:ascii="Times New Roman" w:hAnsi="Times New Roman" w:cs="Times New Roman"/>
          <w:sz w:val="24"/>
          <w:szCs w:val="24"/>
        </w:rPr>
        <w:t>'Enter key: ')</w:t>
      </w:r>
    </w:p>
    <w:p w14:paraId="5CE30C01" w14:textId="755FDF9C" w:rsidR="00783293" w:rsidRPr="00783293" w:rsidRDefault="00783293" w:rsidP="00783293">
      <w:p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 xml:space="preserve">cipher = </w:t>
      </w:r>
      <w:proofErr w:type="spellStart"/>
      <w:r w:rsidRPr="00783293">
        <w:rPr>
          <w:rFonts w:ascii="Times New Roman" w:hAnsi="Times New Roman" w:cs="Times New Roman"/>
          <w:sz w:val="24"/>
          <w:szCs w:val="24"/>
        </w:rPr>
        <w:t>blowfish_</w:t>
      </w:r>
      <w:proofErr w:type="gramStart"/>
      <w:r w:rsidRPr="00783293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3293">
        <w:rPr>
          <w:rFonts w:ascii="Times New Roman" w:hAnsi="Times New Roman" w:cs="Times New Roman"/>
          <w:sz w:val="24"/>
          <w:szCs w:val="24"/>
        </w:rPr>
        <w:t>text, key)</w:t>
      </w:r>
    </w:p>
    <w:p w14:paraId="61CDE774" w14:textId="38A47AE1" w:rsidR="00783293" w:rsidRPr="00783293" w:rsidRDefault="00783293" w:rsidP="0078329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32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83293">
        <w:rPr>
          <w:rFonts w:ascii="Times New Roman" w:hAnsi="Times New Roman" w:cs="Times New Roman"/>
          <w:sz w:val="24"/>
          <w:szCs w:val="24"/>
        </w:rPr>
        <w:t xml:space="preserve">'Encrypted (Hex):', ' </w:t>
      </w:r>
      <w:proofErr w:type="gramStart"/>
      <w:r w:rsidRPr="00783293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783293">
        <w:rPr>
          <w:rFonts w:ascii="Times New Roman" w:hAnsi="Times New Roman" w:cs="Times New Roman"/>
          <w:sz w:val="24"/>
          <w:szCs w:val="24"/>
        </w:rPr>
        <w:t>(format(</w:t>
      </w:r>
      <w:proofErr w:type="spellStart"/>
      <w:r w:rsidRPr="0078329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>(c), '02X') for c in cipher))</w:t>
      </w:r>
    </w:p>
    <w:p w14:paraId="333539B6" w14:textId="77777777" w:rsidR="00783293" w:rsidRPr="00783293" w:rsidRDefault="00783293" w:rsidP="00783293">
      <w:pPr>
        <w:rPr>
          <w:rFonts w:ascii="Times New Roman" w:hAnsi="Times New Roman" w:cs="Times New Roman"/>
          <w:sz w:val="24"/>
          <w:szCs w:val="24"/>
        </w:rPr>
      </w:pPr>
      <w:r w:rsidRPr="00783293">
        <w:rPr>
          <w:rFonts w:ascii="Times New Roman" w:hAnsi="Times New Roman" w:cs="Times New Roman"/>
          <w:sz w:val="24"/>
          <w:szCs w:val="24"/>
        </w:rPr>
        <w:t xml:space="preserve">plain = </w:t>
      </w:r>
      <w:proofErr w:type="spellStart"/>
      <w:r w:rsidRPr="00783293">
        <w:rPr>
          <w:rFonts w:ascii="Times New Roman" w:hAnsi="Times New Roman" w:cs="Times New Roman"/>
          <w:sz w:val="24"/>
          <w:szCs w:val="24"/>
        </w:rPr>
        <w:t>blowfish_</w:t>
      </w:r>
      <w:proofErr w:type="gramStart"/>
      <w:r w:rsidRPr="00783293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r w:rsidRPr="007832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3293">
        <w:rPr>
          <w:rFonts w:ascii="Times New Roman" w:hAnsi="Times New Roman" w:cs="Times New Roman"/>
          <w:sz w:val="24"/>
          <w:szCs w:val="24"/>
        </w:rPr>
        <w:t>cipher, key)</w:t>
      </w:r>
    </w:p>
    <w:p w14:paraId="27C58A10" w14:textId="1BF3DC87" w:rsidR="001E2BBA" w:rsidRDefault="00783293" w:rsidP="0078329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832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83293">
        <w:rPr>
          <w:rFonts w:ascii="Times New Roman" w:hAnsi="Times New Roman" w:cs="Times New Roman"/>
          <w:sz w:val="24"/>
          <w:szCs w:val="24"/>
        </w:rPr>
        <w:t>'Decrypted:', plain)</w:t>
      </w:r>
    </w:p>
    <w:p w14:paraId="4DE40350" w14:textId="77777777" w:rsidR="00783293" w:rsidRDefault="00783293" w:rsidP="00783293">
      <w:pPr>
        <w:rPr>
          <w:rFonts w:ascii="Times New Roman" w:hAnsi="Times New Roman" w:cs="Times New Roman"/>
          <w:sz w:val="24"/>
          <w:szCs w:val="24"/>
        </w:rPr>
      </w:pPr>
    </w:p>
    <w:p w14:paraId="5FBA9721" w14:textId="41667969" w:rsidR="00783293" w:rsidRDefault="00783293" w:rsidP="0078329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80A1369" w14:textId="7031CBAB" w:rsidR="00783293" w:rsidRPr="00783293" w:rsidRDefault="00783293" w:rsidP="007832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329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5F549C" wp14:editId="5AAA956F">
            <wp:extent cx="5731510" cy="3215005"/>
            <wp:effectExtent l="0" t="0" r="2540" b="4445"/>
            <wp:docPr id="204130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04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293" w:rsidRPr="00783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90B40"/>
    <w:multiLevelType w:val="multilevel"/>
    <w:tmpl w:val="8C26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021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C17"/>
    <w:rsid w:val="001E2BBA"/>
    <w:rsid w:val="002B2C0B"/>
    <w:rsid w:val="004D1E37"/>
    <w:rsid w:val="00783293"/>
    <w:rsid w:val="00B971FA"/>
    <w:rsid w:val="00C32C17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B665E"/>
  <w15:chartTrackingRefBased/>
  <w15:docId w15:val="{2A6904D5-B789-4D4B-AEE1-855BBDAA6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C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C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C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C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C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2026-08-05T15:23:00Z</dcterms:created>
  <dcterms:modified xsi:type="dcterms:W3CDTF">2026-08-05T15:56:00Z</dcterms:modified>
</cp:coreProperties>
</file>