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D251" w14:textId="054C3042" w:rsidR="000E5261" w:rsidRPr="00B70F44" w:rsidRDefault="006723A1" w:rsidP="000E52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4852CB9C" w14:textId="08E5D6E5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Write a program to find the length of a string without using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).</w:t>
      </w:r>
    </w:p>
    <w:p w14:paraId="0C3853AE" w14:textId="70096303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string from user</w:t>
      </w:r>
    </w:p>
    <w:p w14:paraId="67EF037D" w14:textId="332852B1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Traverse the string until </w:t>
      </w:r>
      <w:r w:rsidRPr="006723A1">
        <w:rPr>
          <w:rStyle w:val="HTMLCode"/>
          <w:rFonts w:ascii="Arial" w:eastAsiaTheme="majorEastAsia" w:hAnsi="Arial" w:cs="Arial"/>
          <w:sz w:val="36"/>
          <w:szCs w:val="36"/>
        </w:rPr>
        <w:t>\0</w:t>
      </w:r>
      <w:r w:rsidRPr="006723A1">
        <w:rPr>
          <w:rFonts w:ascii="Arial" w:hAnsi="Arial" w:cs="Arial"/>
          <w:sz w:val="36"/>
          <w:szCs w:val="36"/>
        </w:rPr>
        <w:t>, count characters</w:t>
      </w:r>
    </w:p>
    <w:p w14:paraId="5765C4F9" w14:textId="1BFDFCD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the length</w:t>
      </w:r>
    </w:p>
    <w:p w14:paraId="2552BB6C" w14:textId="5F631E8C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DCDB8DA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84601F9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0481B555" w14:textId="2AF3DBDA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F163DD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A859024" w14:textId="6ED46D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</w:t>
      </w:r>
    </w:p>
    <w:p w14:paraId="40F77C1C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6FB75C5D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gets(str);</w:t>
      </w:r>
    </w:p>
    <w:p w14:paraId="1688FB73" w14:textId="726BF602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'\0') {</w:t>
      </w:r>
    </w:p>
    <w:p w14:paraId="20231FAE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5824CB2" w14:textId="7777777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BC8EB9" w14:textId="7D61A19F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"Length of the string =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);</w:t>
      </w:r>
    </w:p>
    <w:p w14:paraId="727A38D2" w14:textId="58DBAA67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3ED3CDFD" w14:textId="0ADAA325" w:rsidR="000E5261" w:rsidRPr="006723A1" w:rsidRDefault="000E526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53330F4" w14:textId="65409C29" w:rsidR="000E5261" w:rsidRPr="006723A1" w:rsidRDefault="006723A1" w:rsidP="000E526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7AB3C8C7" wp14:editId="1C8244B7">
            <wp:extent cx="2255715" cy="480102"/>
            <wp:effectExtent l="0" t="0" r="0" b="0"/>
            <wp:docPr id="816964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44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AF6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2B5A0042" w14:textId="319590E4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copy one string to another.</w:t>
      </w:r>
    </w:p>
    <w:p w14:paraId="7122C09C" w14:textId="42D9DDBF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Input: A source string</w:t>
      </w:r>
    </w:p>
    <w:p w14:paraId="24C0BE5E" w14:textId="3B1CB4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Copy each character to destination</w:t>
      </w:r>
    </w:p>
    <w:p w14:paraId="1153D82C" w14:textId="7C916A1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Output: Display copied string</w:t>
      </w:r>
    </w:p>
    <w:p w14:paraId="749BCFED" w14:textId="0731BE2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781D807F" w14:textId="4425048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3379FD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1ED791A2" w14:textId="4FA39FD5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4EFAB351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4DD92055" w14:textId="3CE8A594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1DBA40B0" w14:textId="223F703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6723A1">
        <w:rPr>
          <w:rFonts w:ascii="Arial" w:hAnsi="Arial" w:cs="Arial"/>
          <w:sz w:val="36"/>
          <w:szCs w:val="36"/>
        </w:rPr>
        <w:t>scanf</w:t>
      </w:r>
      <w:proofErr w:type="spellEnd"/>
      <w:r w:rsidR="006723A1">
        <w:rPr>
          <w:rFonts w:ascii="Arial" w:hAnsi="Arial" w:cs="Arial"/>
          <w:sz w:val="36"/>
          <w:szCs w:val="36"/>
        </w:rPr>
        <w:t>(“%</w:t>
      </w:r>
      <w:proofErr w:type="spellStart"/>
      <w:r w:rsidR="006723A1">
        <w:rPr>
          <w:rFonts w:ascii="Arial" w:hAnsi="Arial" w:cs="Arial"/>
          <w:sz w:val="36"/>
          <w:szCs w:val="36"/>
        </w:rPr>
        <w:t>s</w:t>
      </w:r>
      <w:proofErr w:type="gramStart"/>
      <w:r w:rsidR="006723A1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6723A1">
        <w:rPr>
          <w:rFonts w:ascii="Arial" w:hAnsi="Arial" w:cs="Arial"/>
          <w:sz w:val="36"/>
          <w:szCs w:val="36"/>
        </w:rPr>
        <w:t>);</w:t>
      </w:r>
    </w:p>
    <w:p w14:paraId="144EB499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2A73153E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1C02C630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E20B8B1" w14:textId="17A9201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385A30A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"Copied string: %s\n", str2);</w:t>
      </w:r>
    </w:p>
    <w:p w14:paraId="458CD1BC" w14:textId="3377D81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943E066" w14:textId="5427DED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3BC37337" w14:textId="76AE329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63E3DD12" wp14:editId="44D6920F">
            <wp:extent cx="2726055" cy="495935"/>
            <wp:effectExtent l="0" t="0" r="0" b="0"/>
            <wp:docPr id="1467476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6F7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36C89CA0" w14:textId="61F96526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concatenate two strings.</w:t>
      </w:r>
    </w:p>
    <w:p w14:paraId="118B55D6" w14:textId="719FF23B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Two strings</w:t>
      </w:r>
    </w:p>
    <w:p w14:paraId="25A72D77" w14:textId="201CC7A2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Append second string to first</w:t>
      </w:r>
    </w:p>
    <w:p w14:paraId="3AEE45D2" w14:textId="0B23519E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Concatenated string</w:t>
      </w:r>
    </w:p>
    <w:p w14:paraId="33574C43" w14:textId="44F7ECB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1E37278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4F45AC8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</w:p>
    <w:p w14:paraId="470344CF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6D4B8458" w14:textId="27F6ED88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05210E12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1A3E69AD" w14:textId="6373A133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j;</w:t>
      </w:r>
    </w:p>
    <w:p w14:paraId="6768E4A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first string: ");</w:t>
      </w:r>
    </w:p>
    <w:p w14:paraId="3E185CC4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gets(str1);</w:t>
      </w:r>
    </w:p>
    <w:p w14:paraId="47ABA857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second string: ");</w:t>
      </w:r>
    </w:p>
    <w:p w14:paraId="22C174B4" w14:textId="4EDA5581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gets(str2);</w:t>
      </w:r>
    </w:p>
    <w:p w14:paraId="72A6D5B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++);</w:t>
      </w:r>
    </w:p>
    <w:p w14:paraId="05627DEB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(j = 0; str2[j</w:t>
      </w:r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j++</w:t>
      </w:r>
      <w:proofErr w:type="spellEnd"/>
      <w:r w:rsidRPr="006723A1">
        <w:rPr>
          <w:rFonts w:ascii="Arial" w:hAnsi="Arial" w:cs="Arial"/>
          <w:sz w:val="36"/>
          <w:szCs w:val="36"/>
        </w:rPr>
        <w:t>, i++) {</w:t>
      </w:r>
    </w:p>
    <w:p w14:paraId="2E85542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str2[j];</w:t>
      </w:r>
    </w:p>
    <w:p w14:paraId="4BF9FCFC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}</w:t>
      </w:r>
    </w:p>
    <w:p w14:paraId="3D55A7A6" w14:textId="290F066A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A0D6F56" w14:textId="7777777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"Concatenated string: %s\n", str1);</w:t>
      </w:r>
    </w:p>
    <w:p w14:paraId="58B81139" w14:textId="7308890D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BC0C4E6" w14:textId="0E84686C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7B8E49B1" w14:textId="0D069327" w:rsidR="000E5261" w:rsidRPr="006723A1" w:rsidRDefault="000E5261" w:rsidP="000E526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1932CA3" wp14:editId="5047F989">
            <wp:extent cx="3580765" cy="982980"/>
            <wp:effectExtent l="0" t="0" r="635" b="7620"/>
            <wp:docPr id="18732512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12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5E4" w14:textId="0691B38E" w:rsidR="000E5261" w:rsidRPr="006723A1" w:rsidRDefault="000E5261" w:rsidP="000E526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compare two strings.</w:t>
      </w:r>
    </w:p>
    <w:p w14:paraId="66481FE1" w14:textId="217CD5E6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Input: Two strings</w:t>
      </w:r>
    </w:p>
    <w:p w14:paraId="77FBE3DC" w14:textId="5C8EACC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Process: Compare characters one by one</w:t>
      </w:r>
    </w:p>
    <w:p w14:paraId="1561690F" w14:textId="6887B06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Show whether they are equal or not</w:t>
      </w:r>
    </w:p>
    <w:p w14:paraId="2A224664" w14:textId="22F79654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06055D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1E09CD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6C5E660C" w14:textId="64642B5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7C7DDD7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str1[100], str2[100];</w:t>
      </w:r>
    </w:p>
    <w:p w14:paraId="2D31597D" w14:textId="5ED5A4A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0, flag = 0;</w:t>
      </w:r>
    </w:p>
    <w:p w14:paraId="5942EBF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first string: ");</w:t>
      </w:r>
    </w:p>
    <w:p w14:paraId="29FBDB59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gramEnd"/>
      <w:r w:rsidRPr="00524716">
        <w:rPr>
          <w:rFonts w:ascii="Arial" w:hAnsi="Arial" w:cs="Arial"/>
          <w:sz w:val="36"/>
          <w:szCs w:val="36"/>
        </w:rPr>
        <w:t xml:space="preserve">1);  </w:t>
      </w:r>
    </w:p>
    <w:p w14:paraId="40633C9C" w14:textId="4DCF6FAB" w:rsidR="00DA764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second string: ");</w:t>
      </w:r>
    </w:p>
    <w:p w14:paraId="2EF82509" w14:textId="5FBBB137" w:rsidR="00524716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gramEnd"/>
      <w:r w:rsidRPr="00524716">
        <w:rPr>
          <w:rFonts w:ascii="Arial" w:hAnsi="Arial" w:cs="Arial"/>
          <w:sz w:val="36"/>
          <w:szCs w:val="36"/>
        </w:rPr>
        <w:t>2);</w:t>
      </w:r>
    </w:p>
    <w:p w14:paraId="1D05D51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while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'\0' ||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!= '\0') {</w:t>
      </w:r>
    </w:p>
    <w:p w14:paraId="03CD2C2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(str1[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>= str2[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 {</w:t>
      </w:r>
    </w:p>
    <w:p w14:paraId="71228DC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flag = 1;</w:t>
      </w:r>
    </w:p>
    <w:p w14:paraId="55A525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break;</w:t>
      </w:r>
    </w:p>
    <w:p w14:paraId="3BAC6523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}</w:t>
      </w:r>
    </w:p>
    <w:p w14:paraId="5FB0D57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++;</w:t>
      </w:r>
    </w:p>
    <w:p w14:paraId="211E67FC" w14:textId="4710D0FC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687EB9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(flag == 0)</w:t>
      </w:r>
    </w:p>
    <w:p w14:paraId="4766C14C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"Strings are equal\n");</w:t>
      </w:r>
    </w:p>
    <w:p w14:paraId="4C12639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78836FA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"Strings are not equal\n");</w:t>
      </w:r>
    </w:p>
    <w:p w14:paraId="60DBD915" w14:textId="2C5A10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52DD430F" w14:textId="198F45F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1071335C" w14:textId="6BCCF740" w:rsidR="00DA7641" w:rsidRPr="006723A1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52471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1363010" wp14:editId="24A71224">
            <wp:extent cx="2339543" cy="647756"/>
            <wp:effectExtent l="0" t="0" r="3810" b="0"/>
            <wp:docPr id="8877650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501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F5D" w14:textId="77777777" w:rsidR="000E5261" w:rsidRPr="006723A1" w:rsidRDefault="000E5261" w:rsidP="000E5261">
      <w:pPr>
        <w:pStyle w:val="ListParagraph"/>
        <w:rPr>
          <w:rFonts w:ascii="Arial" w:hAnsi="Arial" w:cs="Arial"/>
          <w:sz w:val="36"/>
          <w:szCs w:val="36"/>
        </w:rPr>
      </w:pPr>
    </w:p>
    <w:p w14:paraId="6DAAA568" w14:textId="068E7CD1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vowels and consonants in a string.</w:t>
      </w:r>
    </w:p>
    <w:p w14:paraId="056BE611" w14:textId="388826C8" w:rsidR="00DA7641" w:rsidRPr="006723A1" w:rsidRDefault="00DA7641" w:rsidP="00DA7641">
      <w:pPr>
        <w:pStyle w:val="NormalWeb"/>
        <w:ind w:left="36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Input: A string</w:t>
      </w:r>
    </w:p>
    <w:p w14:paraId="1765C317" w14:textId="136F751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Process: Check each character, count vowels/consonants</w:t>
      </w:r>
    </w:p>
    <w:p w14:paraId="35FA0393" w14:textId="35EC0CA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Display count</w:t>
      </w:r>
    </w:p>
    <w:p w14:paraId="3406D507" w14:textId="22CD1B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628DF981" w14:textId="7A2A4D5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6B8FACD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7BA9B41C" w14:textId="7602FC2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86F85BE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78098A64" w14:textId="43E6D8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vowels = 0, consonants = 0;</w:t>
      </w:r>
    </w:p>
    <w:p w14:paraId="210F085B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2167D58" w14:textId="4D30F731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 w:rsidRPr="00524716">
        <w:rPr>
          <w:rFonts w:ascii="Arial" w:hAnsi="Arial" w:cs="Arial"/>
          <w:sz w:val="36"/>
          <w:szCs w:val="36"/>
        </w:rPr>
        <w:t>scanf</w:t>
      </w:r>
      <w:proofErr w:type="spellEnd"/>
      <w:r w:rsidRPr="00524716">
        <w:rPr>
          <w:rFonts w:ascii="Arial" w:hAnsi="Arial" w:cs="Arial"/>
          <w:sz w:val="36"/>
          <w:szCs w:val="36"/>
        </w:rPr>
        <w:t>("%</w:t>
      </w:r>
      <w:proofErr w:type="spellStart"/>
      <w:r w:rsidRPr="00524716">
        <w:rPr>
          <w:rFonts w:ascii="Arial" w:hAnsi="Arial" w:cs="Arial"/>
          <w:sz w:val="36"/>
          <w:szCs w:val="36"/>
        </w:rPr>
        <w:t>s</w:t>
      </w:r>
      <w:proofErr w:type="gramStart"/>
      <w:r w:rsidRPr="00524716">
        <w:rPr>
          <w:rFonts w:ascii="Arial" w:hAnsi="Arial" w:cs="Arial"/>
          <w:sz w:val="36"/>
          <w:szCs w:val="36"/>
        </w:rPr>
        <w:t>",str</w:t>
      </w:r>
      <w:proofErr w:type="spellEnd"/>
      <w:proofErr w:type="gramEnd"/>
      <w:r w:rsidRPr="00524716">
        <w:rPr>
          <w:rFonts w:ascii="Arial" w:hAnsi="Arial" w:cs="Arial"/>
          <w:sz w:val="36"/>
          <w:szCs w:val="36"/>
        </w:rPr>
        <w:t>);</w:t>
      </w:r>
    </w:p>
    <w:p w14:paraId="7374C220" w14:textId="3DCD252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61483EB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char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2B9A93F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'z')) {</w:t>
      </w:r>
    </w:p>
    <w:p w14:paraId="642B98B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&lt;= 'Z'</w:t>
      </w:r>
      <w:proofErr w:type="gramStart"/>
      <w:r w:rsidRPr="006723A1">
        <w:rPr>
          <w:rFonts w:ascii="Arial" w:hAnsi="Arial" w:cs="Arial"/>
          <w:sz w:val="36"/>
          <w:szCs w:val="36"/>
        </w:rPr>
        <w:t>) ?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+ 32 :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778E757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if (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'a'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'e'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'o' || </w:t>
      </w:r>
      <w:proofErr w:type="spellStart"/>
      <w:r w:rsidRPr="006723A1">
        <w:rPr>
          <w:rFonts w:ascii="Arial" w:hAnsi="Arial" w:cs="Arial"/>
          <w:sz w:val="36"/>
          <w:szCs w:val="36"/>
        </w:rPr>
        <w:t>ch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== 'u')</w:t>
      </w:r>
    </w:p>
    <w:p w14:paraId="2F3DB0B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vowels++;</w:t>
      </w:r>
    </w:p>
    <w:p w14:paraId="6CB17628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else</w:t>
      </w:r>
    </w:p>
    <w:p w14:paraId="6F0ECB46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    consonants++;</w:t>
      </w:r>
    </w:p>
    <w:p w14:paraId="25992841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    }</w:t>
      </w:r>
    </w:p>
    <w:p w14:paraId="38F91FAE" w14:textId="2167247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8412DA7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"Vowels = %d, Consonants = %d\n", vowels, consonants);</w:t>
      </w:r>
    </w:p>
    <w:p w14:paraId="7A1A848C" w14:textId="0362A39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8322DBD" w14:textId="419E2CC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7D0F4D84" w14:textId="6A87E15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4722366B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46986EDB" w14:textId="11A7B5EC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convert lowercase to uppercase and vice versa.</w:t>
      </w:r>
    </w:p>
    <w:p w14:paraId="0F1FFCD4" w14:textId="62CE840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933199F" w14:textId="27AD0233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Convert using ASCII</w:t>
      </w:r>
    </w:p>
    <w:p w14:paraId="186AC2FA" w14:textId="333A34B2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Converted string</w:t>
      </w:r>
    </w:p>
    <w:p w14:paraId="25746816" w14:textId="660EEF9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312493BA" w14:textId="3DF038EA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5238288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6344208F" w14:textId="3289240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47A1ED8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28F7860F" w14:textId="43C4468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3ADEB229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36AB337B" w14:textId="77777777" w:rsidR="00524716" w:rsidRDefault="00524716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scanf</w:t>
      </w:r>
      <w:proofErr w:type="spellEnd"/>
      <w:r>
        <w:rPr>
          <w:rFonts w:ascii="Arial" w:hAnsi="Arial" w:cs="Arial"/>
          <w:sz w:val="36"/>
          <w:szCs w:val="36"/>
        </w:rPr>
        <w:t>(“%</w:t>
      </w:r>
      <w:proofErr w:type="spellStart"/>
      <w:r>
        <w:rPr>
          <w:rFonts w:ascii="Arial" w:hAnsi="Arial" w:cs="Arial"/>
          <w:sz w:val="36"/>
          <w:szCs w:val="36"/>
        </w:rPr>
        <w:t>s</w:t>
      </w:r>
      <w:proofErr w:type="gramStart"/>
      <w:r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);</w:t>
      </w:r>
      <w:r w:rsidR="00DA7641" w:rsidRPr="006723A1">
        <w:rPr>
          <w:rFonts w:ascii="Arial" w:hAnsi="Arial" w:cs="Arial"/>
          <w:sz w:val="36"/>
          <w:szCs w:val="36"/>
        </w:rPr>
        <w:t xml:space="preserve">    </w:t>
      </w:r>
    </w:p>
    <w:p w14:paraId="202696DE" w14:textId="552CE71D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3768A0F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759B18E5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-= 32;</w:t>
      </w:r>
    </w:p>
    <w:p w14:paraId="5A16F2E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else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&gt;= 'A'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&lt;= 'Z')</w:t>
      </w:r>
    </w:p>
    <w:p w14:paraId="3D71E03D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+= 32;</w:t>
      </w:r>
    </w:p>
    <w:p w14:paraId="230EBFA3" w14:textId="28A882E6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DA8AAA" w14:textId="77777777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"Converted string: %s\n", str);</w:t>
      </w:r>
    </w:p>
    <w:p w14:paraId="33876085" w14:textId="194317AE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13C6100" w14:textId="63E401D5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696F39F" w14:textId="67DDCC1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674A7BE" wp14:editId="680D78BD">
            <wp:extent cx="3811270" cy="546735"/>
            <wp:effectExtent l="0" t="0" r="0" b="5715"/>
            <wp:docPr id="823714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EED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</w:p>
    <w:p w14:paraId="60E1ACEF" w14:textId="61A1B694" w:rsidR="000E5261" w:rsidRPr="006723A1" w:rsidRDefault="000E5261" w:rsidP="00DA76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check if a string is palindrome.</w:t>
      </w:r>
    </w:p>
    <w:p w14:paraId="73C14F92" w14:textId="5B046628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5A168D46" w14:textId="52CFF009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Reverse and compare</w:t>
      </w:r>
    </w:p>
    <w:p w14:paraId="2E368C60" w14:textId="0E386B81" w:rsidR="00DA7641" w:rsidRPr="006723A1" w:rsidRDefault="00DA7641" w:rsidP="00DA7641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Palindrome or not</w:t>
      </w:r>
    </w:p>
    <w:p w14:paraId="3A4E1C55" w14:textId="7E40EF6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41E5E2CD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6C2F5CA" w14:textId="3835CA1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05BE9F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int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 {</w:t>
      </w:r>
    </w:p>
    <w:p w14:paraId="612BDA0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rev[100];</w:t>
      </w:r>
    </w:p>
    <w:p w14:paraId="384EA04C" w14:textId="5C70F141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, flag = 0;</w:t>
      </w:r>
    </w:p>
    <w:p w14:paraId="3B685C40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B2A34EB" w14:textId="02F0A11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3D3CE39A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63F468AE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 i++) {</w:t>
      </w:r>
    </w:p>
    <w:p w14:paraId="3260BDF8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4649601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3DB334FC" w14:textId="1001D9FD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rev[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= '\0';</w:t>
      </w:r>
    </w:p>
    <w:p w14:paraId="1F04763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if (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strcmp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str, rev) == 0)</w:t>
      </w:r>
    </w:p>
    <w:p w14:paraId="093837E9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("Palindrome\n");</w:t>
      </w:r>
    </w:p>
    <w:p w14:paraId="4CC598E5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else</w:t>
      </w:r>
    </w:p>
    <w:p w14:paraId="53876C52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"Not a palindrome\n");</w:t>
      </w:r>
    </w:p>
    <w:p w14:paraId="0D536B8C" w14:textId="77777777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return 0;</w:t>
      </w:r>
    </w:p>
    <w:p w14:paraId="0D7EB53D" w14:textId="54518099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04B6738F" w14:textId="4D634E33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454CE39A" w14:textId="5DF7C9B0" w:rsidR="00DA7641" w:rsidRPr="006723A1" w:rsidRDefault="00DA7641" w:rsidP="00DA7641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78A8F16" wp14:editId="06015CC0">
            <wp:extent cx="3350260" cy="478790"/>
            <wp:effectExtent l="0" t="0" r="2540" b="0"/>
            <wp:docPr id="2003412393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2393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3CF" w14:textId="0E2E4F91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reverse a string.</w:t>
      </w:r>
    </w:p>
    <w:p w14:paraId="14C6FDF2" w14:textId="2580EC5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3108E7E2" w14:textId="5DF85D9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Swap characters from both ends</w:t>
      </w:r>
    </w:p>
    <w:p w14:paraId="3DB4A111" w14:textId="1C2C21D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Reversed string</w:t>
      </w:r>
    </w:p>
    <w:p w14:paraId="0954CF91" w14:textId="7AE0578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56A0030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7492760C" w14:textId="50931FC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string.h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5DFDF75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>)</w:t>
      </w:r>
    </w:p>
    <w:p w14:paraId="31C79F66" w14:textId="74A8AC1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{</w:t>
      </w:r>
    </w:p>
    <w:p w14:paraId="523ADB6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100], temp;</w:t>
      </w:r>
    </w:p>
    <w:p w14:paraId="122635FC" w14:textId="37370E14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5EF1C4A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0D705F1C" w14:textId="425161C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="00524716">
        <w:rPr>
          <w:rFonts w:ascii="Arial" w:hAnsi="Arial" w:cs="Arial"/>
          <w:sz w:val="36"/>
          <w:szCs w:val="36"/>
        </w:rPr>
        <w:t>(“%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”,str</w:t>
      </w:r>
      <w:proofErr w:type="spellEnd"/>
      <w:proofErr w:type="gramEnd"/>
      <w:r w:rsidR="00524716">
        <w:rPr>
          <w:rFonts w:ascii="Arial" w:hAnsi="Arial" w:cs="Arial"/>
          <w:sz w:val="36"/>
          <w:szCs w:val="36"/>
        </w:rPr>
        <w:t>);</w:t>
      </w:r>
    </w:p>
    <w:p w14:paraId="2AFD762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6723A1">
        <w:rPr>
          <w:rFonts w:ascii="Arial" w:hAnsi="Arial" w:cs="Arial"/>
          <w:sz w:val="36"/>
          <w:szCs w:val="36"/>
        </w:rPr>
        <w:t>strlen</w:t>
      </w:r>
      <w:proofErr w:type="spellEnd"/>
      <w:r w:rsidRPr="006723A1">
        <w:rPr>
          <w:rFonts w:ascii="Arial" w:hAnsi="Arial" w:cs="Arial"/>
          <w:sz w:val="36"/>
          <w:szCs w:val="36"/>
        </w:rPr>
        <w:t>(str);</w:t>
      </w:r>
    </w:p>
    <w:p w14:paraId="58A9E2B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</w:t>
      </w:r>
      <w:proofErr w:type="spellStart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/ 2;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86AB98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temp =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];</w:t>
      </w:r>
    </w:p>
    <w:p w14:paraId="015C5B58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- 1];</w:t>
      </w:r>
    </w:p>
    <w:p w14:paraId="4F28F6A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len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- 1] = temp;</w:t>
      </w:r>
    </w:p>
    <w:p w14:paraId="746E47B8" w14:textId="4D7C289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5C25F8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"Reversed string: %s\n", str);</w:t>
      </w:r>
    </w:p>
    <w:p w14:paraId="69161786" w14:textId="1F5665F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1EBB3007" w14:textId="6A206C72" w:rsidR="00B70F44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1C94AE29" w14:textId="5C75F0A4" w:rsidR="00AF5909" w:rsidRDefault="00AF5909" w:rsidP="00B70F44">
      <w:pPr>
        <w:pStyle w:val="ListParagraph"/>
        <w:rPr>
          <w:rFonts w:ascii="Arial" w:hAnsi="Arial" w:cs="Arial"/>
          <w:sz w:val="36"/>
          <w:szCs w:val="36"/>
        </w:rPr>
      </w:pPr>
      <w:r w:rsidRPr="00AF5909">
        <w:rPr>
          <w:rFonts w:ascii="Arial" w:hAnsi="Arial" w:cs="Arial"/>
          <w:sz w:val="36"/>
          <w:szCs w:val="36"/>
        </w:rPr>
        <w:drawing>
          <wp:inline distT="0" distB="0" distL="0" distR="0" wp14:anchorId="339D9806" wp14:editId="3FDDECDB">
            <wp:extent cx="2461473" cy="434378"/>
            <wp:effectExtent l="0" t="0" r="0" b="3810"/>
            <wp:docPr id="3865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0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BCC" w14:textId="77777777" w:rsidR="00AF5909" w:rsidRPr="006723A1" w:rsidRDefault="00AF5909" w:rsidP="00B70F44">
      <w:pPr>
        <w:pStyle w:val="ListParagraph"/>
        <w:rPr>
          <w:rFonts w:ascii="Arial" w:hAnsi="Arial" w:cs="Arial"/>
          <w:sz w:val="36"/>
          <w:szCs w:val="36"/>
        </w:rPr>
      </w:pPr>
    </w:p>
    <w:p w14:paraId="427256CE" w14:textId="501908DD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p w14:paraId="3A9A471F" w14:textId="42194F2A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count words in a string.</w:t>
      </w:r>
    </w:p>
    <w:p w14:paraId="5E91C827" w14:textId="641BB5E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Input: A string</w:t>
      </w:r>
    </w:p>
    <w:p w14:paraId="19B87BE1" w14:textId="161D8B7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Count spaces between words</w:t>
      </w:r>
    </w:p>
    <w:p w14:paraId="557515F1" w14:textId="067B874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Word count</w:t>
      </w:r>
    </w:p>
    <w:p w14:paraId="10400891" w14:textId="6115678E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2F23CB5A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0B3D1071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FC2432B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40AC833C" w14:textId="2B037C3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353379E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6BC3CD74" w14:textId="2054B93C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, count = 1;</w:t>
      </w:r>
    </w:p>
    <w:p w14:paraId="51ADBB33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64F4099D" w14:textId="6CA5FB88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0121B11E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049480A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] == ' ' &amp;&amp;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spellStart"/>
      <w:proofErr w:type="gramEnd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 ' &amp;&amp;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+ 1] != '\0')</w:t>
      </w:r>
    </w:p>
    <w:p w14:paraId="50183559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count++;</w:t>
      </w:r>
    </w:p>
    <w:p w14:paraId="26811A1B" w14:textId="24A8AB7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41D336E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"Number of words: %d\n", count);</w:t>
      </w:r>
    </w:p>
    <w:p w14:paraId="14FCD237" w14:textId="5A7C9E4B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}</w:t>
      </w:r>
    </w:p>
    <w:p w14:paraId="75484032" w14:textId="1A874A3F" w:rsidR="00B70F44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A9A89E0" w14:textId="3CBA3984" w:rsidR="0063615D" w:rsidRPr="006723A1" w:rsidRDefault="0063615D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3615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F3D58D1" wp14:editId="7F8517EC">
            <wp:extent cx="2080440" cy="419136"/>
            <wp:effectExtent l="0" t="0" r="0" b="0"/>
            <wp:docPr id="158714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9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676" w14:textId="36AF8585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32C7F0CA" w14:textId="7995064B" w:rsidR="000E5261" w:rsidRPr="006723A1" w:rsidRDefault="000E5261" w:rsidP="00B70F4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Write a program to find the frequency of each character in a string.</w:t>
      </w:r>
    </w:p>
    <w:p w14:paraId="20F0A9FD" w14:textId="4C019A1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 xml:space="preserve">  Input: A string</w:t>
      </w:r>
    </w:p>
    <w:p w14:paraId="4BB60DED" w14:textId="74814263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Process: Use an array to count ASCII frequencies</w:t>
      </w:r>
    </w:p>
    <w:p w14:paraId="22410DB9" w14:textId="1DDCCE9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Output: Show character frequencies</w:t>
      </w:r>
    </w:p>
    <w:p w14:paraId="785E3571" w14:textId="1B4D5FE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CODE:</w:t>
      </w:r>
    </w:p>
    <w:p w14:paraId="2ED241F8" w14:textId="653BA3D1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#include &lt;</w:t>
      </w:r>
      <w:proofErr w:type="spellStart"/>
      <w:r w:rsidRPr="006723A1">
        <w:rPr>
          <w:rFonts w:ascii="Arial" w:hAnsi="Arial" w:cs="Arial"/>
          <w:sz w:val="36"/>
          <w:szCs w:val="36"/>
        </w:rPr>
        <w:t>stdio.h</w:t>
      </w:r>
      <w:proofErr w:type="spellEnd"/>
      <w:r w:rsidRPr="006723A1">
        <w:rPr>
          <w:rFonts w:ascii="Arial" w:hAnsi="Arial" w:cs="Arial"/>
          <w:sz w:val="36"/>
          <w:szCs w:val="36"/>
        </w:rPr>
        <w:t>&gt;</w:t>
      </w:r>
    </w:p>
    <w:p w14:paraId="4AD0EE6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723A1">
        <w:rPr>
          <w:rFonts w:ascii="Arial" w:hAnsi="Arial" w:cs="Arial"/>
          <w:sz w:val="36"/>
          <w:szCs w:val="36"/>
        </w:rPr>
        <w:t>main(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) </w:t>
      </w:r>
    </w:p>
    <w:p w14:paraId="533987FB" w14:textId="5FB8ACF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{</w:t>
      </w:r>
    </w:p>
    <w:p w14:paraId="61228D8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char </w:t>
      </w:r>
      <w:proofErr w:type="gramStart"/>
      <w:r w:rsidRPr="006723A1">
        <w:rPr>
          <w:rFonts w:ascii="Arial" w:hAnsi="Arial" w:cs="Arial"/>
          <w:sz w:val="36"/>
          <w:szCs w:val="36"/>
        </w:rPr>
        <w:t>str[</w:t>
      </w:r>
      <w:proofErr w:type="gramEnd"/>
      <w:r w:rsidRPr="006723A1">
        <w:rPr>
          <w:rFonts w:ascii="Arial" w:hAnsi="Arial" w:cs="Arial"/>
          <w:sz w:val="36"/>
          <w:szCs w:val="36"/>
        </w:rPr>
        <w:t>100];</w:t>
      </w:r>
    </w:p>
    <w:p w14:paraId="059D9DF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int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256] = {0},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;</w:t>
      </w:r>
    </w:p>
    <w:p w14:paraId="0AC0C4C0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14:paraId="2048B4F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"Enter a string: ");</w:t>
      </w:r>
    </w:p>
    <w:p w14:paraId="1562FC27" w14:textId="3E97ED9A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</w:t>
      </w:r>
      <w:proofErr w:type="spellStart"/>
      <w:r w:rsidR="00524716">
        <w:rPr>
          <w:rFonts w:ascii="Arial" w:hAnsi="Arial" w:cs="Arial"/>
          <w:sz w:val="36"/>
          <w:szCs w:val="36"/>
        </w:rPr>
        <w:t>scanf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r w:rsidR="00524716">
        <w:rPr>
          <w:rFonts w:ascii="Arial" w:hAnsi="Arial" w:cs="Arial"/>
          <w:sz w:val="36"/>
          <w:szCs w:val="36"/>
        </w:rPr>
        <w:t>“%</w:t>
      </w:r>
      <w:proofErr w:type="spellStart"/>
      <w:r w:rsidR="00524716">
        <w:rPr>
          <w:rFonts w:ascii="Arial" w:hAnsi="Arial" w:cs="Arial"/>
          <w:sz w:val="36"/>
          <w:szCs w:val="36"/>
        </w:rPr>
        <w:t>s</w:t>
      </w:r>
      <w:proofErr w:type="gramStart"/>
      <w:r w:rsidR="00524716">
        <w:rPr>
          <w:rFonts w:ascii="Arial" w:hAnsi="Arial" w:cs="Arial"/>
          <w:sz w:val="36"/>
          <w:szCs w:val="36"/>
        </w:rPr>
        <w:t>”,</w:t>
      </w:r>
      <w:r w:rsidRPr="006723A1">
        <w:rPr>
          <w:rFonts w:ascii="Arial" w:hAnsi="Arial" w:cs="Arial"/>
          <w:sz w:val="36"/>
          <w:szCs w:val="36"/>
        </w:rPr>
        <w:t>str</w:t>
      </w:r>
      <w:proofErr w:type="spellEnd"/>
      <w:proofErr w:type="gramEnd"/>
      <w:r w:rsidRPr="006723A1">
        <w:rPr>
          <w:rFonts w:ascii="Arial" w:hAnsi="Arial" w:cs="Arial"/>
          <w:sz w:val="36"/>
          <w:szCs w:val="36"/>
        </w:rPr>
        <w:t>);</w:t>
      </w:r>
    </w:p>
    <w:p w14:paraId="1170329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proofErr w:type="gramStart"/>
      <w:r w:rsidRPr="006723A1">
        <w:rPr>
          <w:rFonts w:ascii="Arial" w:hAnsi="Arial" w:cs="Arial"/>
          <w:sz w:val="36"/>
          <w:szCs w:val="36"/>
        </w:rPr>
        <w:t>] !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= '\0';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1852B80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gramEnd"/>
      <w:r w:rsidRPr="006723A1">
        <w:rPr>
          <w:rFonts w:ascii="Arial" w:hAnsi="Arial" w:cs="Arial"/>
          <w:sz w:val="36"/>
          <w:szCs w:val="36"/>
        </w:rPr>
        <w:t>(unsigned char)str[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]]++;</w:t>
      </w:r>
    </w:p>
    <w:p w14:paraId="1C2662D2" w14:textId="2DCC70CF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07A9DC3F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>"Character frequencies:\n");</w:t>
      </w:r>
    </w:p>
    <w:p w14:paraId="1A731B14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for (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 &lt; 256;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++) {</w:t>
      </w:r>
    </w:p>
    <w:p w14:paraId="4CE29EF7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 &gt; 0)</w:t>
      </w:r>
    </w:p>
    <w:p w14:paraId="2CF93542" w14:textId="77777777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        </w:t>
      </w:r>
      <w:proofErr w:type="spellStart"/>
      <w:proofErr w:type="gramStart"/>
      <w:r w:rsidRPr="006723A1">
        <w:rPr>
          <w:rFonts w:ascii="Arial" w:hAnsi="Arial" w:cs="Arial"/>
          <w:sz w:val="36"/>
          <w:szCs w:val="36"/>
        </w:rPr>
        <w:t>printf</w:t>
      </w:r>
      <w:proofErr w:type="spellEnd"/>
      <w:r w:rsidRPr="006723A1">
        <w:rPr>
          <w:rFonts w:ascii="Arial" w:hAnsi="Arial" w:cs="Arial"/>
          <w:sz w:val="36"/>
          <w:szCs w:val="36"/>
        </w:rPr>
        <w:t>(</w:t>
      </w:r>
      <w:proofErr w:type="gramEnd"/>
      <w:r w:rsidRPr="006723A1">
        <w:rPr>
          <w:rFonts w:ascii="Arial" w:hAnsi="Arial" w:cs="Arial"/>
          <w:sz w:val="36"/>
          <w:szCs w:val="36"/>
        </w:rPr>
        <w:t xml:space="preserve">"%c: %d\n", 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6723A1">
        <w:rPr>
          <w:rFonts w:ascii="Arial" w:hAnsi="Arial" w:cs="Arial"/>
          <w:sz w:val="36"/>
          <w:szCs w:val="36"/>
        </w:rPr>
        <w:t>freq</w:t>
      </w:r>
      <w:proofErr w:type="spellEnd"/>
      <w:r w:rsidRPr="006723A1">
        <w:rPr>
          <w:rFonts w:ascii="Arial" w:hAnsi="Arial" w:cs="Arial"/>
          <w:sz w:val="36"/>
          <w:szCs w:val="36"/>
        </w:rPr>
        <w:t>[</w:t>
      </w:r>
      <w:proofErr w:type="spellStart"/>
      <w:r w:rsidRPr="006723A1">
        <w:rPr>
          <w:rFonts w:ascii="Arial" w:hAnsi="Arial" w:cs="Arial"/>
          <w:sz w:val="36"/>
          <w:szCs w:val="36"/>
        </w:rPr>
        <w:t>i</w:t>
      </w:r>
      <w:proofErr w:type="spellEnd"/>
      <w:r w:rsidRPr="006723A1">
        <w:rPr>
          <w:rFonts w:ascii="Arial" w:hAnsi="Arial" w:cs="Arial"/>
          <w:sz w:val="36"/>
          <w:szCs w:val="36"/>
        </w:rPr>
        <w:t>]);</w:t>
      </w:r>
    </w:p>
    <w:p w14:paraId="29D26364" w14:textId="171085AD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 xml:space="preserve">    }</w:t>
      </w:r>
    </w:p>
    <w:p w14:paraId="20217BEA" w14:textId="1B49472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lastRenderedPageBreak/>
        <w:t>}</w:t>
      </w:r>
    </w:p>
    <w:p w14:paraId="6A953C39" w14:textId="0E436292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sz w:val="36"/>
          <w:szCs w:val="36"/>
        </w:rPr>
        <w:t>Output:</w:t>
      </w:r>
    </w:p>
    <w:p w14:paraId="282118AE" w14:textId="6F537079" w:rsidR="00B70F44" w:rsidRPr="006723A1" w:rsidRDefault="00B70F44" w:rsidP="00B70F44">
      <w:pPr>
        <w:pStyle w:val="NormalWeb"/>
        <w:ind w:left="720"/>
        <w:rPr>
          <w:rFonts w:ascii="Arial" w:hAnsi="Arial" w:cs="Arial"/>
          <w:sz w:val="36"/>
          <w:szCs w:val="36"/>
        </w:rPr>
      </w:pPr>
      <w:r w:rsidRPr="006723A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02F80A2" wp14:editId="180768FD">
            <wp:extent cx="2572385" cy="2196465"/>
            <wp:effectExtent l="0" t="0" r="0" b="0"/>
            <wp:docPr id="982696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F716" w14:textId="77777777" w:rsidR="00B70F44" w:rsidRPr="006723A1" w:rsidRDefault="00B70F44" w:rsidP="00B70F44">
      <w:pPr>
        <w:pStyle w:val="ListParagraph"/>
        <w:rPr>
          <w:rFonts w:ascii="Arial" w:hAnsi="Arial" w:cs="Arial"/>
          <w:sz w:val="36"/>
          <w:szCs w:val="36"/>
        </w:rPr>
      </w:pPr>
    </w:p>
    <w:sectPr w:rsidR="00B70F44" w:rsidRPr="0067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44427"/>
    <w:multiLevelType w:val="hybridMultilevel"/>
    <w:tmpl w:val="A7BE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1"/>
    <w:rsid w:val="000E5261"/>
    <w:rsid w:val="00360888"/>
    <w:rsid w:val="00524716"/>
    <w:rsid w:val="0063615D"/>
    <w:rsid w:val="006723A1"/>
    <w:rsid w:val="00AF5909"/>
    <w:rsid w:val="00B70F44"/>
    <w:rsid w:val="00C25982"/>
    <w:rsid w:val="00DA7641"/>
    <w:rsid w:val="00E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AD0"/>
  <w15:chartTrackingRefBased/>
  <w15:docId w15:val="{ED40284E-1C33-4C73-B39C-FC7430C2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2025-08-06T17:34:00Z</dcterms:created>
  <dcterms:modified xsi:type="dcterms:W3CDTF">2025-08-06T17:40:00Z</dcterms:modified>
</cp:coreProperties>
</file>