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D251" w14:textId="054C3042" w:rsidR="000E5261" w:rsidRPr="00B70F44" w:rsidRDefault="006723A1" w:rsidP="000E52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14:paraId="4852CB9C" w14:textId="08E5D6E5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Write a program to find the length of a string without using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strlen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).</w:t>
      </w:r>
    </w:p>
    <w:p w14:paraId="0C3853AE" w14:textId="70096303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Input: A string from user</w:t>
      </w:r>
    </w:p>
    <w:p w14:paraId="67EF037D" w14:textId="332852B1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Traverse the string until </w:t>
      </w:r>
      <w:r w:rsidRPr="006723A1">
        <w:rPr>
          <w:rStyle w:val="HTMLCode"/>
          <w:rFonts w:ascii="Arial" w:eastAsiaTheme="majorEastAsia" w:hAnsi="Arial" w:cs="Arial"/>
          <w:sz w:val="36"/>
          <w:szCs w:val="36"/>
        </w:rPr>
        <w:t>\0</w:t>
      </w:r>
      <w:r w:rsidRPr="006723A1">
        <w:rPr>
          <w:rFonts w:ascii="Arial" w:hAnsi="Arial" w:cs="Arial"/>
          <w:sz w:val="36"/>
          <w:szCs w:val="36"/>
        </w:rPr>
        <w:t>, count characters</w:t>
      </w:r>
    </w:p>
    <w:p w14:paraId="5765C4F9" w14:textId="1BFDFCDC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Output: Display the length</w:t>
      </w:r>
    </w:p>
    <w:p w14:paraId="2552BB6C" w14:textId="5F631E8C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3DCDB8DA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684601F9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</w:t>
      </w:r>
    </w:p>
    <w:p w14:paraId="0481B555" w14:textId="2AF3DBDA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7F163DDD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0A859024" w14:textId="6ED46D25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</w:t>
      </w:r>
    </w:p>
    <w:p w14:paraId="40F77C1C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("Enter a string: ");</w:t>
      </w:r>
    </w:p>
    <w:p w14:paraId="6FB75C5D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gets(str);</w:t>
      </w:r>
    </w:p>
    <w:p w14:paraId="1688FB73" w14:textId="726BF602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while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!= '\0') {</w:t>
      </w:r>
    </w:p>
    <w:p w14:paraId="20231FAE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++;</w:t>
      </w:r>
    </w:p>
    <w:p w14:paraId="25824CB2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0BC8EB9" w14:textId="7D61A19F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("Length of the string = %d\n",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);</w:t>
      </w:r>
    </w:p>
    <w:p w14:paraId="727A38D2" w14:textId="58DBAA6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3ED3CDFD" w14:textId="0ADAA325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353330F4" w14:textId="65409C29" w:rsidR="000E5261" w:rsidRPr="006723A1" w:rsidRDefault="006723A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7AB3C8C7" wp14:editId="1C8244B7">
            <wp:extent cx="2255715" cy="480102"/>
            <wp:effectExtent l="0" t="0" r="0" b="0"/>
            <wp:docPr id="8169644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6445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AF6D" w14:textId="77777777" w:rsidR="000E5261" w:rsidRPr="006723A1" w:rsidRDefault="000E5261" w:rsidP="000E5261">
      <w:pPr>
        <w:pStyle w:val="ListParagraph"/>
        <w:rPr>
          <w:rFonts w:ascii="Arial" w:hAnsi="Arial" w:cs="Arial"/>
          <w:sz w:val="36"/>
          <w:szCs w:val="36"/>
        </w:rPr>
      </w:pPr>
    </w:p>
    <w:p w14:paraId="2B5A0042" w14:textId="319590E4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copy one string to another.</w:t>
      </w:r>
    </w:p>
    <w:p w14:paraId="7122C09C" w14:textId="42D9DDBF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Input: A source string</w:t>
      </w:r>
    </w:p>
    <w:p w14:paraId="24C0BE5E" w14:textId="3B1CB4BD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Copy each character to destination</w:t>
      </w:r>
    </w:p>
    <w:p w14:paraId="1153D82C" w14:textId="7C916A1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Output: Display copied string</w:t>
      </w:r>
    </w:p>
    <w:p w14:paraId="749BCFED" w14:textId="0731BE25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781D807F" w14:textId="44250485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53379FD2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void main()</w:t>
      </w:r>
    </w:p>
    <w:p w14:paraId="1ED791A2" w14:textId="4FA39FD5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4EFAB351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str1[100], str2[100];</w:t>
      </w:r>
    </w:p>
    <w:p w14:paraId="4DD92055" w14:textId="3CE8A594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1DBA40B0" w14:textId="223F7031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="006723A1">
        <w:rPr>
          <w:rFonts w:ascii="Arial" w:hAnsi="Arial" w:cs="Arial"/>
          <w:sz w:val="36"/>
          <w:szCs w:val="36"/>
        </w:rPr>
        <w:t>scanf</w:t>
      </w:r>
      <w:proofErr w:type="spellEnd"/>
      <w:r w:rsidR="006723A1">
        <w:rPr>
          <w:rFonts w:ascii="Arial" w:hAnsi="Arial" w:cs="Arial"/>
          <w:sz w:val="36"/>
          <w:szCs w:val="36"/>
        </w:rPr>
        <w:t>(“%</w:t>
      </w:r>
      <w:proofErr w:type="spellStart"/>
      <w:r w:rsidR="006723A1">
        <w:rPr>
          <w:rFonts w:ascii="Arial" w:hAnsi="Arial" w:cs="Arial"/>
          <w:sz w:val="36"/>
          <w:szCs w:val="36"/>
        </w:rPr>
        <w:t>s”,str</w:t>
      </w:r>
      <w:proofErr w:type="spellEnd"/>
      <w:r w:rsidR="006723A1">
        <w:rPr>
          <w:rFonts w:ascii="Arial" w:hAnsi="Arial" w:cs="Arial"/>
          <w:sz w:val="36"/>
          <w:szCs w:val="36"/>
        </w:rPr>
        <w:t>);</w:t>
      </w:r>
    </w:p>
    <w:p w14:paraId="144EB499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!=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2A73153E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];</w:t>
      </w:r>
    </w:p>
    <w:p w14:paraId="1C02C630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E20B8B1" w14:textId="17A9201B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'\0';</w:t>
      </w:r>
    </w:p>
    <w:p w14:paraId="385A30A6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("Copied string: %s\n", str2);</w:t>
      </w:r>
    </w:p>
    <w:p w14:paraId="458CD1BC" w14:textId="3377D813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5943E066" w14:textId="5427DED2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3BC37337" w14:textId="76AE3292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63E3DD12" wp14:editId="44D6920F">
            <wp:extent cx="2726055" cy="495935"/>
            <wp:effectExtent l="0" t="0" r="0" b="0"/>
            <wp:docPr id="1467476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86F7" w14:textId="77777777" w:rsidR="000E5261" w:rsidRPr="006723A1" w:rsidRDefault="000E5261" w:rsidP="000E5261">
      <w:pPr>
        <w:pStyle w:val="ListParagraph"/>
        <w:rPr>
          <w:rFonts w:ascii="Arial" w:hAnsi="Arial" w:cs="Arial"/>
          <w:sz w:val="36"/>
          <w:szCs w:val="36"/>
        </w:rPr>
      </w:pPr>
    </w:p>
    <w:p w14:paraId="36C89CA0" w14:textId="61F96526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concatenate two strings.</w:t>
      </w:r>
    </w:p>
    <w:p w14:paraId="118B55D6" w14:textId="719FF23B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Two strings</w:t>
      </w:r>
    </w:p>
    <w:p w14:paraId="25A72D77" w14:textId="201CC7A2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Append second string to first</w:t>
      </w:r>
    </w:p>
    <w:p w14:paraId="3AEE45D2" w14:textId="0B23519E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Concatenated string</w:t>
      </w:r>
    </w:p>
    <w:p w14:paraId="33574C43" w14:textId="44F7ECBD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1E372788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44F45AC8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</w:p>
    <w:p w14:paraId="470344CF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main() </w:t>
      </w:r>
    </w:p>
    <w:p w14:paraId="6D4B8458" w14:textId="27F6ED88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05210E12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str1[100], str2[100];</w:t>
      </w:r>
    </w:p>
    <w:p w14:paraId="1A3E69AD" w14:textId="6373A133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, j;</w:t>
      </w:r>
    </w:p>
    <w:p w14:paraId="6768E4A4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("Enter first string: ");</w:t>
      </w:r>
    </w:p>
    <w:p w14:paraId="3E185CC4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gets(str1);</w:t>
      </w:r>
    </w:p>
    <w:p w14:paraId="47ABA857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("Enter second string: ");</w:t>
      </w:r>
    </w:p>
    <w:p w14:paraId="22C174B4" w14:textId="4EDA5581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gets(str2);</w:t>
      </w:r>
    </w:p>
    <w:p w14:paraId="72A6D5BC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!=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++);</w:t>
      </w:r>
    </w:p>
    <w:p w14:paraId="05627DEB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(j = 0; str2[j] != '\0'; </w:t>
      </w:r>
      <w:proofErr w:type="spellStart"/>
      <w:r w:rsidRPr="006723A1">
        <w:rPr>
          <w:rFonts w:ascii="Arial" w:hAnsi="Arial" w:cs="Arial"/>
          <w:sz w:val="36"/>
          <w:szCs w:val="36"/>
        </w:rPr>
        <w:t>j++</w:t>
      </w:r>
      <w:proofErr w:type="spellEnd"/>
      <w:r w:rsidRPr="006723A1">
        <w:rPr>
          <w:rFonts w:ascii="Arial" w:hAnsi="Arial" w:cs="Arial"/>
          <w:sz w:val="36"/>
          <w:szCs w:val="36"/>
        </w:rPr>
        <w:t>, i++) {</w:t>
      </w:r>
    </w:p>
    <w:p w14:paraId="2E855426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str2[j];</w:t>
      </w:r>
    </w:p>
    <w:p w14:paraId="4BF9FCFC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}</w:t>
      </w:r>
    </w:p>
    <w:p w14:paraId="3D55A7A6" w14:textId="290F066A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'\0';</w:t>
      </w:r>
    </w:p>
    <w:p w14:paraId="1A0D6F56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("Concatenated string: %s\n", str1);</w:t>
      </w:r>
    </w:p>
    <w:p w14:paraId="58B81139" w14:textId="7308890D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0BC0C4E6" w14:textId="0E84686C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7B8E49B1" w14:textId="0D06932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1932CA3" wp14:editId="5047F989">
            <wp:extent cx="3580765" cy="982980"/>
            <wp:effectExtent l="0" t="0" r="635" b="7620"/>
            <wp:docPr id="18732512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512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65E4" w14:textId="0691B38E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compare two strings.</w:t>
      </w:r>
    </w:p>
    <w:p w14:paraId="66481FE1" w14:textId="217CD5E6" w:rsidR="00DA7641" w:rsidRPr="006723A1" w:rsidRDefault="00DA7641" w:rsidP="00DA764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Input: Two strings</w:t>
      </w:r>
    </w:p>
    <w:p w14:paraId="77FBE3DC" w14:textId="5C8EACCA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Process: Compare characters one by one</w:t>
      </w:r>
    </w:p>
    <w:p w14:paraId="1561690F" w14:textId="6887B06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Show whether they are equal or not</w:t>
      </w:r>
    </w:p>
    <w:p w14:paraId="2A224664" w14:textId="22F79654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406055DF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71E09CD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void main()</w:t>
      </w:r>
    </w:p>
    <w:p w14:paraId="6C5E660C" w14:textId="64642B5E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7C7DDD7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str1[100], str2[100];</w:t>
      </w:r>
    </w:p>
    <w:p w14:paraId="2D31597D" w14:textId="5ED5A4A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0, flag = 0;</w:t>
      </w:r>
    </w:p>
    <w:p w14:paraId="5942EBF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("Enter first string: ");</w:t>
      </w:r>
    </w:p>
    <w:p w14:paraId="29FBDB59" w14:textId="77777777" w:rsidR="00524716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 w:rsidRPr="00524716">
        <w:rPr>
          <w:rFonts w:ascii="Arial" w:hAnsi="Arial" w:cs="Arial"/>
          <w:sz w:val="36"/>
          <w:szCs w:val="36"/>
        </w:rPr>
        <w:t>scanf</w:t>
      </w:r>
      <w:proofErr w:type="spellEnd"/>
      <w:r w:rsidRPr="00524716">
        <w:rPr>
          <w:rFonts w:ascii="Arial" w:hAnsi="Arial" w:cs="Arial"/>
          <w:sz w:val="36"/>
          <w:szCs w:val="36"/>
        </w:rPr>
        <w:t xml:space="preserve">("%s",str1);  </w:t>
      </w:r>
    </w:p>
    <w:p w14:paraId="40633C9C" w14:textId="4DCF6FAB" w:rsidR="00DA764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("Enter second string: ");</w:t>
      </w:r>
    </w:p>
    <w:p w14:paraId="2EF82509" w14:textId="5FBBB137" w:rsidR="00524716" w:rsidRPr="006723A1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 w:rsidRPr="00524716">
        <w:rPr>
          <w:rFonts w:ascii="Arial" w:hAnsi="Arial" w:cs="Arial"/>
          <w:sz w:val="36"/>
          <w:szCs w:val="36"/>
        </w:rPr>
        <w:t>scanf</w:t>
      </w:r>
      <w:proofErr w:type="spellEnd"/>
      <w:r w:rsidRPr="00524716">
        <w:rPr>
          <w:rFonts w:ascii="Arial" w:hAnsi="Arial" w:cs="Arial"/>
          <w:sz w:val="36"/>
          <w:szCs w:val="36"/>
        </w:rPr>
        <w:t>("%s",str2);</w:t>
      </w:r>
    </w:p>
    <w:p w14:paraId="1D05D51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while (str1[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!= '\0' ||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!= '\0') {</w:t>
      </w:r>
    </w:p>
    <w:p w14:paraId="03CD2C21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!=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]) {</w:t>
      </w:r>
    </w:p>
    <w:p w14:paraId="71228DC1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flag = 1;</w:t>
      </w:r>
    </w:p>
    <w:p w14:paraId="55A525E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break;</w:t>
      </w:r>
    </w:p>
    <w:p w14:paraId="3BAC6523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}</w:t>
      </w:r>
    </w:p>
    <w:p w14:paraId="5FB0D577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++;</w:t>
      </w:r>
    </w:p>
    <w:p w14:paraId="211E67FC" w14:textId="4710D0FC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687EB9E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if (flag == 0)</w:t>
      </w:r>
    </w:p>
    <w:p w14:paraId="4766C14C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("Strings are equal\n");</w:t>
      </w:r>
    </w:p>
    <w:p w14:paraId="4C126397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else</w:t>
      </w:r>
    </w:p>
    <w:p w14:paraId="78836FA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("Strings are not equal\n");</w:t>
      </w:r>
    </w:p>
    <w:p w14:paraId="60DBD915" w14:textId="2C5A10A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52DD430F" w14:textId="198F45F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1071335C" w14:textId="6BCCF740" w:rsidR="00DA7641" w:rsidRPr="006723A1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52471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1363010" wp14:editId="24A71224">
            <wp:extent cx="2339543" cy="647756"/>
            <wp:effectExtent l="0" t="0" r="3810" b="0"/>
            <wp:docPr id="8877650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6501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EF5D" w14:textId="77777777" w:rsidR="000E5261" w:rsidRPr="006723A1" w:rsidRDefault="000E5261" w:rsidP="000E5261">
      <w:pPr>
        <w:pStyle w:val="ListParagraph"/>
        <w:rPr>
          <w:rFonts w:ascii="Arial" w:hAnsi="Arial" w:cs="Arial"/>
          <w:sz w:val="36"/>
          <w:szCs w:val="36"/>
        </w:rPr>
      </w:pPr>
    </w:p>
    <w:p w14:paraId="6DAAA568" w14:textId="068E7CD1" w:rsidR="000E5261" w:rsidRPr="006723A1" w:rsidRDefault="000E5261" w:rsidP="00DA764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count vowels and consonants in a string.</w:t>
      </w:r>
    </w:p>
    <w:p w14:paraId="056BE611" w14:textId="388826C8" w:rsidR="00DA7641" w:rsidRPr="006723A1" w:rsidRDefault="00DA7641" w:rsidP="00DA764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Input: A string</w:t>
      </w:r>
    </w:p>
    <w:p w14:paraId="1765C317" w14:textId="136F751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Process: Check each character, count vowels/consonants</w:t>
      </w:r>
    </w:p>
    <w:p w14:paraId="35FA0393" w14:textId="35EC0CA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Display count</w:t>
      </w:r>
    </w:p>
    <w:p w14:paraId="3406D507" w14:textId="22CD1B2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628DF981" w14:textId="7A2A4D5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6B8FACDE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7BA9B41C" w14:textId="7602FC2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386F85BE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78098A64" w14:textId="43E6D88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, vowels = 0, consonants = 0;</w:t>
      </w:r>
    </w:p>
    <w:p w14:paraId="210F085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02167D58" w14:textId="4D30F731" w:rsidR="00524716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 w:rsidRPr="00524716">
        <w:rPr>
          <w:rFonts w:ascii="Arial" w:hAnsi="Arial" w:cs="Arial"/>
          <w:sz w:val="36"/>
          <w:szCs w:val="36"/>
        </w:rPr>
        <w:t>scanf</w:t>
      </w:r>
      <w:proofErr w:type="spellEnd"/>
      <w:r w:rsidRPr="00524716">
        <w:rPr>
          <w:rFonts w:ascii="Arial" w:hAnsi="Arial" w:cs="Arial"/>
          <w:sz w:val="36"/>
          <w:szCs w:val="36"/>
        </w:rPr>
        <w:t>("%</w:t>
      </w:r>
      <w:proofErr w:type="spellStart"/>
      <w:r w:rsidRPr="00524716">
        <w:rPr>
          <w:rFonts w:ascii="Arial" w:hAnsi="Arial" w:cs="Arial"/>
          <w:sz w:val="36"/>
          <w:szCs w:val="36"/>
        </w:rPr>
        <w:t>s</w:t>
      </w:r>
      <w:proofErr w:type="gramStart"/>
      <w:r w:rsidRPr="00524716">
        <w:rPr>
          <w:rFonts w:ascii="Arial" w:hAnsi="Arial" w:cs="Arial"/>
          <w:sz w:val="36"/>
          <w:szCs w:val="36"/>
        </w:rPr>
        <w:t>",str</w:t>
      </w:r>
      <w:proofErr w:type="spellEnd"/>
      <w:proofErr w:type="gramEnd"/>
      <w:r w:rsidRPr="00524716">
        <w:rPr>
          <w:rFonts w:ascii="Arial" w:hAnsi="Arial" w:cs="Arial"/>
          <w:sz w:val="36"/>
          <w:szCs w:val="36"/>
        </w:rPr>
        <w:t>);</w:t>
      </w:r>
    </w:p>
    <w:p w14:paraId="7374C220" w14:textId="3DCD2523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61483EB5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char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];</w:t>
      </w:r>
    </w:p>
    <w:p w14:paraId="2B9A93F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&lt;= 'Z') || 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&lt;= 'z')) {</w:t>
      </w:r>
    </w:p>
    <w:p w14:paraId="642B98B6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&lt;= 'Z'</w:t>
      </w:r>
      <w:proofErr w:type="gramStart"/>
      <w:r w:rsidRPr="006723A1">
        <w:rPr>
          <w:rFonts w:ascii="Arial" w:hAnsi="Arial" w:cs="Arial"/>
          <w:sz w:val="36"/>
          <w:szCs w:val="36"/>
        </w:rPr>
        <w:t>) ?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+ 32 :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778E757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if 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'a'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'e'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'o'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'u')</w:t>
      </w:r>
    </w:p>
    <w:p w14:paraId="2F3DB0B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    vowels++;</w:t>
      </w:r>
    </w:p>
    <w:p w14:paraId="6CB17628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else</w:t>
      </w:r>
    </w:p>
    <w:p w14:paraId="6F0ECB46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    consonants++;</w:t>
      </w:r>
    </w:p>
    <w:p w14:paraId="25992841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    }</w:t>
      </w:r>
    </w:p>
    <w:p w14:paraId="38F91FAE" w14:textId="2167247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48412DA7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"Vowels = %d, Consonants = %d\n", vowels, consonants);</w:t>
      </w:r>
    </w:p>
    <w:p w14:paraId="7A1A848C" w14:textId="0362A395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18322DBD" w14:textId="419E2CCA" w:rsidR="00DA764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5DCFBFA9" w14:textId="4A7ACFAF" w:rsidR="00320918" w:rsidRPr="006723A1" w:rsidRDefault="00320918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320918">
        <w:rPr>
          <w:rFonts w:ascii="Arial" w:hAnsi="Arial" w:cs="Arial"/>
          <w:sz w:val="36"/>
          <w:szCs w:val="36"/>
        </w:rPr>
        <w:drawing>
          <wp:inline distT="0" distB="0" distL="0" distR="0" wp14:anchorId="647E5ACB" wp14:editId="5E6DFF00">
            <wp:extent cx="2309060" cy="434378"/>
            <wp:effectExtent l="0" t="0" r="0" b="3810"/>
            <wp:docPr id="141699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1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4D84" w14:textId="6A87E153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4722366B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</w:p>
    <w:p w14:paraId="46986EDB" w14:textId="11A7B5EC" w:rsidR="000E5261" w:rsidRPr="006723A1" w:rsidRDefault="000E5261" w:rsidP="00DA764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convert lowercase to uppercase and vice versa.</w:t>
      </w:r>
    </w:p>
    <w:p w14:paraId="0F1FFCD4" w14:textId="62CE840E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5933199F" w14:textId="27AD0233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Convert using ASCII</w:t>
      </w:r>
    </w:p>
    <w:p w14:paraId="186AC2FA" w14:textId="333A34B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Converted string</w:t>
      </w:r>
    </w:p>
    <w:p w14:paraId="25746816" w14:textId="660EEF96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312493BA" w14:textId="3DF038EA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5238288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6344208F" w14:textId="32892408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47A1ED8F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28F7860F" w14:textId="43C44685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3ADEB22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36AB337B" w14:textId="77777777" w:rsidR="00524716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lastRenderedPageBreak/>
        <w:t>scanf</w:t>
      </w:r>
      <w:proofErr w:type="spellEnd"/>
      <w:r>
        <w:rPr>
          <w:rFonts w:ascii="Arial" w:hAnsi="Arial" w:cs="Arial"/>
          <w:sz w:val="36"/>
          <w:szCs w:val="36"/>
        </w:rPr>
        <w:t>(“%</w:t>
      </w:r>
      <w:proofErr w:type="spellStart"/>
      <w:r>
        <w:rPr>
          <w:rFonts w:ascii="Arial" w:hAnsi="Arial" w:cs="Arial"/>
          <w:sz w:val="36"/>
          <w:szCs w:val="36"/>
        </w:rPr>
        <w:t>s</w:t>
      </w:r>
      <w:proofErr w:type="gramStart"/>
      <w:r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);</w:t>
      </w:r>
      <w:r w:rsidR="00DA7641" w:rsidRPr="006723A1">
        <w:rPr>
          <w:rFonts w:ascii="Arial" w:hAnsi="Arial" w:cs="Arial"/>
          <w:sz w:val="36"/>
          <w:szCs w:val="36"/>
        </w:rPr>
        <w:t xml:space="preserve">    </w:t>
      </w:r>
    </w:p>
    <w:p w14:paraId="202696DE" w14:textId="552CE71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03768A0F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&gt;= 'a' &amp;&amp;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&lt;= 'z')</w:t>
      </w:r>
    </w:p>
    <w:p w14:paraId="759B18E5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-= 32;</w:t>
      </w:r>
    </w:p>
    <w:p w14:paraId="5A16F2E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else if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&gt;= 'A' &amp;&amp;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&lt;= 'Z')</w:t>
      </w:r>
    </w:p>
    <w:p w14:paraId="3D71E03D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+= 32;</w:t>
      </w:r>
    </w:p>
    <w:p w14:paraId="230EBFA3" w14:textId="28A882E6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07DA8AA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"Converted string: %s\n", str);</w:t>
      </w:r>
    </w:p>
    <w:p w14:paraId="33876085" w14:textId="194317AE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713C6100" w14:textId="63E401D5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2696F39F" w14:textId="67DDCC1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674A7BE" wp14:editId="680D78BD">
            <wp:extent cx="3811270" cy="546735"/>
            <wp:effectExtent l="0" t="0" r="0" b="5715"/>
            <wp:docPr id="8237148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EED2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</w:p>
    <w:p w14:paraId="60E1ACEF" w14:textId="61A1B694" w:rsidR="000E5261" w:rsidRPr="006723A1" w:rsidRDefault="000E5261" w:rsidP="00DA764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check if a string is palindrome.</w:t>
      </w:r>
    </w:p>
    <w:p w14:paraId="73C14F92" w14:textId="5B046628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5A168D46" w14:textId="52CFF00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Reverse and compare</w:t>
      </w:r>
    </w:p>
    <w:p w14:paraId="2E368C60" w14:textId="0E386B8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Palindrome or not</w:t>
      </w:r>
    </w:p>
    <w:p w14:paraId="3A4E1C55" w14:textId="7E40EF6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41E5E2CD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6C2F5CA" w14:textId="3835CA11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string.h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05BE9FA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int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 {</w:t>
      </w:r>
    </w:p>
    <w:p w14:paraId="612BDA02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100], rev[100];</w:t>
      </w:r>
    </w:p>
    <w:p w14:paraId="384EA04C" w14:textId="5C70F141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>, flag = 0;</w:t>
      </w:r>
    </w:p>
    <w:p w14:paraId="3B685C40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1B2A34EB" w14:textId="02F0A11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="00524716">
        <w:rPr>
          <w:rFonts w:ascii="Arial" w:hAnsi="Arial" w:cs="Arial"/>
          <w:sz w:val="36"/>
          <w:szCs w:val="36"/>
        </w:rPr>
        <w:t>(“%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 w:rsidR="00524716">
        <w:rPr>
          <w:rFonts w:ascii="Arial" w:hAnsi="Arial" w:cs="Arial"/>
          <w:sz w:val="36"/>
          <w:szCs w:val="36"/>
        </w:rPr>
        <w:t>);</w:t>
      </w:r>
    </w:p>
    <w:p w14:paraId="3D3CE39A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6723A1">
        <w:rPr>
          <w:rFonts w:ascii="Arial" w:hAnsi="Arial" w:cs="Arial"/>
          <w:sz w:val="36"/>
          <w:szCs w:val="36"/>
        </w:rPr>
        <w:t>strlen</w:t>
      </w:r>
      <w:proofErr w:type="spellEnd"/>
      <w:r w:rsidRPr="006723A1">
        <w:rPr>
          <w:rFonts w:ascii="Arial" w:hAnsi="Arial" w:cs="Arial"/>
          <w:sz w:val="36"/>
          <w:szCs w:val="36"/>
        </w:rPr>
        <w:t>(str);</w:t>
      </w:r>
    </w:p>
    <w:p w14:paraId="63F468AE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>; i++) {</w:t>
      </w:r>
    </w:p>
    <w:p w14:paraId="3260BDF8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rev[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=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- 1];</w:t>
      </w:r>
    </w:p>
    <w:p w14:paraId="44649601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3DB334FC" w14:textId="1001D9FD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rev[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'\0';</w:t>
      </w:r>
    </w:p>
    <w:p w14:paraId="1F047639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if (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strcmp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str, rev) == 0)</w:t>
      </w:r>
    </w:p>
    <w:p w14:paraId="093837E9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("Palindrome\n");</w:t>
      </w:r>
    </w:p>
    <w:p w14:paraId="4CC598E5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else</w:t>
      </w:r>
    </w:p>
    <w:p w14:paraId="53876C52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"Not a palindrome\n");</w:t>
      </w:r>
    </w:p>
    <w:p w14:paraId="0D536B8C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return 0;</w:t>
      </w:r>
    </w:p>
    <w:p w14:paraId="0D7EB53D" w14:textId="54518099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04B6738F" w14:textId="4D634E33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454CE39A" w14:textId="5DF7C9B0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78A8F16" wp14:editId="06015CC0">
            <wp:extent cx="3350260" cy="478790"/>
            <wp:effectExtent l="0" t="0" r="2540" b="0"/>
            <wp:docPr id="2003412393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12393" name="Picture 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43CF" w14:textId="0E2E4F91" w:rsidR="000E5261" w:rsidRPr="006723A1" w:rsidRDefault="000E5261" w:rsidP="00B70F4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reverse a string.</w:t>
      </w:r>
    </w:p>
    <w:p w14:paraId="14C6FDF2" w14:textId="2580EC5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3108E7E2" w14:textId="5DF85D9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Swap characters from both ends</w:t>
      </w:r>
    </w:p>
    <w:p w14:paraId="3DB4A111" w14:textId="1C2C21D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Reversed string</w:t>
      </w:r>
    </w:p>
    <w:p w14:paraId="0954CF91" w14:textId="7AE0578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56A0030A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7492760C" w14:textId="50931FC8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string.h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5DFDF75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</w:t>
      </w:r>
    </w:p>
    <w:p w14:paraId="31C79F66" w14:textId="74A8AC1E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{</w:t>
      </w:r>
    </w:p>
    <w:p w14:paraId="523ADB6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100], temp;</w:t>
      </w:r>
    </w:p>
    <w:p w14:paraId="122635FC" w14:textId="37370E14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5EF1C4A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0D705F1C" w14:textId="425161CE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="00524716">
        <w:rPr>
          <w:rFonts w:ascii="Arial" w:hAnsi="Arial" w:cs="Arial"/>
          <w:sz w:val="36"/>
          <w:szCs w:val="36"/>
        </w:rPr>
        <w:t>(“%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 w:rsidR="00524716">
        <w:rPr>
          <w:rFonts w:ascii="Arial" w:hAnsi="Arial" w:cs="Arial"/>
          <w:sz w:val="36"/>
          <w:szCs w:val="36"/>
        </w:rPr>
        <w:t>);</w:t>
      </w:r>
    </w:p>
    <w:p w14:paraId="2AFD7623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6723A1">
        <w:rPr>
          <w:rFonts w:ascii="Arial" w:hAnsi="Arial" w:cs="Arial"/>
          <w:sz w:val="36"/>
          <w:szCs w:val="36"/>
        </w:rPr>
        <w:t>strlen</w:t>
      </w:r>
      <w:proofErr w:type="spellEnd"/>
      <w:r w:rsidRPr="006723A1">
        <w:rPr>
          <w:rFonts w:ascii="Arial" w:hAnsi="Arial" w:cs="Arial"/>
          <w:sz w:val="36"/>
          <w:szCs w:val="36"/>
        </w:rPr>
        <w:t>(str);</w:t>
      </w:r>
    </w:p>
    <w:p w14:paraId="58A9E2B2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/ 2;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086AB988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temp =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];</w:t>
      </w:r>
    </w:p>
    <w:p w14:paraId="015C5B58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=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- 1];</w:t>
      </w:r>
    </w:p>
    <w:p w14:paraId="4F28F6A4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- 1] = temp;</w:t>
      </w:r>
    </w:p>
    <w:p w14:paraId="746E47B8" w14:textId="4D7C289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45C25F8B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"Reversed string: %s\n", str);</w:t>
      </w:r>
    </w:p>
    <w:p w14:paraId="69161786" w14:textId="1F5665FB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1EBB3007" w14:textId="6A206C72" w:rsidR="00B70F44" w:rsidRDefault="00B70F44" w:rsidP="00B70F44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1C94AE29" w14:textId="5C75F0A4" w:rsidR="00AF5909" w:rsidRDefault="00AF5909" w:rsidP="00B70F44">
      <w:pPr>
        <w:pStyle w:val="ListParagraph"/>
        <w:rPr>
          <w:rFonts w:ascii="Arial" w:hAnsi="Arial" w:cs="Arial"/>
          <w:sz w:val="36"/>
          <w:szCs w:val="36"/>
        </w:rPr>
      </w:pPr>
      <w:r w:rsidRPr="00AF5909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39D9806" wp14:editId="3FDDECDB">
            <wp:extent cx="2461473" cy="434378"/>
            <wp:effectExtent l="0" t="0" r="0" b="3810"/>
            <wp:docPr id="38650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00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ABCC" w14:textId="77777777" w:rsidR="00AF5909" w:rsidRPr="006723A1" w:rsidRDefault="00AF5909" w:rsidP="00B70F44">
      <w:pPr>
        <w:pStyle w:val="ListParagraph"/>
        <w:rPr>
          <w:rFonts w:ascii="Arial" w:hAnsi="Arial" w:cs="Arial"/>
          <w:sz w:val="36"/>
          <w:szCs w:val="36"/>
        </w:rPr>
      </w:pPr>
    </w:p>
    <w:p w14:paraId="427256CE" w14:textId="501908DD" w:rsidR="00B70F44" w:rsidRPr="006723A1" w:rsidRDefault="00B70F44" w:rsidP="00B70F44">
      <w:pPr>
        <w:pStyle w:val="ListParagraph"/>
        <w:rPr>
          <w:rFonts w:ascii="Arial" w:hAnsi="Arial" w:cs="Arial"/>
          <w:sz w:val="36"/>
          <w:szCs w:val="36"/>
        </w:rPr>
      </w:pPr>
    </w:p>
    <w:p w14:paraId="3A9A471F" w14:textId="42194F2A" w:rsidR="000E5261" w:rsidRPr="006723A1" w:rsidRDefault="000E5261" w:rsidP="00B70F4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count words in a string.</w:t>
      </w:r>
    </w:p>
    <w:p w14:paraId="5E91C827" w14:textId="641BB5E2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19B87BE1" w14:textId="161D8B73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Count spaces between words</w:t>
      </w:r>
    </w:p>
    <w:p w14:paraId="557515F1" w14:textId="067B8748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Word count</w:t>
      </w:r>
    </w:p>
    <w:p w14:paraId="10400891" w14:textId="6115678E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>CODE:</w:t>
      </w:r>
    </w:p>
    <w:p w14:paraId="2F23CB5A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B3D1071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3FC2432B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40AC833C" w14:textId="2B037C3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353379E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6BC3CD74" w14:textId="2054B93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, count = 1;</w:t>
      </w:r>
    </w:p>
    <w:p w14:paraId="51ADBB33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64F4099D" w14:textId="6CA5FB88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r w:rsidR="00524716">
        <w:rPr>
          <w:rFonts w:ascii="Arial" w:hAnsi="Arial" w:cs="Arial"/>
          <w:sz w:val="36"/>
          <w:szCs w:val="36"/>
        </w:rPr>
        <w:t>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</w:t>
      </w:r>
      <w:r w:rsidRPr="006723A1">
        <w:rPr>
          <w:rFonts w:ascii="Arial" w:hAnsi="Arial" w:cs="Arial"/>
          <w:sz w:val="36"/>
          <w:szCs w:val="36"/>
        </w:rPr>
        <w:t>str</w:t>
      </w:r>
      <w:proofErr w:type="spellEnd"/>
      <w:proofErr w:type="gramEnd"/>
      <w:r w:rsidRPr="006723A1">
        <w:rPr>
          <w:rFonts w:ascii="Arial" w:hAnsi="Arial" w:cs="Arial"/>
          <w:sz w:val="36"/>
          <w:szCs w:val="36"/>
        </w:rPr>
        <w:t>);</w:t>
      </w:r>
    </w:p>
    <w:p w14:paraId="0121B11E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049480A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== ' ' &amp;&amp;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+ 1] != ' ' &amp;&amp;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+ 1] != '\0')</w:t>
      </w:r>
    </w:p>
    <w:p w14:paraId="50183559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count++;</w:t>
      </w:r>
    </w:p>
    <w:p w14:paraId="26811A1B" w14:textId="24A8AB71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41D336E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"Number of words: %d\n", count);</w:t>
      </w:r>
    </w:p>
    <w:p w14:paraId="14FCD237" w14:textId="5A7C9E4B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75484032" w14:textId="1A874A3F" w:rsidR="00B70F44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2A9A89E0" w14:textId="3CBA3984" w:rsidR="0063615D" w:rsidRPr="006723A1" w:rsidRDefault="0063615D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3615D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F3D58D1" wp14:editId="7F8517EC">
            <wp:extent cx="2080440" cy="419136"/>
            <wp:effectExtent l="0" t="0" r="0" b="0"/>
            <wp:docPr id="158714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49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2676" w14:textId="36AF8585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32C7F0CA" w14:textId="7995064B" w:rsidR="000E5261" w:rsidRPr="006723A1" w:rsidRDefault="000E5261" w:rsidP="00B70F4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>Write a program to find the frequency of each character in a string.</w:t>
      </w:r>
    </w:p>
    <w:p w14:paraId="20F0A9FD" w14:textId="4C019A1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4BB60DED" w14:textId="74814263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Use an array to count ASCII frequencies</w:t>
      </w:r>
    </w:p>
    <w:p w14:paraId="22410DB9" w14:textId="1DDCCE99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Show character frequencies</w:t>
      </w:r>
    </w:p>
    <w:p w14:paraId="785E3571" w14:textId="1B4D5FE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2ED241F8" w14:textId="653BA3D1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4AD0EE6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533987FB" w14:textId="5FB8ACFA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61228D8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059D9DF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256] = {0},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0AC0C4C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2048B4F2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1562FC27" w14:textId="3E97ED9A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r w:rsidR="00524716">
        <w:rPr>
          <w:rFonts w:ascii="Arial" w:hAnsi="Arial" w:cs="Arial"/>
          <w:sz w:val="36"/>
          <w:szCs w:val="36"/>
        </w:rPr>
        <w:t>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</w:t>
      </w:r>
      <w:r w:rsidRPr="006723A1">
        <w:rPr>
          <w:rFonts w:ascii="Arial" w:hAnsi="Arial" w:cs="Arial"/>
          <w:sz w:val="36"/>
          <w:szCs w:val="36"/>
        </w:rPr>
        <w:t>str</w:t>
      </w:r>
      <w:proofErr w:type="spellEnd"/>
      <w:proofErr w:type="gramEnd"/>
      <w:r w:rsidRPr="006723A1">
        <w:rPr>
          <w:rFonts w:ascii="Arial" w:hAnsi="Arial" w:cs="Arial"/>
          <w:sz w:val="36"/>
          <w:szCs w:val="36"/>
        </w:rPr>
        <w:t>);</w:t>
      </w:r>
    </w:p>
    <w:p w14:paraId="1170329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1852B80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gramEnd"/>
      <w:r w:rsidRPr="006723A1">
        <w:rPr>
          <w:rFonts w:ascii="Arial" w:hAnsi="Arial" w:cs="Arial"/>
          <w:sz w:val="36"/>
          <w:szCs w:val="36"/>
        </w:rPr>
        <w:t>(unsigned char)str[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]]++;</w:t>
      </w:r>
    </w:p>
    <w:p w14:paraId="1C2662D2" w14:textId="2DCC70C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07A9DC3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"Character frequencies:\n");</w:t>
      </w:r>
    </w:p>
    <w:p w14:paraId="1A731B14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 256;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4CE29EF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</w:t>
      </w:r>
      <w:proofErr w:type="spell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&gt; 0)</w:t>
      </w:r>
    </w:p>
    <w:p w14:paraId="2CF93542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"%c: %d\n",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]);</w:t>
      </w:r>
    </w:p>
    <w:p w14:paraId="29D26364" w14:textId="171085AD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0217BEA" w14:textId="1B494729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6A953C39" w14:textId="0E436292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282118AE" w14:textId="6F537079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02F80A2" wp14:editId="180768FD">
            <wp:extent cx="2572385" cy="2196465"/>
            <wp:effectExtent l="0" t="0" r="0" b="0"/>
            <wp:docPr id="9826968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F716" w14:textId="77777777" w:rsidR="00B70F44" w:rsidRPr="006723A1" w:rsidRDefault="00B70F44" w:rsidP="00B70F44">
      <w:pPr>
        <w:pStyle w:val="ListParagraph"/>
        <w:rPr>
          <w:rFonts w:ascii="Arial" w:hAnsi="Arial" w:cs="Arial"/>
          <w:sz w:val="36"/>
          <w:szCs w:val="36"/>
        </w:rPr>
      </w:pPr>
    </w:p>
    <w:sectPr w:rsidR="00B70F44" w:rsidRPr="0067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44427"/>
    <w:multiLevelType w:val="hybridMultilevel"/>
    <w:tmpl w:val="A7BEA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1"/>
    <w:rsid w:val="000E5261"/>
    <w:rsid w:val="00320918"/>
    <w:rsid w:val="00360888"/>
    <w:rsid w:val="00524716"/>
    <w:rsid w:val="0063615D"/>
    <w:rsid w:val="006723A1"/>
    <w:rsid w:val="0088004B"/>
    <w:rsid w:val="00AF5909"/>
    <w:rsid w:val="00B70F44"/>
    <w:rsid w:val="00C25982"/>
    <w:rsid w:val="00DA7641"/>
    <w:rsid w:val="00E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4AD0"/>
  <w15:chartTrackingRefBased/>
  <w15:docId w15:val="{ED40284E-1C33-4C73-B39C-FC7430C2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5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gokul natraj</cp:lastModifiedBy>
  <cp:revision>4</cp:revision>
  <dcterms:created xsi:type="dcterms:W3CDTF">2025-08-06T17:34:00Z</dcterms:created>
  <dcterms:modified xsi:type="dcterms:W3CDTF">2025-08-06T17:47:00Z</dcterms:modified>
</cp:coreProperties>
</file>