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D251" w14:textId="054C3042" w:rsidR="000E5261" w:rsidRPr="00B70F44" w:rsidRDefault="006723A1" w:rsidP="000E52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4852CB9C" w14:textId="08E5D6E5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Write a program to find the length of a string without using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).</w:t>
      </w:r>
    </w:p>
    <w:p w14:paraId="0C3853AE" w14:textId="70096303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string from user</w:t>
      </w:r>
    </w:p>
    <w:p w14:paraId="67EF037D" w14:textId="332852B1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Traverse the string until </w:t>
      </w:r>
      <w:r w:rsidRPr="006723A1">
        <w:rPr>
          <w:rStyle w:val="HTMLCode"/>
          <w:rFonts w:ascii="Arial" w:eastAsiaTheme="majorEastAsia" w:hAnsi="Arial" w:cs="Arial"/>
          <w:sz w:val="36"/>
          <w:szCs w:val="36"/>
        </w:rPr>
        <w:t>\0</w:t>
      </w:r>
      <w:r w:rsidRPr="006723A1">
        <w:rPr>
          <w:rFonts w:ascii="Arial" w:hAnsi="Arial" w:cs="Arial"/>
          <w:sz w:val="36"/>
          <w:szCs w:val="36"/>
        </w:rPr>
        <w:t>, count characters</w:t>
      </w:r>
    </w:p>
    <w:p w14:paraId="5765C4F9" w14:textId="1BFDFCD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the length</w:t>
      </w:r>
    </w:p>
    <w:p w14:paraId="2552BB6C" w14:textId="5F631E8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DCDB8DA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84601F9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0481B555" w14:textId="2AF3DBDA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F163DD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A859024" w14:textId="6ED46D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</w:t>
      </w:r>
    </w:p>
    <w:p w14:paraId="40F77C1C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6FB75C5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gets(str);</w:t>
      </w:r>
    </w:p>
    <w:p w14:paraId="1688FB73" w14:textId="726BF602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'\0') {</w:t>
      </w:r>
    </w:p>
    <w:p w14:paraId="20231FAE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5824CB2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BC8EB9" w14:textId="7D61A19F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"Length of the string =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);</w:t>
      </w:r>
    </w:p>
    <w:p w14:paraId="727A38D2" w14:textId="58DBAA6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3ED3CDFD" w14:textId="0ADAA3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53330F4" w14:textId="65409C29" w:rsidR="000E5261" w:rsidRPr="006723A1" w:rsidRDefault="006723A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7AB3C8C7" wp14:editId="1C8244B7">
            <wp:extent cx="2255715" cy="480102"/>
            <wp:effectExtent l="0" t="0" r="0" b="0"/>
            <wp:docPr id="816964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44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F6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2B5A0042" w14:textId="319590E4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copy one string to another.</w:t>
      </w:r>
    </w:p>
    <w:p w14:paraId="7122C09C" w14:textId="42D9DDBF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source string</w:t>
      </w:r>
    </w:p>
    <w:p w14:paraId="24C0BE5E" w14:textId="3B1CB4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Copy each character to destination</w:t>
      </w:r>
    </w:p>
    <w:p w14:paraId="1153D82C" w14:textId="7C916A1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copied string</w:t>
      </w:r>
    </w:p>
    <w:p w14:paraId="749BCFED" w14:textId="0731BE2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781D807F" w14:textId="4425048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3379FD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1ED791A2" w14:textId="4FA39FD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4EFAB351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4DD92055" w14:textId="3CE8A594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1DBA40B0" w14:textId="223F703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6723A1">
        <w:rPr>
          <w:rFonts w:ascii="Arial" w:hAnsi="Arial" w:cs="Arial"/>
          <w:sz w:val="36"/>
          <w:szCs w:val="36"/>
        </w:rPr>
        <w:t>scanf</w:t>
      </w:r>
      <w:proofErr w:type="spellEnd"/>
      <w:r w:rsidR="006723A1">
        <w:rPr>
          <w:rFonts w:ascii="Arial" w:hAnsi="Arial" w:cs="Arial"/>
          <w:sz w:val="36"/>
          <w:szCs w:val="36"/>
        </w:rPr>
        <w:t>(“%</w:t>
      </w:r>
      <w:proofErr w:type="spellStart"/>
      <w:r w:rsidR="006723A1">
        <w:rPr>
          <w:rFonts w:ascii="Arial" w:hAnsi="Arial" w:cs="Arial"/>
          <w:sz w:val="36"/>
          <w:szCs w:val="36"/>
        </w:rPr>
        <w:t>s</w:t>
      </w:r>
      <w:proofErr w:type="gramStart"/>
      <w:r w:rsidR="006723A1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6723A1">
        <w:rPr>
          <w:rFonts w:ascii="Arial" w:hAnsi="Arial" w:cs="Arial"/>
          <w:sz w:val="36"/>
          <w:szCs w:val="36"/>
        </w:rPr>
        <w:t>);</w:t>
      </w:r>
    </w:p>
    <w:p w14:paraId="144EB499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2A73153E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1C02C630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E20B8B1" w14:textId="17A9201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385A30A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"Copied string: %s\n", str2);</w:t>
      </w:r>
    </w:p>
    <w:p w14:paraId="458CD1BC" w14:textId="3377D81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943E066" w14:textId="5427DED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BC37337" w14:textId="76AE329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3E3DD12" wp14:editId="44D6920F">
            <wp:extent cx="2726055" cy="495935"/>
            <wp:effectExtent l="0" t="0" r="0" b="0"/>
            <wp:docPr id="1467476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6F7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36C89CA0" w14:textId="61F96526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concatenate two strings.</w:t>
      </w:r>
    </w:p>
    <w:p w14:paraId="118B55D6" w14:textId="719FF23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Two strings</w:t>
      </w:r>
    </w:p>
    <w:p w14:paraId="25A72D77" w14:textId="201CC7A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Append second string to first</w:t>
      </w:r>
    </w:p>
    <w:p w14:paraId="3AEE45D2" w14:textId="0B23519E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Concatenated string</w:t>
      </w:r>
    </w:p>
    <w:p w14:paraId="33574C43" w14:textId="44F7EC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1E37278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4F45AC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</w:p>
    <w:p w14:paraId="470344CF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6D4B8458" w14:textId="27F6ED88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05210E1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1A3E69AD" w14:textId="6373A13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j;</w:t>
      </w:r>
    </w:p>
    <w:p w14:paraId="6768E4A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first string: ");</w:t>
      </w:r>
    </w:p>
    <w:p w14:paraId="3E185CC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gets(str1);</w:t>
      </w:r>
    </w:p>
    <w:p w14:paraId="47ABA857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second string: ");</w:t>
      </w:r>
    </w:p>
    <w:p w14:paraId="22C174B4" w14:textId="4EDA558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gets(str2);</w:t>
      </w:r>
    </w:p>
    <w:p w14:paraId="72A6D5B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++);</w:t>
      </w:r>
    </w:p>
    <w:p w14:paraId="05627DEB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(j = 0; str2[j</w:t>
      </w:r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j++</w:t>
      </w:r>
      <w:proofErr w:type="spellEnd"/>
      <w:r w:rsidRPr="006723A1">
        <w:rPr>
          <w:rFonts w:ascii="Arial" w:hAnsi="Arial" w:cs="Arial"/>
          <w:sz w:val="36"/>
          <w:szCs w:val="36"/>
        </w:rPr>
        <w:t>, i++) {</w:t>
      </w:r>
    </w:p>
    <w:p w14:paraId="2E85542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str2[j];</w:t>
      </w:r>
    </w:p>
    <w:p w14:paraId="4BF9FCF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}</w:t>
      </w:r>
    </w:p>
    <w:p w14:paraId="3D55A7A6" w14:textId="290F066A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A0D6F5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"Concatenated string: %s\n", str1);</w:t>
      </w:r>
    </w:p>
    <w:p w14:paraId="58B81139" w14:textId="7308890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BC0C4E6" w14:textId="0E84686C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7B8E49B1" w14:textId="0D06932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1932CA3" wp14:editId="5047F989">
            <wp:extent cx="3580765" cy="982980"/>
            <wp:effectExtent l="0" t="0" r="635" b="7620"/>
            <wp:docPr id="18732512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12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5E4" w14:textId="0691B38E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compare two strings.</w:t>
      </w:r>
    </w:p>
    <w:p w14:paraId="66481FE1" w14:textId="217CD5E6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Input: Two strings</w:t>
      </w:r>
    </w:p>
    <w:p w14:paraId="77FBE3DC" w14:textId="5C8EACC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Process: Compare characters one by one</w:t>
      </w:r>
    </w:p>
    <w:p w14:paraId="1561690F" w14:textId="6887B06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Show whether they are equal or not</w:t>
      </w:r>
    </w:p>
    <w:p w14:paraId="2A224664" w14:textId="22F79654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06055D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1E09CD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6C5E660C" w14:textId="64642B5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C7DDD7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2D31597D" w14:textId="5ED5A4A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0, flag = 0;</w:t>
      </w:r>
    </w:p>
    <w:p w14:paraId="5942EBF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first string: ");</w:t>
      </w:r>
    </w:p>
    <w:p w14:paraId="29FBDB59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gramEnd"/>
      <w:r w:rsidRPr="00524716">
        <w:rPr>
          <w:rFonts w:ascii="Arial" w:hAnsi="Arial" w:cs="Arial"/>
          <w:sz w:val="36"/>
          <w:szCs w:val="36"/>
        </w:rPr>
        <w:t xml:space="preserve">1);  </w:t>
      </w:r>
    </w:p>
    <w:p w14:paraId="40633C9C" w14:textId="4DCF6FAB" w:rsidR="00DA764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second string: ");</w:t>
      </w:r>
    </w:p>
    <w:p w14:paraId="2EF82509" w14:textId="5FBBB137" w:rsidR="00524716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gramEnd"/>
      <w:r w:rsidRPr="00524716">
        <w:rPr>
          <w:rFonts w:ascii="Arial" w:hAnsi="Arial" w:cs="Arial"/>
          <w:sz w:val="36"/>
          <w:szCs w:val="36"/>
        </w:rPr>
        <w:t>2);</w:t>
      </w:r>
    </w:p>
    <w:p w14:paraId="1D05D51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'\0' ||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'\0') {</w:t>
      </w:r>
    </w:p>
    <w:p w14:paraId="03CD2C2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 {</w:t>
      </w:r>
    </w:p>
    <w:p w14:paraId="71228DC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flag = 1;</w:t>
      </w:r>
    </w:p>
    <w:p w14:paraId="55A525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break;</w:t>
      </w:r>
    </w:p>
    <w:p w14:paraId="3BAC6523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}</w:t>
      </w:r>
    </w:p>
    <w:p w14:paraId="5FB0D57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11E67FC" w14:textId="4710D0FC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687EB9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(flag == 0)</w:t>
      </w:r>
    </w:p>
    <w:p w14:paraId="4766C14C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"Strings are equal\n");</w:t>
      </w:r>
    </w:p>
    <w:p w14:paraId="4C12639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78836FA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"Strings are not equal\n");</w:t>
      </w:r>
    </w:p>
    <w:p w14:paraId="60DBD915" w14:textId="2C5A10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2DD430F" w14:textId="198F45F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1071335C" w14:textId="6BCCF740" w:rsidR="00DA7641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524716">
        <w:rPr>
          <w:rFonts w:ascii="Arial" w:hAnsi="Arial" w:cs="Arial"/>
          <w:sz w:val="36"/>
          <w:szCs w:val="36"/>
        </w:rPr>
        <w:drawing>
          <wp:inline distT="0" distB="0" distL="0" distR="0" wp14:anchorId="31363010" wp14:editId="24A71224">
            <wp:extent cx="2339543" cy="647756"/>
            <wp:effectExtent l="0" t="0" r="3810" b="0"/>
            <wp:docPr id="8877650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501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F5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6DAAA568" w14:textId="068E7CD1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vowels and consonants in a string.</w:t>
      </w:r>
    </w:p>
    <w:p w14:paraId="056BE611" w14:textId="388826C8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Input: A string</w:t>
      </w:r>
    </w:p>
    <w:p w14:paraId="1765C317" w14:textId="136F751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Process: Check each character, count vowels/consonants</w:t>
      </w:r>
    </w:p>
    <w:p w14:paraId="35FA0393" w14:textId="35EC0C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Display count</w:t>
      </w:r>
    </w:p>
    <w:p w14:paraId="3406D507" w14:textId="22CD1B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628DF981" w14:textId="7A2A4D5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B8FACD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7BA9B41C" w14:textId="7602FC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86F85B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78098A64" w14:textId="43E6D8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vowels = 0, consonants = 0;</w:t>
      </w:r>
    </w:p>
    <w:p w14:paraId="210F085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2167D58" w14:textId="4D30F731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</w:t>
      </w:r>
      <w:proofErr w:type="spellStart"/>
      <w:r w:rsidRPr="00524716">
        <w:rPr>
          <w:rFonts w:ascii="Arial" w:hAnsi="Arial" w:cs="Arial"/>
          <w:sz w:val="36"/>
          <w:szCs w:val="36"/>
        </w:rPr>
        <w:t>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spellEnd"/>
      <w:proofErr w:type="gramEnd"/>
      <w:r w:rsidRPr="00524716">
        <w:rPr>
          <w:rFonts w:ascii="Arial" w:hAnsi="Arial" w:cs="Arial"/>
          <w:sz w:val="36"/>
          <w:szCs w:val="36"/>
        </w:rPr>
        <w:t>);</w:t>
      </w:r>
    </w:p>
    <w:p w14:paraId="7374C220" w14:textId="3DCD252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61483EB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char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2B9A93F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'z')) {</w:t>
      </w:r>
    </w:p>
    <w:p w14:paraId="642B98B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</w:t>
      </w:r>
      <w:proofErr w:type="gramStart"/>
      <w:r w:rsidRPr="006723A1">
        <w:rPr>
          <w:rFonts w:ascii="Arial" w:hAnsi="Arial" w:cs="Arial"/>
          <w:sz w:val="36"/>
          <w:szCs w:val="36"/>
        </w:rPr>
        <w:t>) ?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+ 32 :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778E757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if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'a'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'e'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'o'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'u')</w:t>
      </w:r>
    </w:p>
    <w:p w14:paraId="2F3DB0B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vowels++;</w:t>
      </w:r>
    </w:p>
    <w:p w14:paraId="6CB17628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else</w:t>
      </w:r>
    </w:p>
    <w:p w14:paraId="6F0ECB4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consonants++;</w:t>
      </w:r>
    </w:p>
    <w:p w14:paraId="2599284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    }</w:t>
      </w:r>
    </w:p>
    <w:p w14:paraId="38F91FAE" w14:textId="2167247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8412DA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"Vowels = %d, Consonants = %d\n", vowels, consonants);</w:t>
      </w:r>
    </w:p>
    <w:p w14:paraId="7A1A848C" w14:textId="0362A39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8322DBD" w14:textId="419E2CC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7D0F4D84" w14:textId="6A87E15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4722366B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46986EDB" w14:textId="11A7B5EC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convert lowercase to uppercase and vice versa.</w:t>
      </w:r>
    </w:p>
    <w:p w14:paraId="0F1FFCD4" w14:textId="62CE840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933199F" w14:textId="27AD023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Convert using ASCII</w:t>
      </w:r>
    </w:p>
    <w:p w14:paraId="186AC2FA" w14:textId="333A34B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Converted string</w:t>
      </w:r>
    </w:p>
    <w:p w14:paraId="25746816" w14:textId="660EEF9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12493BA" w14:textId="3DF038E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238288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6344208F" w14:textId="3289240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47A1ED8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28F7860F" w14:textId="43C4468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3ADEB22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36AB337B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scanf</w:t>
      </w:r>
      <w:proofErr w:type="spellEnd"/>
      <w:r>
        <w:rPr>
          <w:rFonts w:ascii="Arial" w:hAnsi="Arial" w:cs="Arial"/>
          <w:sz w:val="36"/>
          <w:szCs w:val="36"/>
        </w:rPr>
        <w:t>(“%</w:t>
      </w:r>
      <w:proofErr w:type="spellStart"/>
      <w:r>
        <w:rPr>
          <w:rFonts w:ascii="Arial" w:hAnsi="Arial" w:cs="Arial"/>
          <w:sz w:val="36"/>
          <w:szCs w:val="36"/>
        </w:rPr>
        <w:t>s</w:t>
      </w:r>
      <w:proofErr w:type="gramStart"/>
      <w:r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);</w:t>
      </w:r>
      <w:r w:rsidR="00DA7641" w:rsidRPr="006723A1">
        <w:rPr>
          <w:rFonts w:ascii="Arial" w:hAnsi="Arial" w:cs="Arial"/>
          <w:sz w:val="36"/>
          <w:szCs w:val="36"/>
        </w:rPr>
        <w:t xml:space="preserve">    </w:t>
      </w:r>
    </w:p>
    <w:p w14:paraId="202696DE" w14:textId="552CE71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3768A0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759B18E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-= 32;</w:t>
      </w:r>
    </w:p>
    <w:p w14:paraId="5A16F2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else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3D71E03D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+= 32;</w:t>
      </w:r>
    </w:p>
    <w:p w14:paraId="230EBFA3" w14:textId="28A882E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DA8AA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"Converted string: %s\n", str);</w:t>
      </w:r>
    </w:p>
    <w:p w14:paraId="33876085" w14:textId="194317A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13C6100" w14:textId="63E401D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696F39F" w14:textId="67DDCC1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74A7BE" wp14:editId="680D78BD">
            <wp:extent cx="3811270" cy="546735"/>
            <wp:effectExtent l="0" t="0" r="0" b="5715"/>
            <wp:docPr id="823714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EED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60E1ACEF" w14:textId="61A1B694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check if a string is palindrome.</w:t>
      </w:r>
    </w:p>
    <w:p w14:paraId="73C14F92" w14:textId="5B04662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A168D46" w14:textId="52CFF00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Reverse and compare</w:t>
      </w:r>
    </w:p>
    <w:p w14:paraId="2E368C60" w14:textId="0E386B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Palindrome or not</w:t>
      </w:r>
    </w:p>
    <w:p w14:paraId="3A4E1C55" w14:textId="7E40EF6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1E5E2CD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6C2F5CA" w14:textId="3835CA1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05BE9F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int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 {</w:t>
      </w:r>
    </w:p>
    <w:p w14:paraId="612BDA0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rev[100];</w:t>
      </w:r>
    </w:p>
    <w:p w14:paraId="384EA04C" w14:textId="5C70F14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, flag = 0;</w:t>
      </w:r>
    </w:p>
    <w:p w14:paraId="3B685C40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B2A34EB" w14:textId="02F0A11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3D3CE39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63F468AE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 i++) {</w:t>
      </w:r>
    </w:p>
    <w:p w14:paraId="3260BDF8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4649601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3DB334FC" w14:textId="1001D9FD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F04763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strcmp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str, rev) == 0)</w:t>
      </w:r>
    </w:p>
    <w:p w14:paraId="093837E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("Palindrome\n");</w:t>
      </w:r>
    </w:p>
    <w:p w14:paraId="4CC598E5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53876C5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"Not a palindrome\n");</w:t>
      </w:r>
    </w:p>
    <w:p w14:paraId="0D536B8C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return 0;</w:t>
      </w:r>
    </w:p>
    <w:p w14:paraId="0D7EB53D" w14:textId="54518099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4B6738F" w14:textId="4D634E33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454CE39A" w14:textId="5DF7C9B0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78A8F16" wp14:editId="06015CC0">
            <wp:extent cx="3350260" cy="478790"/>
            <wp:effectExtent l="0" t="0" r="2540" b="0"/>
            <wp:docPr id="2003412393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2393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3CF" w14:textId="0E2E4F91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reverse a string.</w:t>
      </w:r>
    </w:p>
    <w:p w14:paraId="14C6FDF2" w14:textId="2580EC5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3108E7E2" w14:textId="5DF85D9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Swap characters from both ends</w:t>
      </w:r>
    </w:p>
    <w:p w14:paraId="3DB4A111" w14:textId="1C2C21D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Reversed string</w:t>
      </w:r>
    </w:p>
    <w:p w14:paraId="0954CF91" w14:textId="7AE0578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56A0030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492760C" w14:textId="50931FC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5DFDF75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31C79F66" w14:textId="74A8AC1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523ADB6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temp;</w:t>
      </w:r>
    </w:p>
    <w:p w14:paraId="122635FC" w14:textId="37370E14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5EF1C4A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D705F1C" w14:textId="425161C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2AFD762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58A9E2B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/ 2;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86AB98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temp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015C5B5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F28F6A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 = temp;</w:t>
      </w:r>
    </w:p>
    <w:p w14:paraId="746E47B8" w14:textId="4D7C289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5C25F8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"Reversed string: %s\n", str);</w:t>
      </w:r>
    </w:p>
    <w:p w14:paraId="69161786" w14:textId="1F5665F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EBB3007" w14:textId="6A206C72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427256CE" w14:textId="501908DD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p w14:paraId="3A9A471F" w14:textId="42194F2A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words in a string.</w:t>
      </w:r>
    </w:p>
    <w:p w14:paraId="5E91C827" w14:textId="641BB5E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19B87BE1" w14:textId="161D8B7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Count spaces between words</w:t>
      </w:r>
    </w:p>
    <w:p w14:paraId="557515F1" w14:textId="067B874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Word count</w:t>
      </w:r>
    </w:p>
    <w:p w14:paraId="10400891" w14:textId="6115678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2F23CB5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B3D1071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FC2432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40AC833C" w14:textId="2B037C3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53379E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6BC3CD74" w14:textId="2054B93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count = 1;</w:t>
      </w:r>
    </w:p>
    <w:p w14:paraId="51ADBB3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64F4099D" w14:textId="6CA5FB8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0121B11E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49480A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== ' ' &amp;&amp;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 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'\0')</w:t>
      </w:r>
    </w:p>
    <w:p w14:paraId="50183559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count++;</w:t>
      </w:r>
    </w:p>
    <w:p w14:paraId="26811A1B" w14:textId="24A8AB7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1D336E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"Number of words: %d\n", count);</w:t>
      </w:r>
    </w:p>
    <w:p w14:paraId="14FCD237" w14:textId="5A7C9E4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5484032" w14:textId="1A874A3F" w:rsidR="00B70F44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A9A89E0" w14:textId="3CBA3984" w:rsidR="0063615D" w:rsidRPr="006723A1" w:rsidRDefault="0063615D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3615D">
        <w:rPr>
          <w:rFonts w:ascii="Arial" w:hAnsi="Arial" w:cs="Arial"/>
          <w:sz w:val="36"/>
          <w:szCs w:val="36"/>
        </w:rPr>
        <w:drawing>
          <wp:inline distT="0" distB="0" distL="0" distR="0" wp14:anchorId="4F3D58D1" wp14:editId="7F8517EC">
            <wp:extent cx="2080440" cy="419136"/>
            <wp:effectExtent l="0" t="0" r="0" b="0"/>
            <wp:docPr id="158714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9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676" w14:textId="36AF8585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2C7F0CA" w14:textId="7995064B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find the frequency of each character in a string.</w:t>
      </w:r>
    </w:p>
    <w:p w14:paraId="20F0A9FD" w14:textId="4C019A1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4BB60DED" w14:textId="7481426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Use an array to count ASCII frequencies</w:t>
      </w:r>
    </w:p>
    <w:p w14:paraId="22410DB9" w14:textId="1DDCCE9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Output: Show character frequencies</w:t>
      </w:r>
    </w:p>
    <w:p w14:paraId="785E3571" w14:textId="1B4D5FE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2ED241F8" w14:textId="653BA3D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AD0EE6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533987FB" w14:textId="5FB8ACF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61228D8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59D9DF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256] = {0},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0AC0C4C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2048B4F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562FC27" w14:textId="3E97ED9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1170329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1852B80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>(unsigned char)str[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]]++;</w:t>
      </w:r>
    </w:p>
    <w:p w14:paraId="1C2662D2" w14:textId="2DCC70C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A9DC3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"Character frequencies:\n");</w:t>
      </w:r>
    </w:p>
    <w:p w14:paraId="1A731B1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256;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4CE29EF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 0)</w:t>
      </w:r>
    </w:p>
    <w:p w14:paraId="2CF9354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"%c: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]);</w:t>
      </w:r>
    </w:p>
    <w:p w14:paraId="29D26364" w14:textId="171085AD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217BEA" w14:textId="1B49472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6A953C39" w14:textId="0E43629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82118AE" w14:textId="6F53707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02F80A2" wp14:editId="180768FD">
            <wp:extent cx="2572385" cy="2196465"/>
            <wp:effectExtent l="0" t="0" r="0" b="0"/>
            <wp:docPr id="982696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F716" w14:textId="77777777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sectPr w:rsidR="00B70F44" w:rsidRPr="0067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44427"/>
    <w:multiLevelType w:val="hybridMultilevel"/>
    <w:tmpl w:val="A7BE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1"/>
    <w:rsid w:val="000E5261"/>
    <w:rsid w:val="00360888"/>
    <w:rsid w:val="00524716"/>
    <w:rsid w:val="0063615D"/>
    <w:rsid w:val="006723A1"/>
    <w:rsid w:val="00B70F44"/>
    <w:rsid w:val="00C25982"/>
    <w:rsid w:val="00DA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AD0"/>
  <w15:chartTrackingRefBased/>
  <w15:docId w15:val="{ED40284E-1C33-4C73-B39C-FC7430C2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pawar</dc:creator>
  <cp:keywords/>
  <dc:description/>
  <cp:lastModifiedBy>gokul natraj</cp:lastModifiedBy>
  <cp:revision>2</cp:revision>
  <dcterms:created xsi:type="dcterms:W3CDTF">2025-08-06T17:34:00Z</dcterms:created>
  <dcterms:modified xsi:type="dcterms:W3CDTF">2025-08-06T17:34:00Z</dcterms:modified>
</cp:coreProperties>
</file>