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6048E" w14:textId="2D281F95" w:rsidR="00FE4B83" w:rsidRDefault="00FE4B83" w:rsidP="00FE4B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E4B83">
        <w:rPr>
          <w:rFonts w:ascii="Times New Roman" w:hAnsi="Times New Roman" w:cs="Times New Roman"/>
          <w:b/>
          <w:bCs/>
          <w:sz w:val="32"/>
          <w:szCs w:val="32"/>
        </w:rPr>
        <w:t>Handicrafts Website</w:t>
      </w:r>
    </w:p>
    <w:p w14:paraId="7750699F" w14:textId="77777777" w:rsidR="00FE4B83" w:rsidRPr="00FE4B83" w:rsidRDefault="00FE4B83" w:rsidP="00FE4B8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86885F" w14:textId="53AD728F" w:rsidR="00FE4B83" w:rsidRDefault="00FE4B83" w:rsidP="00FE4B8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Made by: -                                                                                                            Guided By: -</w:t>
      </w:r>
    </w:p>
    <w:p w14:paraId="5A394402" w14:textId="6B6B13A7" w:rsidR="00FE4B83" w:rsidRPr="00FE4B83" w:rsidRDefault="00FE4B83" w:rsidP="00FE4B83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E4B83">
        <w:rPr>
          <w:rFonts w:ascii="Times New Roman" w:hAnsi="Times New Roman" w:cs="Times New Roman"/>
          <w:sz w:val="20"/>
          <w:szCs w:val="20"/>
        </w:rPr>
        <w:t>Akshita Tyagi</w:t>
      </w: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      Aakas</w:t>
      </w:r>
      <w:r w:rsidR="00CC09ED">
        <w:rPr>
          <w:rFonts w:ascii="Times New Roman" w:hAnsi="Times New Roman" w:cs="Times New Roman"/>
          <w:sz w:val="20"/>
          <w:szCs w:val="20"/>
        </w:rPr>
        <w:t>h Sir</w:t>
      </w:r>
    </w:p>
    <w:p w14:paraId="57498B24" w14:textId="6C067B63" w:rsidR="00FE4B83" w:rsidRPr="00CC09ED" w:rsidRDefault="00CC09ED" w:rsidP="00FE4B83">
      <w:pPr>
        <w:spacing w:after="0"/>
        <w:rPr>
          <w:rFonts w:ascii="Times New Roman" w:hAnsi="Times New Roman" w:cs="Times New Roman"/>
          <w:color w:val="000000" w:themeColor="text1"/>
          <w:sz w:val="20"/>
          <w:szCs w:val="20"/>
        </w:rPr>
      </w:pPr>
      <w:hyperlink r:id="rId4" w:history="1">
        <w:r w:rsidRPr="00885FA1">
          <w:rPr>
            <w:rStyle w:val="Hyperlink"/>
            <w:rFonts w:ascii="Times New Roman" w:hAnsi="Times New Roman" w:cs="Times New Roman"/>
            <w:sz w:val="20"/>
            <w:szCs w:val="20"/>
          </w:rPr>
          <w:t>akshitatyagi222@gmail.com</w:t>
        </w:r>
      </w:hyperlink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</w:t>
      </w:r>
      <w:r w:rsidRPr="00CC09ED">
        <w:rPr>
          <w:rFonts w:ascii="Times New Roman" w:hAnsi="Times New Roman" w:cs="Times New Roman"/>
          <w:color w:val="000000" w:themeColor="text1"/>
          <w:sz w:val="20"/>
          <w:szCs w:val="20"/>
        </w:rPr>
        <w:t>https://github.com/Aakshdeveloper</w:t>
      </w:r>
    </w:p>
    <w:p w14:paraId="50877C70" w14:textId="2360FA3D" w:rsidR="00FE4B83" w:rsidRDefault="00FE4B83" w:rsidP="00FE4B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9A9225" w14:textId="50E50462" w:rsidR="008D1A00" w:rsidRPr="00FE4B83" w:rsidRDefault="008D1A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4B83">
        <w:rPr>
          <w:rFonts w:ascii="Times New Roman" w:hAnsi="Times New Roman" w:cs="Times New Roman"/>
          <w:b/>
          <w:bCs/>
          <w:sz w:val="24"/>
          <w:szCs w:val="24"/>
        </w:rPr>
        <w:t>Home Page: -</w:t>
      </w:r>
    </w:p>
    <w:p w14:paraId="03B1EEDE" w14:textId="5C255EC3" w:rsidR="00FE4B83" w:rsidRDefault="00FE4B83"/>
    <w:p w14:paraId="20B14DD0" w14:textId="77777777" w:rsidR="00FE4B83" w:rsidRDefault="00FE4B83"/>
    <w:p w14:paraId="48BDC15B" w14:textId="77777777" w:rsidR="008D1A00" w:rsidRDefault="008D1A00">
      <w:r>
        <w:rPr>
          <w:noProof/>
        </w:rPr>
        <w:drawing>
          <wp:inline distT="0" distB="0" distL="0" distR="0" wp14:anchorId="5D4DBEF0" wp14:editId="637D523B">
            <wp:extent cx="5943600" cy="2286000"/>
            <wp:effectExtent l="0" t="0" r="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86" b="18138"/>
                    <a:stretch/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25293" w14:textId="77777777" w:rsidR="008D1A00" w:rsidRDefault="008D1A00"/>
    <w:p w14:paraId="56BDDFDE" w14:textId="77777777" w:rsidR="008D1A00" w:rsidRDefault="008D1A00"/>
    <w:p w14:paraId="5820C77C" w14:textId="58578F48" w:rsidR="008D1A00" w:rsidRDefault="008D1A00">
      <w:r>
        <w:rPr>
          <w:noProof/>
        </w:rPr>
        <w:drawing>
          <wp:inline distT="0" distB="0" distL="0" distR="0" wp14:anchorId="053101DD" wp14:editId="0A97F082">
            <wp:extent cx="5943600" cy="215265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95" b="22317"/>
                    <a:stretch/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0AD53" w14:textId="3194A08C" w:rsidR="00DC2A20" w:rsidRDefault="00DC2A20">
      <w:r>
        <w:t xml:space="preserve">I will also add some functionalities like product page, login </w:t>
      </w:r>
      <w:r w:rsidR="00930C29">
        <w:t>page,</w:t>
      </w:r>
      <w:r>
        <w:t xml:space="preserve"> new </w:t>
      </w:r>
      <w:r w:rsidR="00930C29">
        <w:t>arrivals,</w:t>
      </w:r>
      <w:r>
        <w:t xml:space="preserve"> contact us details.</w:t>
      </w:r>
    </w:p>
    <w:p w14:paraId="4BB4AAFE" w14:textId="03CF67CC" w:rsidR="00FE4B83" w:rsidRPr="00CC09ED" w:rsidRDefault="00DC2A20">
      <w:r>
        <w:t>This is just a template of my website</w:t>
      </w:r>
      <w:r w:rsidR="00930C29">
        <w:t xml:space="preserve">. </w:t>
      </w:r>
    </w:p>
    <w:p w14:paraId="406B1AE3" w14:textId="5B145C1D" w:rsidR="00CB0F2B" w:rsidRDefault="00CB0F2B">
      <w:pPr>
        <w:rPr>
          <w:b/>
          <w:bCs/>
        </w:rPr>
      </w:pPr>
      <w:r w:rsidRPr="007E67AB">
        <w:rPr>
          <w:rFonts w:ascii="Times New Roman" w:hAnsi="Times New Roman" w:cs="Times New Roman"/>
          <w:b/>
          <w:bCs/>
          <w:sz w:val="28"/>
          <w:szCs w:val="28"/>
        </w:rPr>
        <w:lastRenderedPageBreak/>
        <w:t>About us Page:</w:t>
      </w:r>
      <w:r w:rsidRPr="00CB0F2B">
        <w:rPr>
          <w:b/>
          <w:bCs/>
        </w:rPr>
        <w:t xml:space="preserve"> -</w:t>
      </w:r>
    </w:p>
    <w:p w14:paraId="371EAFFC" w14:textId="1952CB2C" w:rsidR="00FE4B83" w:rsidRDefault="00930C29">
      <w:r w:rsidRPr="00930C29">
        <w:t>In this page</w:t>
      </w:r>
      <w:r>
        <w:t xml:space="preserve"> I wrote about my website that what kind of </w:t>
      </w:r>
      <w:r w:rsidR="00BA2566">
        <w:t>functionality, some</w:t>
      </w:r>
      <w:r>
        <w:t xml:space="preserve"> blogs about my website</w:t>
      </w:r>
    </w:p>
    <w:p w14:paraId="01E4CA64" w14:textId="4CC97F72" w:rsidR="00BA2566" w:rsidRDefault="00930C29">
      <w:r>
        <w:t xml:space="preserve">Our clients review on our products, some links, </w:t>
      </w:r>
      <w:r w:rsidR="00BA2566">
        <w:t xml:space="preserve">information, customer review. Small blogs about </w:t>
      </w:r>
      <w:proofErr w:type="gramStart"/>
      <w:r w:rsidR="00BA2566">
        <w:t>our</w:t>
      </w:r>
      <w:proofErr w:type="gramEnd"/>
      <w:r w:rsidR="00BA2566">
        <w:t xml:space="preserve"> </w:t>
      </w:r>
    </w:p>
    <w:p w14:paraId="73C884C3" w14:textId="465622FE" w:rsidR="00BA2566" w:rsidRDefault="00BA2566">
      <w:r>
        <w:t>Products and some information about them.</w:t>
      </w:r>
    </w:p>
    <w:p w14:paraId="1608BAD5" w14:textId="45CA0FAF" w:rsidR="00930C29" w:rsidRPr="00930C29" w:rsidRDefault="00BA2566">
      <w:r>
        <w:t xml:space="preserve"> </w:t>
      </w:r>
    </w:p>
    <w:p w14:paraId="7C0EFA8D" w14:textId="77777777" w:rsidR="00FE4B83" w:rsidRPr="00CB0F2B" w:rsidRDefault="00FE4B83">
      <w:pPr>
        <w:rPr>
          <w:b/>
          <w:bCs/>
        </w:rPr>
      </w:pPr>
    </w:p>
    <w:p w14:paraId="69FC4432" w14:textId="1157C012" w:rsidR="00CB0F2B" w:rsidRDefault="00CB0F2B">
      <w:r>
        <w:rPr>
          <w:noProof/>
        </w:rPr>
        <w:drawing>
          <wp:inline distT="0" distB="0" distL="0" distR="0" wp14:anchorId="6E702138" wp14:editId="0A68ECB8">
            <wp:extent cx="5778500" cy="5588000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7" b="26852"/>
                    <a:stretch/>
                  </pic:blipFill>
                  <pic:spPr bwMode="auto">
                    <a:xfrm>
                      <a:off x="0" y="0"/>
                      <a:ext cx="5778500" cy="55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EB9AE" w14:textId="77777777" w:rsidR="00CB0F2B" w:rsidRDefault="00CB0F2B"/>
    <w:p w14:paraId="1B60BD87" w14:textId="77777777" w:rsidR="00CC09ED" w:rsidRDefault="00CC09ED">
      <w:pPr>
        <w:rPr>
          <w:b/>
          <w:bCs/>
        </w:rPr>
      </w:pPr>
    </w:p>
    <w:p w14:paraId="4B4108F0" w14:textId="77777777" w:rsidR="00CC09ED" w:rsidRDefault="00CC09ED">
      <w:pPr>
        <w:rPr>
          <w:b/>
          <w:bCs/>
        </w:rPr>
      </w:pPr>
    </w:p>
    <w:p w14:paraId="282DCF62" w14:textId="71894AEE" w:rsidR="00CB0F2B" w:rsidRDefault="00CB0F2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67AB">
        <w:rPr>
          <w:rFonts w:ascii="Times New Roman" w:hAnsi="Times New Roman" w:cs="Times New Roman"/>
          <w:b/>
          <w:bCs/>
          <w:sz w:val="28"/>
          <w:szCs w:val="28"/>
        </w:rPr>
        <w:lastRenderedPageBreak/>
        <w:t>View Product Page: -</w:t>
      </w:r>
    </w:p>
    <w:p w14:paraId="771C9A7C" w14:textId="716E78D1" w:rsidR="00BA2566" w:rsidRPr="00376266" w:rsidRDefault="00BA2566">
      <w:pPr>
        <w:rPr>
          <w:rFonts w:ascii="Times New Roman" w:hAnsi="Times New Roman" w:cs="Times New Roman"/>
        </w:rPr>
      </w:pPr>
      <w:r w:rsidRPr="00376266">
        <w:rPr>
          <w:rFonts w:ascii="Times New Roman" w:hAnsi="Times New Roman" w:cs="Times New Roman"/>
        </w:rPr>
        <w:t xml:space="preserve">In this view product </w:t>
      </w:r>
      <w:r w:rsidR="00376266" w:rsidRPr="00376266">
        <w:rPr>
          <w:rFonts w:ascii="Times New Roman" w:hAnsi="Times New Roman" w:cs="Times New Roman"/>
        </w:rPr>
        <w:t>page, I show my shop products with price tags and some information</w:t>
      </w:r>
    </w:p>
    <w:p w14:paraId="28361EB2" w14:textId="77777777" w:rsidR="00CC09ED" w:rsidRPr="00CB0F2B" w:rsidRDefault="00CC09ED">
      <w:pPr>
        <w:rPr>
          <w:b/>
          <w:bCs/>
        </w:rPr>
      </w:pPr>
    </w:p>
    <w:p w14:paraId="59B44AAA" w14:textId="6C4C9B06" w:rsidR="00DC2A20" w:rsidRDefault="00CB0F2B">
      <w:r>
        <w:rPr>
          <w:noProof/>
        </w:rPr>
        <w:drawing>
          <wp:inline distT="0" distB="0" distL="0" distR="0" wp14:anchorId="17817FFD" wp14:editId="75CF8CCD">
            <wp:extent cx="5453380" cy="3752850"/>
            <wp:effectExtent l="0" t="0" r="0" b="0"/>
            <wp:docPr id="5" name="Picture 5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 with medium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62" b="21280"/>
                    <a:stretch/>
                  </pic:blipFill>
                  <pic:spPr bwMode="auto">
                    <a:xfrm>
                      <a:off x="0" y="0"/>
                      <a:ext cx="5459113" cy="375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42A24" w14:textId="553EA08C" w:rsidR="00CB0F2B" w:rsidRDefault="00CB0F2B"/>
    <w:p w14:paraId="5EA1F1D9" w14:textId="05C80D9E" w:rsidR="007E67AB" w:rsidRDefault="007E67AB"/>
    <w:p w14:paraId="5DCF170A" w14:textId="77777777" w:rsidR="00930C29" w:rsidRDefault="00930C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1C20BD" w14:textId="77777777" w:rsidR="00930C29" w:rsidRDefault="00930C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2F9DBA" w14:textId="77777777" w:rsidR="00930C29" w:rsidRDefault="00930C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8177AA" w14:textId="77777777" w:rsidR="00930C29" w:rsidRDefault="00930C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1C24B5" w14:textId="77777777" w:rsidR="00930C29" w:rsidRDefault="00930C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46C2B9" w14:textId="77777777" w:rsidR="00930C29" w:rsidRDefault="00930C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6170D7" w14:textId="77777777" w:rsidR="00930C29" w:rsidRDefault="00930C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4FD232" w14:textId="77777777" w:rsidR="00930C29" w:rsidRDefault="00930C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0B05EF" w14:textId="77777777" w:rsidR="00930C29" w:rsidRDefault="00930C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7602C4" w14:textId="77777777" w:rsidR="00930C29" w:rsidRDefault="00930C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BF1C92" w14:textId="3154D958" w:rsidR="007E67AB" w:rsidRDefault="007E67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67AB">
        <w:rPr>
          <w:rFonts w:ascii="Times New Roman" w:hAnsi="Times New Roman" w:cs="Times New Roman"/>
          <w:b/>
          <w:bCs/>
          <w:sz w:val="28"/>
          <w:szCs w:val="28"/>
        </w:rPr>
        <w:t>Our Expertise Review Page: -</w:t>
      </w:r>
    </w:p>
    <w:p w14:paraId="1F22CB07" w14:textId="14D39F04" w:rsidR="00930C29" w:rsidRDefault="00930C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881D45" w14:textId="77777777" w:rsidR="00930C29" w:rsidRDefault="00930C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631E06" w14:textId="5E06F55A" w:rsidR="007E67AB" w:rsidRDefault="007E67A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3E1B92" wp14:editId="52A6A4A3">
            <wp:extent cx="5829300" cy="5943600"/>
            <wp:effectExtent l="0" t="0" r="0" b="0"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7" b="21450"/>
                    <a:stretch/>
                  </pic:blipFill>
                  <pic:spPr bwMode="auto">
                    <a:xfrm>
                      <a:off x="0" y="0"/>
                      <a:ext cx="5829300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342E7" w14:textId="77777777" w:rsidR="007E67AB" w:rsidRPr="007E67AB" w:rsidRDefault="007E67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F36547" w14:textId="77777777" w:rsidR="00930C29" w:rsidRDefault="00930C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67D1AF" w14:textId="77777777" w:rsidR="00930C29" w:rsidRDefault="00930C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2191FB" w14:textId="77777777" w:rsidR="00930C29" w:rsidRDefault="00930C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4AA517" w14:textId="50E401B0" w:rsidR="00CB0F2B" w:rsidRDefault="00CC09E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C09ED">
        <w:rPr>
          <w:rFonts w:ascii="Times New Roman" w:hAnsi="Times New Roman" w:cs="Times New Roman"/>
          <w:b/>
          <w:bCs/>
          <w:sz w:val="28"/>
          <w:szCs w:val="28"/>
        </w:rPr>
        <w:t>Payment Functionality:</w:t>
      </w:r>
    </w:p>
    <w:p w14:paraId="5676EB04" w14:textId="6114C758" w:rsidR="00CC09ED" w:rsidRDefault="00CC09ED">
      <w:pPr>
        <w:rPr>
          <w:rFonts w:ascii="Times New Roman" w:hAnsi="Times New Roman" w:cs="Times New Roman"/>
        </w:rPr>
      </w:pPr>
      <w:r w:rsidRPr="00CC09ED">
        <w:rPr>
          <w:rFonts w:ascii="Times New Roman" w:hAnsi="Times New Roman" w:cs="Times New Roman"/>
        </w:rPr>
        <w:t>I use some QR code functionality to make the payment site happen</w:t>
      </w:r>
      <w:r>
        <w:rPr>
          <w:rFonts w:ascii="Times New Roman" w:hAnsi="Times New Roman" w:cs="Times New Roman"/>
        </w:rPr>
        <w:t xml:space="preserve">, because </w:t>
      </w:r>
      <w:proofErr w:type="spellStart"/>
      <w:r>
        <w:rPr>
          <w:rFonts w:ascii="Times New Roman" w:hAnsi="Times New Roman" w:cs="Times New Roman"/>
        </w:rPr>
        <w:t>its</w:t>
      </w:r>
      <w:proofErr w:type="spellEnd"/>
      <w:r>
        <w:rPr>
          <w:rFonts w:ascii="Times New Roman" w:hAnsi="Times New Roman" w:cs="Times New Roman"/>
        </w:rPr>
        <w:t xml:space="preserve"> easy to use.</w:t>
      </w:r>
    </w:p>
    <w:p w14:paraId="75306271" w14:textId="5C3D8355" w:rsidR="007E67AB" w:rsidRDefault="007E67AB">
      <w:pPr>
        <w:rPr>
          <w:rFonts w:ascii="Times New Roman" w:hAnsi="Times New Roman" w:cs="Times New Roman"/>
        </w:rPr>
      </w:pPr>
    </w:p>
    <w:p w14:paraId="3EE43E81" w14:textId="77777777" w:rsidR="007E67AB" w:rsidRPr="00CC09ED" w:rsidRDefault="007E67AB">
      <w:pPr>
        <w:rPr>
          <w:rFonts w:ascii="Times New Roman" w:hAnsi="Times New Roman" w:cs="Times New Roman"/>
        </w:rPr>
      </w:pPr>
    </w:p>
    <w:p w14:paraId="6A637FCA" w14:textId="361DCB69" w:rsidR="00DC2A20" w:rsidRPr="00DC2A20" w:rsidRDefault="00DC2A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2A20">
        <w:rPr>
          <w:rFonts w:ascii="Times New Roman" w:hAnsi="Times New Roman" w:cs="Times New Roman"/>
          <w:b/>
          <w:bCs/>
          <w:sz w:val="24"/>
          <w:szCs w:val="24"/>
        </w:rPr>
        <w:t>: -</w:t>
      </w:r>
    </w:p>
    <w:sectPr w:rsidR="00DC2A20" w:rsidRPr="00DC2A20" w:rsidSect="008D1A00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A00"/>
    <w:rsid w:val="00376266"/>
    <w:rsid w:val="007E67AB"/>
    <w:rsid w:val="008D1A00"/>
    <w:rsid w:val="00930C29"/>
    <w:rsid w:val="00BA2566"/>
    <w:rsid w:val="00CB0F2B"/>
    <w:rsid w:val="00CC09ED"/>
    <w:rsid w:val="00DC2A20"/>
    <w:rsid w:val="00F40C25"/>
    <w:rsid w:val="00FE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D00AD"/>
  <w15:chartTrackingRefBased/>
  <w15:docId w15:val="{4E071095-353A-4F50-9AB2-55DDC2974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C09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09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mailto:akshitatyagi222@gmail.com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Akshita Tyagi</dc:creator>
  <cp:keywords/>
  <dc:description/>
  <cp:lastModifiedBy>Akshita Tyagi</cp:lastModifiedBy>
  <cp:revision>1</cp:revision>
  <dcterms:created xsi:type="dcterms:W3CDTF">2022-03-24T11:05:00Z</dcterms:created>
  <dcterms:modified xsi:type="dcterms:W3CDTF">2022-03-24T11:53:00Z</dcterms:modified>
</cp:coreProperties>
</file>