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EAE5" w14:textId="24D76DA5" w:rsidR="0006355F" w:rsidRDefault="00AC677D">
      <w:r w:rsidRPr="00AC677D">
        <w:drawing>
          <wp:inline distT="0" distB="0" distL="0" distR="0" wp14:anchorId="78BD8F50" wp14:editId="6CE9DFF6">
            <wp:extent cx="5731510" cy="4282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1D7E" w14:textId="6341C631" w:rsidR="00AC677D" w:rsidRDefault="00AC677D">
      <w:r w:rsidRPr="00AC677D">
        <w:drawing>
          <wp:inline distT="0" distB="0" distL="0" distR="0" wp14:anchorId="54D932FE" wp14:editId="1F78C0C3">
            <wp:extent cx="5731510" cy="435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404E" w14:textId="572A5692" w:rsidR="00AC677D" w:rsidRDefault="00AC677D">
      <w:r w:rsidRPr="00AC677D">
        <w:lastRenderedPageBreak/>
        <w:drawing>
          <wp:inline distT="0" distB="0" distL="0" distR="0" wp14:anchorId="19B7A395" wp14:editId="6268524E">
            <wp:extent cx="5731510" cy="4434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0FE2" w14:textId="1DFF7E75" w:rsidR="00AC677D" w:rsidRDefault="00AC677D">
      <w:r w:rsidRPr="00AC677D">
        <w:drawing>
          <wp:inline distT="0" distB="0" distL="0" distR="0" wp14:anchorId="439A2E31" wp14:editId="631B00ED">
            <wp:extent cx="5731510" cy="4130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9BB" w14:textId="175C14DD" w:rsidR="00AC677D" w:rsidRDefault="00AC677D">
      <w:r w:rsidRPr="00AC677D">
        <w:lastRenderedPageBreak/>
        <w:drawing>
          <wp:inline distT="0" distB="0" distL="0" distR="0" wp14:anchorId="272833DD" wp14:editId="08C1AE0C">
            <wp:extent cx="5760085" cy="517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945" cy="51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BFB" w14:textId="093EC400" w:rsidR="00AC677D" w:rsidRDefault="00AC677D">
      <w:r w:rsidRPr="00AC677D">
        <w:drawing>
          <wp:inline distT="0" distB="0" distL="0" distR="0" wp14:anchorId="7E97EC7A" wp14:editId="16CA65E3">
            <wp:extent cx="5731510" cy="3531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BF9" w14:textId="70704B6F" w:rsidR="00AC677D" w:rsidRDefault="00AC677D">
      <w:r w:rsidRPr="00AC677D">
        <w:lastRenderedPageBreak/>
        <w:drawing>
          <wp:inline distT="0" distB="0" distL="0" distR="0" wp14:anchorId="46EF2C9A" wp14:editId="00FFCD36">
            <wp:extent cx="5731510" cy="3047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D1B8" w14:textId="37519316" w:rsidR="00AC677D" w:rsidRDefault="004F7AA9"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prompt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link</w:t>
      </w:r>
    </w:p>
    <w:p w14:paraId="4F8490A7" w14:textId="36521255" w:rsidR="004F7AA9" w:rsidRDefault="004F7AA9">
      <w:r>
        <w:t>localhost/</w:t>
      </w:r>
      <w:proofErr w:type="spellStart"/>
      <w:r>
        <w:t>phpmyadmin</w:t>
      </w:r>
      <w:proofErr w:type="spellEnd"/>
    </w:p>
    <w:p w14:paraId="3D901060" w14:textId="77777777" w:rsidR="004F7AA9" w:rsidRDefault="004F7AA9"/>
    <w:sectPr w:rsidR="004F7AA9" w:rsidSect="00AC677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7D"/>
    <w:rsid w:val="0006355F"/>
    <w:rsid w:val="004F7AA9"/>
    <w:rsid w:val="00A9472A"/>
    <w:rsid w:val="00A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967C"/>
  <w15:chartTrackingRefBased/>
  <w15:docId w15:val="{82BCA75C-2BA3-48AD-8C45-E0EB8943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Hafiz</dc:creator>
  <cp:keywords/>
  <dc:description/>
  <cp:lastModifiedBy>Abdullah Ahmad Hafiz</cp:lastModifiedBy>
  <cp:revision>1</cp:revision>
  <dcterms:created xsi:type="dcterms:W3CDTF">2022-08-19T02:40:00Z</dcterms:created>
  <dcterms:modified xsi:type="dcterms:W3CDTF">2022-08-19T02:54:00Z</dcterms:modified>
</cp:coreProperties>
</file>