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62F40">
      <w:pPr>
        <w:rPr>
          <w:rFonts w:hint="default" w:eastAsiaTheme="minorEastAsia"/>
          <w:lang w:val="en-US" w:eastAsia="zh-CN"/>
        </w:rPr>
      </w:pPr>
      <w:r>
        <w:rPr>
          <w:rFonts w:hint="eastAsia"/>
          <w:lang w:val="en-US" w:eastAsia="zh-CN"/>
        </w:rPr>
        <w:t>采访8总结转录</w:t>
      </w:r>
    </w:p>
    <w:p w14:paraId="4011F02C">
      <w:pPr>
        <w:rPr>
          <w:rFonts w:hint="eastAsia"/>
        </w:rPr>
      </w:pPr>
    </w:p>
    <w:p w14:paraId="6FB634C2">
      <w:pPr>
        <w:rPr>
          <w:rFonts w:hint="eastAsia"/>
        </w:rPr>
      </w:pPr>
      <w:r>
        <w:rPr>
          <w:rFonts w:hint="eastAsia"/>
        </w:rPr>
        <w:t>说话人1：首先你能分享一下你是什么时候开始接触到这个历史同人的吗？大概是有个具体的那种年份最好了。</w:t>
      </w:r>
    </w:p>
    <w:p w14:paraId="6198F67A">
      <w:pPr>
        <w:rPr>
          <w:rFonts w:hint="eastAsia"/>
        </w:rPr>
      </w:pPr>
    </w:p>
    <w:p w14:paraId="435C6A1B">
      <w:pPr>
        <w:rPr>
          <w:rFonts w:hint="eastAsia"/>
        </w:rPr>
      </w:pPr>
      <w:r>
        <w:rPr>
          <w:rFonts w:hint="eastAsia"/>
        </w:rPr>
        <w:t>说话人2：这个是必须是历史方面的同人对吧？</w:t>
      </w:r>
    </w:p>
    <w:p w14:paraId="0EE1AAB8">
      <w:pPr>
        <w:rPr>
          <w:rFonts w:hint="eastAsia"/>
        </w:rPr>
      </w:pPr>
    </w:p>
    <w:p w14:paraId="7BF13070">
      <w:pPr>
        <w:rPr>
          <w:rFonts w:hint="eastAsia"/>
        </w:rPr>
      </w:pPr>
      <w:r>
        <w:rPr>
          <w:rFonts w:hint="eastAsia"/>
        </w:rPr>
        <w:t>说话人1：呃对，就是历史方面的同人。</w:t>
      </w:r>
    </w:p>
    <w:p w14:paraId="4358D4D5">
      <w:pPr>
        <w:rPr>
          <w:rFonts w:hint="eastAsia"/>
        </w:rPr>
      </w:pPr>
    </w:p>
    <w:p w14:paraId="4F0ECECC">
      <w:pPr>
        <w:rPr>
          <w:rFonts w:hint="default" w:eastAsiaTheme="minorEastAsia"/>
          <w:lang w:val="en-US" w:eastAsia="zh-CN"/>
        </w:rPr>
      </w:pPr>
      <w:r>
        <w:rPr>
          <w:rFonts w:hint="eastAsia"/>
        </w:rPr>
        <w:t>说话人2：年份的话。但是具体到历史</w:t>
      </w:r>
      <w:r>
        <w:rPr>
          <w:rFonts w:hint="eastAsia"/>
          <w:lang w:val="en-US" w:eastAsia="zh-CN"/>
        </w:rPr>
        <w:t>同人</w:t>
      </w:r>
      <w:r>
        <w:rPr>
          <w:rFonts w:hint="eastAsia"/>
        </w:rPr>
        <w:t>上的话，我觉得得到大学，接触同人大概是高二的时候</w:t>
      </w:r>
      <w:r>
        <w:rPr>
          <w:rFonts w:hint="eastAsia"/>
          <w:lang w:eastAsia="zh-CN"/>
        </w:rPr>
        <w:t>，</w:t>
      </w:r>
      <w:r>
        <w:rPr>
          <w:rFonts w:hint="eastAsia"/>
        </w:rPr>
        <w:t>这个时间点比较清晰</w:t>
      </w:r>
      <w:r>
        <w:rPr>
          <w:rFonts w:hint="eastAsia"/>
          <w:lang w:eastAsia="zh-CN"/>
        </w:rPr>
        <w:t>。</w:t>
      </w:r>
      <w:r>
        <w:rPr>
          <w:rFonts w:hint="eastAsia"/>
        </w:rPr>
        <w:t>但是如果是历史的话，我觉得可能还是得通过一些其他的学科带过去的就是。呃，不是学科其他的领域带过去，比如说有一些人搞一些地缘比较相关的，然后可能会追溯历史，然后才带到了历史。历史并不是直接一脚踏进</w:t>
      </w:r>
      <w:r>
        <w:rPr>
          <w:rFonts w:hint="eastAsia"/>
          <w:lang w:val="en-US" w:eastAsia="zh-CN"/>
        </w:rPr>
        <w:t>史</w:t>
      </w:r>
      <w:r>
        <w:rPr>
          <w:rFonts w:hint="eastAsia"/>
        </w:rPr>
        <w:t>同的圈子啊。高中学历史时候当时有没有是完全没有想把课本上知识带进同人圈的感觉</w:t>
      </w:r>
      <w:r>
        <w:rPr>
          <w:rFonts w:hint="eastAsia"/>
          <w:lang w:eastAsia="zh-CN"/>
        </w:rPr>
        <w:t>。</w:t>
      </w:r>
      <w:r>
        <w:rPr>
          <w:rFonts w:hint="eastAsia"/>
        </w:rPr>
        <w:t>因为高中时候在座的是欧美圈，就是那种很现代文化的，</w:t>
      </w:r>
      <w:r>
        <w:rPr>
          <w:rFonts w:hint="eastAsia"/>
          <w:lang w:val="en-US" w:eastAsia="zh-CN"/>
        </w:rPr>
        <w:t>只是也听说过历史同人，比如元白，</w:t>
      </w:r>
      <w:r>
        <w:rPr>
          <w:rFonts w:hint="eastAsia"/>
        </w:rPr>
        <w:t>我高中就知道，因为我比较好的一个朋友很喜欢这一对。然后那个时候有两个特别流行的那个表情包，就是</w:t>
      </w:r>
      <w:r>
        <w:rPr>
          <w:rFonts w:hint="eastAsia"/>
          <w:lang w:eastAsia="zh-CN"/>
        </w:rPr>
        <w:t>“</w:t>
      </w:r>
      <w:r>
        <w:rPr>
          <w:rFonts w:hint="eastAsia"/>
        </w:rPr>
        <w:t>发出断袖的声音</w:t>
      </w:r>
      <w:r>
        <w:rPr>
          <w:rFonts w:hint="eastAsia"/>
          <w:lang w:eastAsia="zh-CN"/>
        </w:rPr>
        <w:t>”</w:t>
      </w:r>
      <w:r>
        <w:rPr>
          <w:rFonts w:hint="eastAsia"/>
        </w:rPr>
        <w:t>，一开始其实用来形容元白的，然后</w:t>
      </w:r>
      <w:r>
        <w:rPr>
          <w:rFonts w:hint="eastAsia"/>
          <w:lang w:val="en-US" w:eastAsia="zh-CN"/>
        </w:rPr>
        <w:t>她</w:t>
      </w:r>
      <w:r>
        <w:rPr>
          <w:rFonts w:hint="eastAsia"/>
        </w:rPr>
        <w:t>转发给了我，这时候我其实就知道白居易和元稹这一对了。而且那个什么</w:t>
      </w:r>
      <w:r>
        <w:rPr>
          <w:rFonts w:hint="eastAsia"/>
          <w:lang w:eastAsia="zh-CN"/>
        </w:rPr>
        <w:t>“</w:t>
      </w:r>
      <w:r>
        <w:rPr>
          <w:rFonts w:hint="eastAsia"/>
        </w:rPr>
        <w:t>垂死病中惊坐起</w:t>
      </w:r>
      <w:r>
        <w:rPr>
          <w:rFonts w:hint="eastAsia"/>
          <w:lang w:eastAsia="zh-CN"/>
        </w:rPr>
        <w:t>”</w:t>
      </w:r>
      <w:r>
        <w:rPr>
          <w:rFonts w:hint="eastAsia"/>
        </w:rPr>
        <w:t>那时候那句诗不是超火嘛，实际上也是写他俩的。然后那个时候大家都知道李白的杜甫啊，所以，李杜也很火。</w:t>
      </w:r>
    </w:p>
    <w:p w14:paraId="1E158876">
      <w:pPr>
        <w:rPr>
          <w:rFonts w:hint="eastAsia"/>
        </w:rPr>
      </w:pPr>
    </w:p>
    <w:p w14:paraId="68DE6EE8">
      <w:pPr>
        <w:rPr>
          <w:rFonts w:hint="eastAsia"/>
        </w:rPr>
      </w:pPr>
      <w:r>
        <w:rPr>
          <w:rFonts w:hint="eastAsia"/>
        </w:rPr>
        <w:t>说话人1：对啊？那你当时看同人文吗？不看，只知道知道哦。就最开始接触，然后看同人文还是从大学开始对。</w:t>
      </w:r>
    </w:p>
    <w:p w14:paraId="3503AA32">
      <w:pPr>
        <w:rPr>
          <w:rFonts w:hint="eastAsia"/>
        </w:rPr>
      </w:pPr>
    </w:p>
    <w:p w14:paraId="7D0EBDF7">
      <w:pPr>
        <w:rPr>
          <w:rFonts w:hint="eastAsia"/>
        </w:rPr>
      </w:pPr>
      <w:r>
        <w:rPr>
          <w:rFonts w:hint="eastAsia"/>
        </w:rPr>
        <w:t>说话人2：但是一些外溢，比如说这个同人图的不是那个秘的外溢。</w:t>
      </w:r>
    </w:p>
    <w:p w14:paraId="4519D523">
      <w:pPr>
        <w:rPr>
          <w:rFonts w:hint="eastAsia"/>
        </w:rPr>
      </w:pPr>
    </w:p>
    <w:p w14:paraId="3996A91A">
      <w:pPr>
        <w:rPr>
          <w:rFonts w:hint="eastAsia"/>
        </w:rPr>
      </w:pPr>
      <w:r>
        <w:rPr>
          <w:rFonts w:hint="eastAsia"/>
        </w:rPr>
        <w:t>说话人1：已经溢到我这儿了。明白明白，确实这个接触就是还是挺有很多各种途径。定能接触到的。</w:t>
      </w:r>
    </w:p>
    <w:p w14:paraId="7709C808">
      <w:pPr>
        <w:rPr>
          <w:rFonts w:hint="eastAsia"/>
        </w:rPr>
      </w:pPr>
    </w:p>
    <w:p w14:paraId="1562E870">
      <w:pPr>
        <w:rPr>
          <w:rFonts w:hint="eastAsia"/>
        </w:rPr>
      </w:pPr>
      <w:r>
        <w:rPr>
          <w:rFonts w:hint="eastAsia"/>
        </w:rPr>
        <w:t>说话人2：看你怎么定义。接触了，知道是一回事儿，真的去看又是一回事儿。</w:t>
      </w:r>
    </w:p>
    <w:p w14:paraId="56836E39">
      <w:pPr>
        <w:rPr>
          <w:rFonts w:hint="eastAsia"/>
        </w:rPr>
      </w:pPr>
    </w:p>
    <w:p w14:paraId="607296BB">
      <w:pPr>
        <w:rPr>
          <w:rFonts w:hint="eastAsia"/>
        </w:rPr>
      </w:pPr>
      <w:r>
        <w:rPr>
          <w:rFonts w:hint="eastAsia"/>
        </w:rPr>
        <w:t>说话人1：嗯，明白。</w:t>
      </w:r>
    </w:p>
    <w:p w14:paraId="49D66990">
      <w:pPr>
        <w:rPr>
          <w:rFonts w:hint="eastAsia"/>
        </w:rPr>
      </w:pPr>
    </w:p>
    <w:p w14:paraId="2A46F088">
      <w:pPr>
        <w:rPr>
          <w:rFonts w:hint="eastAsia"/>
        </w:rPr>
      </w:pPr>
      <w:r>
        <w:rPr>
          <w:rFonts w:hint="eastAsia"/>
        </w:rPr>
        <w:t>说话人1：在你大学的时候接触了历史同人之后呢，你是在接下来这些年是一直有在啊看一些历史同人呢，还是说这个阅读习惯是啊，有断断续续有中断之类的。</w:t>
      </w:r>
    </w:p>
    <w:p w14:paraId="4F248541">
      <w:pPr>
        <w:rPr>
          <w:rFonts w:hint="eastAsia"/>
        </w:rPr>
      </w:pPr>
    </w:p>
    <w:p w14:paraId="687EA9B3">
      <w:pPr>
        <w:rPr>
          <w:rFonts w:hint="eastAsia"/>
        </w:rPr>
      </w:pPr>
      <w:r>
        <w:rPr>
          <w:rFonts w:hint="eastAsia"/>
        </w:rPr>
        <w:t>说话人2：呃并不是我觉得我开始就是没中断，呃就是比较高强度的参与，使同的时候是我参与创作的时候，大学的时候我只是知道了，然后可能在我所在的那个圈子里面有一些人，他同时搞两个，比如说这个作者，他同时跨两个圈子，我关注了他之后。我就看到他发的东西哦。</w:t>
      </w:r>
    </w:p>
    <w:p w14:paraId="1212CDD7">
      <w:pPr>
        <w:rPr>
          <w:rFonts w:hint="eastAsia"/>
        </w:rPr>
      </w:pPr>
    </w:p>
    <w:p w14:paraId="6856083D">
      <w:pPr>
        <w:rPr>
          <w:rFonts w:hint="eastAsia"/>
        </w:rPr>
      </w:pPr>
      <w:r>
        <w:rPr>
          <w:rFonts w:hint="eastAsia"/>
        </w:rPr>
        <w:t>说话人1：那一般你都是在哪些呃就是平台上面去发现有趣的历史同人作品呢？比如</w:t>
      </w:r>
      <w:r>
        <w:rPr>
          <w:rFonts w:hint="eastAsia"/>
          <w:lang w:eastAsia="zh-CN"/>
        </w:rPr>
        <w:t>？</w:t>
      </w:r>
      <w:r>
        <w:rPr>
          <w:rFonts w:hint="eastAsia"/>
        </w:rPr>
        <w:t>。</w:t>
      </w:r>
    </w:p>
    <w:p w14:paraId="44080D17">
      <w:pPr>
        <w:rPr>
          <w:rFonts w:hint="eastAsia"/>
        </w:rPr>
      </w:pPr>
    </w:p>
    <w:p w14:paraId="2F79AA8C">
      <w:pPr>
        <w:rPr>
          <w:rFonts w:hint="eastAsia"/>
        </w:rPr>
      </w:pPr>
      <w:r>
        <w:rPr>
          <w:rFonts w:hint="eastAsia"/>
        </w:rPr>
        <w:t>说话人2：我觉得都有。有一些</w:t>
      </w:r>
      <w:r>
        <w:rPr>
          <w:rFonts w:hint="eastAsia"/>
          <w:lang w:val="en-US" w:eastAsia="zh-CN"/>
        </w:rPr>
        <w:t>史同</w:t>
      </w:r>
      <w:r>
        <w:rPr>
          <w:rFonts w:hint="eastAsia"/>
        </w:rPr>
        <w:t>圈子是那种非常热，就比如说我们说他</w:t>
      </w:r>
      <w:r>
        <w:rPr>
          <w:rFonts w:hint="eastAsia"/>
          <w:lang w:eastAsia="zh-CN"/>
        </w:rPr>
        <w:t>“</w:t>
      </w:r>
      <w:r>
        <w:rPr>
          <w:rFonts w:hint="eastAsia"/>
        </w:rPr>
        <w:t>美帝苏修</w:t>
      </w:r>
      <w:r>
        <w:rPr>
          <w:rFonts w:hint="eastAsia"/>
          <w:lang w:eastAsia="zh-CN"/>
        </w:rPr>
        <w:t>”</w:t>
      </w:r>
      <w:r>
        <w:rPr>
          <w:rFonts w:hint="eastAsia"/>
        </w:rPr>
        <w:t>这种级别的</w:t>
      </w:r>
      <w:r>
        <w:rPr>
          <w:rFonts w:hint="eastAsia"/>
          <w:lang w:eastAsia="zh-CN"/>
        </w:rPr>
        <w:t>，</w:t>
      </w:r>
      <w:r>
        <w:rPr>
          <w:rFonts w:hint="eastAsia"/>
          <w:lang w:val="en-US" w:eastAsia="zh-CN"/>
        </w:rPr>
        <w:t>史同</w:t>
      </w:r>
      <w:r>
        <w:rPr>
          <w:rFonts w:hint="eastAsia"/>
        </w:rPr>
        <w:t>圈子最热的两队应该就是策</w:t>
      </w:r>
      <w:r>
        <w:rPr>
          <w:rFonts w:hint="eastAsia"/>
          <w:lang w:val="en-US" w:eastAsia="zh-CN"/>
        </w:rPr>
        <w:t>瑜</w:t>
      </w:r>
      <w:r>
        <w:rPr>
          <w:rFonts w:hint="eastAsia"/>
        </w:rPr>
        <w:t>和</w:t>
      </w:r>
      <w:r>
        <w:rPr>
          <w:rFonts w:hint="eastAsia"/>
          <w:lang w:val="en-US" w:eastAsia="zh-CN"/>
        </w:rPr>
        <w:t>玄</w:t>
      </w:r>
      <w:r>
        <w:rPr>
          <w:rFonts w:hint="eastAsia"/>
        </w:rPr>
        <w:t>亮，然后，我恰好比较喜欢其中一对</w:t>
      </w:r>
      <w:r>
        <w:rPr>
          <w:rFonts w:hint="eastAsia"/>
          <w:lang w:eastAsia="zh-CN"/>
        </w:rPr>
        <w:t>—</w:t>
      </w:r>
      <w:r>
        <w:rPr>
          <w:rFonts w:hint="eastAsia"/>
          <w:lang w:val="en-US" w:eastAsia="zh-CN"/>
        </w:rPr>
        <w:t>玄</w:t>
      </w:r>
      <w:r>
        <w:rPr>
          <w:rFonts w:hint="eastAsia"/>
        </w:rPr>
        <w:t>亮，所以他们甚至有自己的那个论坛。然后，如果比较大众化的话，肯定一开始大家了解的话，就是lofter国内。但是，因为lofter中间受了几次波折，包括网易也并没有把它当一个核心的平台来运营，所以它的这个商业导向越来越强。然后加了很多很多创作者不喜欢的东西之后，它的热度渐渐掉下去了。AO3的话，一般大家都是用来看一些外内网发不出来的东西，所以而且是纯文字。所以除非有一些文章的话会上去找。而且国内作者在经历A</w:t>
      </w:r>
      <w:r>
        <w:rPr>
          <w:rFonts w:hint="eastAsia"/>
          <w:lang w:val="en-US" w:eastAsia="zh-CN"/>
        </w:rPr>
        <w:t>O</w:t>
      </w:r>
      <w:r>
        <w:rPr>
          <w:rFonts w:hint="eastAsia"/>
        </w:rPr>
        <w:t>3彻底被</w:t>
      </w:r>
      <w:r>
        <w:rPr>
          <w:rFonts w:hint="eastAsia"/>
          <w:lang w:val="en-US" w:eastAsia="zh-CN"/>
        </w:rPr>
        <w:t>墙</w:t>
      </w:r>
      <w:r>
        <w:rPr>
          <w:rFonts w:hint="eastAsia"/>
        </w:rPr>
        <w:t>之后，有很多文章也放不上去了，所以我觉得loft</w:t>
      </w:r>
      <w:r>
        <w:rPr>
          <w:rFonts w:hint="eastAsia"/>
          <w:lang w:val="en-US" w:eastAsia="zh-CN"/>
        </w:rPr>
        <w:t>er</w:t>
      </w:r>
      <w:r>
        <w:rPr>
          <w:rFonts w:hint="eastAsia"/>
        </w:rPr>
        <w:t>主要是用来看图，然后看一些能发出来的文字。A</w:t>
      </w:r>
      <w:r>
        <w:rPr>
          <w:rFonts w:hint="eastAsia"/>
          <w:lang w:val="en-US" w:eastAsia="zh-CN"/>
        </w:rPr>
        <w:t>O</w:t>
      </w:r>
      <w:r>
        <w:rPr>
          <w:rFonts w:hint="eastAsia"/>
        </w:rPr>
        <w:t>3的话，是我特别喜欢这个作者，我才会去搜他。然后另外的话，就是小红书，因为小红书现在上面的tag找也很方便，然后有一些作者会比较觉得小红书上更能引起流量，因为小红书现在确实是国内top平台，所以就比较容易变现。</w:t>
      </w:r>
    </w:p>
    <w:p w14:paraId="0FF163AF">
      <w:pPr>
        <w:rPr>
          <w:rFonts w:hint="eastAsia"/>
        </w:rPr>
      </w:pPr>
    </w:p>
    <w:p w14:paraId="09E0CD83">
      <w:pPr>
        <w:rPr>
          <w:rFonts w:hint="eastAsia"/>
        </w:rPr>
      </w:pPr>
      <w:r>
        <w:rPr>
          <w:rFonts w:hint="eastAsia"/>
        </w:rPr>
        <w:t>说话人2：然后的话，如果特别喜欢一个圈子的话，</w:t>
      </w:r>
      <w:r>
        <w:rPr>
          <w:rFonts w:hint="eastAsia"/>
          <w:lang w:val="en-US" w:eastAsia="zh-CN"/>
        </w:rPr>
        <w:t>玄</w:t>
      </w:r>
      <w:r>
        <w:rPr>
          <w:rFonts w:hint="eastAsia"/>
        </w:rPr>
        <w:t>亮这一组，也有自己的论坛，是可以纯靠为来发电的论坛。这个论坛经常可能会受到一些网络攻网络攻击，会崩掉，甚至大家都是自己动手修复的，就是真的能看出来</w:t>
      </w:r>
      <w:r>
        <w:rPr>
          <w:rFonts w:hint="eastAsia"/>
          <w:lang w:val="en-US" w:eastAsia="zh-CN"/>
        </w:rPr>
        <w:t>纯粹为爱发电</w:t>
      </w:r>
      <w:r>
        <w:rPr>
          <w:rFonts w:hint="eastAsia"/>
        </w:rPr>
        <w:t>了。我在想想还有什么平台啊，微博会有微博的话，但是大家一般都用来放外链，就是可能因为微博它的那个受关注度，以及这个就是它的那个运行机制，并不能让很快的让有同好的人聚集在一起。</w:t>
      </w:r>
    </w:p>
    <w:p w14:paraId="6AC9FA67">
      <w:pPr>
        <w:rPr>
          <w:rFonts w:hint="eastAsia"/>
        </w:rPr>
      </w:pPr>
    </w:p>
    <w:p w14:paraId="02F9817D">
      <w:pPr>
        <w:rPr>
          <w:rFonts w:hint="eastAsia"/>
        </w:rPr>
      </w:pPr>
      <w:r>
        <w:rPr>
          <w:rFonts w:hint="eastAsia"/>
        </w:rPr>
        <w:t>说话人2：比如说像那个超话，其实大家一般用它来追星或者是追电竞这种东西，如果用来就是可能就是因为它那个刷上去，然后以及凭热度推送的那个方式并不符合同人圈运作的方式。我觉得微博并不是一个很好的用来搞同人的平台，还是作者导向性比较强。如果你喜欢这个作者的话，你会全网寻找他的各个平台账号。所以微博应该属于这一类，就是它和我刚刚说到的那个，包括有可能是推特上针对某个人的，而不是针对这个圈子</w:t>
      </w:r>
      <w:r>
        <w:rPr>
          <w:rFonts w:hint="eastAsia"/>
          <w:lang w:val="en-US" w:eastAsia="zh-CN"/>
        </w:rPr>
        <w:t>的</w:t>
      </w:r>
      <w:r>
        <w:rPr>
          <w:rFonts w:hint="eastAsia"/>
        </w:rPr>
        <w:t>这个组合。</w:t>
      </w:r>
    </w:p>
    <w:p w14:paraId="17467A29">
      <w:pPr>
        <w:rPr>
          <w:rFonts w:hint="eastAsia"/>
        </w:rPr>
      </w:pPr>
    </w:p>
    <w:p w14:paraId="02F17E06">
      <w:pPr>
        <w:rPr>
          <w:rFonts w:hint="eastAsia"/>
        </w:rPr>
      </w:pPr>
      <w:r>
        <w:rPr>
          <w:rFonts w:hint="eastAsia"/>
        </w:rPr>
        <w:t>说话人1：明白。刚才你也提到了，一些特定人物CP，那接下来的问题就是你比较喜欢阅读或者创作关于哪些历史人物配对这种CP，然后能举呃三个例子吗？</w:t>
      </w:r>
    </w:p>
    <w:p w14:paraId="5CF943A9">
      <w:pPr>
        <w:rPr>
          <w:rFonts w:hint="eastAsia"/>
        </w:rPr>
      </w:pPr>
    </w:p>
    <w:p w14:paraId="445952FC">
      <w:pPr>
        <w:rPr>
          <w:rFonts w:hint="eastAsia"/>
        </w:rPr>
      </w:pPr>
      <w:r>
        <w:rPr>
          <w:rFonts w:hint="eastAsia"/>
        </w:rPr>
        <w:t>说话人2：我觉得我的创作和阅读习惯其实比较分开，我写的和我看的平常其实还不太一样。我写的那一个，我觉得这个跟那个圈子里面人所处的年龄段也很有关吧。就是我喜看的比较多那个圈子，就比如说我刚刚提到的那个</w:t>
      </w:r>
      <w:r>
        <w:rPr>
          <w:rFonts w:hint="eastAsia"/>
          <w:lang w:val="en-US" w:eastAsia="zh-CN"/>
        </w:rPr>
        <w:t>玄</w:t>
      </w:r>
      <w:r>
        <w:rPr>
          <w:rFonts w:hint="eastAsia"/>
        </w:rPr>
        <w:t>亮，是因为我一直在听三国的评书，包括又重温三国演义的那个老剧，就从中品出一些年少时没有品出的东西，所以让我开始想要去阅读一些就是不同人对他的解读吧，就把我带进了这个非常火的</w:t>
      </w:r>
      <w:r>
        <w:rPr>
          <w:rFonts w:hint="eastAsia"/>
          <w:lang w:val="en-US" w:eastAsia="zh-CN"/>
        </w:rPr>
        <w:t>Top2</w:t>
      </w:r>
      <w:r>
        <w:rPr>
          <w:rFonts w:hint="eastAsia"/>
        </w:rPr>
        <w:t>圈子。</w:t>
      </w:r>
      <w:r>
        <w:rPr>
          <w:rFonts w:hint="eastAsia"/>
          <w:lang w:val="en-US" w:eastAsia="zh-CN"/>
        </w:rPr>
        <w:t>最火的</w:t>
      </w:r>
      <w:r>
        <w:rPr>
          <w:rFonts w:hint="eastAsia"/>
        </w:rPr>
        <w:t>还得是人家</w:t>
      </w:r>
      <w:r>
        <w:rPr>
          <w:rFonts w:hint="eastAsia"/>
          <w:lang w:val="en-US" w:eastAsia="zh-CN"/>
        </w:rPr>
        <w:t>策瑜</w:t>
      </w:r>
      <w:r>
        <w:rPr>
          <w:rFonts w:hint="eastAsia"/>
        </w:rPr>
        <w:t>，但</w:t>
      </w:r>
      <w:r>
        <w:rPr>
          <w:rFonts w:hint="eastAsia"/>
          <w:lang w:val="en-US" w:eastAsia="zh-CN"/>
        </w:rPr>
        <w:t>玄</w:t>
      </w:r>
      <w:r>
        <w:rPr>
          <w:rFonts w:hint="eastAsia"/>
        </w:rPr>
        <w:t>亮</w:t>
      </w:r>
      <w:r>
        <w:rPr>
          <w:rFonts w:hint="eastAsia"/>
          <w:lang w:val="en-US" w:eastAsia="zh-CN"/>
        </w:rPr>
        <w:t>也</w:t>
      </w:r>
      <w:r>
        <w:rPr>
          <w:rFonts w:hint="eastAsia"/>
        </w:rPr>
        <w:t>是top2级别的嘛。</w:t>
      </w:r>
    </w:p>
    <w:p w14:paraId="20A12A9F">
      <w:pPr>
        <w:rPr>
          <w:rFonts w:hint="eastAsia"/>
        </w:rPr>
      </w:pPr>
    </w:p>
    <w:p w14:paraId="6C811B46">
      <w:pPr>
        <w:rPr>
          <w:rFonts w:hint="eastAsia"/>
        </w:rPr>
      </w:pPr>
      <w:r>
        <w:rPr>
          <w:rFonts w:hint="eastAsia"/>
        </w:rPr>
        <w:t>说话人2：然后现在回到我刚刚说的那个问题是啥来着？</w:t>
      </w:r>
    </w:p>
    <w:p w14:paraId="3774355C">
      <w:pPr>
        <w:rPr>
          <w:rFonts w:hint="eastAsia"/>
        </w:rPr>
      </w:pPr>
    </w:p>
    <w:p w14:paraId="5411A874">
      <w:pPr>
        <w:rPr>
          <w:rFonts w:hint="eastAsia"/>
        </w:rPr>
      </w:pPr>
      <w:r>
        <w:rPr>
          <w:rFonts w:hint="eastAsia"/>
        </w:rPr>
        <w:t>说话人1：你喜欢读的CP和创作的CP不一样。</w:t>
      </w:r>
    </w:p>
    <w:p w14:paraId="282687B7">
      <w:pPr>
        <w:rPr>
          <w:rFonts w:hint="eastAsia"/>
        </w:rPr>
      </w:pPr>
    </w:p>
    <w:p w14:paraId="3214FCD5">
      <w:pPr>
        <w:rPr>
          <w:rFonts w:hint="eastAsia" w:eastAsiaTheme="minorEastAsia"/>
          <w:lang w:eastAsia="zh-CN"/>
        </w:rPr>
      </w:pPr>
      <w:r>
        <w:rPr>
          <w:rFonts w:hint="eastAsia"/>
        </w:rPr>
        <w:t>说话人2：对，然后</w:t>
      </w:r>
      <w:r>
        <w:rPr>
          <w:rFonts w:hint="eastAsia"/>
          <w:lang w:val="en-US" w:eastAsia="zh-CN"/>
        </w:rPr>
        <w:t>玄</w:t>
      </w:r>
      <w:r>
        <w:rPr>
          <w:rFonts w:hint="eastAsia"/>
        </w:rPr>
        <w:t>亮这一对，因为他已经非常非常久了，就是那个论坛建立起来的时间，可能到千禧年的时候吧，我觉得那个时候就是你想论坛的形式，本来也是那个时候火在天涯论坛什么之类的，已经其实并不算是我这一代人的。就是我那个时候还上小学，所以我就能看到有很多就是他已经被建设</w:t>
      </w:r>
      <w:r>
        <w:rPr>
          <w:rFonts w:hint="eastAsia"/>
          <w:lang w:val="en-US" w:eastAsia="zh-CN"/>
        </w:rPr>
        <w:t>完全，</w:t>
      </w:r>
      <w:r>
        <w:rPr>
          <w:rFonts w:hint="eastAsia"/>
        </w:rPr>
        <w:t>也有很多高质量的神文，就已经就是因为他是真正的两个历史人物，然后所以就也比较适合搞CP，但是我创作的那一段就是我创作的是我的家乡的地皮</w:t>
      </w:r>
      <w:r>
        <w:rPr>
          <w:rFonts w:hint="eastAsia"/>
          <w:lang w:val="en-US" w:eastAsia="zh-CN"/>
        </w:rPr>
        <w:t>拟人</w:t>
      </w:r>
      <w:r>
        <w:rPr>
          <w:rFonts w:hint="eastAsia"/>
        </w:rPr>
        <w:t>，但是同时他又不可避免的链接到了一些这个历史上出现过的，比较有名的历史人物，比如说像太原公子，就是用来形容李世民和唐末晋王李克用</w:t>
      </w:r>
      <w:r>
        <w:rPr>
          <w:rFonts w:hint="eastAsia"/>
          <w:lang w:eastAsia="zh-CN"/>
        </w:rPr>
        <w:t>。</w:t>
      </w:r>
      <w:r>
        <w:rPr>
          <w:rFonts w:hint="eastAsia"/>
        </w:rPr>
        <w:t>然后因为然后我就不可避免的看到了这个地缘政治上映射出来的这种人之间，而且我不太觉得他应该算是一种CP的组合形式，更像是历史的一种比较宏大的一种罗曼史的感觉，并不像是大家喜欢</w:t>
      </w:r>
      <w:r>
        <w:rPr>
          <w:rFonts w:hint="eastAsia"/>
          <w:lang w:val="en-US" w:eastAsia="zh-CN"/>
        </w:rPr>
        <w:t>的</w:t>
      </w:r>
      <w:r>
        <w:rPr>
          <w:rFonts w:hint="eastAsia"/>
        </w:rPr>
        <w:t>比如说认为玄</w:t>
      </w:r>
      <w:r>
        <w:rPr>
          <w:rFonts w:hint="eastAsia"/>
          <w:lang w:val="en-US" w:eastAsia="zh-CN"/>
        </w:rPr>
        <w:t>亮</w:t>
      </w:r>
      <w:r>
        <w:rPr>
          <w:rFonts w:hint="eastAsia"/>
        </w:rPr>
        <w:t>他们之间有爱情啊。然后我个人喜欢的，我也不太是倾向于从纯爱情的角度去解读玄</w:t>
      </w:r>
      <w:r>
        <w:rPr>
          <w:rFonts w:hint="eastAsia"/>
          <w:lang w:val="en-US" w:eastAsia="zh-CN"/>
        </w:rPr>
        <w:t>亮</w:t>
      </w:r>
      <w:r>
        <w:rPr>
          <w:rFonts w:hint="eastAsia"/>
        </w:rPr>
        <w:t>他们两个人关系，我认为是一种介于超乎君臣等级制度之间的那种知己的感觉，因为诸葛亮在他自己的文章中形容刘备为知己，我觉得这种形容真的是非常的可贵。然后在这种君臣君臣等级下，尤其是在最容易受猜忌的丞相的位置上能认为帝王是自己知己的。如果我们姑且把刘备预设为帝王的话，而不是一个简单的</w:t>
      </w:r>
      <w:r>
        <w:rPr>
          <w:rFonts w:hint="eastAsia"/>
          <w:lang w:val="en-US" w:eastAsia="zh-CN"/>
        </w:rPr>
        <w:t>割据</w:t>
      </w:r>
      <w:r>
        <w:rPr>
          <w:rFonts w:hint="eastAsia"/>
        </w:rPr>
        <w:t>枭雄，而且刘备也确实相当信任他嘛，比如说</w:t>
      </w:r>
      <w:r>
        <w:rPr>
          <w:rFonts w:hint="eastAsia"/>
          <w:lang w:val="en-US" w:eastAsia="zh-CN"/>
        </w:rPr>
        <w:t>白帝城</w:t>
      </w:r>
      <w:r>
        <w:rPr>
          <w:rFonts w:hint="eastAsia"/>
        </w:rPr>
        <w:t>托孤啊，就是君可自取啊这种。两个人就说出来了很多很吓人的话，然后让人感觉哇哦，他俩真的是</w:t>
      </w:r>
      <w:r>
        <w:rPr>
          <w:rFonts w:hint="eastAsia"/>
          <w:lang w:val="en-US" w:eastAsia="zh-CN"/>
        </w:rPr>
        <w:t>太夸张了太绝了</w:t>
      </w:r>
      <w:r>
        <w:rPr>
          <w:rFonts w:hint="eastAsia"/>
        </w:rPr>
        <w:t>对吧？但是我又回到为什么我创作和这个是如何分开的，首先我要提到这个玄亮他这一组是非常</w:t>
      </w:r>
      <w:r>
        <w:rPr>
          <w:rFonts w:hint="eastAsia"/>
          <w:lang w:eastAsia="zh-CN"/>
        </w:rPr>
        <w:t>——</w:t>
      </w:r>
    </w:p>
    <w:p w14:paraId="1C770C9D">
      <w:pPr>
        <w:rPr>
          <w:rFonts w:hint="eastAsia"/>
        </w:rPr>
      </w:pPr>
    </w:p>
    <w:p w14:paraId="428E9525">
      <w:pPr>
        <w:rPr>
          <w:rFonts w:hint="eastAsia"/>
        </w:rPr>
      </w:pPr>
      <w:r>
        <w:rPr>
          <w:rFonts w:hint="eastAsia"/>
        </w:rPr>
        <w:t>说话人1：Establish,</w:t>
      </w:r>
    </w:p>
    <w:p w14:paraId="0592E5AB">
      <w:pPr>
        <w:rPr>
          <w:rFonts w:hint="eastAsia"/>
        </w:rPr>
      </w:pPr>
    </w:p>
    <w:p w14:paraId="589B0013">
      <w:pPr>
        <w:rPr>
          <w:rFonts w:hint="eastAsia"/>
        </w:rPr>
      </w:pPr>
      <w:r>
        <w:rPr>
          <w:rFonts w:hint="eastAsia"/>
        </w:rPr>
        <w:t>说话人2：establish. 然后很多很出色的作者，我甚至能看到有一些就是文笔相当好，甚至很可能本身就是文学工作者的人已经参与到这一对创作中。然后包括可能就不觉得他俩是CP，完全不懂CP文化的人，就是什么学术论文里面啊，包括易中天他本人啊，这不都在讲这些嘛，甚至都是在某种程度上在建设这一对，我觉得我在写什么已经很难给他增添什么了，而且我写什么都相形见绌。然后就是觉得简班门弄斧，写啥都感觉写的真是跟人家一比读的书又不够多。在这方面如果想做一些三观，就读大量的史料啊，就是我才刚开始读三国志，而且还读的一知半解，我觉得我完全没有资格去给他写点什么，写出来的东西很非常幼稚。而我自己去看他们那个小圈子里，当然圈子我并不应该说是呃每个人写的人，他他都是有自己的权利，然后发布自己的作品，但是我会挑着看，就比如说我看到一些很明显。可能就是比较年轻的作者，我会跳过去，然后或者是看一两段，会觉得他写的还不够成熟，我会更愿意挑那些很明显就是这样子的作品阅读。</w:t>
      </w:r>
    </w:p>
    <w:p w14:paraId="76BA2459">
      <w:pPr>
        <w:rPr>
          <w:rFonts w:hint="eastAsia"/>
        </w:rPr>
      </w:pPr>
    </w:p>
    <w:p w14:paraId="5BCDA11E">
      <w:pPr>
        <w:rPr>
          <w:rFonts w:hint="eastAsia"/>
        </w:rPr>
      </w:pPr>
      <w:r>
        <w:rPr>
          <w:rFonts w:hint="eastAsia"/>
        </w:rPr>
        <w:t>说话人2：而且，正好这个圈子也给了我这样一个机会，因为他有太多作品了，我可以挑着看，而不用像冷圈人一样，只有一个人在挥勺做饭。</w:t>
      </w:r>
    </w:p>
    <w:p w14:paraId="2FA2E4AD">
      <w:pPr>
        <w:rPr>
          <w:rFonts w:hint="eastAsia"/>
        </w:rPr>
      </w:pPr>
    </w:p>
    <w:p w14:paraId="45694A07">
      <w:pPr>
        <w:rPr>
          <w:rFonts w:hint="eastAsia"/>
        </w:rPr>
      </w:pPr>
      <w:r>
        <w:rPr>
          <w:rFonts w:hint="eastAsia"/>
        </w:rPr>
        <w:t>说话人1：明白明白，有选择权。</w:t>
      </w:r>
    </w:p>
    <w:p w14:paraId="45D803BC">
      <w:pPr>
        <w:rPr>
          <w:rFonts w:hint="eastAsia"/>
        </w:rPr>
      </w:pPr>
    </w:p>
    <w:p w14:paraId="76E46B45">
      <w:pPr>
        <w:rPr>
          <w:rFonts w:hint="eastAsia"/>
        </w:rPr>
      </w:pPr>
      <w:r>
        <w:rPr>
          <w:rFonts w:hint="eastAsia"/>
        </w:rPr>
        <w:t>说话人2：对于我搞地皮那一队，我在做</w:t>
      </w:r>
      <w:r>
        <w:rPr>
          <w:rFonts w:hint="eastAsia"/>
          <w:lang w:val="en-US" w:eastAsia="zh-CN"/>
        </w:rPr>
        <w:t>晋阳</w:t>
      </w:r>
      <w:r>
        <w:rPr>
          <w:rFonts w:hint="eastAsia"/>
        </w:rPr>
        <w:t>和</w:t>
      </w:r>
      <w:r>
        <w:rPr>
          <w:rFonts w:hint="eastAsia"/>
          <w:lang w:val="en-US" w:eastAsia="zh-CN"/>
        </w:rPr>
        <w:t>邺城</w:t>
      </w:r>
      <w:r>
        <w:rPr>
          <w:rFonts w:hint="eastAsia"/>
        </w:rPr>
        <w:t>的拟人。这种人很抽象了，就是历史上的两个非常河北集团是的两个都城吧，可以说是，然后在他们的身上，演示出了一些历史人物之间的那种类似于罗曼史的东西。但是在这个圈子里面，因为地皮人这个概念是近年来才火起来，我认为他是应该是从国家拟人那边让渡过来的，就是国家拟人火到省市拟人，然后再火到一些就更抽象的</w:t>
      </w:r>
      <w:r>
        <w:rPr>
          <w:rFonts w:hint="eastAsia"/>
          <w:lang w:val="en-US" w:eastAsia="zh-CN"/>
        </w:rPr>
        <w:t>地区</w:t>
      </w:r>
      <w:r>
        <w:rPr>
          <w:rFonts w:hint="eastAsia"/>
        </w:rPr>
        <w:t>这种东西，而且。一旦就是进入到这种拟人的圈子里，你其实很难界定什么东西可以被拟起来。</w:t>
      </w:r>
    </w:p>
    <w:p w14:paraId="31B9CC81">
      <w:pPr>
        <w:rPr>
          <w:rFonts w:hint="eastAsia"/>
        </w:rPr>
      </w:pPr>
    </w:p>
    <w:p w14:paraId="2116200C">
      <w:pPr>
        <w:rPr>
          <w:rFonts w:hint="eastAsia"/>
        </w:rPr>
      </w:pPr>
      <w:r>
        <w:rPr>
          <w:rFonts w:hint="eastAsia"/>
        </w:rPr>
        <w:t>说话人2：比如说，国家的定义是什么？历史存在过的国家和现在国家是同一个国家吗？的疆域的变化，有些消亡的国家怎么回事？那省市拟人那就更分不开了。你有省的拟人，那有市的拟人，那甚至还能有区的拟人。大家越搞越分类，越来越就是胡乱搞，然后基本上就类似于捏OC这样的东西了。所以搞得这个人就比较低龄化。我只能说，而且本身就是比较痴迷于这种，因为</w:t>
      </w:r>
      <w:r>
        <w:rPr>
          <w:rFonts w:hint="eastAsia"/>
          <w:lang w:val="en-US" w:eastAsia="zh-CN"/>
        </w:rPr>
        <w:t>地皮拟人</w:t>
      </w:r>
      <w:r>
        <w:rPr>
          <w:rFonts w:hint="eastAsia"/>
        </w:rPr>
        <w:t>不可避免的。链接到一些</w:t>
      </w:r>
      <w:r>
        <w:rPr>
          <w:rFonts w:hint="eastAsia"/>
          <w:lang w:val="en-US" w:eastAsia="zh-CN"/>
        </w:rPr>
        <w:t>地方文化</w:t>
      </w:r>
      <w:r>
        <w:rPr>
          <w:rFonts w:hint="eastAsia"/>
        </w:rPr>
        <w:t>这个非常强烈的倾向于去搞一些呃类似于刻板印象的创作，我感觉也比较吸引年龄小一些的人群，我并不是有意歧视。比如说，我觉得像MBTI这种东西火起来其实也是因为类似的原因。而且，也确实流行在大家还习惯给人贴标签的那个年代，或者是那个年龄</w:t>
      </w:r>
      <w:r>
        <w:rPr>
          <w:rFonts w:hint="eastAsia"/>
          <w:lang w:eastAsia="zh-CN"/>
        </w:rPr>
        <w:t>。</w:t>
      </w:r>
      <w:r>
        <w:rPr>
          <w:rFonts w:hint="eastAsia"/>
        </w:rPr>
        <w:t>给人贴标签确实很方便也很好玩。但是，如果要更复杂的思考一个事情的话，可能。就会需要花很多时间，很多精力，然后就所以对于还在上学的孩子们来说，可能没那么多时间去真的钻研这些东西。</w:t>
      </w:r>
    </w:p>
    <w:p w14:paraId="7C86A028">
      <w:pPr>
        <w:rPr>
          <w:rFonts w:hint="eastAsia"/>
        </w:rPr>
      </w:pPr>
    </w:p>
    <w:p w14:paraId="3DCCF35C">
      <w:pPr>
        <w:rPr>
          <w:rFonts w:hint="eastAsia"/>
        </w:rPr>
      </w:pPr>
      <w:r>
        <w:rPr>
          <w:rFonts w:hint="eastAsia"/>
        </w:rPr>
        <w:t>说话人2：所以我觉得这也并不是说他们年龄小就是错或者写出来的东西，但是我不太会去看他们写的东西，因为我经常看的时候会感觉到我从中学不到什么呀，体会不到什么。但是我却很愿意写，因为我觉得我读到一些书或者是读到这方面的一些历史，我会想用自己的这个表达去发布一下，然后我发布出来，其实一般也没什么人看。首先是圈子很冷。如果我大言不惭的说的话，我可以算是建设他这个tag的元老级一人物。就是你点开这个tag，总共也没多少篇。但是很高兴看到有一些人刷到我之后，他们自己会画一点或者写一点，我也很高兴。然后针对这个非常specific的这个小圈子，因为它太冷了，所以我会把每个人的写的都看一遍。尽管并不是可能我想看到的那种，但是因为它太太冷了，嗯，然后这是两对比较，就是我参与创作的和我看的，然后我看的其实算是比较多。</w:t>
      </w:r>
    </w:p>
    <w:p w14:paraId="6A1C6687">
      <w:pPr>
        <w:rPr>
          <w:rFonts w:hint="eastAsia"/>
        </w:rPr>
      </w:pPr>
    </w:p>
    <w:p w14:paraId="37D7E588">
      <w:pPr>
        <w:rPr>
          <w:rFonts w:hint="eastAsia"/>
        </w:rPr>
      </w:pPr>
    </w:p>
    <w:p w14:paraId="7340A194">
      <w:pPr>
        <w:rPr>
          <w:rFonts w:hint="eastAsia"/>
        </w:rPr>
      </w:pPr>
      <w:r>
        <w:rPr>
          <w:rFonts w:hint="eastAsia"/>
        </w:rPr>
        <w:t>说话人2：还有什么其他的，因为你刚刚说至少3对我才对</w:t>
      </w:r>
      <w:r>
        <w:rPr>
          <w:rFonts w:hint="eastAsia"/>
          <w:lang w:eastAsia="zh-CN"/>
        </w:rPr>
        <w:t>，</w:t>
      </w:r>
      <w:r>
        <w:rPr>
          <w:rFonts w:hint="eastAsia"/>
          <w:lang w:val="en-US" w:eastAsia="zh-CN"/>
        </w:rPr>
        <w:t>我只说了玄亮，我自己的找个地皮拟人</w:t>
      </w:r>
      <w:r>
        <w:rPr>
          <w:rFonts w:hint="eastAsia"/>
        </w:rPr>
        <w:t>我也不能算</w:t>
      </w:r>
      <w:r>
        <w:rPr>
          <w:rFonts w:hint="eastAsia"/>
          <w:lang w:eastAsia="zh-CN"/>
        </w:rPr>
        <w:t>。</w:t>
      </w:r>
      <w:r>
        <w:rPr>
          <w:rFonts w:hint="eastAsia"/>
        </w:rPr>
        <w:t>我</w:t>
      </w:r>
      <w:r>
        <w:rPr>
          <w:rFonts w:hint="eastAsia"/>
          <w:lang w:val="en-US" w:eastAsia="zh-CN"/>
        </w:rPr>
        <w:t>还</w:t>
      </w:r>
      <w:r>
        <w:rPr>
          <w:rFonts w:hint="eastAsia"/>
        </w:rPr>
        <w:t>看了就是在那个B站上的剪辑，因为我有个朋友觉得非常好玩，就是雍雍正和他的八弟。</w:t>
      </w:r>
    </w:p>
    <w:p w14:paraId="66FB9E96">
      <w:pPr>
        <w:rPr>
          <w:rFonts w:hint="eastAsia"/>
        </w:rPr>
      </w:pPr>
    </w:p>
    <w:p w14:paraId="435F4AE2">
      <w:pPr>
        <w:rPr>
          <w:rFonts w:hint="eastAsia"/>
        </w:rPr>
      </w:pPr>
      <w:r>
        <w:rPr>
          <w:rFonts w:hint="eastAsia"/>
        </w:rPr>
        <w:t>说话人2： 还有什么其他的例子？你刚刚说至少需要三对，我只提到了“玄亮”（刘备和诸葛亮）。我自己搞的那个地皮拟人CP，严格来说可能不算历史同人。另外我还看过一些B站上的剪辑，是我一个朋友觉得特别好玩推荐给我的，是关于雍正和他八弟的。</w:t>
      </w:r>
    </w:p>
    <w:p w14:paraId="56C816D0">
      <w:pPr>
        <w:rPr>
          <w:rFonts w:hint="eastAsia"/>
        </w:rPr>
      </w:pPr>
    </w:p>
    <w:p w14:paraId="36942E04">
      <w:pPr>
        <w:rPr>
          <w:rFonts w:hint="eastAsia"/>
        </w:rPr>
      </w:pPr>
      <w:r>
        <w:rPr>
          <w:rFonts w:hint="eastAsia"/>
        </w:rPr>
        <w:t>说话人1： 八弟？是指胤禩吗？</w:t>
      </w:r>
    </w:p>
    <w:p w14:paraId="3C95AC4B">
      <w:pPr>
        <w:rPr>
          <w:rFonts w:hint="eastAsia"/>
        </w:rPr>
      </w:pPr>
    </w:p>
    <w:p w14:paraId="1F554098">
      <w:pPr>
        <w:rPr>
          <w:rFonts w:hint="eastAsia"/>
        </w:rPr>
      </w:pPr>
      <w:r>
        <w:rPr>
          <w:rFonts w:hint="eastAsia"/>
        </w:rPr>
        <w:t>说话人2： 对，就是允禩。</w:t>
      </w:r>
    </w:p>
    <w:p w14:paraId="5B10BF46">
      <w:pPr>
        <w:rPr>
          <w:rFonts w:hint="eastAsia"/>
        </w:rPr>
      </w:pPr>
    </w:p>
    <w:p w14:paraId="442146A0">
      <w:pPr>
        <w:rPr>
          <w:rFonts w:hint="eastAsia"/>
        </w:rPr>
      </w:pPr>
      <w:r>
        <w:rPr>
          <w:rFonts w:hint="eastAsia"/>
        </w:rPr>
        <w:t>说话人1： 哦，是九子夺嫡里和他竞争的那个，不是后来辅佐他的十三弟胤祥。</w:t>
      </w:r>
    </w:p>
    <w:p w14:paraId="0DFAA05B">
      <w:pPr>
        <w:rPr>
          <w:rFonts w:hint="eastAsia"/>
        </w:rPr>
      </w:pPr>
    </w:p>
    <w:p w14:paraId="30DDE20E">
      <w:pPr>
        <w:rPr>
          <w:rFonts w:hint="eastAsia"/>
        </w:rPr>
      </w:pPr>
      <w:r>
        <w:rPr>
          <w:rFonts w:hint="eastAsia"/>
        </w:rPr>
        <w:t>说话人2： 对。不过在电视剧（指《雍正王朝》等）和同人创作里，更火的一对其实是“雍怡”，就是雍正和怡亲王胤祥。</w:t>
      </w:r>
    </w:p>
    <w:p w14:paraId="6C381155">
      <w:pPr>
        <w:rPr>
          <w:rFonts w:hint="eastAsia"/>
        </w:rPr>
      </w:pPr>
    </w:p>
    <w:p w14:paraId="13B26269">
      <w:pPr>
        <w:rPr>
          <w:rFonts w:hint="eastAsia"/>
        </w:rPr>
      </w:pPr>
      <w:r>
        <w:rPr>
          <w:rFonts w:hint="eastAsia"/>
        </w:rPr>
        <w:t>说话人1： 是的，他们俩关系确实很好，是一对很受欢迎的CP。</w:t>
      </w:r>
    </w:p>
    <w:p w14:paraId="5FB1C0B2">
      <w:pPr>
        <w:rPr>
          <w:rFonts w:hint="eastAsia"/>
        </w:rPr>
      </w:pPr>
    </w:p>
    <w:p w14:paraId="3C285957">
      <w:pPr>
        <w:rPr>
          <w:rFonts w:hint="eastAsia"/>
        </w:rPr>
      </w:pPr>
      <w:r>
        <w:rPr>
          <w:rFonts w:hint="eastAsia"/>
        </w:rPr>
        <w:t>说话人2： 但电视剧塑造的人物形象和正史记载是有些出入的。我为什么会对雍正和八弟这对感兴趣呢？是因为雍正这个人，如果你看他写的朱批和上谕，会发现他的心理有点…扭曲。他形容老八（胤禩）的方式，好像老八是个到处招蜂引蝶的人。他们年少时本是好友，长大后关系却变成这样。给人的感觉就像是命运让他们成了宿敌，或者说有种“越爱越恨”的关系。我朋友给我介绍这对CP时，觉得特别有意思的一点是，雍正会给别的大臣写信，或者在老八身边安插眼线监视他。</w:t>
      </w:r>
    </w:p>
    <w:p w14:paraId="51049F73">
      <w:pPr>
        <w:rPr>
          <w:rFonts w:hint="eastAsia"/>
        </w:rPr>
      </w:pPr>
    </w:p>
    <w:p w14:paraId="472156A9">
      <w:pPr>
        <w:rPr>
          <w:rFonts w:hint="eastAsia"/>
        </w:rPr>
      </w:pPr>
      <w:r>
        <w:rPr>
          <w:rFonts w:hint="eastAsia"/>
        </w:rPr>
        <w:t>说话人2： 而且，他每隔一段时间就得把监视的人换掉，理由是怕这个眼线在老八身边待久了会被“蛊惑”——他是真的用“具有迷惑性”、“能够蛊惑身边人”这类词来形容老八的魅力。这让我觉得雍正这人有点神经质，但对这个八弟又有种说不清道不明的情愫。如果你只是单纯讨厌一个人，通常不会用这种形容方式，这听起来更像是又爱又恨。</w:t>
      </w:r>
    </w:p>
    <w:p w14:paraId="252E4793">
      <w:pPr>
        <w:rPr>
          <w:rFonts w:hint="eastAsia"/>
        </w:rPr>
      </w:pPr>
    </w:p>
    <w:p w14:paraId="61640F46">
      <w:pPr>
        <w:rPr>
          <w:rFonts w:hint="eastAsia"/>
        </w:rPr>
      </w:pPr>
      <w:r>
        <w:rPr>
          <w:rFonts w:hint="eastAsia"/>
        </w:rPr>
        <w:t>说话人2： 如果真的去读史料，或者用CP解读的视角去看，你会感觉允禩本人可能挺无奈的，不知道自己做了什么就让雍正如此“惦记”，甚至觉得他每天在“招蜂引蝶”。（笑）这时候能拿手机吗？我那个朋友（其实是个网友）发给我的、关于这对CP的形容，真是把我笑坏了。</w:t>
      </w:r>
    </w:p>
    <w:p w14:paraId="76292295">
      <w:pPr>
        <w:rPr>
          <w:rFonts w:hint="eastAsia"/>
        </w:rPr>
      </w:pPr>
    </w:p>
    <w:p w14:paraId="50EFBC6E">
      <w:pPr>
        <w:rPr>
          <w:rFonts w:hint="eastAsia"/>
        </w:rPr>
      </w:pPr>
      <w:r>
        <w:rPr>
          <w:rFonts w:hint="eastAsia"/>
        </w:rPr>
        <w:t>说话人1： 所以你没有直接看相关的同人作品，主要是看了一些剪辑，并且读了相关的历史史料，是这样吗？明白了。</w:t>
      </w:r>
    </w:p>
    <w:p w14:paraId="133A68BE">
      <w:pPr>
        <w:rPr>
          <w:rFonts w:hint="eastAsia"/>
        </w:rPr>
      </w:pPr>
    </w:p>
    <w:p w14:paraId="38879A3F">
      <w:pPr>
        <w:rPr>
          <w:rFonts w:hint="eastAsia"/>
        </w:rPr>
      </w:pPr>
      <w:r>
        <w:rPr>
          <w:rFonts w:hint="eastAsia"/>
        </w:rPr>
        <w:t>说话人1： 好，那我继续问下一个问题。关于你提到的这几个喜欢的CP，比如诸葛亮和刘备，以及我们刚才讨论的雍正和胤禩（或胤祥），你认为这些人物或者他们之间的关系，有哪些方面特别吸引你？</w:t>
      </w:r>
    </w:p>
    <w:p w14:paraId="238E22E8">
      <w:pPr>
        <w:rPr>
          <w:rFonts w:hint="eastAsia"/>
        </w:rPr>
      </w:pPr>
    </w:p>
    <w:p w14:paraId="0A4B4B07">
      <w:pPr>
        <w:rPr>
          <w:rFonts w:hint="eastAsia"/>
        </w:rPr>
      </w:pPr>
      <w:r>
        <w:rPr>
          <w:rFonts w:hint="eastAsia"/>
        </w:rPr>
        <w:t>说话人2： （稍作思考）嗯…那就拿雍正和八弟这对来说吧。简单来说，雍正就像一个阴暗偏执的控制狂。他俩的关系非常“阴间”，但你知道，“阴间”现在本身就是一个磕点。</w:t>
      </w:r>
    </w:p>
    <w:p w14:paraId="3005B30D">
      <w:pPr>
        <w:rPr>
          <w:rFonts w:hint="eastAsia"/>
        </w:rPr>
      </w:pPr>
    </w:p>
    <w:p w14:paraId="65CA4269">
      <w:pPr>
        <w:rPr>
          <w:rFonts w:hint="eastAsia"/>
        </w:rPr>
      </w:pPr>
      <w:r>
        <w:rPr>
          <w:rFonts w:hint="eastAsia"/>
        </w:rPr>
        <w:t>说话人1： 大家不爱嗑阳间关系，专嗑阴间的是吧？</w:t>
      </w:r>
    </w:p>
    <w:p w14:paraId="6E3383D5">
      <w:pPr>
        <w:rPr>
          <w:rFonts w:hint="eastAsia"/>
        </w:rPr>
      </w:pPr>
    </w:p>
    <w:p w14:paraId="433F7E04">
      <w:pPr>
        <w:rPr>
          <w:rFonts w:hint="eastAsia"/>
        </w:rPr>
      </w:pPr>
      <w:r>
        <w:rPr>
          <w:rFonts w:hint="eastAsia"/>
        </w:rPr>
        <w:t>说话人2： 怎么说呢，就是那种恨意强烈到有点刻意，甚至让人觉得好笑。比如，他甚至逼迫老八和他的福晋（八福晋）离婚。他恨八福晋恨得要死，认为是她把老八“带坏”了。你能理解这种感觉吧？他趁老八不在的时候，下旨让他俩离婚。</w:t>
      </w:r>
    </w:p>
    <w:p w14:paraId="79925AC5">
      <w:pPr>
        <w:rPr>
          <w:rFonts w:hint="eastAsia"/>
        </w:rPr>
      </w:pPr>
    </w:p>
    <w:p w14:paraId="12458043">
      <w:pPr>
        <w:rPr>
          <w:rFonts w:hint="eastAsia"/>
        </w:rPr>
      </w:pPr>
      <w:r>
        <w:rPr>
          <w:rFonts w:hint="eastAsia"/>
        </w:rPr>
        <w:t>说话人1： 天呐，这确实。我记得他们小时候关系还挺好的。</w:t>
      </w:r>
    </w:p>
    <w:p w14:paraId="4FC3658C">
      <w:pPr>
        <w:rPr>
          <w:rFonts w:hint="eastAsia"/>
        </w:rPr>
      </w:pPr>
    </w:p>
    <w:p w14:paraId="6AF79131">
      <w:pPr>
        <w:rPr>
          <w:rFonts w:hint="eastAsia"/>
        </w:rPr>
      </w:pPr>
      <w:r>
        <w:rPr>
          <w:rFonts w:hint="eastAsia"/>
        </w:rPr>
        <w:t>说话人2： 雍正在上谕里的原话，大概意思是八福晋像个“魅魔”，谁见了她魂魄都会被勾走之类的。总之非常夸张。</w:t>
      </w:r>
    </w:p>
    <w:p w14:paraId="58C640B3">
      <w:pPr>
        <w:rPr>
          <w:rFonts w:hint="eastAsia"/>
        </w:rPr>
      </w:pPr>
    </w:p>
    <w:p w14:paraId="5839DAF5">
      <w:pPr>
        <w:rPr>
          <w:rFonts w:hint="eastAsia"/>
        </w:rPr>
      </w:pPr>
      <w:r>
        <w:rPr>
          <w:rFonts w:hint="eastAsia"/>
        </w:rPr>
        <w:t>说话人1： 大概明白了。那么，吸引你的这些点，是更多地源于人物本身的性格，还是历史记载中的具体事件？或者还有什么其他原因让你特别喜欢这对CP？</w:t>
      </w:r>
    </w:p>
    <w:p w14:paraId="573AEB31">
      <w:pPr>
        <w:rPr>
          <w:rFonts w:hint="eastAsia"/>
        </w:rPr>
      </w:pPr>
    </w:p>
    <w:p w14:paraId="4A4A9EBB">
      <w:pPr>
        <w:rPr>
          <w:rFonts w:hint="eastAsia"/>
        </w:rPr>
      </w:pPr>
      <w:r>
        <w:rPr>
          <w:rFonts w:hint="eastAsia"/>
        </w:rPr>
        <w:t>说话人2： 我觉得都有吧。</w:t>
      </w:r>
    </w:p>
    <w:p w14:paraId="2167B01D">
      <w:pPr>
        <w:rPr>
          <w:rFonts w:hint="eastAsia"/>
        </w:rPr>
      </w:pPr>
    </w:p>
    <w:p w14:paraId="02999210">
      <w:pPr>
        <w:rPr>
          <w:rFonts w:hint="eastAsia"/>
        </w:rPr>
      </w:pPr>
      <w:r>
        <w:rPr>
          <w:rFonts w:hint="eastAsia"/>
        </w:rPr>
        <w:t>说话人1： 那可以具体以诸葛亮和刘备为例来分析一下吗？</w:t>
      </w:r>
    </w:p>
    <w:p w14:paraId="4E8EFA79">
      <w:pPr>
        <w:rPr>
          <w:rFonts w:hint="eastAsia"/>
        </w:rPr>
      </w:pPr>
    </w:p>
    <w:p w14:paraId="52E63F39">
      <w:pPr>
        <w:rPr>
          <w:rFonts w:hint="eastAsia"/>
        </w:rPr>
      </w:pPr>
      <w:r>
        <w:rPr>
          <w:rFonts w:hint="eastAsia"/>
        </w:rPr>
        <w:t>说话人2： 人物性格方面，他俩都挺“敢”的。刘备在历史上被描述为“喜怒不形于色”，这和《三国演义》里爱哭的形象有很大出入。他更多是一个典型的枭雄、割据君主的形象。后世对他“仁义”的渲染，更多是罗贯中创作的需要。</w:t>
      </w:r>
    </w:p>
    <w:p w14:paraId="426BAEA5">
      <w:pPr>
        <w:rPr>
          <w:rFonts w:hint="eastAsia"/>
        </w:rPr>
      </w:pPr>
    </w:p>
    <w:p w14:paraId="119EFF92">
      <w:pPr>
        <w:rPr>
          <w:rFonts w:hint="eastAsia"/>
        </w:rPr>
      </w:pPr>
      <w:r>
        <w:rPr>
          <w:rFonts w:hint="eastAsia"/>
        </w:rPr>
        <w:t>说话人2： 但就是这样一个典型的帝王，却对诸葛亮抱有非常真挚的感情。这种君臣关系很吸引我：一方面有封建等级和绝对权力的约束，另一方面两人又在无形中试图打破这层关系。他们并非有意为之，而是一种近乎单纯的信任。考虑到他们20多岁的年龄差，这种忘年之交的感觉也很有意思。刘备能放心地把荆州大后方完全交给诸葛亮，而且多年来对他几乎没有猜忌。</w:t>
      </w:r>
    </w:p>
    <w:p w14:paraId="0A074347">
      <w:pPr>
        <w:rPr>
          <w:rFonts w:hint="eastAsia"/>
        </w:rPr>
      </w:pPr>
    </w:p>
    <w:p w14:paraId="7C533930">
      <w:pPr>
        <w:rPr>
          <w:rFonts w:hint="eastAsia"/>
        </w:rPr>
      </w:pPr>
      <w:r>
        <w:rPr>
          <w:rFonts w:hint="eastAsia"/>
        </w:rPr>
        <w:t>说话人2： 后世有个流行的谣言，说白帝城托孤时刘备安排了五百刀斧手，诸葛亮若有异心就会被杀。但这根本经不起推敲。首先，托孤的场景哪藏得下五百人？其次，诸葛亮当时已是位极人臣的权臣，刘备是否还有能力控制或除掉他都要打个问号。可贵之处在于，位极人臣的诸葛亮完全有能力颠覆政权，但他没有这么做，反而是“鞠躬尽瘁，死而后已”。所以，两个人的品格本身就很有魅力，再套上封建时代的背景，这种张力就更足了。</w:t>
      </w:r>
    </w:p>
    <w:p w14:paraId="19CC79A6">
      <w:pPr>
        <w:rPr>
          <w:rFonts w:hint="eastAsia"/>
        </w:rPr>
      </w:pPr>
    </w:p>
    <w:p w14:paraId="5BB60EE9">
      <w:pPr>
        <w:rPr>
          <w:rFonts w:hint="eastAsia"/>
        </w:rPr>
      </w:pPr>
      <w:r>
        <w:rPr>
          <w:rFonts w:hint="eastAsia"/>
        </w:rPr>
        <w:t>说话人1： 明白了。那么，你最初对这些历史人物产生兴趣，是来源于正史、教科书，还是电视剧、电影、游戏、书籍这类改编作品呢？</w:t>
      </w:r>
    </w:p>
    <w:p w14:paraId="50F53A73">
      <w:pPr>
        <w:rPr>
          <w:rFonts w:hint="eastAsia"/>
        </w:rPr>
      </w:pPr>
    </w:p>
    <w:p w14:paraId="61C48C24">
      <w:pPr>
        <w:rPr>
          <w:rFonts w:hint="eastAsia"/>
        </w:rPr>
      </w:pPr>
      <w:r>
        <w:rPr>
          <w:rFonts w:hint="eastAsia"/>
        </w:rPr>
        <w:t>说话人2： 来源于评书。我爸喜欢听评书，他总跟我说袁阔成讲的《三国演义》特别好，比单田芳还好，我就去听了。</w:t>
      </w:r>
    </w:p>
    <w:p w14:paraId="32E8AD10">
      <w:pPr>
        <w:rPr>
          <w:rFonts w:hint="eastAsia"/>
        </w:rPr>
      </w:pPr>
    </w:p>
    <w:p w14:paraId="615C3FE2">
      <w:pPr>
        <w:rPr>
          <w:rFonts w:hint="eastAsia"/>
        </w:rPr>
      </w:pPr>
      <w:r>
        <w:rPr>
          <w:rFonts w:hint="eastAsia"/>
        </w:rPr>
        <w:t>说话人1： 评书也算是改编作品。那电视剧呢？</w:t>
      </w:r>
    </w:p>
    <w:p w14:paraId="2A71B5D6">
      <w:pPr>
        <w:rPr>
          <w:rFonts w:hint="eastAsia"/>
        </w:rPr>
      </w:pPr>
    </w:p>
    <w:p w14:paraId="11CFA2C7">
      <w:pPr>
        <w:rPr>
          <w:rFonts w:hint="eastAsia"/>
        </w:rPr>
      </w:pPr>
      <w:r>
        <w:rPr>
          <w:rFonts w:hint="eastAsia"/>
        </w:rPr>
        <w:t>说话人2： 94版《三国演义》电视剧我肯定看过，虽然当时画质一般，但它确实是很多人入坑的方式。从导演组的采访能看出，他们明显是偏向蜀汉的。对于剧组来说，剧集仿佛分为两部分：诸葛亮在世时占了绝大部分篇幅；诸葛亮死后，剧情就像按了快进键。整个剧组都非常用心，出过书和纪录片讲解创作思路，能看出来整个导演组都是“亮粉”（诸葛亮的粉丝）。</w:t>
      </w:r>
    </w:p>
    <w:p w14:paraId="0D134C1C">
      <w:pPr>
        <w:rPr>
          <w:rFonts w:hint="eastAsia"/>
        </w:rPr>
      </w:pPr>
    </w:p>
    <w:p w14:paraId="1AB3D681">
      <w:pPr>
        <w:rPr>
          <w:rFonts w:hint="eastAsia"/>
        </w:rPr>
      </w:pPr>
      <w:r>
        <w:rPr>
          <w:rFonts w:hint="eastAsia"/>
        </w:rPr>
        <w:t>说话人1： 倾向性确实很明显。明白了。</w:t>
      </w:r>
    </w:p>
    <w:p w14:paraId="53AE0601">
      <w:pPr>
        <w:rPr>
          <w:rFonts w:hint="eastAsia"/>
        </w:rPr>
      </w:pPr>
    </w:p>
    <w:p w14:paraId="110C7B59">
      <w:pPr>
        <w:rPr>
          <w:rFonts w:hint="eastAsia"/>
        </w:rPr>
      </w:pPr>
      <w:r>
        <w:rPr>
          <w:rFonts w:hint="eastAsia"/>
        </w:rPr>
        <w:t>说话人2： 另外，后来新《三国》电视剧的播出和各种吐槽，也让“三国”这个话题重新火了一把。</w:t>
      </w:r>
    </w:p>
    <w:p w14:paraId="6AF542F4">
      <w:pPr>
        <w:rPr>
          <w:rFonts w:hint="eastAsia"/>
        </w:rPr>
      </w:pPr>
    </w:p>
    <w:p w14:paraId="288C6BA3">
      <w:pPr>
        <w:rPr>
          <w:rFonts w:hint="eastAsia"/>
        </w:rPr>
      </w:pPr>
      <w:r>
        <w:rPr>
          <w:rFonts w:hint="eastAsia"/>
        </w:rPr>
        <w:t>说话人1： 通过对比发现经典的好？</w:t>
      </w:r>
    </w:p>
    <w:p w14:paraId="758226F6">
      <w:pPr>
        <w:rPr>
          <w:rFonts w:hint="eastAsia"/>
        </w:rPr>
      </w:pPr>
    </w:p>
    <w:p w14:paraId="2CE74771">
      <w:pPr>
        <w:rPr>
          <w:rFonts w:hint="eastAsia"/>
        </w:rPr>
      </w:pPr>
      <w:r>
        <w:rPr>
          <w:rFonts w:hint="eastAsia"/>
        </w:rPr>
        <w:t>说话人2： 对，因为新《三国》拍得太“逆天”了，产生了大量梗和吐槽视频，甚至一些离谱台词都变成了网络用语。</w:t>
      </w:r>
    </w:p>
    <w:p w14:paraId="02B1F536">
      <w:pPr>
        <w:rPr>
          <w:rFonts w:hint="eastAsia"/>
        </w:rPr>
      </w:pPr>
    </w:p>
    <w:p w14:paraId="7CFE0116">
      <w:pPr>
        <w:rPr>
          <w:rFonts w:hint="eastAsia"/>
        </w:rPr>
      </w:pPr>
      <w:r>
        <w:rPr>
          <w:rFonts w:hint="eastAsia"/>
        </w:rPr>
        <w:t>说话人1： 明白。这确实让更多人接触到了相关内容。你刚才也提到正史和改编作品有很多不同。那么，在同人文创作中，你如何看待正史与改编的融合？你更倾向于看基于某个特定设定（如完全遵循正史、或主要依据演义）创作的文章，还是持开放态度？</w:t>
      </w:r>
    </w:p>
    <w:p w14:paraId="013721DD">
      <w:pPr>
        <w:rPr>
          <w:rFonts w:hint="eastAsia"/>
        </w:rPr>
      </w:pPr>
    </w:p>
    <w:p w14:paraId="7E378D22">
      <w:pPr>
        <w:rPr>
          <w:rFonts w:hint="eastAsia"/>
        </w:rPr>
      </w:pPr>
      <w:r>
        <w:rPr>
          <w:rFonts w:hint="eastAsia"/>
        </w:rPr>
        <w:t>说话人2： 我在这方面分得不是特别清楚。我觉得只要对人物的描写有意思，我就可以看。而且我比较幸运，喜欢的“玄亮”CP在正史和演义中形象都比较正面。对于像“策瑜”（孙策和周瑜）的爱好者来说，差别可能就大了，因为周瑜在演义里被塑造成了反面角色，但正史中他其实挺优秀的。不过对于刘备和诸葛亮的感情，正史和演义基本没什么出入，所以我没感觉到太大差距。</w:t>
      </w:r>
    </w:p>
    <w:p w14:paraId="3F4F81D7">
      <w:pPr>
        <w:rPr>
          <w:rFonts w:hint="eastAsia"/>
        </w:rPr>
      </w:pPr>
    </w:p>
    <w:p w14:paraId="729EC478">
      <w:pPr>
        <w:rPr>
          <w:rFonts w:hint="eastAsia"/>
        </w:rPr>
      </w:pPr>
      <w:r>
        <w:rPr>
          <w:rFonts w:hint="eastAsia"/>
        </w:rPr>
        <w:t>说话人1： 嗯，明白。接下来的问题是，在阅读同人作品时，你比较喜欢看到角色之间的哪些情感被着重描写？比如忠诚、竞争、隐秘的浪漫、友谊、嫉妒等等。或者说，你喜闻乐见的是什么样的情节，你喜欢看到CP之间发生什么样的互动？</w:t>
      </w:r>
    </w:p>
    <w:p w14:paraId="2DB1C400">
      <w:pPr>
        <w:rPr>
          <w:rFonts w:hint="eastAsia"/>
        </w:rPr>
      </w:pPr>
    </w:p>
    <w:p w14:paraId="778E9019">
      <w:pPr>
        <w:rPr>
          <w:rFonts w:hint="eastAsia"/>
        </w:rPr>
      </w:pPr>
      <w:r>
        <w:rPr>
          <w:rFonts w:hint="eastAsia"/>
        </w:rPr>
        <w:t>说话人2： 这个……问题有点抽象，我一时不知道从哪里说起。</w:t>
      </w:r>
    </w:p>
    <w:p w14:paraId="28BCBE4E">
      <w:pPr>
        <w:rPr>
          <w:rFonts w:hint="eastAsia"/>
        </w:rPr>
      </w:pPr>
    </w:p>
    <w:p w14:paraId="4C0BB62B">
      <w:pPr>
        <w:rPr>
          <w:rFonts w:hint="eastAsia"/>
        </w:rPr>
      </w:pPr>
      <w:r>
        <w:rPr>
          <w:rFonts w:hint="eastAsia"/>
        </w:rPr>
        <w:t>说话人1： 比如，他们之间具体的什么情节、互动，或者一起做什么事，会让你特别喜欢或印象深刻？</w:t>
      </w:r>
    </w:p>
    <w:p w14:paraId="5A58B558">
      <w:pPr>
        <w:rPr>
          <w:rFonts w:hint="eastAsia"/>
        </w:rPr>
      </w:pPr>
    </w:p>
    <w:p w14:paraId="0B3F89FE">
      <w:pPr>
        <w:rPr>
          <w:rFonts w:hint="eastAsia"/>
        </w:rPr>
      </w:pPr>
      <w:r>
        <w:rPr>
          <w:rFonts w:hint="eastAsia"/>
        </w:rPr>
        <w:t>说话人2： 哦，其实还是回到刚才说的那个核心：封建背景下的身份冲突，以及两人试图超越这种冲突的关系。具体来说，就是既有无法回避的君臣等级存在，但作为君主的刘备本人似乎并不在意这些约束，而作为臣子的诸葛亮也常常做出一些“僭越”之举，但两人对此都心照不宣、浑然不觉。我喜欢这种微妙的状态。</w:t>
      </w:r>
    </w:p>
    <w:p w14:paraId="084C93D1">
      <w:pPr>
        <w:rPr>
          <w:rFonts w:hint="eastAsia"/>
        </w:rPr>
      </w:pPr>
    </w:p>
    <w:p w14:paraId="6C471EF0">
      <w:pPr>
        <w:rPr>
          <w:rFonts w:hint="eastAsia"/>
        </w:rPr>
      </w:pPr>
      <w:r>
        <w:rPr>
          <w:rFonts w:hint="eastAsia"/>
        </w:rPr>
        <w:t>说话人1： 这个概括非常好了。那么，作为读者，你如何看待在同人创作中，作者基于一些历史事实进行自由改编和演绎？你喜欢看这样的作品吗？你对这种改编持什么看法？</w:t>
      </w:r>
    </w:p>
    <w:p w14:paraId="44FE90B6">
      <w:pPr>
        <w:rPr>
          <w:rFonts w:hint="eastAsia"/>
        </w:rPr>
      </w:pPr>
    </w:p>
    <w:p w14:paraId="234A3A92">
      <w:pPr>
        <w:rPr>
          <w:rFonts w:hint="eastAsia"/>
        </w:rPr>
      </w:pPr>
      <w:r>
        <w:rPr>
          <w:rFonts w:hint="eastAsia"/>
        </w:rPr>
        <w:t>说话人2： 这不就是同人创作的意义吗？如果都跟史实一模一样，那也不需要再创作了。我觉得完全可以，只要不是写得特别OOC（脱离角色原本性格）就行。</w:t>
      </w:r>
    </w:p>
    <w:p w14:paraId="489E73B8">
      <w:pPr>
        <w:rPr>
          <w:rFonts w:hint="eastAsia"/>
        </w:rPr>
      </w:pPr>
    </w:p>
    <w:p w14:paraId="7E7DC75D">
      <w:pPr>
        <w:rPr>
          <w:rFonts w:hint="eastAsia"/>
        </w:rPr>
      </w:pPr>
      <w:r>
        <w:rPr>
          <w:rFonts w:hint="eastAsia"/>
        </w:rPr>
        <w:t>说话人1： 那在你看来，什么样的同人文算是不OOC、显得真实可信且引人入胜的？即使它并不完全符合历史事实。</w:t>
      </w:r>
    </w:p>
    <w:p w14:paraId="20D61E91">
      <w:pPr>
        <w:rPr>
          <w:rFonts w:hint="eastAsia"/>
        </w:rPr>
      </w:pPr>
    </w:p>
    <w:p w14:paraId="42C30CDF">
      <w:pPr>
        <w:rPr>
          <w:rFonts w:hint="eastAsia"/>
        </w:rPr>
      </w:pPr>
      <w:r>
        <w:rPr>
          <w:rFonts w:hint="eastAsia"/>
        </w:rPr>
        <w:t>说话人2： 这方面我觉得和作者的文笔、考据有很大关系。首先，不能出现硬性的历史错误，比如把后代才有的东西或诗句安到前朝，这是新《三国》常被嘲笑的原因。其次，人物的言行要符合其时代背景和基本性格，不能说一些非常轻佻、完全不符合历史语境的话。</w:t>
      </w:r>
    </w:p>
    <w:p w14:paraId="793E8AA1">
      <w:pPr>
        <w:rPr>
          <w:rFonts w:hint="eastAsia"/>
        </w:rPr>
      </w:pPr>
    </w:p>
    <w:p w14:paraId="0F932612">
      <w:pPr>
        <w:rPr>
          <w:rFonts w:hint="eastAsia"/>
        </w:rPr>
      </w:pPr>
      <w:r>
        <w:rPr>
          <w:rFonts w:hint="eastAsia"/>
        </w:rPr>
        <w:t>说话人1： 嗯嗯。那你会和朋友讨论你看的同人文内容吗？如果讨论，你们会更关注人物塑造、历史事实的正确性，还是作者对人物性格的理解等方面？</w:t>
      </w:r>
    </w:p>
    <w:p w14:paraId="7DB168B4">
      <w:pPr>
        <w:rPr>
          <w:rFonts w:hint="eastAsia"/>
        </w:rPr>
      </w:pPr>
    </w:p>
    <w:p w14:paraId="3D5A8EAE">
      <w:pPr>
        <w:rPr>
          <w:rFonts w:hint="eastAsia"/>
        </w:rPr>
      </w:pPr>
      <w:r>
        <w:rPr>
          <w:rFonts w:hint="eastAsia"/>
        </w:rPr>
        <w:t>说话人2： 现实中的朋友没有一个混这个圈子的。平常我也不太混同人圈，所以基本没有讨论。</w:t>
      </w:r>
    </w:p>
    <w:p w14:paraId="24D0DDBC">
      <w:pPr>
        <w:rPr>
          <w:rFonts w:hint="eastAsia"/>
        </w:rPr>
      </w:pPr>
    </w:p>
    <w:p w14:paraId="207811EF">
      <w:pPr>
        <w:rPr>
          <w:rFonts w:hint="eastAsia"/>
        </w:rPr>
      </w:pPr>
      <w:r>
        <w:rPr>
          <w:rFonts w:hint="eastAsia"/>
        </w:rPr>
        <w:t>说话人1： 那么，从你这些年的观察来看，抛开个人角度，你认为是什么共同的热忱和兴趣，驱动着这么多人创作和阅读历史同人作品呢？</w:t>
      </w:r>
    </w:p>
    <w:p w14:paraId="2120835D">
      <w:pPr>
        <w:rPr>
          <w:rFonts w:hint="eastAsia"/>
        </w:rPr>
      </w:pPr>
    </w:p>
    <w:p w14:paraId="44398C6F">
      <w:pPr>
        <w:rPr>
          <w:rFonts w:hint="eastAsia"/>
        </w:rPr>
      </w:pPr>
      <w:r>
        <w:rPr>
          <w:rFonts w:hint="eastAsia"/>
        </w:rPr>
        <w:t>说话人2： 首先是对原作（或那段历史）本身的喜爱。三国时期本身就很吸引人，短短百年间涌现了那么多英雄人物，这段历史本身就充满了浪漫主义色彩。其次，《三国演义》这本书也确实写得很成功，虽然常被认为是四大名著中艺术性相对较低的，但不可否认它非常精彩。</w:t>
      </w:r>
    </w:p>
    <w:p w14:paraId="59E1AA79">
      <w:pPr>
        <w:rPr>
          <w:rFonts w:hint="eastAsia"/>
        </w:rPr>
      </w:pPr>
    </w:p>
    <w:p w14:paraId="329AA09F">
      <w:pPr>
        <w:rPr>
          <w:rFonts w:hint="eastAsia"/>
        </w:rPr>
      </w:pPr>
      <w:r>
        <w:rPr>
          <w:rFonts w:hint="eastAsia"/>
        </w:rPr>
        <w:t>说话人1： 确实，三国是我们目前发现同人作品中最火的一个主题。你觉得除了《三国演义》本身很火、人物有魅力之外，还有其他原因吗？</w:t>
      </w:r>
    </w:p>
    <w:p w14:paraId="7F30E912">
      <w:pPr>
        <w:rPr>
          <w:rFonts w:hint="eastAsia"/>
        </w:rPr>
      </w:pPr>
    </w:p>
    <w:p w14:paraId="733803D4">
      <w:pPr>
        <w:rPr>
          <w:rFonts w:hint="eastAsia"/>
        </w:rPr>
      </w:pPr>
      <w:r>
        <w:rPr>
          <w:rFonts w:hint="eastAsia"/>
        </w:rPr>
        <w:t>说话人2： 我觉得这是个双向助推的过程。因为它火，所以衍生的游戏（如《三国杀》）、动漫等作品就多。很多人可能是先通过游戏或动漫被吸引，然后才深入了解历史并加入同人创作的。此外，三国不同的阵营（魏、蜀、吴）之间本身就有很强的戏剧张力，粉丝之间也经常有争论（比如魏粉和蜀粉之争），这种“吵架”本身也是社区活力的一部分。</w:t>
      </w:r>
    </w:p>
    <w:p w14:paraId="5CC6CFEC">
      <w:pPr>
        <w:rPr>
          <w:rFonts w:hint="eastAsia"/>
        </w:rPr>
      </w:pPr>
    </w:p>
    <w:p w14:paraId="3614D57D">
      <w:pPr>
        <w:rPr>
          <w:rFonts w:hint="eastAsia"/>
        </w:rPr>
      </w:pPr>
      <w:r>
        <w:rPr>
          <w:rFonts w:hint="eastAsia"/>
        </w:rPr>
        <w:t>说话人2： 还有一点原因可能在于这段历史本身。东汉末年的军阀混战时期，像五代十国、南北朝也很乱，但都没有三国这么火。我觉得可能是因为三国的三位主要君主（曹操、刘备、孙权）都相对有雄才大略，形象比较立得住，各自都能吸引大量粉丝。相比之下，其他乱世的一些君主可能就更“抽象”一些。如果你说你是石勒的粉丝，别人可能会觉得你有点奇怪（笑）。</w:t>
      </w:r>
    </w:p>
    <w:p w14:paraId="71E535F2">
      <w:pPr>
        <w:rPr>
          <w:rFonts w:hint="eastAsia"/>
        </w:rPr>
      </w:pPr>
    </w:p>
    <w:p w14:paraId="499100D0">
      <w:pPr>
        <w:rPr>
          <w:rFonts w:hint="eastAsia"/>
        </w:rPr>
      </w:pPr>
      <w:r>
        <w:rPr>
          <w:rFonts w:hint="eastAsia"/>
        </w:rPr>
        <w:t>说话人1： （笑）那柴荣呢？后周世宗好像口碑还不错。</w:t>
      </w:r>
    </w:p>
    <w:p w14:paraId="3CD01FC6">
      <w:pPr>
        <w:rPr>
          <w:rFonts w:hint="eastAsia"/>
        </w:rPr>
      </w:pPr>
    </w:p>
    <w:p w14:paraId="6BCB019B">
      <w:pPr>
        <w:rPr>
          <w:rFonts w:hint="eastAsia"/>
        </w:rPr>
      </w:pPr>
      <w:r>
        <w:rPr>
          <w:rFonts w:hint="eastAsia"/>
        </w:rPr>
        <w:t>说话人2： 那可能还稍微好点。但总的来说，三国主要人物的人格魅力，以及政治斗争的复杂性，都是吸引人的点。</w:t>
      </w:r>
    </w:p>
    <w:p w14:paraId="63526477">
      <w:pPr>
        <w:rPr>
          <w:rFonts w:hint="eastAsia"/>
        </w:rPr>
      </w:pPr>
    </w:p>
    <w:p w14:paraId="4B42B02D">
      <w:pPr>
        <w:rPr>
          <w:rFonts w:hint="eastAsia"/>
        </w:rPr>
      </w:pPr>
      <w:r>
        <w:rPr>
          <w:rFonts w:hint="eastAsia"/>
        </w:rPr>
        <w:t>说话人2： 另外，还有一种必然走向悲剧的宿命感。我感觉蜀汉的粉丝相对多一些，但即使你（指蜀汉）每一步似乎都做对了，最终还是不可避免地走向覆灭。这种被命运操控的悲剧感，从古希腊悲剧到莎士比亚的《哈姆雷特》，一直是能引起人类广泛共鸣的主题。</w:t>
      </w:r>
    </w:p>
    <w:p w14:paraId="4008F403">
      <w:pPr>
        <w:rPr>
          <w:rFonts w:hint="eastAsia"/>
        </w:rPr>
      </w:pPr>
    </w:p>
    <w:p w14:paraId="1098DAAA">
      <w:pPr>
        <w:rPr>
          <w:rFonts w:hint="eastAsia"/>
        </w:rPr>
      </w:pPr>
      <w:r>
        <w:rPr>
          <w:rFonts w:hint="eastAsia"/>
        </w:rPr>
        <w:t>说话人1： 是共鸣。明白了。接下来的问题是，你看过将古代历史人物放到现代背景下的AU（Alternative Universe）同人文吗？你对这种类型的作品有什么看法？</w:t>
      </w:r>
    </w:p>
    <w:p w14:paraId="7DDBC28E">
      <w:pPr>
        <w:rPr>
          <w:rFonts w:hint="eastAsia"/>
        </w:rPr>
      </w:pPr>
    </w:p>
    <w:p w14:paraId="0FF744F7">
      <w:pPr>
        <w:rPr>
          <w:rFonts w:hint="eastAsia"/>
        </w:rPr>
      </w:pPr>
      <w:r>
        <w:rPr>
          <w:rFonts w:hint="eastAsia"/>
        </w:rPr>
        <w:t>说话人2： 我还挺喜欢的。因为很多现代AU其实是作者想给他们一个更好的结局。大家觉得他们在古代受制于时代和身份，活得太苦了，所以想创造一个轻松和谐的氛围，给他们一个Happy Ending。我个人也喜欢好结局，所以很受用。其次，在现代设定下，也能看到人物更多的可能性。但前提是写得好。我看过太多糟糕的“穿越”文了，古人来到现代后对新科技大惊小怪，写得非常傻。</w:t>
      </w:r>
    </w:p>
    <w:p w14:paraId="1F42081C">
      <w:pPr>
        <w:rPr>
          <w:rFonts w:hint="eastAsia"/>
        </w:rPr>
      </w:pPr>
    </w:p>
    <w:p w14:paraId="3C6C6622">
      <w:pPr>
        <w:rPr>
          <w:rFonts w:hint="eastAsia"/>
        </w:rPr>
      </w:pPr>
      <w:r>
        <w:rPr>
          <w:rFonts w:hint="eastAsia"/>
        </w:rPr>
        <w:t>说话人1： 那你想看的是什么样的现代AU呢？</w:t>
      </w:r>
    </w:p>
    <w:p w14:paraId="396A0193">
      <w:pPr>
        <w:rPr>
          <w:rFonts w:hint="eastAsia"/>
        </w:rPr>
      </w:pPr>
    </w:p>
    <w:p w14:paraId="037DEF45">
      <w:pPr>
        <w:rPr>
          <w:rFonts w:hint="eastAsia"/>
        </w:rPr>
      </w:pPr>
      <w:r>
        <w:rPr>
          <w:rFonts w:hint="eastAsia"/>
        </w:rPr>
        <w:t>说话人2： 我更喜欢那种人物本来就生活在现代，只是保留了某些古代性格特质或关系模式的设定。比如我看过一篇很著名的“玄亮”同人，把他们的君臣关系写成了公司里的老板和首席下属的关系，封建味淡了，但权力结构和两人之间的张力依然保留着。</w:t>
      </w:r>
    </w:p>
    <w:p w14:paraId="0271AA20">
      <w:pPr>
        <w:rPr>
          <w:rFonts w:hint="eastAsia"/>
        </w:rPr>
      </w:pPr>
    </w:p>
    <w:p w14:paraId="5C4D8432">
      <w:pPr>
        <w:rPr>
          <w:rFonts w:hint="eastAsia"/>
        </w:rPr>
      </w:pPr>
      <w:r>
        <w:rPr>
          <w:rFonts w:hint="eastAsia"/>
        </w:rPr>
        <w:t>说话人1： 嗯，提到权力结构（power hierarchy），我们下一个问题就与此相关。中国历史上有用夫妻关系来比喻君臣关系的文学传统，比如屈原的“香草美人”自喻，以及历代文人的“闺怨诗”，常用来表达政治上的失意。在我们的数据中，君臣CP组合非常多。在你的阅读经验中，你喜欢这样的CP组合吗？你认为大家喜欢磕君臣CP背后的可能原因是什么？</w:t>
      </w:r>
    </w:p>
    <w:p w14:paraId="1DDB4FE0">
      <w:pPr>
        <w:rPr>
          <w:rFonts w:hint="eastAsia"/>
        </w:rPr>
      </w:pPr>
    </w:p>
    <w:p w14:paraId="5F2939D5">
      <w:pPr>
        <w:rPr>
          <w:rFonts w:hint="eastAsia"/>
        </w:rPr>
      </w:pPr>
      <w:r>
        <w:rPr>
          <w:rFonts w:hint="eastAsia"/>
        </w:rPr>
        <w:t>说话人2： 我觉得我刚才已经说得差不多了。是的，我喜欢，而且我觉得大家喜欢的原因和我类似。比如在微博上有个bot（账号），好像是叫“小伙老头极速版”，就是专门研究历史上年龄差较大的君臣CP的，探讨为什么大家爱磕这个。</w:t>
      </w:r>
    </w:p>
    <w:p w14:paraId="00B5E62B">
      <w:pPr>
        <w:rPr>
          <w:rFonts w:hint="eastAsia"/>
        </w:rPr>
      </w:pPr>
    </w:p>
    <w:p w14:paraId="012CA2DF">
      <w:pPr>
        <w:rPr>
          <w:rFonts w:hint="eastAsia"/>
        </w:rPr>
      </w:pPr>
      <w:r>
        <w:rPr>
          <w:rFonts w:hint="eastAsia"/>
        </w:rPr>
        <w:t>说话人1： 大家喜欢的，是在君臣框架本身之下发生的故事，还是更希望看到两人发展出超越这层框架的关系？</w:t>
      </w:r>
    </w:p>
    <w:p w14:paraId="0C903487">
      <w:pPr>
        <w:rPr>
          <w:rFonts w:hint="eastAsia"/>
        </w:rPr>
      </w:pPr>
    </w:p>
    <w:p w14:paraId="0AFBA643">
      <w:pPr>
        <w:rPr>
          <w:rFonts w:hint="eastAsia"/>
        </w:rPr>
      </w:pPr>
      <w:r>
        <w:rPr>
          <w:rFonts w:hint="eastAsia"/>
        </w:rPr>
        <w:t>说话人2： 当然是想看到超越框架的可能。臣子写闺怨诗，本身就想打破纯粹的君臣关系，渴望君主给予超乎寻常的信任。但这几乎是不可能的，所以这种试图打破又屡屡碰壁的试探，常常是臣子单方面的“单相思”。像那个bot里讨论比较火的几对，比如万历皇帝和张居正，刘邦和韩信，秦始皇和李斯，你能明显感觉到臣子这边的“合度”（投入度）比较高。</w:t>
      </w:r>
    </w:p>
    <w:p w14:paraId="3285F634">
      <w:pPr>
        <w:rPr>
          <w:rFonts w:hint="eastAsia"/>
        </w:rPr>
      </w:pPr>
    </w:p>
    <w:p w14:paraId="0722D45B">
      <w:pPr>
        <w:rPr>
          <w:rFonts w:hint="eastAsia"/>
        </w:rPr>
      </w:pPr>
      <w:r>
        <w:rPr>
          <w:rFonts w:hint="eastAsia"/>
        </w:rPr>
        <w:t>说话人1： 这几对确实。明白了。</w:t>
      </w:r>
    </w:p>
    <w:p w14:paraId="69DBBC53">
      <w:pPr>
        <w:rPr>
          <w:rFonts w:hint="eastAsia"/>
        </w:rPr>
      </w:pPr>
    </w:p>
    <w:p w14:paraId="6AD15BEC">
      <w:pPr>
        <w:rPr>
          <w:rFonts w:hint="eastAsia"/>
        </w:rPr>
      </w:pPr>
      <w:r>
        <w:rPr>
          <w:rFonts w:hint="eastAsia"/>
        </w:rPr>
        <w:t>说话人2： 因为这几对里，君王的结局往往都……嗯，你懂的。</w:t>
      </w:r>
    </w:p>
    <w:p w14:paraId="7F37FE1A">
      <w:pPr>
        <w:rPr>
          <w:rFonts w:hint="eastAsia"/>
        </w:rPr>
      </w:pPr>
    </w:p>
    <w:p w14:paraId="733ACFC3">
      <w:pPr>
        <w:rPr>
          <w:rFonts w:hint="eastAsia"/>
        </w:rPr>
      </w:pPr>
      <w:r>
        <w:rPr>
          <w:rFonts w:hint="eastAsia"/>
        </w:rPr>
        <w:t>说话人1： 好的。最后两个问题之一：在中国传统观念里，“阴阳”和“文武”是相对的概念。在受欢迎的历史人物CP中，你认为是“文人配文人”、“武将配武将”更常见，还是“文人配武将”更常见？你在阅读中感觉到大家有这种基于“阴阳/文武”配对的倾向吗？</w:t>
      </w:r>
    </w:p>
    <w:p w14:paraId="69612414">
      <w:pPr>
        <w:rPr>
          <w:rFonts w:hint="eastAsia"/>
        </w:rPr>
      </w:pPr>
    </w:p>
    <w:p w14:paraId="74447FF8">
      <w:pPr>
        <w:rPr>
          <w:rFonts w:hint="eastAsia"/>
        </w:rPr>
      </w:pPr>
      <w:r>
        <w:rPr>
          <w:rFonts w:hint="eastAsia"/>
        </w:rPr>
        <w:t>说话人2： 而且很多时候，因为我看三国比较多，三国时期很多人都是文武双全。</w:t>
      </w:r>
    </w:p>
    <w:p w14:paraId="195807C5">
      <w:pPr>
        <w:rPr>
          <w:rFonts w:hint="eastAsia"/>
        </w:rPr>
      </w:pPr>
    </w:p>
    <w:p w14:paraId="22A6F0A9">
      <w:pPr>
        <w:rPr>
          <w:rFonts w:hint="eastAsia"/>
        </w:rPr>
      </w:pPr>
      <w:r>
        <w:rPr>
          <w:rFonts w:hint="eastAsia"/>
        </w:rPr>
        <w:t>说话人1： 确实，这很难界定。</w:t>
      </w:r>
    </w:p>
    <w:p w14:paraId="1D6C48FB">
      <w:pPr>
        <w:rPr>
          <w:rFonts w:hint="eastAsia"/>
        </w:rPr>
      </w:pPr>
    </w:p>
    <w:p w14:paraId="5BBFCE6E">
      <w:pPr>
        <w:rPr>
          <w:rFonts w:hint="eastAsia"/>
        </w:rPr>
      </w:pPr>
      <w:r>
        <w:rPr>
          <w:rFonts w:hint="eastAsia"/>
        </w:rPr>
        <w:t>说话人2： 比如周瑜，他算文人还是武将？是儒将。</w:t>
      </w:r>
    </w:p>
    <w:p w14:paraId="5F766F2E">
      <w:pPr>
        <w:rPr>
          <w:rFonts w:hint="eastAsia"/>
        </w:rPr>
      </w:pPr>
    </w:p>
    <w:p w14:paraId="06CD9039">
      <w:pPr>
        <w:rPr>
          <w:rFonts w:hint="eastAsia"/>
        </w:rPr>
      </w:pPr>
      <w:r>
        <w:rPr>
          <w:rFonts w:hint="eastAsia"/>
        </w:rPr>
        <w:t>说话人1： 对。</w:t>
      </w:r>
    </w:p>
    <w:p w14:paraId="28A74AFC">
      <w:pPr>
        <w:rPr>
          <w:rFonts w:hint="eastAsia"/>
        </w:rPr>
      </w:pPr>
    </w:p>
    <w:p w14:paraId="376178CD">
      <w:pPr>
        <w:rPr>
          <w:rFonts w:hint="eastAsia"/>
        </w:rPr>
      </w:pPr>
      <w:r>
        <w:rPr>
          <w:rFonts w:hint="eastAsia"/>
        </w:rPr>
        <w:t>说话人2： 诸葛亮倒没记载他练武，但刘备本人打仗也挺厉害，你也不能说他没有文化。所以很难简单按文武划分。</w:t>
      </w:r>
    </w:p>
    <w:p w14:paraId="24E783A7">
      <w:pPr>
        <w:rPr>
          <w:rFonts w:hint="eastAsia"/>
        </w:rPr>
      </w:pPr>
    </w:p>
    <w:p w14:paraId="44B152D2">
      <w:pPr>
        <w:rPr>
          <w:rFonts w:hint="eastAsia"/>
        </w:rPr>
      </w:pPr>
      <w:r>
        <w:rPr>
          <w:rFonts w:hint="eastAsia"/>
        </w:rPr>
        <w:t>说话人1： 明白。关于君臣关系，之前有受访者提到，在大一统时期和分裂时期，以及不同的历史阶段，君臣之间的权力等级差异并不是固定的。比如在明代以前，尤其宋以前，君臣之间的等级差异相对没有那么森严。你认为这会影响大家对于不同时期君臣CP的喜好吗？</w:t>
      </w:r>
    </w:p>
    <w:p w14:paraId="2A987EB2">
      <w:pPr>
        <w:rPr>
          <w:rFonts w:hint="eastAsia"/>
        </w:rPr>
      </w:pPr>
    </w:p>
    <w:p w14:paraId="4D883BD0">
      <w:pPr>
        <w:rPr>
          <w:rFonts w:hint="eastAsia"/>
        </w:rPr>
      </w:pPr>
      <w:r>
        <w:rPr>
          <w:rFonts w:hint="eastAsia"/>
        </w:rPr>
        <w:t>说话人2： 我觉得会。明代以后中央集权达到顶峰，很难再出现张力特别大的君臣组合了。在那种极端严格的等级制度下，发展出超越性关系的想象空间就小了很多。像万历和张居正那种就已经非常“阴间”了。我之前提到的雍正和胤祥（怡亲王）那对，其关系基础也首先是“亲兄弟”，然后才是君臣。</w:t>
      </w:r>
    </w:p>
    <w:p w14:paraId="2D5F1021">
      <w:pPr>
        <w:rPr>
          <w:rFonts w:hint="eastAsia"/>
        </w:rPr>
      </w:pPr>
    </w:p>
    <w:p w14:paraId="755B0856">
      <w:pPr>
        <w:rPr>
          <w:rFonts w:hint="eastAsia"/>
        </w:rPr>
      </w:pPr>
      <w:r>
        <w:rPr>
          <w:rFonts w:hint="eastAsia"/>
        </w:rPr>
        <w:t>说话人1： 他们已经是皇亲国戚的层次，所以之后更难找到那种典型的、权力悬殊的君臣对了。</w:t>
      </w:r>
    </w:p>
    <w:p w14:paraId="15F23188">
      <w:pPr>
        <w:rPr>
          <w:rFonts w:hint="eastAsia"/>
        </w:rPr>
      </w:pPr>
    </w:p>
    <w:p w14:paraId="2FB054BD">
      <w:pPr>
        <w:rPr>
          <w:rFonts w:hint="eastAsia"/>
        </w:rPr>
      </w:pPr>
      <w:r>
        <w:rPr>
          <w:rFonts w:hint="eastAsia"/>
        </w:rPr>
        <w:t>说话人2： 而且这也受制于人们的想象力。明代以后的史料记载更详实，留存文物也多，大家对那个时代了解得更清楚。离现在越近，想象的空间反而越小，现实感太强，就没那么“有意思”了。</w:t>
      </w:r>
    </w:p>
    <w:p w14:paraId="3B5F248D">
      <w:pPr>
        <w:rPr>
          <w:rFonts w:hint="eastAsia"/>
        </w:rPr>
      </w:pPr>
    </w:p>
    <w:p w14:paraId="400E4333">
      <w:pPr>
        <w:rPr>
          <w:rFonts w:hint="eastAsia"/>
        </w:rPr>
      </w:pPr>
      <w:r>
        <w:rPr>
          <w:rFonts w:hint="eastAsia"/>
        </w:rPr>
        <w:t>说话人1： 很多时候就变成赤裸裸的利益关系了，嗯，明白。最后一个问题：如果以ABO世界观来比喻，你更喜欢看到历史同人CP被演绎成Alpha配Omega（AO），还是双Alpha（AA），或者是Beta配Beta（BB）、AB、OO、OA等其他组合？</w:t>
      </w:r>
    </w:p>
    <w:p w14:paraId="7674DE7E">
      <w:pPr>
        <w:rPr>
          <w:rFonts w:hint="eastAsia"/>
        </w:rPr>
      </w:pPr>
    </w:p>
    <w:p w14:paraId="66A6AA5A">
      <w:pPr>
        <w:rPr>
          <w:rFonts w:hint="eastAsia"/>
        </w:rPr>
      </w:pPr>
      <w:r>
        <w:rPr>
          <w:rFonts w:hint="eastAsia"/>
        </w:rPr>
        <w:t>说话人2： 我觉得这个世界观有点……让我出戏。我确实看过不少ABO设定的作品，但我本人可能太容易代入现实。我知道这是同人创作的大忌，但我一旦觉得某个世界观（比如ABO，或者类似的哨兵向导设定）的逻辑在现实世界中有难以自洽的漏洞，我就对它不太感冒。所以，如果非要说，我更喜欢Beta和Beta的组合，就是大家都是普通人。</w:t>
      </w:r>
    </w:p>
    <w:p w14:paraId="1CFDD9F0">
      <w:pPr>
        <w:rPr>
          <w:rFonts w:hint="eastAsia"/>
        </w:rPr>
      </w:pPr>
    </w:p>
    <w:p w14:paraId="25820F03">
      <w:pPr>
        <w:rPr>
          <w:rFonts w:hint="eastAsia"/>
        </w:rPr>
      </w:pPr>
      <w:r>
        <w:rPr>
          <w:rFonts w:hint="eastAsia"/>
        </w:rPr>
        <w:t>说话人1： 那如果一定要在AO框架下比喻，你觉得诸葛亮和刘备会是什么组合？</w:t>
      </w:r>
    </w:p>
    <w:p w14:paraId="15DAB0E7">
      <w:pPr>
        <w:rPr>
          <w:rFonts w:hint="eastAsia"/>
        </w:rPr>
      </w:pPr>
    </w:p>
    <w:p w14:paraId="7F0ABB36">
      <w:pPr>
        <w:rPr>
          <w:rFonts w:hint="eastAsia"/>
        </w:rPr>
      </w:pPr>
      <w:r>
        <w:rPr>
          <w:rFonts w:hint="eastAsia"/>
        </w:rPr>
        <w:t>说话人2： 非要选的话，在只有AO的前提下，我更希望他俩都是Alpha。</w:t>
      </w:r>
    </w:p>
    <w:p w14:paraId="7420F088">
      <w:pPr>
        <w:rPr>
          <w:rFonts w:hint="eastAsia"/>
        </w:rPr>
      </w:pPr>
    </w:p>
    <w:p w14:paraId="343D868A">
      <w:pPr>
        <w:rPr>
          <w:rFonts w:hint="eastAsia"/>
        </w:rPr>
      </w:pPr>
      <w:r>
        <w:rPr>
          <w:rFonts w:hint="eastAsia"/>
        </w:rPr>
        <w:t>说话人1： 啊，OK。</w:t>
      </w:r>
    </w:p>
    <w:p w14:paraId="665E59EE">
      <w:pPr>
        <w:rPr>
          <w:rFonts w:hint="eastAsia"/>
        </w:rPr>
      </w:pPr>
    </w:p>
    <w:p w14:paraId="58582630">
      <w:pPr>
        <w:rPr>
          <w:rFonts w:hint="eastAsia"/>
        </w:rPr>
      </w:pPr>
      <w:r>
        <w:rPr>
          <w:rFonts w:hint="eastAsia"/>
        </w:rPr>
        <w:t>说话人2： 就是两个人至少是平等的。而且Omega的设定有时会让人觉得太“女性化”了，他俩都是历史男性人物，感觉不太合适。</w:t>
      </w:r>
    </w:p>
    <w:p w14:paraId="50B42B7F">
      <w:pPr>
        <w:rPr>
          <w:rFonts w:hint="eastAsia"/>
        </w:rPr>
      </w:pPr>
    </w:p>
    <w:p w14:paraId="6332AB1A">
      <w:pPr>
        <w:rPr>
          <w:rFonts w:hint="eastAsia"/>
          <w:lang w:eastAsia="zh-CN"/>
        </w:rPr>
      </w:pPr>
      <w:r>
        <w:rPr>
          <w:rFonts w:hint="eastAsia"/>
        </w:rPr>
        <w:t>说话人1： 嗯，好的，明白了。我们所有的问题就是这些了。非常感谢你</w:t>
      </w:r>
      <w:r>
        <w:rPr>
          <w:rFonts w:hint="eastAsia"/>
          <w:lang w:eastAsia="zh-CN"/>
        </w:rPr>
        <w:t>。</w:t>
      </w:r>
    </w:p>
    <w:p w14:paraId="50C4DAA2">
      <w:pPr>
        <w:rPr>
          <w:rFonts w:hint="eastAsia"/>
          <w:lang w:eastAsia="zh-CN"/>
        </w:rPr>
      </w:pPr>
      <w:bookmarkStart w:id="0" w:name="_GoBack"/>
      <w:bookmarkEnd w:id="0"/>
    </w:p>
    <w:p w14:paraId="6DD2F3A6">
      <w:r>
        <w:rPr>
          <w:rFonts w:hint="eastAsia"/>
        </w:rPr>
        <w:t>说话人2： 没事，我也聊得很开心。毕竟聊的是自己喜欢的东西。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9F72B8"/>
    <w:rsid w:val="789F7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2025-12-05T14:54:00Z</dcterms:created>
  <dc:creator>yxysherlock</dc:creator>
  <cp:lastModifiedBy>yxysherlock</cp:lastModifiedBy>
  <dcterms:modified xsi:type="dcterms:W3CDTF">2025-12-07T11:55:17Z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BE535E26E8054800AEE74DAAC17C09AB_11</vt:lpwstr>
  </property>
  <property fmtid="{D5CDD505-2E9C-101B-9397-08002B2CF9AE}" pid="4" name="KSOTemplateDocerSaveRecord">
    <vt:lpwstr>eyJoZGlkIjoiNTE5MmE3MDk2MzE5MzNiZTlmMjI1ZGY1MzlhMWI1NTciLCJ1c2VySWQiOiI0MDAzODUzNzEifQ==</vt:lpwstr>
  </property>
</Properties>
</file>