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1CA3F" w14:textId="77777777" w:rsidR="00252BC7" w:rsidRDefault="00DE552D">
      <w:pPr>
        <w:spacing w:after="304"/>
        <w:ind w:left="-183"/>
      </w:pPr>
      <w:r>
        <w:rPr>
          <w:noProof/>
        </w:rPr>
        <mc:AlternateContent>
          <mc:Choice Requires="wpg">
            <w:drawing>
              <wp:inline distT="0" distB="0" distL="0" distR="0" wp14:anchorId="405EE243" wp14:editId="131B0DFE">
                <wp:extent cx="6839694" cy="58038"/>
                <wp:effectExtent l="0" t="0" r="0" b="0"/>
                <wp:docPr id="9625" name="Group 9625"/>
                <wp:cNvGraphicFramePr/>
                <a:graphic xmlns:a="http://schemas.openxmlformats.org/drawingml/2006/main">
                  <a:graphicData uri="http://schemas.microsoft.com/office/word/2010/wordprocessingGroup">
                    <wpg:wgp>
                      <wpg:cNvGrpSpPr/>
                      <wpg:grpSpPr>
                        <a:xfrm>
                          <a:off x="0" y="0"/>
                          <a:ext cx="6839694" cy="58038"/>
                          <a:chOff x="0" y="0"/>
                          <a:chExt cx="6839694" cy="58038"/>
                        </a:xfrm>
                      </wpg:grpSpPr>
                      <wps:wsp>
                        <wps:cNvPr id="12059" name="Shape 12059"/>
                        <wps:cNvSpPr/>
                        <wps:spPr>
                          <a:xfrm>
                            <a:off x="0" y="0"/>
                            <a:ext cx="6839694" cy="58038"/>
                          </a:xfrm>
                          <a:custGeom>
                            <a:avLst/>
                            <a:gdLst/>
                            <a:ahLst/>
                            <a:cxnLst/>
                            <a:rect l="0" t="0" r="0" b="0"/>
                            <a:pathLst>
                              <a:path w="6839694" h="58038">
                                <a:moveTo>
                                  <a:pt x="0" y="0"/>
                                </a:moveTo>
                                <a:lnTo>
                                  <a:pt x="6839694" y="0"/>
                                </a:lnTo>
                                <a:lnTo>
                                  <a:pt x="6839694" y="58038"/>
                                </a:lnTo>
                                <a:lnTo>
                                  <a:pt x="0" y="58038"/>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inline>
            </w:drawing>
          </mc:Choice>
          <mc:Fallback xmlns:a="http://schemas.openxmlformats.org/drawingml/2006/main">
            <w:pict>
              <v:group id="Group 9625" style="width:538.559pt;height:4.56992pt;mso-position-horizontal-relative:char;mso-position-vertical-relative:line" coordsize="68396,580">
                <v:shape id="Shape 12060" style="position:absolute;width:68396;height:580;left:0;top:0;" coordsize="6839694,58038" path="m0,0l6839694,0l6839694,58038l0,58038l0,0">
                  <v:stroke weight="0pt" endcap="flat" joinstyle="miter" miterlimit="10" on="false" color="#000000" opacity="0"/>
                  <v:fill on="true" color="#000000" opacity="0.14902"/>
                </v:shape>
              </v:group>
            </w:pict>
          </mc:Fallback>
        </mc:AlternateContent>
      </w:r>
    </w:p>
    <w:p w14:paraId="7C78A96D" w14:textId="77777777" w:rsidR="00252BC7" w:rsidRDefault="00DE552D">
      <w:pPr>
        <w:pStyle w:val="Heading1"/>
        <w:ind w:left="-5"/>
      </w:pPr>
      <w:r>
        <w:rPr>
          <w:sz w:val="27"/>
        </w:rPr>
        <w:t xml:space="preserve"> </w:t>
      </w:r>
      <w:r>
        <w:t>Install Required Packages</w:t>
      </w:r>
    </w:p>
    <w:p w14:paraId="3C08B2EF" w14:textId="77777777" w:rsidR="00252BC7" w:rsidRDefault="00DE552D">
      <w:pPr>
        <w:shd w:val="clear" w:color="auto" w:fill="F7F7F7"/>
        <w:spacing w:after="181" w:line="268" w:lineRule="auto"/>
        <w:ind w:left="86" w:hanging="10"/>
      </w:pPr>
      <w:r>
        <w:rPr>
          <w:rFonts w:ascii="Consolas" w:eastAsia="Consolas" w:hAnsi="Consolas" w:cs="Consolas"/>
          <w:color w:val="212121"/>
          <w:sz w:val="16"/>
        </w:rPr>
        <w:t>! pip install -q --upgrade google-generativeai langchain-google-genai python-dotenv</w:t>
      </w:r>
    </w:p>
    <w:p w14:paraId="34C549E0" w14:textId="77777777" w:rsidR="00252BC7" w:rsidRDefault="00DE552D">
      <w:pPr>
        <w:spacing w:after="0" w:line="265" w:lineRule="auto"/>
        <w:ind w:left="151" w:hanging="10"/>
      </w:pPr>
      <w:r>
        <w:rPr>
          <w:noProof/>
        </w:rPr>
        <mc:AlternateContent>
          <mc:Choice Requires="wpg">
            <w:drawing>
              <wp:inline distT="0" distB="0" distL="0" distR="0" wp14:anchorId="0FF48119" wp14:editId="32095BEC">
                <wp:extent cx="155415" cy="121959"/>
                <wp:effectExtent l="0" t="0" r="0" b="0"/>
                <wp:docPr id="9598" name="Group 9598"/>
                <wp:cNvGraphicFramePr/>
                <a:graphic xmlns:a="http://schemas.openxmlformats.org/drawingml/2006/main">
                  <a:graphicData uri="http://schemas.microsoft.com/office/word/2010/wordprocessingGroup">
                    <wpg:wgp>
                      <wpg:cNvGrpSpPr/>
                      <wpg:grpSpPr>
                        <a:xfrm>
                          <a:off x="0" y="0"/>
                          <a:ext cx="155415" cy="121959"/>
                          <a:chOff x="0" y="0"/>
                          <a:chExt cx="155415" cy="121959"/>
                        </a:xfrm>
                      </wpg:grpSpPr>
                      <wps:wsp>
                        <wps:cNvPr id="19" name="Shape 19"/>
                        <wps:cNvSpPr/>
                        <wps:spPr>
                          <a:xfrm>
                            <a:off x="6717" y="96715"/>
                            <a:ext cx="115314" cy="25244"/>
                          </a:xfrm>
                          <a:custGeom>
                            <a:avLst/>
                            <a:gdLst/>
                            <a:ahLst/>
                            <a:cxnLst/>
                            <a:rect l="0" t="0" r="0" b="0"/>
                            <a:pathLst>
                              <a:path w="115314" h="25244">
                                <a:moveTo>
                                  <a:pt x="1064" y="0"/>
                                </a:moveTo>
                                <a:lnTo>
                                  <a:pt x="12436" y="0"/>
                                </a:lnTo>
                                <a:lnTo>
                                  <a:pt x="12436" y="9842"/>
                                </a:lnTo>
                                <a:lnTo>
                                  <a:pt x="102878" y="9842"/>
                                </a:lnTo>
                                <a:lnTo>
                                  <a:pt x="102878" y="0"/>
                                </a:lnTo>
                                <a:lnTo>
                                  <a:pt x="114250" y="0"/>
                                </a:lnTo>
                                <a:lnTo>
                                  <a:pt x="114383" y="50"/>
                                </a:lnTo>
                                <a:cubicBezTo>
                                  <a:pt x="115314" y="8230"/>
                                  <a:pt x="114849" y="20559"/>
                                  <a:pt x="104940" y="22993"/>
                                </a:cubicBezTo>
                                <a:cubicBezTo>
                                  <a:pt x="82861" y="23379"/>
                                  <a:pt x="60650" y="23122"/>
                                  <a:pt x="38438" y="23156"/>
                                </a:cubicBezTo>
                                <a:cubicBezTo>
                                  <a:pt x="28396" y="22055"/>
                                  <a:pt x="18088" y="25244"/>
                                  <a:pt x="8313" y="21879"/>
                                </a:cubicBezTo>
                                <a:cubicBezTo>
                                  <a:pt x="0" y="18089"/>
                                  <a:pt x="749" y="7648"/>
                                  <a:pt x="106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0" name="Shape 20"/>
                        <wps:cNvSpPr/>
                        <wps:spPr>
                          <a:xfrm>
                            <a:off x="122995" y="45508"/>
                            <a:ext cx="33" cy="0"/>
                          </a:xfrm>
                          <a:custGeom>
                            <a:avLst/>
                            <a:gdLst/>
                            <a:ahLst/>
                            <a:cxnLst/>
                            <a:rect l="0" t="0" r="0" b="0"/>
                            <a:pathLst>
                              <a:path w="33">
                                <a:moveTo>
                                  <a:pt x="33"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1" name="Shape 21"/>
                        <wps:cNvSpPr/>
                        <wps:spPr>
                          <a:xfrm>
                            <a:off x="88846" y="45508"/>
                            <a:ext cx="66568" cy="33251"/>
                          </a:xfrm>
                          <a:custGeom>
                            <a:avLst/>
                            <a:gdLst/>
                            <a:ahLst/>
                            <a:cxnLst/>
                            <a:rect l="0" t="0" r="0" b="0"/>
                            <a:pathLst>
                              <a:path w="66568" h="33251">
                                <a:moveTo>
                                  <a:pt x="0" y="0"/>
                                </a:moveTo>
                                <a:lnTo>
                                  <a:pt x="22810" y="0"/>
                                </a:lnTo>
                                <a:lnTo>
                                  <a:pt x="34149" y="0"/>
                                </a:lnTo>
                                <a:lnTo>
                                  <a:pt x="34182" y="3662"/>
                                </a:lnTo>
                                <a:lnTo>
                                  <a:pt x="34182" y="0"/>
                                </a:lnTo>
                                <a:lnTo>
                                  <a:pt x="66568" y="0"/>
                                </a:lnTo>
                                <a:cubicBezTo>
                                  <a:pt x="55728" y="10840"/>
                                  <a:pt x="44955" y="21613"/>
                                  <a:pt x="34182" y="32386"/>
                                </a:cubicBezTo>
                                <a:lnTo>
                                  <a:pt x="34182" y="18516"/>
                                </a:lnTo>
                                <a:lnTo>
                                  <a:pt x="33251" y="33251"/>
                                </a:lnTo>
                                <a:lnTo>
                                  <a:pt x="22810" y="22810"/>
                                </a:lnTo>
                                <a:cubicBezTo>
                                  <a:pt x="15229" y="15229"/>
                                  <a:pt x="7581" y="7581"/>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2" name="Shape 22"/>
                        <wps:cNvSpPr/>
                        <wps:spPr>
                          <a:xfrm>
                            <a:off x="0" y="29415"/>
                            <a:ext cx="79337" cy="59852"/>
                          </a:xfrm>
                          <a:custGeom>
                            <a:avLst/>
                            <a:gdLst/>
                            <a:ahLst/>
                            <a:cxnLst/>
                            <a:rect l="0" t="0" r="0" b="0"/>
                            <a:pathLst>
                              <a:path w="79337" h="59852">
                                <a:moveTo>
                                  <a:pt x="53800" y="0"/>
                                </a:moveTo>
                                <a:cubicBezTo>
                                  <a:pt x="62312" y="9975"/>
                                  <a:pt x="70824" y="19951"/>
                                  <a:pt x="79337" y="29926"/>
                                </a:cubicBezTo>
                                <a:cubicBezTo>
                                  <a:pt x="70824" y="39901"/>
                                  <a:pt x="62312" y="49876"/>
                                  <a:pt x="53800" y="59852"/>
                                </a:cubicBezTo>
                                <a:cubicBezTo>
                                  <a:pt x="51153" y="56640"/>
                                  <a:pt x="48506" y="53421"/>
                                  <a:pt x="45886" y="50209"/>
                                </a:cubicBezTo>
                                <a:cubicBezTo>
                                  <a:pt x="49810" y="45667"/>
                                  <a:pt x="53733" y="41098"/>
                                  <a:pt x="57657" y="36576"/>
                                </a:cubicBezTo>
                                <a:lnTo>
                                  <a:pt x="0" y="36576"/>
                                </a:lnTo>
                                <a:lnTo>
                                  <a:pt x="0" y="23276"/>
                                </a:lnTo>
                                <a:lnTo>
                                  <a:pt x="57657" y="23276"/>
                                </a:lnTo>
                                <a:cubicBezTo>
                                  <a:pt x="53733" y="18734"/>
                                  <a:pt x="49810" y="14165"/>
                                  <a:pt x="45886" y="9643"/>
                                </a:cubicBezTo>
                                <a:cubicBezTo>
                                  <a:pt x="48533" y="6431"/>
                                  <a:pt x="51180" y="3212"/>
                                  <a:pt x="5380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3" name="Shape 23"/>
                        <wps:cNvSpPr/>
                        <wps:spPr>
                          <a:xfrm>
                            <a:off x="5453" y="21"/>
                            <a:ext cx="116345" cy="26087"/>
                          </a:xfrm>
                          <a:custGeom>
                            <a:avLst/>
                            <a:gdLst/>
                            <a:ahLst/>
                            <a:cxnLst/>
                            <a:rect l="0" t="0" r="0" b="0"/>
                            <a:pathLst>
                              <a:path w="116345" h="26087">
                                <a:moveTo>
                                  <a:pt x="98001" y="0"/>
                                </a:moveTo>
                                <a:lnTo>
                                  <a:pt x="108970" y="1701"/>
                                </a:lnTo>
                                <a:cubicBezTo>
                                  <a:pt x="116345" y="6223"/>
                                  <a:pt x="115879" y="16132"/>
                                  <a:pt x="115407" y="23647"/>
                                </a:cubicBezTo>
                                <a:lnTo>
                                  <a:pt x="104035" y="23647"/>
                                </a:lnTo>
                                <a:lnTo>
                                  <a:pt x="104035" y="13472"/>
                                </a:lnTo>
                                <a:lnTo>
                                  <a:pt x="15588" y="13472"/>
                                </a:lnTo>
                                <a:cubicBezTo>
                                  <a:pt x="12017" y="12381"/>
                                  <a:pt x="13532" y="16378"/>
                                  <a:pt x="13234" y="18566"/>
                                </a:cubicBezTo>
                                <a:cubicBezTo>
                                  <a:pt x="14564" y="24611"/>
                                  <a:pt x="5313" y="26087"/>
                                  <a:pt x="2195" y="22057"/>
                                </a:cubicBezTo>
                                <a:cubicBezTo>
                                  <a:pt x="0" y="14343"/>
                                  <a:pt x="2461" y="2419"/>
                                  <a:pt x="11571" y="378"/>
                                </a:cubicBezTo>
                                <a:lnTo>
                                  <a:pt x="9800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4" name="Shape 24"/>
                        <wps:cNvSpPr/>
                        <wps:spPr>
                          <a:xfrm>
                            <a:off x="103317" y="0"/>
                            <a:ext cx="160" cy="21"/>
                          </a:xfrm>
                          <a:custGeom>
                            <a:avLst/>
                            <a:gdLst/>
                            <a:ahLst/>
                            <a:cxnLst/>
                            <a:rect l="0" t="0" r="0" b="0"/>
                            <a:pathLst>
                              <a:path w="160" h="21">
                                <a:moveTo>
                                  <a:pt x="0" y="0"/>
                                </a:moveTo>
                                <a:lnTo>
                                  <a:pt x="160" y="21"/>
                                </a:lnTo>
                                <a:lnTo>
                                  <a:pt x="137" y="2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9598" style="width:12.2374pt;height:9.60307pt;mso-position-horizontal-relative:char;mso-position-vertical-relative:line" coordsize="1554,1219">
                <v:shape id="Shape 19" style="position:absolute;width:1153;height:252;left:67;top:967;" coordsize="115314,25244" path="m1064,0l12436,0l12436,9842l102878,9842l102878,0l114250,0l114383,50c115314,8230,114849,20559,104940,22993c82861,23379,60650,23122,38438,23156c28396,22055,18088,25244,8313,21879c0,18089,749,7648,1064,0x">
                  <v:stroke weight="0pt" endcap="flat" joinstyle="miter" miterlimit="10" on="false" color="#000000" opacity="0"/>
                  <v:fill on="true" color="#616161"/>
                </v:shape>
                <v:shape id="Shape 20" style="position:absolute;width:0;height:0;left:1229;top:455;" coordsize="33,0" path="m33,0l0,0x">
                  <v:stroke weight="0pt" endcap="flat" joinstyle="miter" miterlimit="10" on="false" color="#000000" opacity="0"/>
                  <v:fill on="true" color="#616161"/>
                </v:shape>
                <v:shape id="Shape 21" style="position:absolute;width:665;height:332;left:888;top:455;" coordsize="66568,33251" path="m0,0l22810,0l34149,0l34182,3662l34182,0l66568,0c55728,10840,44955,21613,34182,32386l34182,18516l33251,33251l22810,22810c15229,15229,7581,7581,0,0x">
                  <v:stroke weight="0pt" endcap="flat" joinstyle="miter" miterlimit="10" on="false" color="#000000" opacity="0"/>
                  <v:fill on="true" color="#616161"/>
                </v:shape>
                <v:shape id="Shape 22" style="position:absolute;width:793;height:598;left:0;top:294;" coordsize="79337,59852" path="m53800,0c62312,9975,70824,19951,79337,29926c70824,39901,62312,49876,53800,59852c51153,56640,48506,53421,45886,50209c49810,45667,53733,41098,57657,36576l0,36576l0,23276l57657,23276c53733,18734,49810,14165,45886,9643c48533,6431,51180,3212,53800,0x">
                  <v:stroke weight="0pt" endcap="flat" joinstyle="miter" miterlimit="10" on="false" color="#000000" opacity="0"/>
                  <v:fill on="true" color="#616161"/>
                </v:shape>
                <v:shape id="Shape 23" style="position:absolute;width:1163;height:260;left:54;top:0;" coordsize="116345,26087" path="m98001,0l108970,1701c116345,6223,115879,16132,115407,23647l104035,23647l104035,13472l15588,13472c12017,12381,13532,16378,13234,18566c14564,24611,5313,26087,2195,22057c0,14343,2461,2419,11571,378l98001,0x">
                  <v:stroke weight="0pt" endcap="flat" joinstyle="miter" miterlimit="10" on="false" color="#000000" opacity="0"/>
                  <v:fill on="true" color="#616161"/>
                </v:shape>
                <v:shape id="Shape 24" style="position:absolute;width:1;height:0;left:1033;top:0;" coordsize="160,21" path="m0,0l160,21l137,21l0,0x">
                  <v:stroke weight="0pt" endcap="flat" joinstyle="miter" miterlimit="10" on="false" color="#000000" opacity="0"/>
                  <v:fill on="true" color="#616161"/>
                </v:shape>
              </v:group>
            </w:pict>
          </mc:Fallback>
        </mc:AlternateContent>
      </w:r>
      <w:r>
        <w:rPr>
          <w:rFonts w:ascii="Consolas" w:eastAsia="Consolas" w:hAnsi="Consolas" w:cs="Consolas"/>
          <w:color w:val="212121"/>
          <w:sz w:val="16"/>
        </w:rPr>
        <w:t xml:space="preserve">     </w:t>
      </w:r>
      <w:r>
        <w:rPr>
          <w:rFonts w:ascii="Consolas" w:eastAsia="Consolas" w:hAnsi="Consolas" w:cs="Consolas"/>
          <w:color w:val="7F7F7F"/>
          <w:sz w:val="16"/>
        </w:rPr>
        <w:t>━━━━━━━━━━━━━━━━━━━━━━━━━━━━━━━━━━━━━━━━</w:t>
      </w:r>
      <w:r>
        <w:rPr>
          <w:rFonts w:ascii="Consolas" w:eastAsia="Consolas" w:hAnsi="Consolas" w:cs="Consolas"/>
          <w:color w:val="212121"/>
          <w:sz w:val="16"/>
        </w:rPr>
        <w:t xml:space="preserve"> </w:t>
      </w:r>
      <w:r>
        <w:rPr>
          <w:rFonts w:ascii="Consolas" w:eastAsia="Consolas" w:hAnsi="Consolas" w:cs="Consolas"/>
          <w:color w:val="006400"/>
          <w:sz w:val="16"/>
        </w:rPr>
        <w:t>50.4/50.4 kB</w:t>
      </w:r>
      <w:r>
        <w:rPr>
          <w:rFonts w:ascii="Consolas" w:eastAsia="Consolas" w:hAnsi="Consolas" w:cs="Consolas"/>
          <w:color w:val="212121"/>
          <w:sz w:val="16"/>
        </w:rPr>
        <w:t xml:space="preserve"> </w:t>
      </w:r>
      <w:r>
        <w:rPr>
          <w:rFonts w:ascii="Consolas" w:eastAsia="Consolas" w:hAnsi="Consolas" w:cs="Consolas"/>
          <w:color w:val="8B0000"/>
          <w:sz w:val="16"/>
        </w:rPr>
        <w:t>1.6 MB/s</w:t>
      </w:r>
      <w:r>
        <w:rPr>
          <w:rFonts w:ascii="Consolas" w:eastAsia="Consolas" w:hAnsi="Consolas" w:cs="Consolas"/>
          <w:color w:val="212121"/>
          <w:sz w:val="16"/>
        </w:rPr>
        <w:t xml:space="preserve"> eta </w:t>
      </w:r>
      <w:r>
        <w:rPr>
          <w:rFonts w:ascii="Consolas" w:eastAsia="Consolas" w:hAnsi="Consolas" w:cs="Consolas"/>
          <w:color w:val="4682B4"/>
          <w:sz w:val="16"/>
        </w:rPr>
        <w:t>0:00:00</w:t>
      </w:r>
    </w:p>
    <w:p w14:paraId="0FAFE20E" w14:textId="77777777" w:rsidR="00252BC7" w:rsidRDefault="00DE552D">
      <w:pPr>
        <w:spacing w:after="0" w:line="265" w:lineRule="auto"/>
        <w:ind w:left="532" w:hanging="10"/>
      </w:pPr>
      <w:r>
        <w:rPr>
          <w:rFonts w:ascii="Consolas" w:eastAsia="Consolas" w:hAnsi="Consolas" w:cs="Consolas"/>
          <w:color w:val="212121"/>
          <w:sz w:val="16"/>
        </w:rPr>
        <w:t xml:space="preserve">   </w:t>
      </w:r>
      <w:r>
        <w:rPr>
          <w:rFonts w:ascii="Consolas" w:eastAsia="Consolas" w:hAnsi="Consolas" w:cs="Consolas"/>
          <w:color w:val="7F7F7F"/>
          <w:sz w:val="16"/>
        </w:rPr>
        <w:t>━━━━━━━━━━━━━━━━━━━━━━━━━━━━━━━━━━━━━━━━</w:t>
      </w:r>
      <w:r>
        <w:rPr>
          <w:rFonts w:ascii="Consolas" w:eastAsia="Consolas" w:hAnsi="Consolas" w:cs="Consolas"/>
          <w:color w:val="212121"/>
          <w:sz w:val="16"/>
        </w:rPr>
        <w:t xml:space="preserve"> </w:t>
      </w:r>
      <w:r>
        <w:rPr>
          <w:rFonts w:ascii="Consolas" w:eastAsia="Consolas" w:hAnsi="Consolas" w:cs="Consolas"/>
          <w:color w:val="006400"/>
          <w:sz w:val="16"/>
        </w:rPr>
        <w:t>399.9/399.9 kB</w:t>
      </w:r>
      <w:r>
        <w:rPr>
          <w:rFonts w:ascii="Consolas" w:eastAsia="Consolas" w:hAnsi="Consolas" w:cs="Consolas"/>
          <w:color w:val="212121"/>
          <w:sz w:val="16"/>
        </w:rPr>
        <w:t xml:space="preserve"> </w:t>
      </w:r>
      <w:r>
        <w:rPr>
          <w:rFonts w:ascii="Consolas" w:eastAsia="Consolas" w:hAnsi="Consolas" w:cs="Consolas"/>
          <w:color w:val="8B0000"/>
          <w:sz w:val="16"/>
        </w:rPr>
        <w:t>14.6 MB/s</w:t>
      </w:r>
      <w:r>
        <w:rPr>
          <w:rFonts w:ascii="Consolas" w:eastAsia="Consolas" w:hAnsi="Consolas" w:cs="Consolas"/>
          <w:color w:val="212121"/>
          <w:sz w:val="16"/>
        </w:rPr>
        <w:t xml:space="preserve"> eta </w:t>
      </w:r>
      <w:r>
        <w:rPr>
          <w:rFonts w:ascii="Consolas" w:eastAsia="Consolas" w:hAnsi="Consolas" w:cs="Consolas"/>
          <w:color w:val="4682B4"/>
          <w:sz w:val="16"/>
        </w:rPr>
        <w:t>0:00:00</w:t>
      </w:r>
    </w:p>
    <w:p w14:paraId="697FF818" w14:textId="77777777" w:rsidR="00252BC7" w:rsidRDefault="00DE552D">
      <w:pPr>
        <w:spacing w:after="0" w:line="265" w:lineRule="auto"/>
        <w:ind w:left="532" w:hanging="10"/>
      </w:pPr>
      <w:r>
        <w:rPr>
          <w:rFonts w:ascii="Consolas" w:eastAsia="Consolas" w:hAnsi="Consolas" w:cs="Consolas"/>
          <w:color w:val="212121"/>
          <w:sz w:val="16"/>
        </w:rPr>
        <w:t xml:space="preserve">   </w:t>
      </w:r>
      <w:r>
        <w:rPr>
          <w:rFonts w:ascii="Consolas" w:eastAsia="Consolas" w:hAnsi="Consolas" w:cs="Consolas"/>
          <w:color w:val="7F7F7F"/>
          <w:sz w:val="16"/>
        </w:rPr>
        <w:t>━━━━━━━━━━━━━━━━━━━━━━━━━━━━━━━━━━━━━━━━</w:t>
      </w:r>
      <w:r>
        <w:rPr>
          <w:rFonts w:ascii="Consolas" w:eastAsia="Consolas" w:hAnsi="Consolas" w:cs="Consolas"/>
          <w:color w:val="212121"/>
          <w:sz w:val="16"/>
        </w:rPr>
        <w:t xml:space="preserve"> </w:t>
      </w:r>
      <w:r>
        <w:rPr>
          <w:rFonts w:ascii="Consolas" w:eastAsia="Consolas" w:hAnsi="Consolas" w:cs="Consolas"/>
          <w:color w:val="006400"/>
          <w:sz w:val="16"/>
        </w:rPr>
        <w:t>290.2/290.2 kB</w:t>
      </w:r>
      <w:r>
        <w:rPr>
          <w:rFonts w:ascii="Consolas" w:eastAsia="Consolas" w:hAnsi="Consolas" w:cs="Consolas"/>
          <w:color w:val="212121"/>
          <w:sz w:val="16"/>
        </w:rPr>
        <w:t xml:space="preserve"> </w:t>
      </w:r>
      <w:r>
        <w:rPr>
          <w:rFonts w:ascii="Consolas" w:eastAsia="Consolas" w:hAnsi="Consolas" w:cs="Consolas"/>
          <w:color w:val="8B0000"/>
          <w:sz w:val="16"/>
        </w:rPr>
        <w:t>21.4 MB/s</w:t>
      </w:r>
      <w:r>
        <w:rPr>
          <w:rFonts w:ascii="Consolas" w:eastAsia="Consolas" w:hAnsi="Consolas" w:cs="Consolas"/>
          <w:color w:val="212121"/>
          <w:sz w:val="16"/>
        </w:rPr>
        <w:t xml:space="preserve"> eta </w:t>
      </w:r>
      <w:r>
        <w:rPr>
          <w:rFonts w:ascii="Consolas" w:eastAsia="Consolas" w:hAnsi="Consolas" w:cs="Consolas"/>
          <w:color w:val="4682B4"/>
          <w:sz w:val="16"/>
        </w:rPr>
        <w:t>0:00:00</w:t>
      </w:r>
    </w:p>
    <w:p w14:paraId="6D5D95B8" w14:textId="77777777" w:rsidR="00252BC7" w:rsidRDefault="00DE552D">
      <w:pPr>
        <w:spacing w:after="0" w:line="265" w:lineRule="auto"/>
        <w:ind w:left="532" w:hanging="10"/>
      </w:pPr>
      <w:r>
        <w:rPr>
          <w:rFonts w:ascii="Consolas" w:eastAsia="Consolas" w:hAnsi="Consolas" w:cs="Consolas"/>
          <w:color w:val="212121"/>
          <w:sz w:val="16"/>
        </w:rPr>
        <w:t xml:space="preserve">   </w:t>
      </w:r>
      <w:r>
        <w:rPr>
          <w:rFonts w:ascii="Consolas" w:eastAsia="Consolas" w:hAnsi="Consolas" w:cs="Consolas"/>
          <w:color w:val="7F7F7F"/>
          <w:sz w:val="16"/>
        </w:rPr>
        <w:t>━━━━━━━━━━━━━━━━━━━━━━━━━━━━━━━━━━━━━━━━</w:t>
      </w:r>
      <w:r>
        <w:rPr>
          <w:rFonts w:ascii="Consolas" w:eastAsia="Consolas" w:hAnsi="Consolas" w:cs="Consolas"/>
          <w:color w:val="212121"/>
          <w:sz w:val="16"/>
        </w:rPr>
        <w:t xml:space="preserve"> </w:t>
      </w:r>
      <w:r>
        <w:rPr>
          <w:rFonts w:ascii="Consolas" w:eastAsia="Consolas" w:hAnsi="Consolas" w:cs="Consolas"/>
          <w:color w:val="006400"/>
          <w:sz w:val="16"/>
        </w:rPr>
        <w:t>76.4/76.4 kB</w:t>
      </w:r>
      <w:r>
        <w:rPr>
          <w:rFonts w:ascii="Consolas" w:eastAsia="Consolas" w:hAnsi="Consolas" w:cs="Consolas"/>
          <w:color w:val="212121"/>
          <w:sz w:val="16"/>
        </w:rPr>
        <w:t xml:space="preserve"> </w:t>
      </w:r>
      <w:r>
        <w:rPr>
          <w:rFonts w:ascii="Consolas" w:eastAsia="Consolas" w:hAnsi="Consolas" w:cs="Consolas"/>
          <w:color w:val="8B0000"/>
          <w:sz w:val="16"/>
        </w:rPr>
        <w:t>5.1 MB/s</w:t>
      </w:r>
      <w:r>
        <w:rPr>
          <w:rFonts w:ascii="Consolas" w:eastAsia="Consolas" w:hAnsi="Consolas" w:cs="Consolas"/>
          <w:color w:val="212121"/>
          <w:sz w:val="16"/>
        </w:rPr>
        <w:t xml:space="preserve"> eta </w:t>
      </w:r>
      <w:r>
        <w:rPr>
          <w:rFonts w:ascii="Consolas" w:eastAsia="Consolas" w:hAnsi="Consolas" w:cs="Consolas"/>
          <w:color w:val="4682B4"/>
          <w:sz w:val="16"/>
        </w:rPr>
        <w:t>0:00:00</w:t>
      </w:r>
    </w:p>
    <w:p w14:paraId="3A45AE5A" w14:textId="77777777" w:rsidR="00252BC7" w:rsidRDefault="00DE552D">
      <w:pPr>
        <w:spacing w:after="0" w:line="265" w:lineRule="auto"/>
        <w:ind w:left="532" w:hanging="10"/>
      </w:pPr>
      <w:r>
        <w:rPr>
          <w:rFonts w:ascii="Consolas" w:eastAsia="Consolas" w:hAnsi="Consolas" w:cs="Consolas"/>
          <w:color w:val="212121"/>
          <w:sz w:val="16"/>
        </w:rPr>
        <w:t xml:space="preserve">   </w:t>
      </w:r>
      <w:r>
        <w:rPr>
          <w:rFonts w:ascii="Consolas" w:eastAsia="Consolas" w:hAnsi="Consolas" w:cs="Consolas"/>
          <w:color w:val="7F7F7F"/>
          <w:sz w:val="16"/>
        </w:rPr>
        <w:t>━━━━━━━━━━━━━━━━━━━━━━━━━━━━━━━━━━━━━━━━</w:t>
      </w:r>
      <w:r>
        <w:rPr>
          <w:rFonts w:ascii="Consolas" w:eastAsia="Consolas" w:hAnsi="Consolas" w:cs="Consolas"/>
          <w:color w:val="212121"/>
          <w:sz w:val="16"/>
        </w:rPr>
        <w:t xml:space="preserve"> </w:t>
      </w:r>
      <w:r>
        <w:rPr>
          <w:rFonts w:ascii="Consolas" w:eastAsia="Consolas" w:hAnsi="Consolas" w:cs="Consolas"/>
          <w:color w:val="006400"/>
          <w:sz w:val="16"/>
        </w:rPr>
        <w:t>77.9/77.9 kB</w:t>
      </w:r>
      <w:r>
        <w:rPr>
          <w:rFonts w:ascii="Consolas" w:eastAsia="Consolas" w:hAnsi="Consolas" w:cs="Consolas"/>
          <w:color w:val="212121"/>
          <w:sz w:val="16"/>
        </w:rPr>
        <w:t xml:space="preserve"> </w:t>
      </w:r>
      <w:r>
        <w:rPr>
          <w:rFonts w:ascii="Consolas" w:eastAsia="Consolas" w:hAnsi="Consolas" w:cs="Consolas"/>
          <w:color w:val="8B0000"/>
          <w:sz w:val="16"/>
        </w:rPr>
        <w:t>4.0 MB/s</w:t>
      </w:r>
      <w:r>
        <w:rPr>
          <w:rFonts w:ascii="Consolas" w:eastAsia="Consolas" w:hAnsi="Consolas" w:cs="Consolas"/>
          <w:color w:val="212121"/>
          <w:sz w:val="16"/>
        </w:rPr>
        <w:t xml:space="preserve"> eta </w:t>
      </w:r>
      <w:r>
        <w:rPr>
          <w:rFonts w:ascii="Consolas" w:eastAsia="Consolas" w:hAnsi="Consolas" w:cs="Consolas"/>
          <w:color w:val="4682B4"/>
          <w:sz w:val="16"/>
        </w:rPr>
        <w:t>0:00:00</w:t>
      </w:r>
    </w:p>
    <w:p w14:paraId="1E3E8BF0" w14:textId="77777777" w:rsidR="00252BC7" w:rsidRDefault="00DE552D">
      <w:pPr>
        <w:spacing w:after="0" w:line="265" w:lineRule="auto"/>
        <w:ind w:left="532" w:hanging="10"/>
      </w:pPr>
      <w:r>
        <w:rPr>
          <w:rFonts w:ascii="Consolas" w:eastAsia="Consolas" w:hAnsi="Consolas" w:cs="Consolas"/>
          <w:color w:val="212121"/>
          <w:sz w:val="16"/>
        </w:rPr>
        <w:t xml:space="preserve">   </w:t>
      </w:r>
      <w:r>
        <w:rPr>
          <w:rFonts w:ascii="Consolas" w:eastAsia="Consolas" w:hAnsi="Consolas" w:cs="Consolas"/>
          <w:color w:val="7F7F7F"/>
          <w:sz w:val="16"/>
        </w:rPr>
        <w:t>━━━━━━━━━━━━━━━━━━━━━━━━━━━━━━━━━━━━━━━━</w:t>
      </w:r>
      <w:r>
        <w:rPr>
          <w:rFonts w:ascii="Consolas" w:eastAsia="Consolas" w:hAnsi="Consolas" w:cs="Consolas"/>
          <w:color w:val="212121"/>
          <w:sz w:val="16"/>
        </w:rPr>
        <w:t xml:space="preserve"> </w:t>
      </w:r>
      <w:r>
        <w:rPr>
          <w:rFonts w:ascii="Consolas" w:eastAsia="Consolas" w:hAnsi="Consolas" w:cs="Consolas"/>
          <w:color w:val="006400"/>
          <w:sz w:val="16"/>
        </w:rPr>
        <w:t>141.9/141.9 kB</w:t>
      </w:r>
      <w:r>
        <w:rPr>
          <w:rFonts w:ascii="Consolas" w:eastAsia="Consolas" w:hAnsi="Consolas" w:cs="Consolas"/>
          <w:color w:val="212121"/>
          <w:sz w:val="16"/>
        </w:rPr>
        <w:t xml:space="preserve"> </w:t>
      </w:r>
      <w:r>
        <w:rPr>
          <w:rFonts w:ascii="Consolas" w:eastAsia="Consolas" w:hAnsi="Consolas" w:cs="Consolas"/>
          <w:color w:val="8B0000"/>
          <w:sz w:val="16"/>
        </w:rPr>
        <w:t>11.2 MB/s</w:t>
      </w:r>
      <w:r>
        <w:rPr>
          <w:rFonts w:ascii="Consolas" w:eastAsia="Consolas" w:hAnsi="Consolas" w:cs="Consolas"/>
          <w:color w:val="212121"/>
          <w:sz w:val="16"/>
        </w:rPr>
        <w:t xml:space="preserve"> eta </w:t>
      </w:r>
      <w:r>
        <w:rPr>
          <w:rFonts w:ascii="Consolas" w:eastAsia="Consolas" w:hAnsi="Consolas" w:cs="Consolas"/>
          <w:color w:val="4682B4"/>
          <w:sz w:val="16"/>
        </w:rPr>
        <w:t>0:00:00</w:t>
      </w:r>
    </w:p>
    <w:p w14:paraId="608B3679" w14:textId="77777777" w:rsidR="00252BC7" w:rsidRDefault="00DE552D">
      <w:pPr>
        <w:spacing w:after="375" w:line="265" w:lineRule="auto"/>
        <w:ind w:left="532" w:hanging="10"/>
      </w:pPr>
      <w:r>
        <w:rPr>
          <w:rFonts w:ascii="Consolas" w:eastAsia="Consolas" w:hAnsi="Consolas" w:cs="Consolas"/>
          <w:color w:val="212121"/>
          <w:sz w:val="16"/>
        </w:rPr>
        <w:t xml:space="preserve">   </w:t>
      </w:r>
      <w:r>
        <w:rPr>
          <w:rFonts w:ascii="Consolas" w:eastAsia="Consolas" w:hAnsi="Consolas" w:cs="Consolas"/>
          <w:color w:val="7F7F7F"/>
          <w:sz w:val="16"/>
        </w:rPr>
        <w:t>━━━━━━━━━━━━━━━━━━━━━━━━━━━━━━━━━━━━━━━━</w:t>
      </w:r>
      <w:r>
        <w:rPr>
          <w:rFonts w:ascii="Consolas" w:eastAsia="Consolas" w:hAnsi="Consolas" w:cs="Consolas"/>
          <w:color w:val="212121"/>
          <w:sz w:val="16"/>
        </w:rPr>
        <w:t xml:space="preserve"> </w:t>
      </w:r>
      <w:r>
        <w:rPr>
          <w:rFonts w:ascii="Consolas" w:eastAsia="Consolas" w:hAnsi="Consolas" w:cs="Consolas"/>
          <w:color w:val="006400"/>
          <w:sz w:val="16"/>
        </w:rPr>
        <w:t>58.3/58.3 kB</w:t>
      </w:r>
      <w:r>
        <w:rPr>
          <w:rFonts w:ascii="Consolas" w:eastAsia="Consolas" w:hAnsi="Consolas" w:cs="Consolas"/>
          <w:color w:val="212121"/>
          <w:sz w:val="16"/>
        </w:rPr>
        <w:t xml:space="preserve"> </w:t>
      </w:r>
      <w:r>
        <w:rPr>
          <w:rFonts w:ascii="Consolas" w:eastAsia="Consolas" w:hAnsi="Consolas" w:cs="Consolas"/>
          <w:color w:val="8B0000"/>
          <w:sz w:val="16"/>
        </w:rPr>
        <w:t>4.5 MB/s</w:t>
      </w:r>
      <w:r>
        <w:rPr>
          <w:rFonts w:ascii="Consolas" w:eastAsia="Consolas" w:hAnsi="Consolas" w:cs="Consolas"/>
          <w:color w:val="212121"/>
          <w:sz w:val="16"/>
        </w:rPr>
        <w:t xml:space="preserve"> eta </w:t>
      </w:r>
      <w:r>
        <w:rPr>
          <w:rFonts w:ascii="Consolas" w:eastAsia="Consolas" w:hAnsi="Consolas" w:cs="Consolas"/>
          <w:color w:val="4682B4"/>
          <w:sz w:val="16"/>
        </w:rPr>
        <w:t>0:00:00</w:t>
      </w:r>
    </w:p>
    <w:p w14:paraId="57B5BA50" w14:textId="77777777" w:rsidR="00252BC7" w:rsidRDefault="00DE552D">
      <w:pPr>
        <w:shd w:val="clear" w:color="auto" w:fill="F7F7F7"/>
        <w:spacing w:after="4" w:line="268" w:lineRule="auto"/>
        <w:ind w:left="86" w:hanging="10"/>
      </w:pPr>
      <w:r>
        <w:rPr>
          <w:rFonts w:ascii="Consolas" w:eastAsia="Consolas" w:hAnsi="Consolas" w:cs="Consolas"/>
          <w:color w:val="212121"/>
          <w:sz w:val="16"/>
        </w:rPr>
        <w:t>#///// prompt: create a .env file in the workspace</w:t>
      </w:r>
    </w:p>
    <w:p w14:paraId="71B980A7" w14:textId="77777777" w:rsidR="00252BC7" w:rsidRDefault="00DE552D">
      <w:pPr>
        <w:shd w:val="clear" w:color="auto" w:fill="F7F7F7"/>
        <w:spacing w:after="225" w:line="268" w:lineRule="auto"/>
        <w:ind w:left="86" w:hanging="10"/>
      </w:pPr>
      <w:r>
        <w:rPr>
          <w:rFonts w:ascii="Consolas" w:eastAsia="Consolas" w:hAnsi="Consolas" w:cs="Consolas"/>
          <w:color w:val="212121"/>
          <w:sz w:val="16"/>
        </w:rPr>
        <w:t># https://makersuite.google.com/</w:t>
      </w:r>
    </w:p>
    <w:p w14:paraId="74896E97" w14:textId="05329D85" w:rsidR="00252BC7" w:rsidRDefault="00DE552D">
      <w:pPr>
        <w:shd w:val="clear" w:color="auto" w:fill="F7F7F7"/>
        <w:spacing w:after="373" w:line="268" w:lineRule="auto"/>
        <w:ind w:left="86" w:hanging="10"/>
      </w:pPr>
      <w:r>
        <w:rPr>
          <w:rFonts w:ascii="Consolas" w:eastAsia="Consolas" w:hAnsi="Consolas" w:cs="Consolas"/>
          <w:color w:val="212121"/>
          <w:sz w:val="16"/>
        </w:rPr>
        <w:t>!echo -e 'GOOGLE_API_KEY=</w:t>
      </w:r>
      <w:r>
        <w:rPr>
          <w:rFonts w:ascii="Consolas" w:eastAsia="Consolas" w:hAnsi="Consolas" w:cs="Consolas"/>
          <w:color w:val="212121"/>
          <w:sz w:val="16"/>
        </w:rPr>
        <w:t>&gt; .env</w:t>
      </w:r>
    </w:p>
    <w:p w14:paraId="576494A9" w14:textId="77777777" w:rsidR="00252BC7" w:rsidRDefault="00DE552D">
      <w:pPr>
        <w:shd w:val="clear" w:color="auto" w:fill="F7F7F7"/>
        <w:spacing w:after="193" w:line="268" w:lineRule="auto"/>
        <w:ind w:left="86" w:hanging="10"/>
      </w:pPr>
      <w:r>
        <w:rPr>
          <w:rFonts w:ascii="Consolas" w:eastAsia="Consolas" w:hAnsi="Consolas" w:cs="Consolas"/>
          <w:color w:val="212121"/>
          <w:sz w:val="16"/>
        </w:rPr>
        <w:t>!ls -a</w:t>
      </w:r>
    </w:p>
    <w:p w14:paraId="48A7F056" w14:textId="77777777" w:rsidR="00252BC7" w:rsidRDefault="00DE552D">
      <w:pPr>
        <w:spacing w:after="353" w:line="261" w:lineRule="auto"/>
        <w:ind w:left="151" w:hanging="10"/>
      </w:pPr>
      <w:r>
        <w:rPr>
          <w:noProof/>
        </w:rPr>
        <mc:AlternateContent>
          <mc:Choice Requires="wpg">
            <w:drawing>
              <wp:inline distT="0" distB="0" distL="0" distR="0" wp14:anchorId="2C183D49" wp14:editId="38F3D71D">
                <wp:extent cx="155415" cy="121959"/>
                <wp:effectExtent l="0" t="0" r="0" b="0"/>
                <wp:docPr id="9604" name="Group 9604"/>
                <wp:cNvGraphicFramePr/>
                <a:graphic xmlns:a="http://schemas.openxmlformats.org/drawingml/2006/main">
                  <a:graphicData uri="http://schemas.microsoft.com/office/word/2010/wordprocessingGroup">
                    <wpg:wgp>
                      <wpg:cNvGrpSpPr/>
                      <wpg:grpSpPr>
                        <a:xfrm>
                          <a:off x="0" y="0"/>
                          <a:ext cx="155415" cy="121959"/>
                          <a:chOff x="0" y="0"/>
                          <a:chExt cx="155415" cy="121959"/>
                        </a:xfrm>
                      </wpg:grpSpPr>
                      <wps:wsp>
                        <wps:cNvPr id="99" name="Shape 99"/>
                        <wps:cNvSpPr/>
                        <wps:spPr>
                          <a:xfrm>
                            <a:off x="6717" y="96715"/>
                            <a:ext cx="115314" cy="25244"/>
                          </a:xfrm>
                          <a:custGeom>
                            <a:avLst/>
                            <a:gdLst/>
                            <a:ahLst/>
                            <a:cxnLst/>
                            <a:rect l="0" t="0" r="0" b="0"/>
                            <a:pathLst>
                              <a:path w="115314" h="25244">
                                <a:moveTo>
                                  <a:pt x="1064" y="0"/>
                                </a:moveTo>
                                <a:lnTo>
                                  <a:pt x="12436" y="0"/>
                                </a:lnTo>
                                <a:lnTo>
                                  <a:pt x="12436" y="9842"/>
                                </a:lnTo>
                                <a:lnTo>
                                  <a:pt x="102878" y="9842"/>
                                </a:lnTo>
                                <a:lnTo>
                                  <a:pt x="102878" y="0"/>
                                </a:lnTo>
                                <a:lnTo>
                                  <a:pt x="114250" y="0"/>
                                </a:lnTo>
                                <a:lnTo>
                                  <a:pt x="114383" y="50"/>
                                </a:lnTo>
                                <a:cubicBezTo>
                                  <a:pt x="115314" y="8230"/>
                                  <a:pt x="114849" y="20559"/>
                                  <a:pt x="104940" y="22993"/>
                                </a:cubicBezTo>
                                <a:cubicBezTo>
                                  <a:pt x="82861" y="23380"/>
                                  <a:pt x="60650" y="23122"/>
                                  <a:pt x="38438" y="23156"/>
                                </a:cubicBezTo>
                                <a:cubicBezTo>
                                  <a:pt x="28396" y="22055"/>
                                  <a:pt x="18088" y="25244"/>
                                  <a:pt x="8313" y="21879"/>
                                </a:cubicBezTo>
                                <a:cubicBezTo>
                                  <a:pt x="0" y="18088"/>
                                  <a:pt x="749" y="7648"/>
                                  <a:pt x="106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0" name="Shape 100"/>
                        <wps:cNvSpPr/>
                        <wps:spPr>
                          <a:xfrm>
                            <a:off x="122995" y="45508"/>
                            <a:ext cx="33" cy="0"/>
                          </a:xfrm>
                          <a:custGeom>
                            <a:avLst/>
                            <a:gdLst/>
                            <a:ahLst/>
                            <a:cxnLst/>
                            <a:rect l="0" t="0" r="0" b="0"/>
                            <a:pathLst>
                              <a:path w="33">
                                <a:moveTo>
                                  <a:pt x="33"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1" name="Shape 101"/>
                        <wps:cNvSpPr/>
                        <wps:spPr>
                          <a:xfrm>
                            <a:off x="88846" y="45508"/>
                            <a:ext cx="66568" cy="33251"/>
                          </a:xfrm>
                          <a:custGeom>
                            <a:avLst/>
                            <a:gdLst/>
                            <a:ahLst/>
                            <a:cxnLst/>
                            <a:rect l="0" t="0" r="0" b="0"/>
                            <a:pathLst>
                              <a:path w="66568" h="33251">
                                <a:moveTo>
                                  <a:pt x="0" y="0"/>
                                </a:moveTo>
                                <a:lnTo>
                                  <a:pt x="22810" y="0"/>
                                </a:lnTo>
                                <a:lnTo>
                                  <a:pt x="34149" y="0"/>
                                </a:lnTo>
                                <a:lnTo>
                                  <a:pt x="34182" y="3663"/>
                                </a:lnTo>
                                <a:lnTo>
                                  <a:pt x="34182" y="0"/>
                                </a:lnTo>
                                <a:lnTo>
                                  <a:pt x="66568" y="0"/>
                                </a:lnTo>
                                <a:cubicBezTo>
                                  <a:pt x="55728" y="10840"/>
                                  <a:pt x="44955" y="21613"/>
                                  <a:pt x="34182" y="32386"/>
                                </a:cubicBezTo>
                                <a:lnTo>
                                  <a:pt x="34182" y="18516"/>
                                </a:lnTo>
                                <a:lnTo>
                                  <a:pt x="33251" y="33251"/>
                                </a:lnTo>
                                <a:lnTo>
                                  <a:pt x="22810" y="22810"/>
                                </a:lnTo>
                                <a:cubicBezTo>
                                  <a:pt x="15229" y="15229"/>
                                  <a:pt x="7581" y="7581"/>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2" name="Shape 102"/>
                        <wps:cNvSpPr/>
                        <wps:spPr>
                          <a:xfrm>
                            <a:off x="0" y="29415"/>
                            <a:ext cx="79337" cy="59852"/>
                          </a:xfrm>
                          <a:custGeom>
                            <a:avLst/>
                            <a:gdLst/>
                            <a:ahLst/>
                            <a:cxnLst/>
                            <a:rect l="0" t="0" r="0" b="0"/>
                            <a:pathLst>
                              <a:path w="79337" h="59852">
                                <a:moveTo>
                                  <a:pt x="53800" y="0"/>
                                </a:moveTo>
                                <a:cubicBezTo>
                                  <a:pt x="62312" y="9975"/>
                                  <a:pt x="70824" y="19951"/>
                                  <a:pt x="79337" y="29926"/>
                                </a:cubicBezTo>
                                <a:cubicBezTo>
                                  <a:pt x="70824" y="39901"/>
                                  <a:pt x="62312" y="49876"/>
                                  <a:pt x="53800" y="59852"/>
                                </a:cubicBezTo>
                                <a:cubicBezTo>
                                  <a:pt x="51153" y="56640"/>
                                  <a:pt x="48506" y="53421"/>
                                  <a:pt x="45886" y="50209"/>
                                </a:cubicBezTo>
                                <a:cubicBezTo>
                                  <a:pt x="49810" y="45667"/>
                                  <a:pt x="53733" y="41098"/>
                                  <a:pt x="57657" y="36576"/>
                                </a:cubicBezTo>
                                <a:lnTo>
                                  <a:pt x="0" y="36576"/>
                                </a:lnTo>
                                <a:lnTo>
                                  <a:pt x="0" y="23276"/>
                                </a:lnTo>
                                <a:lnTo>
                                  <a:pt x="57657" y="23276"/>
                                </a:lnTo>
                                <a:cubicBezTo>
                                  <a:pt x="53733" y="18734"/>
                                  <a:pt x="49810" y="14165"/>
                                  <a:pt x="45886" y="9643"/>
                                </a:cubicBezTo>
                                <a:cubicBezTo>
                                  <a:pt x="48533" y="6431"/>
                                  <a:pt x="51180" y="3212"/>
                                  <a:pt x="5380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3" name="Shape 103"/>
                        <wps:cNvSpPr/>
                        <wps:spPr>
                          <a:xfrm>
                            <a:off x="5453" y="21"/>
                            <a:ext cx="116345" cy="26087"/>
                          </a:xfrm>
                          <a:custGeom>
                            <a:avLst/>
                            <a:gdLst/>
                            <a:ahLst/>
                            <a:cxnLst/>
                            <a:rect l="0" t="0" r="0" b="0"/>
                            <a:pathLst>
                              <a:path w="116345" h="26087">
                                <a:moveTo>
                                  <a:pt x="98002" y="0"/>
                                </a:moveTo>
                                <a:lnTo>
                                  <a:pt x="108970" y="1701"/>
                                </a:lnTo>
                                <a:cubicBezTo>
                                  <a:pt x="116345" y="6223"/>
                                  <a:pt x="115879" y="16132"/>
                                  <a:pt x="115407" y="23647"/>
                                </a:cubicBezTo>
                                <a:lnTo>
                                  <a:pt x="104035" y="23647"/>
                                </a:lnTo>
                                <a:lnTo>
                                  <a:pt x="104035" y="13472"/>
                                </a:lnTo>
                                <a:lnTo>
                                  <a:pt x="15588" y="13472"/>
                                </a:lnTo>
                                <a:cubicBezTo>
                                  <a:pt x="12017" y="12381"/>
                                  <a:pt x="13532" y="16378"/>
                                  <a:pt x="13234" y="18566"/>
                                </a:cubicBezTo>
                                <a:cubicBezTo>
                                  <a:pt x="14564" y="24611"/>
                                  <a:pt x="5313" y="26087"/>
                                  <a:pt x="2195" y="22057"/>
                                </a:cubicBezTo>
                                <a:cubicBezTo>
                                  <a:pt x="0" y="14343"/>
                                  <a:pt x="2461" y="2419"/>
                                  <a:pt x="11571" y="377"/>
                                </a:cubicBezTo>
                                <a:lnTo>
                                  <a:pt x="9800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4" name="Shape 104"/>
                        <wps:cNvSpPr/>
                        <wps:spPr>
                          <a:xfrm>
                            <a:off x="103317" y="0"/>
                            <a:ext cx="160" cy="21"/>
                          </a:xfrm>
                          <a:custGeom>
                            <a:avLst/>
                            <a:gdLst/>
                            <a:ahLst/>
                            <a:cxnLst/>
                            <a:rect l="0" t="0" r="0" b="0"/>
                            <a:pathLst>
                              <a:path w="160" h="21">
                                <a:moveTo>
                                  <a:pt x="0" y="0"/>
                                </a:moveTo>
                                <a:lnTo>
                                  <a:pt x="160" y="21"/>
                                </a:lnTo>
                                <a:lnTo>
                                  <a:pt x="138" y="2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9604" style="width:12.2374pt;height:9.60306pt;mso-position-horizontal-relative:char;mso-position-vertical-relative:line" coordsize="1554,1219">
                <v:shape id="Shape 99" style="position:absolute;width:1153;height:252;left:67;top:967;" coordsize="115314,25244" path="m1064,0l12436,0l12436,9842l102878,9842l102878,0l114250,0l114383,50c115314,8230,114849,20559,104940,22993c82861,23380,60650,23122,38438,23156c28396,22055,18088,25244,8313,21879c0,18088,749,7648,1064,0x">
                  <v:stroke weight="0pt" endcap="flat" joinstyle="miter" miterlimit="10" on="false" color="#000000" opacity="0"/>
                  <v:fill on="true" color="#616161"/>
                </v:shape>
                <v:shape id="Shape 100" style="position:absolute;width:0;height:0;left:1229;top:455;" coordsize="33,0" path="m33,0l0,0x">
                  <v:stroke weight="0pt" endcap="flat" joinstyle="miter" miterlimit="10" on="false" color="#000000" opacity="0"/>
                  <v:fill on="true" color="#616161"/>
                </v:shape>
                <v:shape id="Shape 101" style="position:absolute;width:665;height:332;left:888;top:455;" coordsize="66568,33251" path="m0,0l22810,0l34149,0l34182,3663l34182,0l66568,0c55728,10840,44955,21613,34182,32386l34182,18516l33251,33251l22810,22810c15229,15229,7581,7581,0,0x">
                  <v:stroke weight="0pt" endcap="flat" joinstyle="miter" miterlimit="10" on="false" color="#000000" opacity="0"/>
                  <v:fill on="true" color="#616161"/>
                </v:shape>
                <v:shape id="Shape 102" style="position:absolute;width:793;height:598;left:0;top:294;" coordsize="79337,59852" path="m53800,0c62312,9975,70824,19951,79337,29926c70824,39901,62312,49876,53800,59852c51153,56640,48506,53421,45886,50209c49810,45667,53733,41098,57657,36576l0,36576l0,23276l57657,23276c53733,18734,49810,14165,45886,9643c48533,6431,51180,3212,53800,0x">
                  <v:stroke weight="0pt" endcap="flat" joinstyle="miter" miterlimit="10" on="false" color="#000000" opacity="0"/>
                  <v:fill on="true" color="#616161"/>
                </v:shape>
                <v:shape id="Shape 103" style="position:absolute;width:1163;height:260;left:54;top:0;" coordsize="116345,26087" path="m98002,0l108970,1701c116345,6223,115879,16132,115407,23647l104035,23647l104035,13472l15588,13472c12017,12381,13532,16378,13234,18566c14564,24611,5313,26087,2195,22057c0,14343,2461,2419,11571,377l98002,0x">
                  <v:stroke weight="0pt" endcap="flat" joinstyle="miter" miterlimit="10" on="false" color="#000000" opacity="0"/>
                  <v:fill on="true" color="#616161"/>
                </v:shape>
                <v:shape id="Shape 104" style="position:absolute;width:1;height:0;left:1033;top:0;" coordsize="160,21" path="m0,0l160,21l138,21l0,0x">
                  <v:stroke weight="0pt" endcap="flat" joinstyle="miter" miterlimit="10" on="false" color="#000000" opacity="0"/>
                  <v:fill on="true" color="#616161"/>
                </v:shape>
              </v:group>
            </w:pict>
          </mc:Fallback>
        </mc:AlternateContent>
      </w:r>
      <w:r>
        <w:rPr>
          <w:rFonts w:ascii="Consolas" w:eastAsia="Consolas" w:hAnsi="Consolas" w:cs="Consolas"/>
          <w:color w:val="212121"/>
          <w:sz w:val="16"/>
        </w:rPr>
        <w:t xml:space="preserve"> .  ..  .config .env  sample_data</w:t>
      </w:r>
    </w:p>
    <w:p w14:paraId="6DBBDE05" w14:textId="77777777" w:rsidR="00252BC7" w:rsidRDefault="00DE552D">
      <w:pPr>
        <w:shd w:val="clear" w:color="auto" w:fill="F7F7F7"/>
        <w:spacing w:after="191" w:line="268" w:lineRule="auto"/>
        <w:ind w:left="86" w:right="6772" w:hanging="10"/>
      </w:pPr>
      <w:r>
        <w:rPr>
          <w:rFonts w:ascii="Consolas" w:eastAsia="Consolas" w:hAnsi="Consolas" w:cs="Consolas"/>
          <w:color w:val="212121"/>
          <w:sz w:val="16"/>
        </w:rPr>
        <w:t>from dotenv import load_dotenv load_dotenv()</w:t>
      </w:r>
    </w:p>
    <w:p w14:paraId="5B414A4B" w14:textId="77777777" w:rsidR="00252BC7" w:rsidRDefault="00DE552D">
      <w:pPr>
        <w:spacing w:after="39" w:line="261" w:lineRule="auto"/>
        <w:ind w:left="151" w:hanging="10"/>
      </w:pPr>
      <w:r>
        <w:rPr>
          <w:noProof/>
        </w:rPr>
        <mc:AlternateContent>
          <mc:Choice Requires="wpg">
            <w:drawing>
              <wp:inline distT="0" distB="0" distL="0" distR="0" wp14:anchorId="7D9032D9" wp14:editId="1FFB9B55">
                <wp:extent cx="155415" cy="121959"/>
                <wp:effectExtent l="0" t="0" r="0" b="0"/>
                <wp:docPr id="9611" name="Group 9611"/>
                <wp:cNvGraphicFramePr/>
                <a:graphic xmlns:a="http://schemas.openxmlformats.org/drawingml/2006/main">
                  <a:graphicData uri="http://schemas.microsoft.com/office/word/2010/wordprocessingGroup">
                    <wpg:wgp>
                      <wpg:cNvGrpSpPr/>
                      <wpg:grpSpPr>
                        <a:xfrm>
                          <a:off x="0" y="0"/>
                          <a:ext cx="155415" cy="121959"/>
                          <a:chOff x="0" y="0"/>
                          <a:chExt cx="155415" cy="121959"/>
                        </a:xfrm>
                      </wpg:grpSpPr>
                      <wps:wsp>
                        <wps:cNvPr id="117" name="Shape 117"/>
                        <wps:cNvSpPr/>
                        <wps:spPr>
                          <a:xfrm>
                            <a:off x="6717" y="96715"/>
                            <a:ext cx="115314" cy="25244"/>
                          </a:xfrm>
                          <a:custGeom>
                            <a:avLst/>
                            <a:gdLst/>
                            <a:ahLst/>
                            <a:cxnLst/>
                            <a:rect l="0" t="0" r="0" b="0"/>
                            <a:pathLst>
                              <a:path w="115314" h="25244">
                                <a:moveTo>
                                  <a:pt x="1064" y="0"/>
                                </a:moveTo>
                                <a:lnTo>
                                  <a:pt x="12436" y="0"/>
                                </a:lnTo>
                                <a:lnTo>
                                  <a:pt x="12436" y="9842"/>
                                </a:lnTo>
                                <a:lnTo>
                                  <a:pt x="102878" y="9842"/>
                                </a:lnTo>
                                <a:lnTo>
                                  <a:pt x="102878" y="0"/>
                                </a:lnTo>
                                <a:lnTo>
                                  <a:pt x="114250" y="0"/>
                                </a:lnTo>
                                <a:lnTo>
                                  <a:pt x="114383" y="50"/>
                                </a:lnTo>
                                <a:cubicBezTo>
                                  <a:pt x="115314" y="8230"/>
                                  <a:pt x="114849" y="20559"/>
                                  <a:pt x="104940" y="22993"/>
                                </a:cubicBezTo>
                                <a:cubicBezTo>
                                  <a:pt x="82861" y="23380"/>
                                  <a:pt x="60650" y="23122"/>
                                  <a:pt x="38438" y="23156"/>
                                </a:cubicBezTo>
                                <a:cubicBezTo>
                                  <a:pt x="28396" y="22055"/>
                                  <a:pt x="18088" y="25244"/>
                                  <a:pt x="8313" y="21879"/>
                                </a:cubicBezTo>
                                <a:cubicBezTo>
                                  <a:pt x="0" y="18088"/>
                                  <a:pt x="749" y="7648"/>
                                  <a:pt x="106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8" name="Shape 118"/>
                        <wps:cNvSpPr/>
                        <wps:spPr>
                          <a:xfrm>
                            <a:off x="122995" y="45508"/>
                            <a:ext cx="33" cy="0"/>
                          </a:xfrm>
                          <a:custGeom>
                            <a:avLst/>
                            <a:gdLst/>
                            <a:ahLst/>
                            <a:cxnLst/>
                            <a:rect l="0" t="0" r="0" b="0"/>
                            <a:pathLst>
                              <a:path w="33">
                                <a:moveTo>
                                  <a:pt x="33"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9" name="Shape 119"/>
                        <wps:cNvSpPr/>
                        <wps:spPr>
                          <a:xfrm>
                            <a:off x="88846" y="45508"/>
                            <a:ext cx="66568" cy="33251"/>
                          </a:xfrm>
                          <a:custGeom>
                            <a:avLst/>
                            <a:gdLst/>
                            <a:ahLst/>
                            <a:cxnLst/>
                            <a:rect l="0" t="0" r="0" b="0"/>
                            <a:pathLst>
                              <a:path w="66568" h="33251">
                                <a:moveTo>
                                  <a:pt x="0" y="0"/>
                                </a:moveTo>
                                <a:lnTo>
                                  <a:pt x="22810" y="0"/>
                                </a:lnTo>
                                <a:lnTo>
                                  <a:pt x="34149" y="0"/>
                                </a:lnTo>
                                <a:lnTo>
                                  <a:pt x="34182" y="3663"/>
                                </a:lnTo>
                                <a:lnTo>
                                  <a:pt x="34182" y="0"/>
                                </a:lnTo>
                                <a:lnTo>
                                  <a:pt x="66568" y="0"/>
                                </a:lnTo>
                                <a:cubicBezTo>
                                  <a:pt x="55728" y="10840"/>
                                  <a:pt x="44955" y="21613"/>
                                  <a:pt x="34182" y="32386"/>
                                </a:cubicBezTo>
                                <a:lnTo>
                                  <a:pt x="34182" y="18516"/>
                                </a:lnTo>
                                <a:lnTo>
                                  <a:pt x="33251" y="33251"/>
                                </a:lnTo>
                                <a:lnTo>
                                  <a:pt x="22810" y="22810"/>
                                </a:lnTo>
                                <a:cubicBezTo>
                                  <a:pt x="15229" y="15229"/>
                                  <a:pt x="7581" y="7581"/>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0" name="Shape 120"/>
                        <wps:cNvSpPr/>
                        <wps:spPr>
                          <a:xfrm>
                            <a:off x="0" y="29415"/>
                            <a:ext cx="79337" cy="59852"/>
                          </a:xfrm>
                          <a:custGeom>
                            <a:avLst/>
                            <a:gdLst/>
                            <a:ahLst/>
                            <a:cxnLst/>
                            <a:rect l="0" t="0" r="0" b="0"/>
                            <a:pathLst>
                              <a:path w="79337" h="59852">
                                <a:moveTo>
                                  <a:pt x="53800" y="0"/>
                                </a:moveTo>
                                <a:cubicBezTo>
                                  <a:pt x="62312" y="9975"/>
                                  <a:pt x="70824" y="19951"/>
                                  <a:pt x="79337" y="29926"/>
                                </a:cubicBezTo>
                                <a:cubicBezTo>
                                  <a:pt x="70824" y="39901"/>
                                  <a:pt x="62312" y="49876"/>
                                  <a:pt x="53800" y="59852"/>
                                </a:cubicBezTo>
                                <a:cubicBezTo>
                                  <a:pt x="51153" y="56640"/>
                                  <a:pt x="48506" y="53421"/>
                                  <a:pt x="45886" y="50209"/>
                                </a:cubicBezTo>
                                <a:cubicBezTo>
                                  <a:pt x="49810" y="45667"/>
                                  <a:pt x="53733" y="41098"/>
                                  <a:pt x="57657" y="36576"/>
                                </a:cubicBezTo>
                                <a:lnTo>
                                  <a:pt x="0" y="36576"/>
                                </a:lnTo>
                                <a:lnTo>
                                  <a:pt x="0" y="23276"/>
                                </a:lnTo>
                                <a:lnTo>
                                  <a:pt x="57657" y="23276"/>
                                </a:lnTo>
                                <a:cubicBezTo>
                                  <a:pt x="53733" y="18734"/>
                                  <a:pt x="49810" y="14165"/>
                                  <a:pt x="45886" y="9643"/>
                                </a:cubicBezTo>
                                <a:cubicBezTo>
                                  <a:pt x="48533" y="6431"/>
                                  <a:pt x="51180" y="3212"/>
                                  <a:pt x="5380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1" name="Shape 121"/>
                        <wps:cNvSpPr/>
                        <wps:spPr>
                          <a:xfrm>
                            <a:off x="5453" y="21"/>
                            <a:ext cx="116345" cy="26087"/>
                          </a:xfrm>
                          <a:custGeom>
                            <a:avLst/>
                            <a:gdLst/>
                            <a:ahLst/>
                            <a:cxnLst/>
                            <a:rect l="0" t="0" r="0" b="0"/>
                            <a:pathLst>
                              <a:path w="116345" h="26087">
                                <a:moveTo>
                                  <a:pt x="98002" y="0"/>
                                </a:moveTo>
                                <a:lnTo>
                                  <a:pt x="108970" y="1701"/>
                                </a:lnTo>
                                <a:cubicBezTo>
                                  <a:pt x="116345" y="6223"/>
                                  <a:pt x="115879" y="16132"/>
                                  <a:pt x="115407" y="23647"/>
                                </a:cubicBezTo>
                                <a:lnTo>
                                  <a:pt x="104035" y="23647"/>
                                </a:lnTo>
                                <a:lnTo>
                                  <a:pt x="104035" y="13472"/>
                                </a:lnTo>
                                <a:lnTo>
                                  <a:pt x="15588" y="13472"/>
                                </a:lnTo>
                                <a:cubicBezTo>
                                  <a:pt x="12017" y="12381"/>
                                  <a:pt x="13532" y="16378"/>
                                  <a:pt x="13234" y="18566"/>
                                </a:cubicBezTo>
                                <a:cubicBezTo>
                                  <a:pt x="14564" y="24611"/>
                                  <a:pt x="5313" y="26087"/>
                                  <a:pt x="2195" y="22057"/>
                                </a:cubicBezTo>
                                <a:cubicBezTo>
                                  <a:pt x="0" y="14343"/>
                                  <a:pt x="2461" y="2419"/>
                                  <a:pt x="11571" y="377"/>
                                </a:cubicBezTo>
                                <a:lnTo>
                                  <a:pt x="9800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2" name="Shape 122"/>
                        <wps:cNvSpPr/>
                        <wps:spPr>
                          <a:xfrm>
                            <a:off x="103317" y="0"/>
                            <a:ext cx="160" cy="21"/>
                          </a:xfrm>
                          <a:custGeom>
                            <a:avLst/>
                            <a:gdLst/>
                            <a:ahLst/>
                            <a:cxnLst/>
                            <a:rect l="0" t="0" r="0" b="0"/>
                            <a:pathLst>
                              <a:path w="160" h="21">
                                <a:moveTo>
                                  <a:pt x="0" y="0"/>
                                </a:moveTo>
                                <a:lnTo>
                                  <a:pt x="160" y="21"/>
                                </a:lnTo>
                                <a:lnTo>
                                  <a:pt x="138" y="2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9611" style="width:12.2374pt;height:9.60306pt;mso-position-horizontal-relative:char;mso-position-vertical-relative:line" coordsize="1554,1219">
                <v:shape id="Shape 117" style="position:absolute;width:1153;height:252;left:67;top:967;" coordsize="115314,25244" path="m1064,0l12436,0l12436,9842l102878,9842l102878,0l114250,0l114383,50c115314,8230,114849,20559,104940,22993c82861,23380,60650,23122,38438,23156c28396,22055,18088,25244,8313,21879c0,18088,749,7648,1064,0x">
                  <v:stroke weight="0pt" endcap="flat" joinstyle="miter" miterlimit="10" on="false" color="#000000" opacity="0"/>
                  <v:fill on="true" color="#616161"/>
                </v:shape>
                <v:shape id="Shape 118" style="position:absolute;width:0;height:0;left:1229;top:455;" coordsize="33,0" path="m33,0l0,0x">
                  <v:stroke weight="0pt" endcap="flat" joinstyle="miter" miterlimit="10" on="false" color="#000000" opacity="0"/>
                  <v:fill on="true" color="#616161"/>
                </v:shape>
                <v:shape id="Shape 119" style="position:absolute;width:665;height:332;left:888;top:455;" coordsize="66568,33251" path="m0,0l22810,0l34149,0l34182,3663l34182,0l66568,0c55728,10840,44955,21613,34182,32386l34182,18516l33251,33251l22810,22810c15229,15229,7581,7581,0,0x">
                  <v:stroke weight="0pt" endcap="flat" joinstyle="miter" miterlimit="10" on="false" color="#000000" opacity="0"/>
                  <v:fill on="true" color="#616161"/>
                </v:shape>
                <v:shape id="Shape 120" style="position:absolute;width:793;height:598;left:0;top:294;" coordsize="79337,59852" path="m53800,0c62312,9975,70824,19951,79337,29926c70824,39901,62312,49876,53800,59852c51153,56640,48506,53421,45886,50209c49810,45667,53733,41098,57657,36576l0,36576l0,23276l57657,23276c53733,18734,49810,14165,45886,9643c48533,6431,51180,3212,53800,0x">
                  <v:stroke weight="0pt" endcap="flat" joinstyle="miter" miterlimit="10" on="false" color="#000000" opacity="0"/>
                  <v:fill on="true" color="#616161"/>
                </v:shape>
                <v:shape id="Shape 121" style="position:absolute;width:1163;height:260;left:54;top:0;" coordsize="116345,26087" path="m98002,0l108970,1701c116345,6223,115879,16132,115407,23647l104035,23647l104035,13472l15588,13472c12017,12381,13532,16378,13234,18566c14564,24611,5313,26087,2195,22057c0,14343,2461,2419,11571,377l98002,0x">
                  <v:stroke weight="0pt" endcap="flat" joinstyle="miter" miterlimit="10" on="false" color="#000000" opacity="0"/>
                  <v:fill on="true" color="#616161"/>
                </v:shape>
                <v:shape id="Shape 122" style="position:absolute;width:1;height:0;left:1033;top:0;" coordsize="160,21" path="m0,0l160,21l138,21l0,0x">
                  <v:stroke weight="0pt" endcap="flat" joinstyle="miter" miterlimit="10" on="false" color="#000000" opacity="0"/>
                  <v:fill on="true" color="#616161"/>
                </v:shape>
              </v:group>
            </w:pict>
          </mc:Fallback>
        </mc:AlternateContent>
      </w:r>
      <w:r>
        <w:rPr>
          <w:rFonts w:ascii="Consolas" w:eastAsia="Consolas" w:hAnsi="Consolas" w:cs="Consolas"/>
          <w:color w:val="212121"/>
          <w:sz w:val="16"/>
        </w:rPr>
        <w:t xml:space="preserve"> True</w:t>
      </w:r>
    </w:p>
    <w:tbl>
      <w:tblPr>
        <w:tblStyle w:val="TableGrid"/>
        <w:tblW w:w="10522" w:type="dxa"/>
        <w:tblInd w:w="23" w:type="dxa"/>
        <w:tblCellMar>
          <w:top w:w="0" w:type="dxa"/>
          <w:left w:w="69" w:type="dxa"/>
          <w:bottom w:w="0" w:type="dxa"/>
          <w:right w:w="115" w:type="dxa"/>
        </w:tblCellMar>
        <w:tblLook w:val="04A0" w:firstRow="1" w:lastRow="0" w:firstColumn="1" w:lastColumn="0" w:noHBand="0" w:noVBand="1"/>
      </w:tblPr>
      <w:tblGrid>
        <w:gridCol w:w="10522"/>
      </w:tblGrid>
      <w:tr w:rsidR="00252BC7" w14:paraId="1AB9A575" w14:textId="77777777">
        <w:trPr>
          <w:trHeight w:val="1965"/>
        </w:trPr>
        <w:tc>
          <w:tcPr>
            <w:tcW w:w="10522" w:type="dxa"/>
            <w:tcBorders>
              <w:top w:val="nil"/>
              <w:left w:val="nil"/>
              <w:bottom w:val="nil"/>
              <w:right w:val="nil"/>
            </w:tcBorders>
            <w:shd w:val="clear" w:color="auto" w:fill="F7F7F7"/>
            <w:vAlign w:val="center"/>
          </w:tcPr>
          <w:p w14:paraId="72CC0F69" w14:textId="77777777" w:rsidR="00252BC7" w:rsidRDefault="00DE552D">
            <w:pPr>
              <w:spacing w:after="434" w:line="276" w:lineRule="auto"/>
              <w:ind w:right="6909"/>
            </w:pPr>
            <w:r>
              <w:rPr>
                <w:rFonts w:ascii="Consolas" w:eastAsia="Consolas" w:hAnsi="Consolas" w:cs="Consolas"/>
                <w:color w:val="212121"/>
                <w:sz w:val="16"/>
              </w:rPr>
              <w:t>from IPython.display import display from IPython.display import Markdown import textwrap</w:t>
            </w:r>
          </w:p>
          <w:p w14:paraId="19782C21" w14:textId="77777777" w:rsidR="00252BC7" w:rsidRDefault="00DE552D">
            <w:pPr>
              <w:spacing w:after="13"/>
            </w:pPr>
            <w:r>
              <w:rPr>
                <w:rFonts w:ascii="Consolas" w:eastAsia="Consolas" w:hAnsi="Consolas" w:cs="Consolas"/>
                <w:color w:val="212121"/>
                <w:sz w:val="16"/>
              </w:rPr>
              <w:t>def to_markdown(text):</w:t>
            </w:r>
          </w:p>
          <w:p w14:paraId="3241A091" w14:textId="77777777" w:rsidR="00252BC7" w:rsidRDefault="00DE552D">
            <w:pPr>
              <w:spacing w:after="0"/>
              <w:ind w:right="4006"/>
            </w:pPr>
            <w:r>
              <w:rPr>
                <w:rFonts w:ascii="Consolas" w:eastAsia="Consolas" w:hAnsi="Consolas" w:cs="Consolas"/>
                <w:color w:val="212121"/>
                <w:sz w:val="16"/>
              </w:rPr>
              <w:t xml:space="preserve">  text = text.replace('•', '  *')   return Markdown(textwrap.indent(text, '&gt; ', predicate=lambda _: True))</w:t>
            </w:r>
          </w:p>
        </w:tc>
      </w:tr>
    </w:tbl>
    <w:p w14:paraId="5F0D379E" w14:textId="77777777" w:rsidR="00252BC7" w:rsidRDefault="00DE552D">
      <w:pPr>
        <w:shd w:val="clear" w:color="auto" w:fill="F7F7F7"/>
        <w:spacing w:after="371" w:line="268" w:lineRule="auto"/>
        <w:ind w:left="86" w:right="6948" w:hanging="10"/>
      </w:pPr>
      <w:r>
        <w:rPr>
          <w:rFonts w:ascii="Consolas" w:eastAsia="Consolas" w:hAnsi="Consolas" w:cs="Consolas"/>
          <w:color w:val="212121"/>
          <w:sz w:val="16"/>
        </w:rPr>
        <w:t>import google.generativeai as genai import os</w:t>
      </w:r>
    </w:p>
    <w:p w14:paraId="191B987E" w14:textId="77777777" w:rsidR="00252BC7" w:rsidRDefault="00DE552D">
      <w:pPr>
        <w:shd w:val="clear" w:color="auto" w:fill="F7F7F7"/>
        <w:spacing w:after="4" w:line="268" w:lineRule="auto"/>
        <w:ind w:left="86" w:hanging="10"/>
      </w:pPr>
      <w:r>
        <w:rPr>
          <w:rFonts w:ascii="Consolas" w:eastAsia="Consolas" w:hAnsi="Consolas" w:cs="Consolas"/>
          <w:color w:val="212121"/>
          <w:sz w:val="16"/>
        </w:rPr>
        <w:t>import os</w:t>
      </w:r>
    </w:p>
    <w:p w14:paraId="52B5E96C" w14:textId="77777777" w:rsidR="00252BC7" w:rsidRDefault="00DE552D">
      <w:pPr>
        <w:shd w:val="clear" w:color="auto" w:fill="F7F7F7"/>
        <w:spacing w:after="770" w:line="268" w:lineRule="auto"/>
        <w:ind w:left="86" w:hanging="10"/>
      </w:pPr>
      <w:r>
        <w:rPr>
          <w:rFonts w:ascii="Consolas" w:eastAsia="Consolas" w:hAnsi="Consolas" w:cs="Consolas"/>
          <w:color w:val="212121"/>
          <w:sz w:val="16"/>
        </w:rPr>
        <w:t>genai.configure(api_key=os.environ.get("GOOGLE_API_KEY"))</w:t>
      </w:r>
    </w:p>
    <w:p w14:paraId="27C8B14C" w14:textId="77777777" w:rsidR="00252BC7" w:rsidRDefault="00DE552D">
      <w:pPr>
        <w:pStyle w:val="Heading1"/>
        <w:ind w:left="-5"/>
      </w:pPr>
      <w:r>
        <w:rPr>
          <w:sz w:val="27"/>
        </w:rPr>
        <w:t xml:space="preserve"> </w:t>
      </w:r>
      <w:r>
        <w:t>Text Generation</w:t>
      </w:r>
    </w:p>
    <w:p w14:paraId="59467B03" w14:textId="77777777" w:rsidR="00252BC7" w:rsidRDefault="00DE552D">
      <w:pPr>
        <w:shd w:val="clear" w:color="auto" w:fill="F7F7F7"/>
        <w:spacing w:after="191" w:line="268" w:lineRule="auto"/>
        <w:ind w:left="86" w:right="5189" w:hanging="10"/>
      </w:pPr>
      <w:r>
        <w:rPr>
          <w:rFonts w:ascii="Consolas" w:eastAsia="Consolas" w:hAnsi="Consolas" w:cs="Consolas"/>
          <w:color w:val="212121"/>
          <w:sz w:val="16"/>
        </w:rPr>
        <w:t>model = genai.GenerativeModel(model_name = "gemini-pro") model</w:t>
      </w:r>
    </w:p>
    <w:p w14:paraId="7FEA0A16" w14:textId="77777777" w:rsidR="00252BC7" w:rsidRDefault="00DE552D">
      <w:pPr>
        <w:spacing w:after="367" w:line="261" w:lineRule="auto"/>
        <w:ind w:left="537" w:right="7030" w:hanging="396"/>
      </w:pPr>
      <w:r>
        <w:rPr>
          <w:noProof/>
        </w:rPr>
        <mc:AlternateContent>
          <mc:Choice Requires="wpg">
            <w:drawing>
              <wp:inline distT="0" distB="0" distL="0" distR="0" wp14:anchorId="1282BFF5" wp14:editId="3D0AD6B2">
                <wp:extent cx="155415" cy="121959"/>
                <wp:effectExtent l="0" t="0" r="0" b="0"/>
                <wp:docPr id="9619" name="Group 9619"/>
                <wp:cNvGraphicFramePr/>
                <a:graphic xmlns:a="http://schemas.openxmlformats.org/drawingml/2006/main">
                  <a:graphicData uri="http://schemas.microsoft.com/office/word/2010/wordprocessingGroup">
                    <wpg:wgp>
                      <wpg:cNvGrpSpPr/>
                      <wpg:grpSpPr>
                        <a:xfrm>
                          <a:off x="0" y="0"/>
                          <a:ext cx="155415" cy="121959"/>
                          <a:chOff x="0" y="0"/>
                          <a:chExt cx="155415" cy="121959"/>
                        </a:xfrm>
                      </wpg:grpSpPr>
                      <wps:wsp>
                        <wps:cNvPr id="194" name="Shape 194"/>
                        <wps:cNvSpPr/>
                        <wps:spPr>
                          <a:xfrm>
                            <a:off x="6717" y="96715"/>
                            <a:ext cx="115314" cy="25244"/>
                          </a:xfrm>
                          <a:custGeom>
                            <a:avLst/>
                            <a:gdLst/>
                            <a:ahLst/>
                            <a:cxnLst/>
                            <a:rect l="0" t="0" r="0" b="0"/>
                            <a:pathLst>
                              <a:path w="115314" h="25244">
                                <a:moveTo>
                                  <a:pt x="1064" y="0"/>
                                </a:moveTo>
                                <a:lnTo>
                                  <a:pt x="12436" y="0"/>
                                </a:lnTo>
                                <a:lnTo>
                                  <a:pt x="12436" y="9842"/>
                                </a:lnTo>
                                <a:lnTo>
                                  <a:pt x="102878" y="9842"/>
                                </a:lnTo>
                                <a:lnTo>
                                  <a:pt x="102878" y="0"/>
                                </a:lnTo>
                                <a:lnTo>
                                  <a:pt x="114250" y="0"/>
                                </a:lnTo>
                                <a:lnTo>
                                  <a:pt x="114383" y="50"/>
                                </a:lnTo>
                                <a:cubicBezTo>
                                  <a:pt x="115314" y="8229"/>
                                  <a:pt x="114849" y="20558"/>
                                  <a:pt x="104940" y="22992"/>
                                </a:cubicBezTo>
                                <a:cubicBezTo>
                                  <a:pt x="82861" y="23379"/>
                                  <a:pt x="60650" y="23122"/>
                                  <a:pt x="38438" y="23156"/>
                                </a:cubicBezTo>
                                <a:cubicBezTo>
                                  <a:pt x="28396" y="22055"/>
                                  <a:pt x="18088" y="25244"/>
                                  <a:pt x="8313" y="21879"/>
                                </a:cubicBezTo>
                                <a:cubicBezTo>
                                  <a:pt x="0" y="18088"/>
                                  <a:pt x="749" y="7648"/>
                                  <a:pt x="106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5" name="Shape 195"/>
                        <wps:cNvSpPr/>
                        <wps:spPr>
                          <a:xfrm>
                            <a:off x="122995" y="45508"/>
                            <a:ext cx="33" cy="0"/>
                          </a:xfrm>
                          <a:custGeom>
                            <a:avLst/>
                            <a:gdLst/>
                            <a:ahLst/>
                            <a:cxnLst/>
                            <a:rect l="0" t="0" r="0" b="0"/>
                            <a:pathLst>
                              <a:path w="33">
                                <a:moveTo>
                                  <a:pt x="33"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6" name="Shape 196"/>
                        <wps:cNvSpPr/>
                        <wps:spPr>
                          <a:xfrm>
                            <a:off x="88846" y="45508"/>
                            <a:ext cx="66568" cy="33251"/>
                          </a:xfrm>
                          <a:custGeom>
                            <a:avLst/>
                            <a:gdLst/>
                            <a:ahLst/>
                            <a:cxnLst/>
                            <a:rect l="0" t="0" r="0" b="0"/>
                            <a:pathLst>
                              <a:path w="66568" h="33251">
                                <a:moveTo>
                                  <a:pt x="0" y="0"/>
                                </a:moveTo>
                                <a:lnTo>
                                  <a:pt x="22810" y="0"/>
                                </a:lnTo>
                                <a:lnTo>
                                  <a:pt x="34149" y="0"/>
                                </a:lnTo>
                                <a:lnTo>
                                  <a:pt x="34182" y="3663"/>
                                </a:lnTo>
                                <a:lnTo>
                                  <a:pt x="34182" y="0"/>
                                </a:lnTo>
                                <a:lnTo>
                                  <a:pt x="66568" y="0"/>
                                </a:lnTo>
                                <a:cubicBezTo>
                                  <a:pt x="55728" y="10840"/>
                                  <a:pt x="44955" y="21613"/>
                                  <a:pt x="34182" y="32386"/>
                                </a:cubicBezTo>
                                <a:lnTo>
                                  <a:pt x="34182" y="18516"/>
                                </a:lnTo>
                                <a:lnTo>
                                  <a:pt x="33251" y="33251"/>
                                </a:lnTo>
                                <a:lnTo>
                                  <a:pt x="22810" y="22810"/>
                                </a:lnTo>
                                <a:cubicBezTo>
                                  <a:pt x="15229" y="15229"/>
                                  <a:pt x="7581" y="7582"/>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7" name="Shape 197"/>
                        <wps:cNvSpPr/>
                        <wps:spPr>
                          <a:xfrm>
                            <a:off x="0" y="29415"/>
                            <a:ext cx="79337" cy="59851"/>
                          </a:xfrm>
                          <a:custGeom>
                            <a:avLst/>
                            <a:gdLst/>
                            <a:ahLst/>
                            <a:cxnLst/>
                            <a:rect l="0" t="0" r="0" b="0"/>
                            <a:pathLst>
                              <a:path w="79337" h="59851">
                                <a:moveTo>
                                  <a:pt x="53800" y="0"/>
                                </a:moveTo>
                                <a:cubicBezTo>
                                  <a:pt x="62312" y="9975"/>
                                  <a:pt x="70824" y="19950"/>
                                  <a:pt x="79337" y="29925"/>
                                </a:cubicBezTo>
                                <a:cubicBezTo>
                                  <a:pt x="70824" y="39901"/>
                                  <a:pt x="62312" y="49876"/>
                                  <a:pt x="53800" y="59851"/>
                                </a:cubicBezTo>
                                <a:cubicBezTo>
                                  <a:pt x="51153" y="56639"/>
                                  <a:pt x="48506" y="53421"/>
                                  <a:pt x="45886" y="50209"/>
                                </a:cubicBezTo>
                                <a:cubicBezTo>
                                  <a:pt x="49810" y="45666"/>
                                  <a:pt x="53733" y="41097"/>
                                  <a:pt x="57657" y="36575"/>
                                </a:cubicBezTo>
                                <a:lnTo>
                                  <a:pt x="0" y="36575"/>
                                </a:lnTo>
                                <a:lnTo>
                                  <a:pt x="0" y="23275"/>
                                </a:lnTo>
                                <a:lnTo>
                                  <a:pt x="57657" y="23275"/>
                                </a:lnTo>
                                <a:cubicBezTo>
                                  <a:pt x="53733" y="18733"/>
                                  <a:pt x="49810" y="14164"/>
                                  <a:pt x="45886" y="9643"/>
                                </a:cubicBezTo>
                                <a:cubicBezTo>
                                  <a:pt x="48533" y="6431"/>
                                  <a:pt x="51180" y="3211"/>
                                  <a:pt x="5380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8" name="Shape 198"/>
                        <wps:cNvSpPr/>
                        <wps:spPr>
                          <a:xfrm>
                            <a:off x="5453" y="21"/>
                            <a:ext cx="116345" cy="26088"/>
                          </a:xfrm>
                          <a:custGeom>
                            <a:avLst/>
                            <a:gdLst/>
                            <a:ahLst/>
                            <a:cxnLst/>
                            <a:rect l="0" t="0" r="0" b="0"/>
                            <a:pathLst>
                              <a:path w="116345" h="26088">
                                <a:moveTo>
                                  <a:pt x="98000" y="0"/>
                                </a:moveTo>
                                <a:lnTo>
                                  <a:pt x="108970" y="1701"/>
                                </a:lnTo>
                                <a:cubicBezTo>
                                  <a:pt x="116345" y="6224"/>
                                  <a:pt x="115879" y="16132"/>
                                  <a:pt x="115407" y="23647"/>
                                </a:cubicBezTo>
                                <a:lnTo>
                                  <a:pt x="104035" y="23647"/>
                                </a:lnTo>
                                <a:lnTo>
                                  <a:pt x="104035" y="13472"/>
                                </a:lnTo>
                                <a:lnTo>
                                  <a:pt x="15588" y="13472"/>
                                </a:lnTo>
                                <a:cubicBezTo>
                                  <a:pt x="12017" y="12381"/>
                                  <a:pt x="13532" y="16378"/>
                                  <a:pt x="13234" y="18566"/>
                                </a:cubicBezTo>
                                <a:cubicBezTo>
                                  <a:pt x="14564" y="24611"/>
                                  <a:pt x="5313" y="26088"/>
                                  <a:pt x="2195" y="22058"/>
                                </a:cubicBezTo>
                                <a:cubicBezTo>
                                  <a:pt x="0" y="14343"/>
                                  <a:pt x="2461" y="2419"/>
                                  <a:pt x="11571" y="378"/>
                                </a:cubicBezTo>
                                <a:lnTo>
                                  <a:pt x="9800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9" name="Shape 199"/>
                        <wps:cNvSpPr/>
                        <wps:spPr>
                          <a:xfrm>
                            <a:off x="103317" y="0"/>
                            <a:ext cx="160" cy="21"/>
                          </a:xfrm>
                          <a:custGeom>
                            <a:avLst/>
                            <a:gdLst/>
                            <a:ahLst/>
                            <a:cxnLst/>
                            <a:rect l="0" t="0" r="0" b="0"/>
                            <a:pathLst>
                              <a:path w="160" h="21">
                                <a:moveTo>
                                  <a:pt x="0" y="0"/>
                                </a:moveTo>
                                <a:lnTo>
                                  <a:pt x="160" y="21"/>
                                </a:lnTo>
                                <a:lnTo>
                                  <a:pt x="136" y="2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9619" style="width:12.2374pt;height:9.60309pt;mso-position-horizontal-relative:char;mso-position-vertical-relative:line" coordsize="1554,1219">
                <v:shape id="Shape 194" style="position:absolute;width:1153;height:252;left:67;top:967;" coordsize="115314,25244" path="m1064,0l12436,0l12436,9842l102878,9842l102878,0l114250,0l114383,50c115314,8229,114849,20558,104940,22992c82861,23379,60650,23122,38438,23156c28396,22055,18088,25244,8313,21879c0,18088,749,7648,1064,0x">
                  <v:stroke weight="0pt" endcap="flat" joinstyle="miter" miterlimit="10" on="false" color="#000000" opacity="0"/>
                  <v:fill on="true" color="#616161"/>
                </v:shape>
                <v:shape id="Shape 195" style="position:absolute;width:0;height:0;left:1229;top:455;" coordsize="33,0" path="m33,0l0,0x">
                  <v:stroke weight="0pt" endcap="flat" joinstyle="miter" miterlimit="10" on="false" color="#000000" opacity="0"/>
                  <v:fill on="true" color="#616161"/>
                </v:shape>
                <v:shape id="Shape 196" style="position:absolute;width:665;height:332;left:888;top:455;" coordsize="66568,33251" path="m0,0l22810,0l34149,0l34182,3663l34182,0l66568,0c55728,10840,44955,21613,34182,32386l34182,18516l33251,33251l22810,22810c15229,15229,7581,7582,0,0x">
                  <v:stroke weight="0pt" endcap="flat" joinstyle="miter" miterlimit="10" on="false" color="#000000" opacity="0"/>
                  <v:fill on="true" color="#616161"/>
                </v:shape>
                <v:shape id="Shape 197" style="position:absolute;width:793;height:598;left:0;top:294;" coordsize="79337,59851" path="m53800,0c62312,9975,70824,19950,79337,29925c70824,39901,62312,49876,53800,59851c51153,56639,48506,53421,45886,50209c49810,45666,53733,41097,57657,36575l0,36575l0,23275l57657,23275c53733,18733,49810,14164,45886,9643c48533,6431,51180,3211,53800,0x">
                  <v:stroke weight="0pt" endcap="flat" joinstyle="miter" miterlimit="10" on="false" color="#000000" opacity="0"/>
                  <v:fill on="true" color="#616161"/>
                </v:shape>
                <v:shape id="Shape 198" style="position:absolute;width:1163;height:260;left:54;top:0;" coordsize="116345,26088" path="m98000,0l108970,1701c116345,6224,115879,16132,115407,23647l104035,23647l104035,13472l15588,13472c12017,12381,13532,16378,13234,18566c14564,24611,5313,26088,2195,22058c0,14343,2461,2419,11571,378l98000,0x">
                  <v:stroke weight="0pt" endcap="flat" joinstyle="miter" miterlimit="10" on="false" color="#000000" opacity="0"/>
                  <v:fill on="true" color="#616161"/>
                </v:shape>
                <v:shape id="Shape 199" style="position:absolute;width:1;height:0;left:1033;top:0;" coordsize="160,21" path="m0,0l160,21l136,21l0,0x">
                  <v:stroke weight="0pt" endcap="flat" joinstyle="miter" miterlimit="10" on="false" color="#000000" opacity="0"/>
                  <v:fill on="true" color="#616161"/>
                </v:shape>
              </v:group>
            </w:pict>
          </mc:Fallback>
        </mc:AlternateContent>
      </w:r>
      <w:r>
        <w:rPr>
          <w:rFonts w:ascii="Consolas" w:eastAsia="Consolas" w:hAnsi="Consolas" w:cs="Consolas"/>
          <w:color w:val="212121"/>
          <w:sz w:val="16"/>
        </w:rPr>
        <w:t xml:space="preserve"> genai.GenerativeModel(     model_name='models/gemini-pro',     generation_config={},     safety_settings={},     tools=None,     system_instruction=None,     cached_content=None )</w:t>
      </w:r>
    </w:p>
    <w:p w14:paraId="5091F2B1" w14:textId="77777777" w:rsidR="00252BC7" w:rsidRDefault="00DE552D">
      <w:pPr>
        <w:shd w:val="clear" w:color="auto" w:fill="F7F7F7"/>
        <w:spacing w:after="4" w:line="268" w:lineRule="auto"/>
        <w:ind w:left="86" w:hanging="10"/>
      </w:pPr>
      <w:r>
        <w:rPr>
          <w:rFonts w:ascii="Consolas" w:eastAsia="Consolas" w:hAnsi="Consolas" w:cs="Consolas"/>
          <w:color w:val="212121"/>
          <w:sz w:val="16"/>
        </w:rPr>
        <w:t>prompt = [</w:t>
      </w:r>
    </w:p>
    <w:p w14:paraId="0A183E28" w14:textId="77777777" w:rsidR="00252BC7" w:rsidRDefault="00DE552D">
      <w:pPr>
        <w:shd w:val="clear" w:color="auto" w:fill="F7F7F7"/>
        <w:spacing w:after="4" w:line="268" w:lineRule="auto"/>
        <w:ind w:left="86" w:hanging="10"/>
      </w:pPr>
      <w:r>
        <w:rPr>
          <w:rFonts w:ascii="Consolas" w:eastAsia="Consolas" w:hAnsi="Consolas" w:cs="Consolas"/>
          <w:color w:val="212121"/>
          <w:sz w:val="16"/>
        </w:rPr>
        <w:t xml:space="preserve">    "What is Mixture of Experts?",</w:t>
      </w:r>
    </w:p>
    <w:p w14:paraId="5F152D71" w14:textId="77777777" w:rsidR="00252BC7" w:rsidRDefault="00DE552D">
      <w:pPr>
        <w:shd w:val="clear" w:color="auto" w:fill="F7F7F7"/>
        <w:spacing w:after="4" w:line="552" w:lineRule="auto"/>
        <w:ind w:left="86" w:hanging="10"/>
      </w:pPr>
      <w:r>
        <w:rPr>
          <w:rFonts w:ascii="Consolas" w:eastAsia="Consolas" w:hAnsi="Consolas" w:cs="Consolas"/>
          <w:color w:val="212121"/>
          <w:sz w:val="16"/>
        </w:rPr>
        <w:t xml:space="preserve">] </w:t>
      </w:r>
      <w:r>
        <w:rPr>
          <w:rFonts w:ascii="Consolas" w:eastAsia="Consolas" w:hAnsi="Consolas" w:cs="Consolas"/>
          <w:color w:val="212121"/>
          <w:sz w:val="16"/>
        </w:rPr>
        <w:t>response = model.generate_content(prompt)</w:t>
      </w:r>
    </w:p>
    <w:p w14:paraId="4A7D28A2" w14:textId="77777777" w:rsidR="00252BC7" w:rsidRDefault="00DE552D">
      <w:pPr>
        <w:spacing w:after="0"/>
        <w:ind w:left="23"/>
      </w:pPr>
      <w:r>
        <w:rPr>
          <w:noProof/>
        </w:rPr>
        <mc:AlternateContent>
          <mc:Choice Requires="wpg">
            <w:drawing>
              <wp:inline distT="0" distB="0" distL="0" distR="0" wp14:anchorId="63DB4972" wp14:editId="6E9D91FF">
                <wp:extent cx="6681616" cy="251770"/>
                <wp:effectExtent l="0" t="0" r="0" b="0"/>
                <wp:docPr id="9623" name="Group 9623"/>
                <wp:cNvGraphicFramePr/>
                <a:graphic xmlns:a="http://schemas.openxmlformats.org/drawingml/2006/main">
                  <a:graphicData uri="http://schemas.microsoft.com/office/word/2010/wordprocessingGroup">
                    <wpg:wgp>
                      <wpg:cNvGrpSpPr/>
                      <wpg:grpSpPr>
                        <a:xfrm>
                          <a:off x="0" y="0"/>
                          <a:ext cx="6681616" cy="251770"/>
                          <a:chOff x="0" y="0"/>
                          <a:chExt cx="6681616" cy="251770"/>
                        </a:xfrm>
                      </wpg:grpSpPr>
                      <wps:wsp>
                        <wps:cNvPr id="12061" name="Shape 12061"/>
                        <wps:cNvSpPr/>
                        <wps:spPr>
                          <a:xfrm>
                            <a:off x="0" y="0"/>
                            <a:ext cx="6681616" cy="251770"/>
                          </a:xfrm>
                          <a:custGeom>
                            <a:avLst/>
                            <a:gdLst/>
                            <a:ahLst/>
                            <a:cxnLst/>
                            <a:rect l="0" t="0" r="0" b="0"/>
                            <a:pathLst>
                              <a:path w="6681616" h="251770">
                                <a:moveTo>
                                  <a:pt x="0" y="0"/>
                                </a:moveTo>
                                <a:lnTo>
                                  <a:pt x="6681616" y="0"/>
                                </a:lnTo>
                                <a:lnTo>
                                  <a:pt x="6681616" y="251770"/>
                                </a:lnTo>
                                <a:lnTo>
                                  <a:pt x="0" y="25177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inline>
            </w:drawing>
          </mc:Choice>
          <mc:Fallback xmlns:a="http://schemas.openxmlformats.org/drawingml/2006/main">
            <w:pict>
              <v:group id="Group 9623" style="width:526.111pt;height:19.8244pt;mso-position-horizontal-relative:char;mso-position-vertical-relative:line" coordsize="66816,2517">
                <v:shape id="Shape 12062" style="position:absolute;width:66816;height:2517;left:0;top:0;" coordsize="6681616,251770" path="m0,0l6681616,0l6681616,251770l0,251770l0,0">
                  <v:stroke weight="0pt" endcap="flat" joinstyle="miter" miterlimit="10" on="false" color="#000000" opacity="0"/>
                  <v:fill on="true" color="#f7f7f7"/>
                </v:shape>
              </v:group>
            </w:pict>
          </mc:Fallback>
        </mc:AlternateContent>
      </w:r>
    </w:p>
    <w:p w14:paraId="3E8CADDC" w14:textId="77777777" w:rsidR="00252BC7" w:rsidRDefault="00DE552D">
      <w:pPr>
        <w:shd w:val="clear" w:color="auto" w:fill="F7F7F7"/>
        <w:spacing w:after="4" w:line="268" w:lineRule="auto"/>
        <w:ind w:left="86" w:hanging="10"/>
      </w:pPr>
      <w:r>
        <w:rPr>
          <w:rFonts w:ascii="Consolas" w:eastAsia="Consolas" w:hAnsi="Consolas" w:cs="Consolas"/>
          <w:color w:val="212121"/>
          <w:sz w:val="16"/>
        </w:rPr>
        <w:t>to_markdown(response.text)</w:t>
      </w:r>
    </w:p>
    <w:p w14:paraId="35F6B70D" w14:textId="77777777" w:rsidR="00252BC7" w:rsidRDefault="00DE552D">
      <w:pPr>
        <w:spacing w:after="0"/>
        <w:ind w:left="141"/>
      </w:pPr>
      <w:r>
        <w:rPr>
          <w:noProof/>
        </w:rPr>
        <mc:AlternateContent>
          <mc:Choice Requires="wpg">
            <w:drawing>
              <wp:inline distT="0" distB="0" distL="0" distR="0" wp14:anchorId="2DF6DFF2" wp14:editId="72FA0793">
                <wp:extent cx="155415" cy="121959"/>
                <wp:effectExtent l="0" t="0" r="0" b="0"/>
                <wp:docPr id="9580" name="Group 9580"/>
                <wp:cNvGraphicFramePr/>
                <a:graphic xmlns:a="http://schemas.openxmlformats.org/drawingml/2006/main">
                  <a:graphicData uri="http://schemas.microsoft.com/office/word/2010/wordprocessingGroup">
                    <wpg:wgp>
                      <wpg:cNvGrpSpPr/>
                      <wpg:grpSpPr>
                        <a:xfrm>
                          <a:off x="0" y="0"/>
                          <a:ext cx="155415" cy="121959"/>
                          <a:chOff x="0" y="0"/>
                          <a:chExt cx="155415" cy="121959"/>
                        </a:xfrm>
                      </wpg:grpSpPr>
                      <wps:wsp>
                        <wps:cNvPr id="345" name="Shape 345"/>
                        <wps:cNvSpPr/>
                        <wps:spPr>
                          <a:xfrm>
                            <a:off x="6717" y="96715"/>
                            <a:ext cx="115314" cy="25244"/>
                          </a:xfrm>
                          <a:custGeom>
                            <a:avLst/>
                            <a:gdLst/>
                            <a:ahLst/>
                            <a:cxnLst/>
                            <a:rect l="0" t="0" r="0" b="0"/>
                            <a:pathLst>
                              <a:path w="115314" h="25244">
                                <a:moveTo>
                                  <a:pt x="1064" y="0"/>
                                </a:moveTo>
                                <a:lnTo>
                                  <a:pt x="12436" y="0"/>
                                </a:lnTo>
                                <a:lnTo>
                                  <a:pt x="12436" y="9842"/>
                                </a:lnTo>
                                <a:lnTo>
                                  <a:pt x="102878" y="9842"/>
                                </a:lnTo>
                                <a:lnTo>
                                  <a:pt x="102878" y="0"/>
                                </a:lnTo>
                                <a:lnTo>
                                  <a:pt x="114250" y="0"/>
                                </a:lnTo>
                                <a:lnTo>
                                  <a:pt x="114383" y="50"/>
                                </a:lnTo>
                                <a:cubicBezTo>
                                  <a:pt x="115314" y="8230"/>
                                  <a:pt x="114849" y="20559"/>
                                  <a:pt x="104940" y="22993"/>
                                </a:cubicBezTo>
                                <a:cubicBezTo>
                                  <a:pt x="82861" y="23379"/>
                                  <a:pt x="60650" y="23122"/>
                                  <a:pt x="38438" y="23156"/>
                                </a:cubicBezTo>
                                <a:cubicBezTo>
                                  <a:pt x="28396" y="22055"/>
                                  <a:pt x="18088" y="25244"/>
                                  <a:pt x="8313" y="21879"/>
                                </a:cubicBezTo>
                                <a:cubicBezTo>
                                  <a:pt x="0" y="18089"/>
                                  <a:pt x="749" y="7648"/>
                                  <a:pt x="106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46" name="Shape 346"/>
                        <wps:cNvSpPr/>
                        <wps:spPr>
                          <a:xfrm>
                            <a:off x="122995" y="45508"/>
                            <a:ext cx="33" cy="0"/>
                          </a:xfrm>
                          <a:custGeom>
                            <a:avLst/>
                            <a:gdLst/>
                            <a:ahLst/>
                            <a:cxnLst/>
                            <a:rect l="0" t="0" r="0" b="0"/>
                            <a:pathLst>
                              <a:path w="33">
                                <a:moveTo>
                                  <a:pt x="33"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47" name="Shape 347"/>
                        <wps:cNvSpPr/>
                        <wps:spPr>
                          <a:xfrm>
                            <a:off x="88846" y="45508"/>
                            <a:ext cx="66568" cy="33251"/>
                          </a:xfrm>
                          <a:custGeom>
                            <a:avLst/>
                            <a:gdLst/>
                            <a:ahLst/>
                            <a:cxnLst/>
                            <a:rect l="0" t="0" r="0" b="0"/>
                            <a:pathLst>
                              <a:path w="66568" h="33251">
                                <a:moveTo>
                                  <a:pt x="0" y="0"/>
                                </a:moveTo>
                                <a:lnTo>
                                  <a:pt x="22810" y="0"/>
                                </a:lnTo>
                                <a:lnTo>
                                  <a:pt x="34149" y="0"/>
                                </a:lnTo>
                                <a:lnTo>
                                  <a:pt x="34182" y="3662"/>
                                </a:lnTo>
                                <a:lnTo>
                                  <a:pt x="34182" y="0"/>
                                </a:lnTo>
                                <a:lnTo>
                                  <a:pt x="66568" y="0"/>
                                </a:lnTo>
                                <a:cubicBezTo>
                                  <a:pt x="55728" y="10840"/>
                                  <a:pt x="44955" y="21613"/>
                                  <a:pt x="34182" y="32386"/>
                                </a:cubicBezTo>
                                <a:lnTo>
                                  <a:pt x="34182" y="18516"/>
                                </a:lnTo>
                                <a:lnTo>
                                  <a:pt x="33251" y="33251"/>
                                </a:lnTo>
                                <a:lnTo>
                                  <a:pt x="22810" y="22810"/>
                                </a:lnTo>
                                <a:cubicBezTo>
                                  <a:pt x="15229" y="15229"/>
                                  <a:pt x="7581" y="7581"/>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48" name="Shape 348"/>
                        <wps:cNvSpPr/>
                        <wps:spPr>
                          <a:xfrm>
                            <a:off x="0" y="29415"/>
                            <a:ext cx="79337" cy="59852"/>
                          </a:xfrm>
                          <a:custGeom>
                            <a:avLst/>
                            <a:gdLst/>
                            <a:ahLst/>
                            <a:cxnLst/>
                            <a:rect l="0" t="0" r="0" b="0"/>
                            <a:pathLst>
                              <a:path w="79337" h="59852">
                                <a:moveTo>
                                  <a:pt x="53800" y="0"/>
                                </a:moveTo>
                                <a:cubicBezTo>
                                  <a:pt x="62312" y="9975"/>
                                  <a:pt x="70824" y="19951"/>
                                  <a:pt x="79337" y="29926"/>
                                </a:cubicBezTo>
                                <a:cubicBezTo>
                                  <a:pt x="70824" y="39901"/>
                                  <a:pt x="62312" y="49876"/>
                                  <a:pt x="53800" y="59852"/>
                                </a:cubicBezTo>
                                <a:cubicBezTo>
                                  <a:pt x="51153" y="56640"/>
                                  <a:pt x="48506" y="53421"/>
                                  <a:pt x="45886" y="50209"/>
                                </a:cubicBezTo>
                                <a:cubicBezTo>
                                  <a:pt x="49810" y="45667"/>
                                  <a:pt x="53733" y="41098"/>
                                  <a:pt x="57657" y="36576"/>
                                </a:cubicBezTo>
                                <a:lnTo>
                                  <a:pt x="0" y="36576"/>
                                </a:lnTo>
                                <a:lnTo>
                                  <a:pt x="0" y="23276"/>
                                </a:lnTo>
                                <a:lnTo>
                                  <a:pt x="57657" y="23276"/>
                                </a:lnTo>
                                <a:cubicBezTo>
                                  <a:pt x="53733" y="18734"/>
                                  <a:pt x="49810" y="14165"/>
                                  <a:pt x="45886" y="9643"/>
                                </a:cubicBezTo>
                                <a:cubicBezTo>
                                  <a:pt x="48533" y="6431"/>
                                  <a:pt x="51180" y="3212"/>
                                  <a:pt x="5380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49" name="Shape 349"/>
                        <wps:cNvSpPr/>
                        <wps:spPr>
                          <a:xfrm>
                            <a:off x="5453" y="21"/>
                            <a:ext cx="116345" cy="26087"/>
                          </a:xfrm>
                          <a:custGeom>
                            <a:avLst/>
                            <a:gdLst/>
                            <a:ahLst/>
                            <a:cxnLst/>
                            <a:rect l="0" t="0" r="0" b="0"/>
                            <a:pathLst>
                              <a:path w="116345" h="26087">
                                <a:moveTo>
                                  <a:pt x="98002" y="0"/>
                                </a:moveTo>
                                <a:lnTo>
                                  <a:pt x="108970" y="1701"/>
                                </a:lnTo>
                                <a:cubicBezTo>
                                  <a:pt x="116345" y="6223"/>
                                  <a:pt x="115879" y="16132"/>
                                  <a:pt x="115407" y="23647"/>
                                </a:cubicBezTo>
                                <a:lnTo>
                                  <a:pt x="104035" y="23647"/>
                                </a:lnTo>
                                <a:lnTo>
                                  <a:pt x="104035" y="13472"/>
                                </a:lnTo>
                                <a:lnTo>
                                  <a:pt x="15588" y="13472"/>
                                </a:lnTo>
                                <a:cubicBezTo>
                                  <a:pt x="12017" y="12381"/>
                                  <a:pt x="13532" y="16378"/>
                                  <a:pt x="13234" y="18566"/>
                                </a:cubicBezTo>
                                <a:cubicBezTo>
                                  <a:pt x="14564" y="24611"/>
                                  <a:pt x="5313" y="26087"/>
                                  <a:pt x="2195" y="22057"/>
                                </a:cubicBezTo>
                                <a:cubicBezTo>
                                  <a:pt x="0" y="14343"/>
                                  <a:pt x="2461" y="2419"/>
                                  <a:pt x="11571" y="378"/>
                                </a:cubicBezTo>
                                <a:lnTo>
                                  <a:pt x="9800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50" name="Shape 350"/>
                        <wps:cNvSpPr/>
                        <wps:spPr>
                          <a:xfrm>
                            <a:off x="103317" y="0"/>
                            <a:ext cx="160" cy="21"/>
                          </a:xfrm>
                          <a:custGeom>
                            <a:avLst/>
                            <a:gdLst/>
                            <a:ahLst/>
                            <a:cxnLst/>
                            <a:rect l="0" t="0" r="0" b="0"/>
                            <a:pathLst>
                              <a:path w="160" h="21">
                                <a:moveTo>
                                  <a:pt x="0" y="0"/>
                                </a:moveTo>
                                <a:lnTo>
                                  <a:pt x="160" y="21"/>
                                </a:lnTo>
                                <a:lnTo>
                                  <a:pt x="138" y="2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9580" style="width:12.2374pt;height:9.60307pt;mso-position-horizontal-relative:char;mso-position-vertical-relative:line" coordsize="1554,1219">
                <v:shape id="Shape 345" style="position:absolute;width:1153;height:252;left:67;top:967;" coordsize="115314,25244" path="m1064,0l12436,0l12436,9842l102878,9842l102878,0l114250,0l114383,50c115314,8230,114849,20559,104940,22993c82861,23379,60650,23122,38438,23156c28396,22055,18088,25244,8313,21879c0,18089,749,7648,1064,0x">
                  <v:stroke weight="0pt" endcap="flat" joinstyle="miter" miterlimit="10" on="false" color="#000000" opacity="0"/>
                  <v:fill on="true" color="#616161"/>
                </v:shape>
                <v:shape id="Shape 346" style="position:absolute;width:0;height:0;left:1229;top:455;" coordsize="33,0" path="m33,0l0,0x">
                  <v:stroke weight="0pt" endcap="flat" joinstyle="miter" miterlimit="10" on="false" color="#000000" opacity="0"/>
                  <v:fill on="true" color="#616161"/>
                </v:shape>
                <v:shape id="Shape 347" style="position:absolute;width:665;height:332;left:888;top:455;" coordsize="66568,33251" path="m0,0l22810,0l34149,0l34182,3662l34182,0l66568,0c55728,10840,44955,21613,34182,32386l34182,18516l33251,33251l22810,22810c15229,15229,7581,7581,0,0x">
                  <v:stroke weight="0pt" endcap="flat" joinstyle="miter" miterlimit="10" on="false" color="#000000" opacity="0"/>
                  <v:fill on="true" color="#616161"/>
                </v:shape>
                <v:shape id="Shape 348" style="position:absolute;width:793;height:598;left:0;top:294;" coordsize="79337,59852" path="m53800,0c62312,9975,70824,19951,79337,29926c70824,39901,62312,49876,53800,59852c51153,56640,48506,53421,45886,50209c49810,45667,53733,41098,57657,36576l0,36576l0,23276l57657,23276c53733,18734,49810,14165,45886,9643c48533,6431,51180,3212,53800,0x">
                  <v:stroke weight="0pt" endcap="flat" joinstyle="miter" miterlimit="10" on="false" color="#000000" opacity="0"/>
                  <v:fill on="true" color="#616161"/>
                </v:shape>
                <v:shape id="Shape 349" style="position:absolute;width:1163;height:260;left:54;top:0;" coordsize="116345,26087" path="m98002,0l108970,1701c116345,6223,115879,16132,115407,23647l104035,23647l104035,13472l15588,13472c12017,12381,13532,16378,13234,18566c14564,24611,5313,26087,2195,22057c0,14343,2461,2419,11571,378l98002,0x">
                  <v:stroke weight="0pt" endcap="flat" joinstyle="miter" miterlimit="10" on="false" color="#000000" opacity="0"/>
                  <v:fill on="true" color="#616161"/>
                </v:shape>
                <v:shape id="Shape 350" style="position:absolute;width:1;height:0;left:1033;top:0;" coordsize="160,21" path="m0,0l160,21l138,21l0,0x">
                  <v:stroke weight="0pt" endcap="flat" joinstyle="miter" miterlimit="10" on="false" color="#000000" opacity="0"/>
                  <v:fill on="true" color="#616161"/>
                </v:shape>
              </v:group>
            </w:pict>
          </mc:Fallback>
        </mc:AlternateContent>
      </w:r>
    </w:p>
    <w:p w14:paraId="54D9374D" w14:textId="77777777" w:rsidR="00252BC7" w:rsidRDefault="00DE552D">
      <w:pPr>
        <w:spacing w:after="75" w:line="261" w:lineRule="auto"/>
        <w:ind w:left="151" w:right="493" w:hanging="10"/>
      </w:pPr>
      <w:r>
        <w:rPr>
          <w:rFonts w:ascii="Arial" w:eastAsia="Arial" w:hAnsi="Arial" w:cs="Arial"/>
          <w:b/>
          <w:color w:val="212121"/>
          <w:sz w:val="16"/>
        </w:rPr>
        <w:lastRenderedPageBreak/>
        <w:t>Mixture of Experts (MoE)</w:t>
      </w:r>
      <w:r>
        <w:rPr>
          <w:rFonts w:ascii="Arial" w:eastAsia="Arial" w:hAnsi="Arial" w:cs="Arial"/>
          <w:color w:val="212121"/>
          <w:sz w:val="16"/>
        </w:rPr>
        <w:t xml:space="preserve"> is a machine learning model ensemble method that combines the predictions of multiple sub-models, known as "experts," to make a final prediction.</w:t>
      </w:r>
    </w:p>
    <w:p w14:paraId="2C2B6D0D" w14:textId="77777777" w:rsidR="00252BC7" w:rsidRDefault="00DE552D">
      <w:pPr>
        <w:spacing w:after="64"/>
        <w:ind w:left="989" w:hanging="10"/>
      </w:pPr>
      <w:r>
        <w:rPr>
          <w:rFonts w:ascii="Arial" w:eastAsia="Arial" w:hAnsi="Arial" w:cs="Arial"/>
          <w:b/>
          <w:color w:val="212121"/>
          <w:sz w:val="16"/>
        </w:rPr>
        <w:t>Key Concepts:</w:t>
      </w:r>
    </w:p>
    <w:p w14:paraId="19034AAA" w14:textId="77777777" w:rsidR="00252BC7" w:rsidRDefault="00DE552D">
      <w:pPr>
        <w:spacing w:after="3" w:line="261" w:lineRule="auto"/>
        <w:ind w:left="1290" w:right="493" w:hanging="10"/>
      </w:pPr>
      <w:r>
        <w:rPr>
          <w:noProof/>
        </w:rPr>
        <mc:AlternateContent>
          <mc:Choice Requires="wpg">
            <w:drawing>
              <wp:anchor distT="0" distB="0" distL="114300" distR="114300" simplePos="0" relativeHeight="251658240" behindDoc="0" locked="0" layoutInCell="1" allowOverlap="1" wp14:anchorId="7D01893C" wp14:editId="3EFAC64C">
                <wp:simplePos x="0" y="0"/>
                <wp:positionH relativeFrom="column">
                  <wp:posOffset>812531</wp:posOffset>
                </wp:positionH>
                <wp:positionV relativeFrom="paragraph">
                  <wp:posOffset>30415</wp:posOffset>
                </wp:positionV>
                <wp:extent cx="29019" cy="282935"/>
                <wp:effectExtent l="0" t="0" r="0" b="0"/>
                <wp:wrapSquare wrapText="bothSides"/>
                <wp:docPr id="9577" name="Group 9577"/>
                <wp:cNvGraphicFramePr/>
                <a:graphic xmlns:a="http://schemas.openxmlformats.org/drawingml/2006/main">
                  <a:graphicData uri="http://schemas.microsoft.com/office/word/2010/wordprocessingGroup">
                    <wpg:wgp>
                      <wpg:cNvGrpSpPr/>
                      <wpg:grpSpPr>
                        <a:xfrm>
                          <a:off x="0" y="0"/>
                          <a:ext cx="29019" cy="282935"/>
                          <a:chOff x="0" y="0"/>
                          <a:chExt cx="29019" cy="282935"/>
                        </a:xfrm>
                      </wpg:grpSpPr>
                      <wps:wsp>
                        <wps:cNvPr id="281" name="Shape 281"/>
                        <wps:cNvSpPr/>
                        <wps:spPr>
                          <a:xfrm>
                            <a:off x="0" y="0"/>
                            <a:ext cx="29019" cy="29019"/>
                          </a:xfrm>
                          <a:custGeom>
                            <a:avLst/>
                            <a:gdLst/>
                            <a:ahLst/>
                            <a:cxnLst/>
                            <a:rect l="0" t="0" r="0" b="0"/>
                            <a:pathLst>
                              <a:path w="29019" h="29019">
                                <a:moveTo>
                                  <a:pt x="14510" y="0"/>
                                </a:moveTo>
                                <a:cubicBezTo>
                                  <a:pt x="16434" y="0"/>
                                  <a:pt x="18284" y="368"/>
                                  <a:pt x="20062" y="1104"/>
                                </a:cubicBezTo>
                                <a:cubicBezTo>
                                  <a:pt x="21840" y="1841"/>
                                  <a:pt x="23409" y="2889"/>
                                  <a:pt x="24769" y="4250"/>
                                </a:cubicBezTo>
                                <a:cubicBezTo>
                                  <a:pt x="26130" y="5610"/>
                                  <a:pt x="27178" y="7179"/>
                                  <a:pt x="27914" y="8957"/>
                                </a:cubicBezTo>
                                <a:cubicBezTo>
                                  <a:pt x="28651" y="10735"/>
                                  <a:pt x="29019" y="12585"/>
                                  <a:pt x="29019" y="14510"/>
                                </a:cubicBezTo>
                                <a:cubicBezTo>
                                  <a:pt x="29019" y="16434"/>
                                  <a:pt x="28651" y="18284"/>
                                  <a:pt x="27914" y="20062"/>
                                </a:cubicBezTo>
                                <a:cubicBezTo>
                                  <a:pt x="27178" y="21840"/>
                                  <a:pt x="26130" y="23409"/>
                                  <a:pt x="24769" y="24769"/>
                                </a:cubicBezTo>
                                <a:cubicBezTo>
                                  <a:pt x="23409" y="26130"/>
                                  <a:pt x="21840" y="27178"/>
                                  <a:pt x="20062" y="27914"/>
                                </a:cubicBezTo>
                                <a:cubicBezTo>
                                  <a:pt x="18284" y="28651"/>
                                  <a:pt x="16434" y="29019"/>
                                  <a:pt x="14510" y="29019"/>
                                </a:cubicBezTo>
                                <a:cubicBezTo>
                                  <a:pt x="12585" y="29019"/>
                                  <a:pt x="10735" y="28651"/>
                                  <a:pt x="8957" y="27914"/>
                                </a:cubicBezTo>
                                <a:cubicBezTo>
                                  <a:pt x="7179" y="27178"/>
                                  <a:pt x="5610" y="26130"/>
                                  <a:pt x="4250" y="24769"/>
                                </a:cubicBezTo>
                                <a:cubicBezTo>
                                  <a:pt x="2889" y="23409"/>
                                  <a:pt x="1841" y="21840"/>
                                  <a:pt x="1104" y="20062"/>
                                </a:cubicBezTo>
                                <a:cubicBezTo>
                                  <a:pt x="368" y="18284"/>
                                  <a:pt x="0" y="16434"/>
                                  <a:pt x="0" y="14510"/>
                                </a:cubicBezTo>
                                <a:cubicBezTo>
                                  <a:pt x="0" y="12585"/>
                                  <a:pt x="368" y="10735"/>
                                  <a:pt x="1104" y="8957"/>
                                </a:cubicBezTo>
                                <a:cubicBezTo>
                                  <a:pt x="1841" y="7179"/>
                                  <a:pt x="2889" y="5610"/>
                                  <a:pt x="4250" y="4250"/>
                                </a:cubicBezTo>
                                <a:cubicBezTo>
                                  <a:pt x="5610" y="2889"/>
                                  <a:pt x="7179" y="1841"/>
                                  <a:pt x="8957" y="1104"/>
                                </a:cubicBezTo>
                                <a:cubicBezTo>
                                  <a:pt x="10735" y="368"/>
                                  <a:pt x="12585" y="0"/>
                                  <a:pt x="1451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284" name="Shape 284"/>
                        <wps:cNvSpPr/>
                        <wps:spPr>
                          <a:xfrm>
                            <a:off x="0" y="123331"/>
                            <a:ext cx="29019" cy="29019"/>
                          </a:xfrm>
                          <a:custGeom>
                            <a:avLst/>
                            <a:gdLst/>
                            <a:ahLst/>
                            <a:cxnLst/>
                            <a:rect l="0" t="0" r="0" b="0"/>
                            <a:pathLst>
                              <a:path w="29019" h="29019">
                                <a:moveTo>
                                  <a:pt x="14510" y="0"/>
                                </a:moveTo>
                                <a:cubicBezTo>
                                  <a:pt x="16434" y="0"/>
                                  <a:pt x="18284" y="368"/>
                                  <a:pt x="20062" y="1104"/>
                                </a:cubicBezTo>
                                <a:cubicBezTo>
                                  <a:pt x="21840" y="1841"/>
                                  <a:pt x="23409" y="2889"/>
                                  <a:pt x="24769" y="4250"/>
                                </a:cubicBezTo>
                                <a:cubicBezTo>
                                  <a:pt x="26130" y="5610"/>
                                  <a:pt x="27178" y="7179"/>
                                  <a:pt x="27914" y="8957"/>
                                </a:cubicBezTo>
                                <a:cubicBezTo>
                                  <a:pt x="28651" y="10734"/>
                                  <a:pt x="29019" y="12585"/>
                                  <a:pt x="29019" y="14509"/>
                                </a:cubicBezTo>
                                <a:cubicBezTo>
                                  <a:pt x="29019" y="16433"/>
                                  <a:pt x="28651" y="18284"/>
                                  <a:pt x="27914" y="20062"/>
                                </a:cubicBezTo>
                                <a:cubicBezTo>
                                  <a:pt x="27178" y="21840"/>
                                  <a:pt x="26130" y="23409"/>
                                  <a:pt x="24769" y="24769"/>
                                </a:cubicBezTo>
                                <a:cubicBezTo>
                                  <a:pt x="23409" y="26130"/>
                                  <a:pt x="21840" y="27178"/>
                                  <a:pt x="20062" y="27914"/>
                                </a:cubicBezTo>
                                <a:cubicBezTo>
                                  <a:pt x="18284" y="28651"/>
                                  <a:pt x="16434" y="29019"/>
                                  <a:pt x="14510" y="29019"/>
                                </a:cubicBezTo>
                                <a:cubicBezTo>
                                  <a:pt x="12585" y="29019"/>
                                  <a:pt x="10735" y="28651"/>
                                  <a:pt x="8957" y="27914"/>
                                </a:cubicBezTo>
                                <a:cubicBezTo>
                                  <a:pt x="7179" y="27178"/>
                                  <a:pt x="5610" y="26130"/>
                                  <a:pt x="4250" y="24769"/>
                                </a:cubicBezTo>
                                <a:cubicBezTo>
                                  <a:pt x="2889" y="23409"/>
                                  <a:pt x="1841" y="21840"/>
                                  <a:pt x="1104" y="20062"/>
                                </a:cubicBezTo>
                                <a:cubicBezTo>
                                  <a:pt x="368" y="18284"/>
                                  <a:pt x="0" y="16433"/>
                                  <a:pt x="0" y="14509"/>
                                </a:cubicBezTo>
                                <a:cubicBezTo>
                                  <a:pt x="0" y="12585"/>
                                  <a:pt x="368" y="10734"/>
                                  <a:pt x="1104" y="8957"/>
                                </a:cubicBezTo>
                                <a:cubicBezTo>
                                  <a:pt x="1841" y="7179"/>
                                  <a:pt x="2889" y="5610"/>
                                  <a:pt x="4250" y="4250"/>
                                </a:cubicBezTo>
                                <a:cubicBezTo>
                                  <a:pt x="5610" y="2889"/>
                                  <a:pt x="7179" y="1841"/>
                                  <a:pt x="8957" y="1104"/>
                                </a:cubicBezTo>
                                <a:cubicBezTo>
                                  <a:pt x="10735" y="368"/>
                                  <a:pt x="12585" y="0"/>
                                  <a:pt x="1451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287" name="Shape 287"/>
                        <wps:cNvSpPr/>
                        <wps:spPr>
                          <a:xfrm>
                            <a:off x="0" y="253916"/>
                            <a:ext cx="29019" cy="29019"/>
                          </a:xfrm>
                          <a:custGeom>
                            <a:avLst/>
                            <a:gdLst/>
                            <a:ahLst/>
                            <a:cxnLst/>
                            <a:rect l="0" t="0" r="0" b="0"/>
                            <a:pathLst>
                              <a:path w="29019" h="29019">
                                <a:moveTo>
                                  <a:pt x="14510" y="0"/>
                                </a:moveTo>
                                <a:cubicBezTo>
                                  <a:pt x="16434" y="0"/>
                                  <a:pt x="18284" y="368"/>
                                  <a:pt x="20062" y="1104"/>
                                </a:cubicBezTo>
                                <a:cubicBezTo>
                                  <a:pt x="21840" y="1841"/>
                                  <a:pt x="23409" y="2889"/>
                                  <a:pt x="24769" y="4250"/>
                                </a:cubicBezTo>
                                <a:cubicBezTo>
                                  <a:pt x="26130" y="5610"/>
                                  <a:pt x="27178" y="7179"/>
                                  <a:pt x="27914" y="8957"/>
                                </a:cubicBezTo>
                                <a:cubicBezTo>
                                  <a:pt x="28651" y="10734"/>
                                  <a:pt x="29019" y="12585"/>
                                  <a:pt x="29019" y="14509"/>
                                </a:cubicBezTo>
                                <a:cubicBezTo>
                                  <a:pt x="29019" y="16433"/>
                                  <a:pt x="28651" y="18284"/>
                                  <a:pt x="27914" y="20062"/>
                                </a:cubicBezTo>
                                <a:cubicBezTo>
                                  <a:pt x="27178" y="21839"/>
                                  <a:pt x="26130" y="23408"/>
                                  <a:pt x="24769" y="24769"/>
                                </a:cubicBezTo>
                                <a:cubicBezTo>
                                  <a:pt x="23409" y="26130"/>
                                  <a:pt x="21840" y="27178"/>
                                  <a:pt x="20062" y="27914"/>
                                </a:cubicBezTo>
                                <a:cubicBezTo>
                                  <a:pt x="18284" y="28651"/>
                                  <a:pt x="16434" y="29019"/>
                                  <a:pt x="14510" y="29019"/>
                                </a:cubicBezTo>
                                <a:cubicBezTo>
                                  <a:pt x="12585" y="29019"/>
                                  <a:pt x="10735" y="28651"/>
                                  <a:pt x="8957" y="27914"/>
                                </a:cubicBezTo>
                                <a:cubicBezTo>
                                  <a:pt x="7179" y="27178"/>
                                  <a:pt x="5610" y="26130"/>
                                  <a:pt x="4250" y="24769"/>
                                </a:cubicBezTo>
                                <a:cubicBezTo>
                                  <a:pt x="2889" y="23408"/>
                                  <a:pt x="1841" y="21839"/>
                                  <a:pt x="1104" y="20062"/>
                                </a:cubicBezTo>
                                <a:cubicBezTo>
                                  <a:pt x="368" y="18284"/>
                                  <a:pt x="0" y="16433"/>
                                  <a:pt x="0" y="14509"/>
                                </a:cubicBezTo>
                                <a:cubicBezTo>
                                  <a:pt x="0" y="12585"/>
                                  <a:pt x="368" y="10734"/>
                                  <a:pt x="1104" y="8957"/>
                                </a:cubicBezTo>
                                <a:cubicBezTo>
                                  <a:pt x="1841" y="7179"/>
                                  <a:pt x="2889" y="5610"/>
                                  <a:pt x="4250" y="4250"/>
                                </a:cubicBezTo>
                                <a:cubicBezTo>
                                  <a:pt x="5610" y="2889"/>
                                  <a:pt x="7179" y="1841"/>
                                  <a:pt x="8957" y="1104"/>
                                </a:cubicBezTo>
                                <a:cubicBezTo>
                                  <a:pt x="10735" y="368"/>
                                  <a:pt x="12585" y="0"/>
                                  <a:pt x="1451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9577" style="width:2.28496pt;height:22.2783pt;position:absolute;mso-position-horizontal-relative:text;mso-position-horizontal:absolute;margin-left:63.9788pt;mso-position-vertical-relative:text;margin-top:2.39484pt;" coordsize="290,2829">
                <v:shape id="Shape 281" style="position:absolute;width:290;height:290;left:0;top:0;" coordsize="29019,29019" path="m14510,0c16434,0,18284,368,20062,1104c21840,1841,23409,2889,24769,4250c26130,5610,27178,7179,27914,8957c28651,10735,29019,12585,29019,14510c29019,16434,28651,18284,27914,20062c27178,21840,26130,23409,24769,24769c23409,26130,21840,27178,20062,27914c18284,28651,16434,29019,14510,29019c12585,29019,10735,28651,8957,27914c7179,27178,5610,26130,4250,24769c2889,23409,1841,21840,1104,20062c368,18284,0,16434,0,14510c0,12585,368,10735,1104,8957c1841,7179,2889,5610,4250,4250c5610,2889,7179,1841,8957,1104c10735,368,12585,0,14510,0x">
                  <v:stroke weight="0pt" endcap="flat" joinstyle="miter" miterlimit="10" on="false" color="#000000" opacity="0"/>
                  <v:fill on="true" color="#212121"/>
                </v:shape>
                <v:shape id="Shape 284" style="position:absolute;width:290;height:290;left:0;top:1233;" coordsize="29019,29019" path="m14510,0c16434,0,18284,368,20062,1104c21840,1841,23409,2889,24769,4250c26130,5610,27178,7179,27914,8957c28651,10734,29019,12585,29019,14509c29019,16433,28651,18284,27914,20062c27178,21840,26130,23409,24769,24769c23409,26130,21840,27178,20062,27914c18284,28651,16434,29019,14510,29019c12585,29019,10735,28651,8957,27914c7179,27178,5610,26130,4250,24769c2889,23409,1841,21840,1104,20062c368,18284,0,16433,0,14509c0,12585,368,10734,1104,8957c1841,7179,2889,5610,4250,4250c5610,2889,7179,1841,8957,1104c10735,368,12585,0,14510,0x">
                  <v:stroke weight="0pt" endcap="flat" joinstyle="miter" miterlimit="10" on="false" color="#000000" opacity="0"/>
                  <v:fill on="true" color="#212121"/>
                </v:shape>
                <v:shape id="Shape 287" style="position:absolute;width:290;height:290;left:0;top:2539;" coordsize="29019,29019" path="m14510,0c16434,0,18284,368,20062,1104c21840,1841,23409,2889,24769,4250c26130,5610,27178,7179,27914,8957c28651,10734,29019,12585,29019,14509c29019,16433,28651,18284,27914,20062c27178,21839,26130,23408,24769,24769c23409,26130,21840,27178,20062,27914c18284,28651,16434,29019,14510,29019c12585,29019,10735,28651,8957,27914c7179,27178,5610,26130,4250,24769c2889,23408,1841,21839,1104,20062c368,18284,0,16433,0,14509c0,12585,368,10734,1104,8957c1841,7179,2889,5610,4250,4250c5610,2889,7179,1841,8957,1104c10735,368,12585,0,14510,0x">
                  <v:stroke weight="0pt" endcap="flat" joinstyle="miter" miterlimit="10" on="false" color="#000000" opacity="0"/>
                  <v:fill on="true" color="#212121"/>
                </v:shape>
                <w10:wrap type="square"/>
              </v:group>
            </w:pict>
          </mc:Fallback>
        </mc:AlternateContent>
      </w:r>
      <w:r>
        <w:rPr>
          <w:rFonts w:ascii="Arial" w:eastAsia="Arial" w:hAnsi="Arial" w:cs="Arial"/>
          <w:b/>
          <w:color w:val="212121"/>
          <w:sz w:val="16"/>
        </w:rPr>
        <w:t>Experts:</w:t>
      </w:r>
      <w:r>
        <w:rPr>
          <w:rFonts w:ascii="Arial" w:eastAsia="Arial" w:hAnsi="Arial" w:cs="Arial"/>
          <w:color w:val="212121"/>
          <w:sz w:val="16"/>
        </w:rPr>
        <w:t xml:space="preserve"> Individual sub-models that specialize in different aspects of the input data.</w:t>
      </w:r>
    </w:p>
    <w:p w14:paraId="2E54256A" w14:textId="77777777" w:rsidR="00252BC7" w:rsidRDefault="00DE552D">
      <w:pPr>
        <w:spacing w:after="3" w:line="261" w:lineRule="auto"/>
        <w:ind w:left="1290" w:right="493" w:hanging="10"/>
      </w:pPr>
      <w:r>
        <w:rPr>
          <w:rFonts w:ascii="Arial" w:eastAsia="Arial" w:hAnsi="Arial" w:cs="Arial"/>
          <w:b/>
          <w:color w:val="212121"/>
          <w:sz w:val="16"/>
        </w:rPr>
        <w:t>Gating Network:</w:t>
      </w:r>
      <w:r>
        <w:rPr>
          <w:rFonts w:ascii="Arial" w:eastAsia="Arial" w:hAnsi="Arial" w:cs="Arial"/>
          <w:color w:val="212121"/>
          <w:sz w:val="16"/>
        </w:rPr>
        <w:t xml:space="preserve"> A model that determines which experts are responsible for making predictions for a given input.</w:t>
      </w:r>
    </w:p>
    <w:p w14:paraId="6D2C1C30" w14:textId="77777777" w:rsidR="00252BC7" w:rsidRDefault="00DE552D">
      <w:pPr>
        <w:spacing w:after="63" w:line="261" w:lineRule="auto"/>
        <w:ind w:left="1290" w:right="493" w:hanging="10"/>
      </w:pPr>
      <w:r>
        <w:rPr>
          <w:rFonts w:ascii="Arial" w:eastAsia="Arial" w:hAnsi="Arial" w:cs="Arial"/>
          <w:b/>
          <w:color w:val="212121"/>
          <w:sz w:val="16"/>
        </w:rPr>
        <w:t>Exponential Cascade:</w:t>
      </w:r>
      <w:r>
        <w:rPr>
          <w:rFonts w:ascii="Arial" w:eastAsia="Arial" w:hAnsi="Arial" w:cs="Arial"/>
          <w:color w:val="212121"/>
          <w:sz w:val="16"/>
        </w:rPr>
        <w:t xml:space="preserve"> A hierarchical structure where the predictions of one expert are passed as input to another expert.</w:t>
      </w:r>
    </w:p>
    <w:p w14:paraId="50423E9E" w14:textId="77777777" w:rsidR="00252BC7" w:rsidRDefault="00DE552D">
      <w:pPr>
        <w:spacing w:after="167"/>
        <w:ind w:left="989" w:hanging="10"/>
      </w:pPr>
      <w:r>
        <w:rPr>
          <w:rFonts w:ascii="Arial" w:eastAsia="Arial" w:hAnsi="Arial" w:cs="Arial"/>
          <w:b/>
          <w:color w:val="212121"/>
          <w:sz w:val="16"/>
        </w:rPr>
        <w:t>How it Works:</w:t>
      </w:r>
    </w:p>
    <w:p w14:paraId="186923DE" w14:textId="77777777" w:rsidR="00252BC7" w:rsidRDefault="00DE552D">
      <w:pPr>
        <w:numPr>
          <w:ilvl w:val="0"/>
          <w:numId w:val="1"/>
        </w:numPr>
        <w:spacing w:after="3" w:line="261" w:lineRule="auto"/>
        <w:ind w:right="493" w:hanging="178"/>
      </w:pPr>
      <w:r>
        <w:rPr>
          <w:rFonts w:ascii="Arial" w:eastAsia="Arial" w:hAnsi="Arial" w:cs="Arial"/>
          <w:b/>
          <w:color w:val="212121"/>
          <w:sz w:val="16"/>
        </w:rPr>
        <w:t>Input:</w:t>
      </w:r>
      <w:r>
        <w:rPr>
          <w:rFonts w:ascii="Arial" w:eastAsia="Arial" w:hAnsi="Arial" w:cs="Arial"/>
          <w:color w:val="212121"/>
          <w:sz w:val="16"/>
        </w:rPr>
        <w:t xml:space="preserve"> The input data is presented to the gating network.</w:t>
      </w:r>
    </w:p>
    <w:p w14:paraId="1491C7C7" w14:textId="77777777" w:rsidR="00252BC7" w:rsidRDefault="00DE552D">
      <w:pPr>
        <w:numPr>
          <w:ilvl w:val="0"/>
          <w:numId w:val="1"/>
        </w:numPr>
        <w:spacing w:after="3" w:line="261" w:lineRule="auto"/>
        <w:ind w:right="493" w:hanging="178"/>
      </w:pPr>
      <w:r>
        <w:rPr>
          <w:rFonts w:ascii="Arial" w:eastAsia="Arial" w:hAnsi="Arial" w:cs="Arial"/>
          <w:b/>
          <w:color w:val="212121"/>
          <w:sz w:val="16"/>
        </w:rPr>
        <w:t>Gating Network:</w:t>
      </w:r>
      <w:r>
        <w:rPr>
          <w:rFonts w:ascii="Arial" w:eastAsia="Arial" w:hAnsi="Arial" w:cs="Arial"/>
          <w:color w:val="212121"/>
          <w:sz w:val="16"/>
        </w:rPr>
        <w:t xml:space="preserve"> The gating network assigns a weight to each expert, indicating its importance for the given input.</w:t>
      </w:r>
    </w:p>
    <w:p w14:paraId="37A9E5C0" w14:textId="77777777" w:rsidR="00252BC7" w:rsidRDefault="00DE552D">
      <w:pPr>
        <w:numPr>
          <w:ilvl w:val="0"/>
          <w:numId w:val="1"/>
        </w:numPr>
        <w:spacing w:after="3" w:line="261" w:lineRule="auto"/>
        <w:ind w:right="493" w:hanging="178"/>
      </w:pPr>
      <w:r>
        <w:rPr>
          <w:rFonts w:ascii="Arial" w:eastAsia="Arial" w:hAnsi="Arial" w:cs="Arial"/>
          <w:b/>
          <w:color w:val="212121"/>
          <w:sz w:val="16"/>
        </w:rPr>
        <w:t>Experts:</w:t>
      </w:r>
      <w:r>
        <w:rPr>
          <w:rFonts w:ascii="Arial" w:eastAsia="Arial" w:hAnsi="Arial" w:cs="Arial"/>
          <w:color w:val="212121"/>
          <w:sz w:val="16"/>
        </w:rPr>
        <w:t xml:space="preserve"> The input data is distributed to each expert, weighted by the gating network.</w:t>
      </w:r>
    </w:p>
    <w:p w14:paraId="0BDFC308" w14:textId="77777777" w:rsidR="00252BC7" w:rsidRDefault="00DE552D">
      <w:pPr>
        <w:numPr>
          <w:ilvl w:val="0"/>
          <w:numId w:val="1"/>
        </w:numPr>
        <w:spacing w:after="3" w:line="261" w:lineRule="auto"/>
        <w:ind w:right="493" w:hanging="178"/>
      </w:pPr>
      <w:r>
        <w:rPr>
          <w:rFonts w:ascii="Arial" w:eastAsia="Arial" w:hAnsi="Arial" w:cs="Arial"/>
          <w:b/>
          <w:color w:val="212121"/>
          <w:sz w:val="16"/>
        </w:rPr>
        <w:t>Predictions:</w:t>
      </w:r>
      <w:r>
        <w:rPr>
          <w:rFonts w:ascii="Arial" w:eastAsia="Arial" w:hAnsi="Arial" w:cs="Arial"/>
          <w:color w:val="212121"/>
          <w:sz w:val="16"/>
        </w:rPr>
        <w:t xml:space="preserve"> Each expert makes a prediction based on its assigned input.</w:t>
      </w:r>
    </w:p>
    <w:p w14:paraId="2249B9F0" w14:textId="77777777" w:rsidR="00252BC7" w:rsidRDefault="00DE552D">
      <w:pPr>
        <w:numPr>
          <w:ilvl w:val="0"/>
          <w:numId w:val="1"/>
        </w:numPr>
        <w:spacing w:after="3" w:line="261" w:lineRule="auto"/>
        <w:ind w:right="493" w:hanging="178"/>
      </w:pPr>
      <w:r>
        <w:rPr>
          <w:rFonts w:ascii="Arial" w:eastAsia="Arial" w:hAnsi="Arial" w:cs="Arial"/>
          <w:b/>
          <w:color w:val="212121"/>
          <w:sz w:val="16"/>
        </w:rPr>
        <w:t>Aggregation:</w:t>
      </w:r>
      <w:r>
        <w:rPr>
          <w:rFonts w:ascii="Arial" w:eastAsia="Arial" w:hAnsi="Arial" w:cs="Arial"/>
          <w:color w:val="212121"/>
          <w:sz w:val="16"/>
        </w:rPr>
        <w:t xml:space="preserve"> The predictions from all experts are combined using a weighted average or other aggregation method.</w:t>
      </w:r>
    </w:p>
    <w:p w14:paraId="016EF03A" w14:textId="77777777" w:rsidR="00252BC7" w:rsidRDefault="00DE552D">
      <w:pPr>
        <w:numPr>
          <w:ilvl w:val="0"/>
          <w:numId w:val="1"/>
        </w:numPr>
        <w:spacing w:after="166" w:line="261" w:lineRule="auto"/>
        <w:ind w:right="493" w:hanging="178"/>
      </w:pPr>
      <w:r>
        <w:rPr>
          <w:rFonts w:ascii="Arial" w:eastAsia="Arial" w:hAnsi="Arial" w:cs="Arial"/>
          <w:b/>
          <w:color w:val="212121"/>
          <w:sz w:val="16"/>
        </w:rPr>
        <w:t>Output:</w:t>
      </w:r>
      <w:r>
        <w:rPr>
          <w:rFonts w:ascii="Arial" w:eastAsia="Arial" w:hAnsi="Arial" w:cs="Arial"/>
          <w:color w:val="212121"/>
          <w:sz w:val="16"/>
        </w:rPr>
        <w:t xml:space="preserve"> The final prediction is the aggregated result.</w:t>
      </w:r>
    </w:p>
    <w:p w14:paraId="180291DA" w14:textId="77777777" w:rsidR="00252BC7" w:rsidRDefault="00DE552D">
      <w:pPr>
        <w:spacing w:after="64"/>
        <w:ind w:left="989" w:hanging="10"/>
      </w:pPr>
      <w:r>
        <w:rPr>
          <w:rFonts w:ascii="Arial" w:eastAsia="Arial" w:hAnsi="Arial" w:cs="Arial"/>
          <w:b/>
          <w:color w:val="212121"/>
          <w:sz w:val="16"/>
        </w:rPr>
        <w:t>Advantages:</w:t>
      </w:r>
    </w:p>
    <w:p w14:paraId="35A21530" w14:textId="77777777" w:rsidR="00252BC7" w:rsidRDefault="00DE552D">
      <w:pPr>
        <w:spacing w:after="3" w:line="261" w:lineRule="auto"/>
        <w:ind w:left="1290" w:right="493" w:hanging="10"/>
      </w:pPr>
      <w:r>
        <w:rPr>
          <w:noProof/>
        </w:rPr>
        <mc:AlternateContent>
          <mc:Choice Requires="wpg">
            <w:drawing>
              <wp:anchor distT="0" distB="0" distL="114300" distR="114300" simplePos="0" relativeHeight="251659264" behindDoc="0" locked="0" layoutInCell="1" allowOverlap="1" wp14:anchorId="3596230F" wp14:editId="5BCBBAEF">
                <wp:simplePos x="0" y="0"/>
                <wp:positionH relativeFrom="column">
                  <wp:posOffset>812531</wp:posOffset>
                </wp:positionH>
                <wp:positionV relativeFrom="paragraph">
                  <wp:posOffset>30415</wp:posOffset>
                </wp:positionV>
                <wp:extent cx="29019" cy="529596"/>
                <wp:effectExtent l="0" t="0" r="0" b="0"/>
                <wp:wrapSquare wrapText="bothSides"/>
                <wp:docPr id="9578" name="Group 9578"/>
                <wp:cNvGraphicFramePr/>
                <a:graphic xmlns:a="http://schemas.openxmlformats.org/drawingml/2006/main">
                  <a:graphicData uri="http://schemas.microsoft.com/office/word/2010/wordprocessingGroup">
                    <wpg:wgp>
                      <wpg:cNvGrpSpPr/>
                      <wpg:grpSpPr>
                        <a:xfrm>
                          <a:off x="0" y="0"/>
                          <a:ext cx="29019" cy="529596"/>
                          <a:chOff x="0" y="0"/>
                          <a:chExt cx="29019" cy="529596"/>
                        </a:xfrm>
                      </wpg:grpSpPr>
                      <wps:wsp>
                        <wps:cNvPr id="310" name="Shape 310"/>
                        <wps:cNvSpPr/>
                        <wps:spPr>
                          <a:xfrm>
                            <a:off x="0" y="0"/>
                            <a:ext cx="29019" cy="29019"/>
                          </a:xfrm>
                          <a:custGeom>
                            <a:avLst/>
                            <a:gdLst/>
                            <a:ahLst/>
                            <a:cxnLst/>
                            <a:rect l="0" t="0" r="0" b="0"/>
                            <a:pathLst>
                              <a:path w="29019" h="29019">
                                <a:moveTo>
                                  <a:pt x="14510" y="0"/>
                                </a:moveTo>
                                <a:cubicBezTo>
                                  <a:pt x="16434" y="0"/>
                                  <a:pt x="18284" y="368"/>
                                  <a:pt x="20062" y="1104"/>
                                </a:cubicBezTo>
                                <a:cubicBezTo>
                                  <a:pt x="21840" y="1841"/>
                                  <a:pt x="23409" y="2889"/>
                                  <a:pt x="24769" y="4250"/>
                                </a:cubicBezTo>
                                <a:cubicBezTo>
                                  <a:pt x="26130" y="5610"/>
                                  <a:pt x="27178" y="7179"/>
                                  <a:pt x="27914" y="8957"/>
                                </a:cubicBezTo>
                                <a:cubicBezTo>
                                  <a:pt x="28651" y="10734"/>
                                  <a:pt x="29019" y="12585"/>
                                  <a:pt x="29019" y="14509"/>
                                </a:cubicBezTo>
                                <a:cubicBezTo>
                                  <a:pt x="29019" y="16433"/>
                                  <a:pt x="28651" y="18284"/>
                                  <a:pt x="27914" y="20062"/>
                                </a:cubicBezTo>
                                <a:cubicBezTo>
                                  <a:pt x="27178" y="21839"/>
                                  <a:pt x="26130" y="23408"/>
                                  <a:pt x="24769" y="24769"/>
                                </a:cubicBezTo>
                                <a:cubicBezTo>
                                  <a:pt x="23409" y="26129"/>
                                  <a:pt x="21840" y="27178"/>
                                  <a:pt x="20062" y="27914"/>
                                </a:cubicBezTo>
                                <a:cubicBezTo>
                                  <a:pt x="18284" y="28651"/>
                                  <a:pt x="16434" y="29019"/>
                                  <a:pt x="14510" y="29019"/>
                                </a:cubicBezTo>
                                <a:cubicBezTo>
                                  <a:pt x="12585" y="29019"/>
                                  <a:pt x="10735" y="28651"/>
                                  <a:pt x="8957" y="27914"/>
                                </a:cubicBezTo>
                                <a:cubicBezTo>
                                  <a:pt x="7179" y="27178"/>
                                  <a:pt x="5610" y="26129"/>
                                  <a:pt x="4250" y="24769"/>
                                </a:cubicBezTo>
                                <a:cubicBezTo>
                                  <a:pt x="2889" y="23408"/>
                                  <a:pt x="1841" y="21839"/>
                                  <a:pt x="1104" y="20062"/>
                                </a:cubicBezTo>
                                <a:cubicBezTo>
                                  <a:pt x="368" y="18284"/>
                                  <a:pt x="0" y="16433"/>
                                  <a:pt x="0" y="14509"/>
                                </a:cubicBezTo>
                                <a:cubicBezTo>
                                  <a:pt x="0" y="12585"/>
                                  <a:pt x="368" y="10734"/>
                                  <a:pt x="1104" y="8957"/>
                                </a:cubicBezTo>
                                <a:cubicBezTo>
                                  <a:pt x="1841" y="7179"/>
                                  <a:pt x="2889" y="5610"/>
                                  <a:pt x="4250" y="4250"/>
                                </a:cubicBezTo>
                                <a:cubicBezTo>
                                  <a:pt x="5610" y="2889"/>
                                  <a:pt x="7179" y="1841"/>
                                  <a:pt x="8957" y="1104"/>
                                </a:cubicBezTo>
                                <a:cubicBezTo>
                                  <a:pt x="10735" y="368"/>
                                  <a:pt x="12585" y="0"/>
                                  <a:pt x="1451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314" name="Shape 314"/>
                        <wps:cNvSpPr/>
                        <wps:spPr>
                          <a:xfrm>
                            <a:off x="0" y="253916"/>
                            <a:ext cx="29019" cy="29019"/>
                          </a:xfrm>
                          <a:custGeom>
                            <a:avLst/>
                            <a:gdLst/>
                            <a:ahLst/>
                            <a:cxnLst/>
                            <a:rect l="0" t="0" r="0" b="0"/>
                            <a:pathLst>
                              <a:path w="29019" h="29019">
                                <a:moveTo>
                                  <a:pt x="14510" y="0"/>
                                </a:moveTo>
                                <a:cubicBezTo>
                                  <a:pt x="16434" y="0"/>
                                  <a:pt x="18284" y="368"/>
                                  <a:pt x="20062" y="1104"/>
                                </a:cubicBezTo>
                                <a:cubicBezTo>
                                  <a:pt x="21840" y="1840"/>
                                  <a:pt x="23409" y="2889"/>
                                  <a:pt x="24769" y="4249"/>
                                </a:cubicBezTo>
                                <a:cubicBezTo>
                                  <a:pt x="26130" y="5610"/>
                                  <a:pt x="27178" y="7179"/>
                                  <a:pt x="27914" y="8957"/>
                                </a:cubicBezTo>
                                <a:cubicBezTo>
                                  <a:pt x="28651" y="10734"/>
                                  <a:pt x="29019" y="12585"/>
                                  <a:pt x="29019" y="14509"/>
                                </a:cubicBezTo>
                                <a:cubicBezTo>
                                  <a:pt x="29019" y="16433"/>
                                  <a:pt x="28651" y="18284"/>
                                  <a:pt x="27914" y="20062"/>
                                </a:cubicBezTo>
                                <a:cubicBezTo>
                                  <a:pt x="27178" y="21839"/>
                                  <a:pt x="26130" y="23408"/>
                                  <a:pt x="24769" y="24769"/>
                                </a:cubicBezTo>
                                <a:cubicBezTo>
                                  <a:pt x="23409" y="26129"/>
                                  <a:pt x="21840" y="27178"/>
                                  <a:pt x="20062" y="27914"/>
                                </a:cubicBezTo>
                                <a:cubicBezTo>
                                  <a:pt x="18284" y="28650"/>
                                  <a:pt x="16434" y="29019"/>
                                  <a:pt x="14510" y="29019"/>
                                </a:cubicBezTo>
                                <a:cubicBezTo>
                                  <a:pt x="12585" y="29019"/>
                                  <a:pt x="10735" y="28650"/>
                                  <a:pt x="8957" y="27914"/>
                                </a:cubicBezTo>
                                <a:cubicBezTo>
                                  <a:pt x="7179" y="27178"/>
                                  <a:pt x="5610" y="26129"/>
                                  <a:pt x="4250" y="24769"/>
                                </a:cubicBezTo>
                                <a:cubicBezTo>
                                  <a:pt x="2889" y="23408"/>
                                  <a:pt x="1841" y="21839"/>
                                  <a:pt x="1104" y="20062"/>
                                </a:cubicBezTo>
                                <a:cubicBezTo>
                                  <a:pt x="368" y="18284"/>
                                  <a:pt x="0" y="16433"/>
                                  <a:pt x="0" y="14509"/>
                                </a:cubicBezTo>
                                <a:cubicBezTo>
                                  <a:pt x="0" y="12585"/>
                                  <a:pt x="368" y="10734"/>
                                  <a:pt x="1104" y="8957"/>
                                </a:cubicBezTo>
                                <a:cubicBezTo>
                                  <a:pt x="1841" y="7179"/>
                                  <a:pt x="2889" y="5610"/>
                                  <a:pt x="4250" y="4249"/>
                                </a:cubicBezTo>
                                <a:cubicBezTo>
                                  <a:pt x="5610" y="2889"/>
                                  <a:pt x="7179" y="1840"/>
                                  <a:pt x="8957" y="1104"/>
                                </a:cubicBezTo>
                                <a:cubicBezTo>
                                  <a:pt x="10735" y="368"/>
                                  <a:pt x="12585" y="0"/>
                                  <a:pt x="1451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318" name="Shape 318"/>
                        <wps:cNvSpPr/>
                        <wps:spPr>
                          <a:xfrm>
                            <a:off x="0" y="500577"/>
                            <a:ext cx="29019" cy="29019"/>
                          </a:xfrm>
                          <a:custGeom>
                            <a:avLst/>
                            <a:gdLst/>
                            <a:ahLst/>
                            <a:cxnLst/>
                            <a:rect l="0" t="0" r="0" b="0"/>
                            <a:pathLst>
                              <a:path w="29019" h="29019">
                                <a:moveTo>
                                  <a:pt x="14510" y="0"/>
                                </a:moveTo>
                                <a:cubicBezTo>
                                  <a:pt x="16434" y="0"/>
                                  <a:pt x="18284" y="368"/>
                                  <a:pt x="20062" y="1104"/>
                                </a:cubicBezTo>
                                <a:cubicBezTo>
                                  <a:pt x="21840" y="1840"/>
                                  <a:pt x="23409" y="2889"/>
                                  <a:pt x="24769" y="4249"/>
                                </a:cubicBezTo>
                                <a:cubicBezTo>
                                  <a:pt x="26130" y="5610"/>
                                  <a:pt x="27178" y="7179"/>
                                  <a:pt x="27914" y="8956"/>
                                </a:cubicBezTo>
                                <a:cubicBezTo>
                                  <a:pt x="28651" y="10734"/>
                                  <a:pt x="29019" y="12585"/>
                                  <a:pt x="29019" y="14509"/>
                                </a:cubicBezTo>
                                <a:cubicBezTo>
                                  <a:pt x="29019" y="16433"/>
                                  <a:pt x="28651" y="18284"/>
                                  <a:pt x="27914" y="20062"/>
                                </a:cubicBezTo>
                                <a:cubicBezTo>
                                  <a:pt x="27178" y="21839"/>
                                  <a:pt x="26130" y="23408"/>
                                  <a:pt x="24769" y="24769"/>
                                </a:cubicBezTo>
                                <a:cubicBezTo>
                                  <a:pt x="23409" y="26129"/>
                                  <a:pt x="21840" y="27177"/>
                                  <a:pt x="20062" y="27914"/>
                                </a:cubicBezTo>
                                <a:cubicBezTo>
                                  <a:pt x="18284" y="28650"/>
                                  <a:pt x="16434" y="29018"/>
                                  <a:pt x="14510" y="29019"/>
                                </a:cubicBezTo>
                                <a:cubicBezTo>
                                  <a:pt x="12585" y="29018"/>
                                  <a:pt x="10735" y="28650"/>
                                  <a:pt x="8957" y="27914"/>
                                </a:cubicBezTo>
                                <a:cubicBezTo>
                                  <a:pt x="7179" y="27178"/>
                                  <a:pt x="5610" y="26129"/>
                                  <a:pt x="4250" y="24769"/>
                                </a:cubicBezTo>
                                <a:cubicBezTo>
                                  <a:pt x="2889" y="23408"/>
                                  <a:pt x="1841" y="21839"/>
                                  <a:pt x="1104" y="20062"/>
                                </a:cubicBezTo>
                                <a:cubicBezTo>
                                  <a:pt x="368" y="18284"/>
                                  <a:pt x="0" y="16433"/>
                                  <a:pt x="0" y="14509"/>
                                </a:cubicBezTo>
                                <a:cubicBezTo>
                                  <a:pt x="0" y="12585"/>
                                  <a:pt x="368" y="10734"/>
                                  <a:pt x="1104" y="8956"/>
                                </a:cubicBezTo>
                                <a:cubicBezTo>
                                  <a:pt x="1841" y="7179"/>
                                  <a:pt x="2889" y="5610"/>
                                  <a:pt x="4250" y="4249"/>
                                </a:cubicBezTo>
                                <a:cubicBezTo>
                                  <a:pt x="5610" y="2889"/>
                                  <a:pt x="7179" y="1840"/>
                                  <a:pt x="8957" y="1104"/>
                                </a:cubicBezTo>
                                <a:cubicBezTo>
                                  <a:pt x="10735" y="368"/>
                                  <a:pt x="12585" y="0"/>
                                  <a:pt x="1451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9578" style="width:2.28496pt;height:41.7005pt;position:absolute;mso-position-horizontal-relative:text;mso-position-horizontal:absolute;margin-left:63.9788pt;mso-position-vertical-relative:text;margin-top:2.39485pt;" coordsize="290,5295">
                <v:shape id="Shape 310" style="position:absolute;width:290;height:290;left:0;top:0;" coordsize="29019,29019" path="m14510,0c16434,0,18284,368,20062,1104c21840,1841,23409,2889,24769,4250c26130,5610,27178,7179,27914,8957c28651,10734,29019,12585,29019,14509c29019,16433,28651,18284,27914,20062c27178,21839,26130,23408,24769,24769c23409,26129,21840,27178,20062,27914c18284,28651,16434,29019,14510,29019c12585,29019,10735,28651,8957,27914c7179,27178,5610,26129,4250,24769c2889,23408,1841,21839,1104,20062c368,18284,0,16433,0,14509c0,12585,368,10734,1104,8957c1841,7179,2889,5610,4250,4250c5610,2889,7179,1841,8957,1104c10735,368,12585,0,14510,0x">
                  <v:stroke weight="0pt" endcap="flat" joinstyle="miter" miterlimit="10" on="false" color="#000000" opacity="0"/>
                  <v:fill on="true" color="#212121"/>
                </v:shape>
                <v:shape id="Shape 314" style="position:absolute;width:290;height:290;left:0;top:2539;" coordsize="29019,29019" path="m14510,0c16434,0,18284,368,20062,1104c21840,1840,23409,2889,24769,4249c26130,5610,27178,7179,27914,8957c28651,10734,29019,12585,29019,14509c29019,16433,28651,18284,27914,20062c27178,21839,26130,23408,24769,24769c23409,26129,21840,27178,20062,27914c18284,28650,16434,29019,14510,29019c12585,29019,10735,28650,8957,27914c7179,27178,5610,26129,4250,24769c2889,23408,1841,21839,1104,20062c368,18284,0,16433,0,14509c0,12585,368,10734,1104,8957c1841,7179,2889,5610,4250,4249c5610,2889,7179,1840,8957,1104c10735,368,12585,0,14510,0x">
                  <v:stroke weight="0pt" endcap="flat" joinstyle="miter" miterlimit="10" on="false" color="#000000" opacity="0"/>
                  <v:fill on="true" color="#212121"/>
                </v:shape>
                <v:shape id="Shape 318" style="position:absolute;width:290;height:290;left:0;top:5005;" coordsize="29019,29019" path="m14510,0c16434,0,18284,368,20062,1104c21840,1840,23409,2889,24769,4249c26130,5610,27178,7179,27914,8956c28651,10734,29019,12585,29019,14509c29019,16433,28651,18284,27914,20062c27178,21839,26130,23408,24769,24769c23409,26129,21840,27177,20062,27914c18284,28650,16434,29018,14510,29019c12585,29018,10735,28650,8957,27914c7179,27178,5610,26129,4250,24769c2889,23408,1841,21839,1104,20062c368,18284,0,16433,0,14509c0,12585,368,10734,1104,8956c1841,7179,2889,5610,4250,4249c5610,2889,7179,1840,8957,1104c10735,368,12585,0,14510,0x">
                  <v:stroke weight="0pt" endcap="flat" joinstyle="miter" miterlimit="10" on="false" color="#000000" opacity="0"/>
                  <v:fill on="true" color="#212121"/>
                </v:shape>
                <w10:wrap type="square"/>
              </v:group>
            </w:pict>
          </mc:Fallback>
        </mc:AlternateContent>
      </w:r>
      <w:r>
        <w:rPr>
          <w:rFonts w:ascii="Arial" w:eastAsia="Arial" w:hAnsi="Arial" w:cs="Arial"/>
          <w:b/>
          <w:color w:val="212121"/>
          <w:sz w:val="16"/>
        </w:rPr>
        <w:t>Improved Performance:</w:t>
      </w:r>
      <w:r>
        <w:rPr>
          <w:rFonts w:ascii="Arial" w:eastAsia="Arial" w:hAnsi="Arial" w:cs="Arial"/>
          <w:color w:val="212121"/>
          <w:sz w:val="16"/>
        </w:rPr>
        <w:t xml:space="preserve"> By combining the predictions of multiple experts, MoE enhances the overall accuracy and generalization of the model.</w:t>
      </w:r>
    </w:p>
    <w:p w14:paraId="2613B23C" w14:textId="77777777" w:rsidR="00252BC7" w:rsidRDefault="00DE552D">
      <w:pPr>
        <w:spacing w:after="3" w:line="261" w:lineRule="auto"/>
        <w:ind w:left="1290" w:right="493" w:hanging="10"/>
      </w:pPr>
      <w:r>
        <w:rPr>
          <w:rFonts w:ascii="Arial" w:eastAsia="Arial" w:hAnsi="Arial" w:cs="Arial"/>
          <w:b/>
          <w:color w:val="212121"/>
          <w:sz w:val="16"/>
        </w:rPr>
        <w:t>Interpretability:</w:t>
      </w:r>
      <w:r>
        <w:rPr>
          <w:rFonts w:ascii="Arial" w:eastAsia="Arial" w:hAnsi="Arial" w:cs="Arial"/>
          <w:color w:val="212121"/>
          <w:sz w:val="16"/>
        </w:rPr>
        <w:t xml:space="preserve"> Assigning a weight to each expert provides insight into the importance and contribution of different submodels in making predictions.</w:t>
      </w:r>
    </w:p>
    <w:p w14:paraId="5CA97738" w14:textId="77777777" w:rsidR="00252BC7" w:rsidRDefault="00DE552D">
      <w:pPr>
        <w:spacing w:after="62" w:line="261" w:lineRule="auto"/>
        <w:ind w:left="1290" w:right="493" w:hanging="10"/>
      </w:pPr>
      <w:r>
        <w:rPr>
          <w:rFonts w:ascii="Arial" w:eastAsia="Arial" w:hAnsi="Arial" w:cs="Arial"/>
          <w:b/>
          <w:color w:val="212121"/>
          <w:sz w:val="16"/>
        </w:rPr>
        <w:t>Parallelism:</w:t>
      </w:r>
      <w:r>
        <w:rPr>
          <w:rFonts w:ascii="Arial" w:eastAsia="Arial" w:hAnsi="Arial" w:cs="Arial"/>
          <w:color w:val="212121"/>
          <w:sz w:val="16"/>
        </w:rPr>
        <w:t xml:space="preserve"> The individual experts can be trained and executed in parallel, which improves training time and computational efficiency.</w:t>
      </w:r>
    </w:p>
    <w:p w14:paraId="6C4F8DDC" w14:textId="77777777" w:rsidR="00252BC7" w:rsidRDefault="00DE552D">
      <w:pPr>
        <w:spacing w:after="0"/>
        <w:ind w:left="989" w:hanging="10"/>
      </w:pPr>
      <w:r>
        <w:rPr>
          <w:rFonts w:ascii="Arial" w:eastAsia="Arial" w:hAnsi="Arial" w:cs="Arial"/>
          <w:b/>
          <w:color w:val="212121"/>
          <w:sz w:val="16"/>
        </w:rPr>
        <w:t>Applications:</w:t>
      </w:r>
    </w:p>
    <w:p w14:paraId="43022E0D" w14:textId="77777777" w:rsidR="00252BC7" w:rsidRDefault="00DE552D">
      <w:pPr>
        <w:spacing w:after="293"/>
        <w:ind w:left="480"/>
      </w:pPr>
      <w:r>
        <w:rPr>
          <w:noProof/>
        </w:rPr>
        <mc:AlternateContent>
          <mc:Choice Requires="wpg">
            <w:drawing>
              <wp:inline distT="0" distB="0" distL="0" distR="0" wp14:anchorId="31CF3D6A" wp14:editId="7673D622">
                <wp:extent cx="6384171" cy="951767"/>
                <wp:effectExtent l="0" t="0" r="0" b="0"/>
                <wp:docPr id="9579" name="Group 9579"/>
                <wp:cNvGraphicFramePr/>
                <a:graphic xmlns:a="http://schemas.openxmlformats.org/drawingml/2006/main">
                  <a:graphicData uri="http://schemas.microsoft.com/office/word/2010/wordprocessingGroup">
                    <wpg:wgp>
                      <wpg:cNvGrpSpPr/>
                      <wpg:grpSpPr>
                        <a:xfrm>
                          <a:off x="0" y="0"/>
                          <a:ext cx="6384171" cy="951767"/>
                          <a:chOff x="0" y="0"/>
                          <a:chExt cx="6384171" cy="951767"/>
                        </a:xfrm>
                      </wpg:grpSpPr>
                      <wps:wsp>
                        <wps:cNvPr id="323" name="Rectangle 323"/>
                        <wps:cNvSpPr/>
                        <wps:spPr>
                          <a:xfrm>
                            <a:off x="326463" y="0"/>
                            <a:ext cx="3919591" cy="126970"/>
                          </a:xfrm>
                          <a:prstGeom prst="rect">
                            <a:avLst/>
                          </a:prstGeom>
                          <a:ln>
                            <a:noFill/>
                          </a:ln>
                        </wps:spPr>
                        <wps:txbx>
                          <w:txbxContent>
                            <w:p w14:paraId="09B8D053" w14:textId="77777777" w:rsidR="00252BC7" w:rsidRDefault="00DE552D">
                              <w:proofErr w:type="spellStart"/>
                              <w:r>
                                <w:rPr>
                                  <w:rFonts w:ascii="Arial" w:eastAsia="Arial" w:hAnsi="Arial" w:cs="Arial"/>
                                  <w:color w:val="212121"/>
                                  <w:sz w:val="16"/>
                                </w:rPr>
                                <w:t>MoE</w:t>
                              </w:r>
                              <w:proofErr w:type="spellEnd"/>
                              <w:r>
                                <w:rPr>
                                  <w:rFonts w:ascii="Arial" w:eastAsia="Arial" w:hAnsi="Arial" w:cs="Arial"/>
                                  <w:color w:val="212121"/>
                                  <w:sz w:val="16"/>
                                </w:rPr>
                                <w:t xml:space="preserve"> has been successfully applied in various domains, including:</w:t>
                              </w:r>
                            </w:p>
                          </w:txbxContent>
                        </wps:txbx>
                        <wps:bodyPr horzOverflow="overflow" vert="horz" lIns="0" tIns="0" rIns="0" bIns="0" rtlCol="0">
                          <a:noAutofit/>
                        </wps:bodyPr>
                      </wps:wsp>
                      <wps:wsp>
                        <wps:cNvPr id="324" name="Shape 324"/>
                        <wps:cNvSpPr/>
                        <wps:spPr>
                          <a:xfrm>
                            <a:off x="507832" y="197274"/>
                            <a:ext cx="29019" cy="29019"/>
                          </a:xfrm>
                          <a:custGeom>
                            <a:avLst/>
                            <a:gdLst/>
                            <a:ahLst/>
                            <a:cxnLst/>
                            <a:rect l="0" t="0" r="0" b="0"/>
                            <a:pathLst>
                              <a:path w="29019" h="29019">
                                <a:moveTo>
                                  <a:pt x="14510" y="0"/>
                                </a:moveTo>
                                <a:cubicBezTo>
                                  <a:pt x="16434" y="0"/>
                                  <a:pt x="18284" y="368"/>
                                  <a:pt x="20062" y="1104"/>
                                </a:cubicBezTo>
                                <a:cubicBezTo>
                                  <a:pt x="21840" y="1841"/>
                                  <a:pt x="23409" y="2889"/>
                                  <a:pt x="24769" y="4249"/>
                                </a:cubicBezTo>
                                <a:cubicBezTo>
                                  <a:pt x="26130" y="5610"/>
                                  <a:pt x="27178" y="7179"/>
                                  <a:pt x="27914" y="8956"/>
                                </a:cubicBezTo>
                                <a:cubicBezTo>
                                  <a:pt x="28651" y="10734"/>
                                  <a:pt x="29019" y="12585"/>
                                  <a:pt x="29019" y="14510"/>
                                </a:cubicBezTo>
                                <a:cubicBezTo>
                                  <a:pt x="29019" y="16433"/>
                                  <a:pt x="28651" y="18284"/>
                                  <a:pt x="27914" y="20062"/>
                                </a:cubicBezTo>
                                <a:cubicBezTo>
                                  <a:pt x="27178" y="21839"/>
                                  <a:pt x="26130" y="23409"/>
                                  <a:pt x="24769" y="24769"/>
                                </a:cubicBezTo>
                                <a:cubicBezTo>
                                  <a:pt x="23409" y="26129"/>
                                  <a:pt x="21840" y="27178"/>
                                  <a:pt x="20062" y="27914"/>
                                </a:cubicBezTo>
                                <a:cubicBezTo>
                                  <a:pt x="18284" y="28651"/>
                                  <a:pt x="16434" y="29019"/>
                                  <a:pt x="14510" y="29019"/>
                                </a:cubicBezTo>
                                <a:cubicBezTo>
                                  <a:pt x="12585" y="29019"/>
                                  <a:pt x="10735" y="28651"/>
                                  <a:pt x="8957" y="27914"/>
                                </a:cubicBezTo>
                                <a:cubicBezTo>
                                  <a:pt x="7179" y="27178"/>
                                  <a:pt x="5610" y="26129"/>
                                  <a:pt x="4250" y="24769"/>
                                </a:cubicBezTo>
                                <a:cubicBezTo>
                                  <a:pt x="2889" y="23409"/>
                                  <a:pt x="1841" y="21839"/>
                                  <a:pt x="1104" y="20062"/>
                                </a:cubicBezTo>
                                <a:cubicBezTo>
                                  <a:pt x="368" y="18284"/>
                                  <a:pt x="0" y="16433"/>
                                  <a:pt x="0" y="14510"/>
                                </a:cubicBezTo>
                                <a:cubicBezTo>
                                  <a:pt x="0" y="12585"/>
                                  <a:pt x="368" y="10734"/>
                                  <a:pt x="1104" y="8956"/>
                                </a:cubicBezTo>
                                <a:cubicBezTo>
                                  <a:pt x="1841" y="7179"/>
                                  <a:pt x="2889" y="5610"/>
                                  <a:pt x="4250" y="4249"/>
                                </a:cubicBezTo>
                                <a:cubicBezTo>
                                  <a:pt x="5610" y="2889"/>
                                  <a:pt x="7179" y="1841"/>
                                  <a:pt x="8957" y="1104"/>
                                </a:cubicBezTo>
                                <a:cubicBezTo>
                                  <a:pt x="10735" y="368"/>
                                  <a:pt x="12585" y="0"/>
                                  <a:pt x="1451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325" name="Rectangle 325"/>
                        <wps:cNvSpPr/>
                        <wps:spPr>
                          <a:xfrm>
                            <a:off x="616653" y="166859"/>
                            <a:ext cx="2170039" cy="126970"/>
                          </a:xfrm>
                          <a:prstGeom prst="rect">
                            <a:avLst/>
                          </a:prstGeom>
                          <a:ln>
                            <a:noFill/>
                          </a:ln>
                        </wps:spPr>
                        <wps:txbx>
                          <w:txbxContent>
                            <w:p w14:paraId="74B35BAC" w14:textId="77777777" w:rsidR="00252BC7" w:rsidRDefault="00DE552D">
                              <w:r>
                                <w:rPr>
                                  <w:rFonts w:ascii="Arial" w:eastAsia="Arial" w:hAnsi="Arial" w:cs="Arial"/>
                                  <w:color w:val="212121"/>
                                  <w:sz w:val="16"/>
                                </w:rPr>
                                <w:t>Natural Language Processing (NLP)</w:t>
                              </w:r>
                            </w:p>
                          </w:txbxContent>
                        </wps:txbx>
                        <wps:bodyPr horzOverflow="overflow" vert="horz" lIns="0" tIns="0" rIns="0" bIns="0" rtlCol="0">
                          <a:noAutofit/>
                        </wps:bodyPr>
                      </wps:wsp>
                      <wps:wsp>
                        <wps:cNvPr id="326" name="Shape 326"/>
                        <wps:cNvSpPr/>
                        <wps:spPr>
                          <a:xfrm>
                            <a:off x="507832" y="320604"/>
                            <a:ext cx="29019" cy="29019"/>
                          </a:xfrm>
                          <a:custGeom>
                            <a:avLst/>
                            <a:gdLst/>
                            <a:ahLst/>
                            <a:cxnLst/>
                            <a:rect l="0" t="0" r="0" b="0"/>
                            <a:pathLst>
                              <a:path w="29019" h="29019">
                                <a:moveTo>
                                  <a:pt x="14510" y="0"/>
                                </a:moveTo>
                                <a:cubicBezTo>
                                  <a:pt x="16434" y="0"/>
                                  <a:pt x="18284" y="368"/>
                                  <a:pt x="20062" y="1105"/>
                                </a:cubicBezTo>
                                <a:cubicBezTo>
                                  <a:pt x="21840" y="1841"/>
                                  <a:pt x="23409" y="2889"/>
                                  <a:pt x="24769" y="4250"/>
                                </a:cubicBezTo>
                                <a:cubicBezTo>
                                  <a:pt x="26130" y="5610"/>
                                  <a:pt x="27178" y="7179"/>
                                  <a:pt x="27914" y="8957"/>
                                </a:cubicBezTo>
                                <a:cubicBezTo>
                                  <a:pt x="28651" y="10734"/>
                                  <a:pt x="29019" y="12585"/>
                                  <a:pt x="29019" y="14510"/>
                                </a:cubicBezTo>
                                <a:cubicBezTo>
                                  <a:pt x="29019" y="16433"/>
                                  <a:pt x="28651" y="18284"/>
                                  <a:pt x="27914" y="20062"/>
                                </a:cubicBezTo>
                                <a:cubicBezTo>
                                  <a:pt x="27178" y="21839"/>
                                  <a:pt x="26130" y="23409"/>
                                  <a:pt x="24769" y="24769"/>
                                </a:cubicBezTo>
                                <a:cubicBezTo>
                                  <a:pt x="23409" y="26130"/>
                                  <a:pt x="21840" y="27178"/>
                                  <a:pt x="20062" y="27914"/>
                                </a:cubicBezTo>
                                <a:cubicBezTo>
                                  <a:pt x="18284" y="28651"/>
                                  <a:pt x="16434" y="29019"/>
                                  <a:pt x="14510" y="29019"/>
                                </a:cubicBezTo>
                                <a:cubicBezTo>
                                  <a:pt x="12585" y="29019"/>
                                  <a:pt x="10735" y="28651"/>
                                  <a:pt x="8957" y="27914"/>
                                </a:cubicBezTo>
                                <a:cubicBezTo>
                                  <a:pt x="7179" y="27178"/>
                                  <a:pt x="5610" y="26130"/>
                                  <a:pt x="4250" y="24769"/>
                                </a:cubicBezTo>
                                <a:cubicBezTo>
                                  <a:pt x="2889" y="23409"/>
                                  <a:pt x="1841" y="21839"/>
                                  <a:pt x="1104" y="20062"/>
                                </a:cubicBezTo>
                                <a:cubicBezTo>
                                  <a:pt x="368" y="18284"/>
                                  <a:pt x="0" y="16433"/>
                                  <a:pt x="0" y="14510"/>
                                </a:cubicBezTo>
                                <a:cubicBezTo>
                                  <a:pt x="0" y="12585"/>
                                  <a:pt x="368" y="10734"/>
                                  <a:pt x="1104" y="8956"/>
                                </a:cubicBezTo>
                                <a:cubicBezTo>
                                  <a:pt x="1841" y="7179"/>
                                  <a:pt x="2889" y="5610"/>
                                  <a:pt x="4250" y="4250"/>
                                </a:cubicBezTo>
                                <a:cubicBezTo>
                                  <a:pt x="5610" y="2889"/>
                                  <a:pt x="7179" y="1841"/>
                                  <a:pt x="8957" y="1105"/>
                                </a:cubicBezTo>
                                <a:cubicBezTo>
                                  <a:pt x="10735" y="368"/>
                                  <a:pt x="12585" y="0"/>
                                  <a:pt x="1451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327" name="Rectangle 327"/>
                        <wps:cNvSpPr/>
                        <wps:spPr>
                          <a:xfrm>
                            <a:off x="616653" y="290189"/>
                            <a:ext cx="996107" cy="126971"/>
                          </a:xfrm>
                          <a:prstGeom prst="rect">
                            <a:avLst/>
                          </a:prstGeom>
                          <a:ln>
                            <a:noFill/>
                          </a:ln>
                        </wps:spPr>
                        <wps:txbx>
                          <w:txbxContent>
                            <w:p w14:paraId="26BCF40D" w14:textId="77777777" w:rsidR="00252BC7" w:rsidRDefault="00DE552D">
                              <w:r>
                                <w:rPr>
                                  <w:rFonts w:ascii="Arial" w:eastAsia="Arial" w:hAnsi="Arial" w:cs="Arial"/>
                                  <w:color w:val="212121"/>
                                  <w:sz w:val="16"/>
                                </w:rPr>
                                <w:t>Computer Vision</w:t>
                              </w:r>
                            </w:p>
                          </w:txbxContent>
                        </wps:txbx>
                        <wps:bodyPr horzOverflow="overflow" vert="horz" lIns="0" tIns="0" rIns="0" bIns="0" rtlCol="0">
                          <a:noAutofit/>
                        </wps:bodyPr>
                      </wps:wsp>
                      <wps:wsp>
                        <wps:cNvPr id="328" name="Shape 328"/>
                        <wps:cNvSpPr/>
                        <wps:spPr>
                          <a:xfrm>
                            <a:off x="507832" y="451190"/>
                            <a:ext cx="29019" cy="29019"/>
                          </a:xfrm>
                          <a:custGeom>
                            <a:avLst/>
                            <a:gdLst/>
                            <a:ahLst/>
                            <a:cxnLst/>
                            <a:rect l="0" t="0" r="0" b="0"/>
                            <a:pathLst>
                              <a:path w="29019" h="29019">
                                <a:moveTo>
                                  <a:pt x="14510" y="0"/>
                                </a:moveTo>
                                <a:cubicBezTo>
                                  <a:pt x="16434" y="0"/>
                                  <a:pt x="18284" y="368"/>
                                  <a:pt x="20062" y="1104"/>
                                </a:cubicBezTo>
                                <a:cubicBezTo>
                                  <a:pt x="21840" y="1840"/>
                                  <a:pt x="23409" y="2889"/>
                                  <a:pt x="24769" y="4249"/>
                                </a:cubicBezTo>
                                <a:cubicBezTo>
                                  <a:pt x="26130" y="5610"/>
                                  <a:pt x="27178" y="7179"/>
                                  <a:pt x="27914" y="8956"/>
                                </a:cubicBezTo>
                                <a:cubicBezTo>
                                  <a:pt x="28651" y="10734"/>
                                  <a:pt x="29019" y="12585"/>
                                  <a:pt x="29019" y="14510"/>
                                </a:cubicBezTo>
                                <a:cubicBezTo>
                                  <a:pt x="29019" y="16433"/>
                                  <a:pt x="28651" y="18284"/>
                                  <a:pt x="27914" y="20061"/>
                                </a:cubicBezTo>
                                <a:cubicBezTo>
                                  <a:pt x="27178" y="21839"/>
                                  <a:pt x="26130" y="23408"/>
                                  <a:pt x="24769" y="24769"/>
                                </a:cubicBezTo>
                                <a:cubicBezTo>
                                  <a:pt x="23409" y="26129"/>
                                  <a:pt x="21840" y="27178"/>
                                  <a:pt x="20062" y="27914"/>
                                </a:cubicBezTo>
                                <a:cubicBezTo>
                                  <a:pt x="18284" y="28651"/>
                                  <a:pt x="16434" y="29018"/>
                                  <a:pt x="14510" y="29019"/>
                                </a:cubicBezTo>
                                <a:cubicBezTo>
                                  <a:pt x="12585" y="29018"/>
                                  <a:pt x="10735" y="28650"/>
                                  <a:pt x="8957" y="27914"/>
                                </a:cubicBezTo>
                                <a:cubicBezTo>
                                  <a:pt x="7179" y="27177"/>
                                  <a:pt x="5610" y="26129"/>
                                  <a:pt x="4250" y="24769"/>
                                </a:cubicBezTo>
                                <a:cubicBezTo>
                                  <a:pt x="2889" y="23408"/>
                                  <a:pt x="1841" y="21839"/>
                                  <a:pt x="1104" y="20062"/>
                                </a:cubicBezTo>
                                <a:cubicBezTo>
                                  <a:pt x="368" y="18284"/>
                                  <a:pt x="0" y="16433"/>
                                  <a:pt x="0" y="14510"/>
                                </a:cubicBezTo>
                                <a:cubicBezTo>
                                  <a:pt x="0" y="12585"/>
                                  <a:pt x="368" y="10734"/>
                                  <a:pt x="1104" y="8956"/>
                                </a:cubicBezTo>
                                <a:cubicBezTo>
                                  <a:pt x="1841" y="7179"/>
                                  <a:pt x="2889" y="5610"/>
                                  <a:pt x="4250" y="4249"/>
                                </a:cubicBezTo>
                                <a:cubicBezTo>
                                  <a:pt x="5610" y="2889"/>
                                  <a:pt x="7179" y="1840"/>
                                  <a:pt x="8957" y="1104"/>
                                </a:cubicBezTo>
                                <a:cubicBezTo>
                                  <a:pt x="10735" y="368"/>
                                  <a:pt x="12585" y="0"/>
                                  <a:pt x="1451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329" name="Rectangle 329"/>
                        <wps:cNvSpPr/>
                        <wps:spPr>
                          <a:xfrm>
                            <a:off x="616653" y="420774"/>
                            <a:ext cx="1209088" cy="126971"/>
                          </a:xfrm>
                          <a:prstGeom prst="rect">
                            <a:avLst/>
                          </a:prstGeom>
                          <a:ln>
                            <a:noFill/>
                          </a:ln>
                        </wps:spPr>
                        <wps:txbx>
                          <w:txbxContent>
                            <w:p w14:paraId="17A07D9E" w14:textId="77777777" w:rsidR="00252BC7" w:rsidRDefault="00DE552D">
                              <w:r>
                                <w:rPr>
                                  <w:rFonts w:ascii="Arial" w:eastAsia="Arial" w:hAnsi="Arial" w:cs="Arial"/>
                                  <w:color w:val="212121"/>
                                  <w:sz w:val="16"/>
                                </w:rPr>
                                <w:t>Speech Recognition</w:t>
                              </w:r>
                            </w:p>
                          </w:txbxContent>
                        </wps:txbx>
                        <wps:bodyPr horzOverflow="overflow" vert="horz" lIns="0" tIns="0" rIns="0" bIns="0" rtlCol="0">
                          <a:noAutofit/>
                        </wps:bodyPr>
                      </wps:wsp>
                      <wps:wsp>
                        <wps:cNvPr id="330" name="Shape 330"/>
                        <wps:cNvSpPr/>
                        <wps:spPr>
                          <a:xfrm>
                            <a:off x="507832" y="574520"/>
                            <a:ext cx="29019" cy="29019"/>
                          </a:xfrm>
                          <a:custGeom>
                            <a:avLst/>
                            <a:gdLst/>
                            <a:ahLst/>
                            <a:cxnLst/>
                            <a:rect l="0" t="0" r="0" b="0"/>
                            <a:pathLst>
                              <a:path w="29019" h="29019">
                                <a:moveTo>
                                  <a:pt x="14510" y="0"/>
                                </a:moveTo>
                                <a:cubicBezTo>
                                  <a:pt x="16434" y="0"/>
                                  <a:pt x="18284" y="368"/>
                                  <a:pt x="20062" y="1104"/>
                                </a:cubicBezTo>
                                <a:cubicBezTo>
                                  <a:pt x="21840" y="1841"/>
                                  <a:pt x="23409" y="2889"/>
                                  <a:pt x="24769" y="4250"/>
                                </a:cubicBezTo>
                                <a:cubicBezTo>
                                  <a:pt x="26130" y="5610"/>
                                  <a:pt x="27178" y="7179"/>
                                  <a:pt x="27914" y="8956"/>
                                </a:cubicBezTo>
                                <a:cubicBezTo>
                                  <a:pt x="28651" y="10734"/>
                                  <a:pt x="29019" y="12585"/>
                                  <a:pt x="29019" y="14510"/>
                                </a:cubicBezTo>
                                <a:cubicBezTo>
                                  <a:pt x="29019" y="16433"/>
                                  <a:pt x="28651" y="18284"/>
                                  <a:pt x="27914" y="20062"/>
                                </a:cubicBezTo>
                                <a:cubicBezTo>
                                  <a:pt x="27178" y="21840"/>
                                  <a:pt x="26130" y="23409"/>
                                  <a:pt x="24769" y="24769"/>
                                </a:cubicBezTo>
                                <a:cubicBezTo>
                                  <a:pt x="23409" y="26129"/>
                                  <a:pt x="21840" y="27178"/>
                                  <a:pt x="20062" y="27914"/>
                                </a:cubicBezTo>
                                <a:cubicBezTo>
                                  <a:pt x="18284" y="28651"/>
                                  <a:pt x="16434" y="29019"/>
                                  <a:pt x="14510" y="29019"/>
                                </a:cubicBezTo>
                                <a:cubicBezTo>
                                  <a:pt x="12585" y="29019"/>
                                  <a:pt x="10735" y="28651"/>
                                  <a:pt x="8957" y="27914"/>
                                </a:cubicBezTo>
                                <a:cubicBezTo>
                                  <a:pt x="7179" y="27178"/>
                                  <a:pt x="5610" y="26129"/>
                                  <a:pt x="4250" y="24769"/>
                                </a:cubicBezTo>
                                <a:cubicBezTo>
                                  <a:pt x="2889" y="23409"/>
                                  <a:pt x="1841" y="21840"/>
                                  <a:pt x="1104" y="20062"/>
                                </a:cubicBezTo>
                                <a:cubicBezTo>
                                  <a:pt x="368" y="18284"/>
                                  <a:pt x="0" y="16433"/>
                                  <a:pt x="0" y="14510"/>
                                </a:cubicBezTo>
                                <a:cubicBezTo>
                                  <a:pt x="0" y="12585"/>
                                  <a:pt x="368" y="10734"/>
                                  <a:pt x="1104" y="8956"/>
                                </a:cubicBezTo>
                                <a:cubicBezTo>
                                  <a:pt x="1841" y="7179"/>
                                  <a:pt x="2889" y="5610"/>
                                  <a:pt x="4250" y="4250"/>
                                </a:cubicBezTo>
                                <a:cubicBezTo>
                                  <a:pt x="5610" y="2889"/>
                                  <a:pt x="7179" y="1841"/>
                                  <a:pt x="8957" y="1105"/>
                                </a:cubicBezTo>
                                <a:cubicBezTo>
                                  <a:pt x="10735" y="368"/>
                                  <a:pt x="12585" y="0"/>
                                  <a:pt x="1451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331" name="Rectangle 331"/>
                        <wps:cNvSpPr/>
                        <wps:spPr>
                          <a:xfrm>
                            <a:off x="616653" y="544105"/>
                            <a:ext cx="1441328" cy="126971"/>
                          </a:xfrm>
                          <a:prstGeom prst="rect">
                            <a:avLst/>
                          </a:prstGeom>
                          <a:ln>
                            <a:noFill/>
                          </a:ln>
                        </wps:spPr>
                        <wps:txbx>
                          <w:txbxContent>
                            <w:p w14:paraId="2BD07273" w14:textId="77777777" w:rsidR="00252BC7" w:rsidRDefault="00DE552D">
                              <w:r>
                                <w:rPr>
                                  <w:rFonts w:ascii="Arial" w:eastAsia="Arial" w:hAnsi="Arial" w:cs="Arial"/>
                                  <w:color w:val="212121"/>
                                  <w:sz w:val="16"/>
                                </w:rPr>
                                <w:t>Recommender Systems</w:t>
                              </w:r>
                            </w:p>
                          </w:txbxContent>
                        </wps:txbx>
                        <wps:bodyPr horzOverflow="overflow" vert="horz" lIns="0" tIns="0" rIns="0" bIns="0" rtlCol="0">
                          <a:noAutofit/>
                        </wps:bodyPr>
                      </wps:wsp>
                      <wps:wsp>
                        <wps:cNvPr id="332" name="Shape 332"/>
                        <wps:cNvSpPr/>
                        <wps:spPr>
                          <a:xfrm>
                            <a:off x="507832" y="697851"/>
                            <a:ext cx="29019" cy="29019"/>
                          </a:xfrm>
                          <a:custGeom>
                            <a:avLst/>
                            <a:gdLst/>
                            <a:ahLst/>
                            <a:cxnLst/>
                            <a:rect l="0" t="0" r="0" b="0"/>
                            <a:pathLst>
                              <a:path w="29019" h="29019">
                                <a:moveTo>
                                  <a:pt x="14510" y="0"/>
                                </a:moveTo>
                                <a:cubicBezTo>
                                  <a:pt x="16434" y="0"/>
                                  <a:pt x="18284" y="368"/>
                                  <a:pt x="20062" y="1104"/>
                                </a:cubicBezTo>
                                <a:cubicBezTo>
                                  <a:pt x="21840" y="1840"/>
                                  <a:pt x="23409" y="2889"/>
                                  <a:pt x="24769" y="4249"/>
                                </a:cubicBezTo>
                                <a:cubicBezTo>
                                  <a:pt x="26130" y="5610"/>
                                  <a:pt x="27178" y="7179"/>
                                  <a:pt x="27914" y="8957"/>
                                </a:cubicBezTo>
                                <a:cubicBezTo>
                                  <a:pt x="28651" y="10734"/>
                                  <a:pt x="29019" y="12585"/>
                                  <a:pt x="29019" y="14509"/>
                                </a:cubicBezTo>
                                <a:cubicBezTo>
                                  <a:pt x="29019" y="16433"/>
                                  <a:pt x="28651" y="18284"/>
                                  <a:pt x="27914" y="20061"/>
                                </a:cubicBezTo>
                                <a:cubicBezTo>
                                  <a:pt x="27178" y="21839"/>
                                  <a:pt x="26130" y="23408"/>
                                  <a:pt x="24769" y="24769"/>
                                </a:cubicBezTo>
                                <a:cubicBezTo>
                                  <a:pt x="23409" y="26129"/>
                                  <a:pt x="21840" y="27177"/>
                                  <a:pt x="20062" y="27914"/>
                                </a:cubicBezTo>
                                <a:cubicBezTo>
                                  <a:pt x="18284" y="28650"/>
                                  <a:pt x="16434" y="29018"/>
                                  <a:pt x="14510" y="29019"/>
                                </a:cubicBezTo>
                                <a:cubicBezTo>
                                  <a:pt x="12585" y="29018"/>
                                  <a:pt x="10735" y="28650"/>
                                  <a:pt x="8957" y="27914"/>
                                </a:cubicBezTo>
                                <a:cubicBezTo>
                                  <a:pt x="7179" y="27177"/>
                                  <a:pt x="5610" y="26129"/>
                                  <a:pt x="4250" y="24769"/>
                                </a:cubicBezTo>
                                <a:cubicBezTo>
                                  <a:pt x="2889" y="23408"/>
                                  <a:pt x="1841" y="21839"/>
                                  <a:pt x="1104" y="20061"/>
                                </a:cubicBezTo>
                                <a:cubicBezTo>
                                  <a:pt x="368" y="18284"/>
                                  <a:pt x="0" y="16433"/>
                                  <a:pt x="0" y="14509"/>
                                </a:cubicBezTo>
                                <a:cubicBezTo>
                                  <a:pt x="0" y="12585"/>
                                  <a:pt x="368" y="10734"/>
                                  <a:pt x="1104" y="8956"/>
                                </a:cubicBezTo>
                                <a:cubicBezTo>
                                  <a:pt x="1841" y="7179"/>
                                  <a:pt x="2889" y="5610"/>
                                  <a:pt x="4250" y="4249"/>
                                </a:cubicBezTo>
                                <a:cubicBezTo>
                                  <a:pt x="5610" y="2889"/>
                                  <a:pt x="7179" y="1840"/>
                                  <a:pt x="8957" y="1104"/>
                                </a:cubicBezTo>
                                <a:cubicBezTo>
                                  <a:pt x="10735" y="368"/>
                                  <a:pt x="12585" y="0"/>
                                  <a:pt x="14510" y="0"/>
                                </a:cubicBez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333" name="Rectangle 333"/>
                        <wps:cNvSpPr/>
                        <wps:spPr>
                          <a:xfrm>
                            <a:off x="616653" y="667436"/>
                            <a:ext cx="1133763" cy="126971"/>
                          </a:xfrm>
                          <a:prstGeom prst="rect">
                            <a:avLst/>
                          </a:prstGeom>
                          <a:ln>
                            <a:noFill/>
                          </a:ln>
                        </wps:spPr>
                        <wps:txbx>
                          <w:txbxContent>
                            <w:p w14:paraId="454B95D7" w14:textId="77777777" w:rsidR="00252BC7" w:rsidRDefault="00DE552D">
                              <w:r>
                                <w:rPr>
                                  <w:rFonts w:ascii="Arial" w:eastAsia="Arial" w:hAnsi="Arial" w:cs="Arial"/>
                                  <w:color w:val="212121"/>
                                  <w:sz w:val="16"/>
                                </w:rPr>
                                <w:t>Anomaly Detection</w:t>
                              </w:r>
                            </w:p>
                          </w:txbxContent>
                        </wps:txbx>
                        <wps:bodyPr horzOverflow="overflow" vert="horz" lIns="0" tIns="0" rIns="0" bIns="0" rtlCol="0">
                          <a:noAutofit/>
                        </wps:bodyPr>
                      </wps:wsp>
                      <wps:wsp>
                        <wps:cNvPr id="12063" name="Shape 12063"/>
                        <wps:cNvSpPr/>
                        <wps:spPr>
                          <a:xfrm>
                            <a:off x="0" y="828436"/>
                            <a:ext cx="123331" cy="123330"/>
                          </a:xfrm>
                          <a:custGeom>
                            <a:avLst/>
                            <a:gdLst/>
                            <a:ahLst/>
                            <a:cxnLst/>
                            <a:rect l="0" t="0" r="0" b="0"/>
                            <a:pathLst>
                              <a:path w="123331" h="123330">
                                <a:moveTo>
                                  <a:pt x="0" y="0"/>
                                </a:moveTo>
                                <a:lnTo>
                                  <a:pt x="123331" y="0"/>
                                </a:lnTo>
                                <a:lnTo>
                                  <a:pt x="123331" y="123330"/>
                                </a:lnTo>
                                <a:lnTo>
                                  <a:pt x="0" y="1233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35" name="Shape 335"/>
                        <wps:cNvSpPr/>
                        <wps:spPr>
                          <a:xfrm>
                            <a:off x="43528" y="864710"/>
                            <a:ext cx="29019" cy="50783"/>
                          </a:xfrm>
                          <a:custGeom>
                            <a:avLst/>
                            <a:gdLst/>
                            <a:ahLst/>
                            <a:cxnLst/>
                            <a:rect l="0" t="0" r="0" b="0"/>
                            <a:pathLst>
                              <a:path w="29019" h="50783">
                                <a:moveTo>
                                  <a:pt x="29019" y="0"/>
                                </a:moveTo>
                                <a:lnTo>
                                  <a:pt x="29019" y="50783"/>
                                </a:lnTo>
                                <a:lnTo>
                                  <a:pt x="0" y="25392"/>
                                </a:lnTo>
                                <a:lnTo>
                                  <a:pt x="29019"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2064" name="Shape 12064"/>
                        <wps:cNvSpPr/>
                        <wps:spPr>
                          <a:xfrm>
                            <a:off x="6260841" y="828436"/>
                            <a:ext cx="123330" cy="123330"/>
                          </a:xfrm>
                          <a:custGeom>
                            <a:avLst/>
                            <a:gdLst/>
                            <a:ahLst/>
                            <a:cxnLst/>
                            <a:rect l="0" t="0" r="0" b="0"/>
                            <a:pathLst>
                              <a:path w="123330" h="123330">
                                <a:moveTo>
                                  <a:pt x="0" y="0"/>
                                </a:moveTo>
                                <a:lnTo>
                                  <a:pt x="123330" y="0"/>
                                </a:lnTo>
                                <a:lnTo>
                                  <a:pt x="123330" y="123330"/>
                                </a:lnTo>
                                <a:lnTo>
                                  <a:pt x="0" y="1233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37" name="Shape 337"/>
                        <wps:cNvSpPr/>
                        <wps:spPr>
                          <a:xfrm>
                            <a:off x="6311624" y="864710"/>
                            <a:ext cx="29019" cy="50783"/>
                          </a:xfrm>
                          <a:custGeom>
                            <a:avLst/>
                            <a:gdLst/>
                            <a:ahLst/>
                            <a:cxnLst/>
                            <a:rect l="0" t="0" r="0" b="0"/>
                            <a:pathLst>
                              <a:path w="29019" h="50783">
                                <a:moveTo>
                                  <a:pt x="0" y="0"/>
                                </a:moveTo>
                                <a:lnTo>
                                  <a:pt x="29019" y="25392"/>
                                </a:lnTo>
                                <a:lnTo>
                                  <a:pt x="0" y="50783"/>
                                </a:lnTo>
                                <a:lnTo>
                                  <a:pt x="0"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2065" name="Shape 12065"/>
                        <wps:cNvSpPr/>
                        <wps:spPr>
                          <a:xfrm>
                            <a:off x="123331" y="828436"/>
                            <a:ext cx="6137510" cy="123330"/>
                          </a:xfrm>
                          <a:custGeom>
                            <a:avLst/>
                            <a:gdLst/>
                            <a:ahLst/>
                            <a:cxnLst/>
                            <a:rect l="0" t="0" r="0" b="0"/>
                            <a:pathLst>
                              <a:path w="6137510" h="123330">
                                <a:moveTo>
                                  <a:pt x="0" y="0"/>
                                </a:moveTo>
                                <a:lnTo>
                                  <a:pt x="6137510" y="0"/>
                                </a:lnTo>
                                <a:lnTo>
                                  <a:pt x="6137510" y="123330"/>
                                </a:lnTo>
                                <a:lnTo>
                                  <a:pt x="0" y="1233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066" name="Shape 12066"/>
                        <wps:cNvSpPr/>
                        <wps:spPr>
                          <a:xfrm>
                            <a:off x="123331" y="842945"/>
                            <a:ext cx="4577741" cy="94312"/>
                          </a:xfrm>
                          <a:custGeom>
                            <a:avLst/>
                            <a:gdLst/>
                            <a:ahLst/>
                            <a:cxnLst/>
                            <a:rect l="0" t="0" r="0" b="0"/>
                            <a:pathLst>
                              <a:path w="4577741" h="94312">
                                <a:moveTo>
                                  <a:pt x="0" y="0"/>
                                </a:moveTo>
                                <a:lnTo>
                                  <a:pt x="4577741" y="0"/>
                                </a:lnTo>
                                <a:lnTo>
                                  <a:pt x="4577741" y="94312"/>
                                </a:lnTo>
                                <a:lnTo>
                                  <a:pt x="0" y="94312"/>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9579" style="width:502.691pt;height:74.9423pt;mso-position-horizontal-relative:char;mso-position-vertical-relative:line" coordsize="63841,9517">
                <v:rect id="Rectangle 323" style="position:absolute;width:39195;height:1269;left:3264;top:0;" filled="f" stroked="f">
                  <v:textbox inset="0,0,0,0">
                    <w:txbxContent>
                      <w:p>
                        <w:pPr>
                          <w:spacing w:before="0" w:after="160" w:line="259" w:lineRule="auto"/>
                        </w:pPr>
                        <w:r>
                          <w:rPr>
                            <w:rFonts w:cs="Arial" w:hAnsi="Arial" w:eastAsia="Arial" w:ascii="Arial"/>
                            <w:color w:val="212121"/>
                            <w:sz w:val="16"/>
                          </w:rPr>
                          <w:t xml:space="preserve">MoE has been successfully applied in various domains, including:</w:t>
                        </w:r>
                      </w:p>
                    </w:txbxContent>
                  </v:textbox>
                </v:rect>
                <v:shape id="Shape 324" style="position:absolute;width:290;height:290;left:5078;top:1972;" coordsize="29019,29019" path="m14510,0c16434,0,18284,368,20062,1104c21840,1841,23409,2889,24769,4249c26130,5610,27178,7179,27914,8956c28651,10734,29019,12585,29019,14510c29019,16433,28651,18284,27914,20062c27178,21839,26130,23409,24769,24769c23409,26129,21840,27178,20062,27914c18284,28651,16434,29019,14510,29019c12585,29019,10735,28651,8957,27914c7179,27178,5610,26129,4250,24769c2889,23409,1841,21839,1104,20062c368,18284,0,16433,0,14510c0,12585,368,10734,1104,8956c1841,7179,2889,5610,4250,4249c5610,2889,7179,1841,8957,1104c10735,368,12585,0,14510,0x">
                  <v:stroke weight="0pt" endcap="flat" joinstyle="miter" miterlimit="10" on="false" color="#000000" opacity="0"/>
                  <v:fill on="true" color="#212121"/>
                </v:shape>
                <v:rect id="Rectangle 325" style="position:absolute;width:21700;height:1269;left:6166;top:1668;" filled="f" stroked="f">
                  <v:textbox inset="0,0,0,0">
                    <w:txbxContent>
                      <w:p>
                        <w:pPr>
                          <w:spacing w:before="0" w:after="160" w:line="259" w:lineRule="auto"/>
                        </w:pPr>
                        <w:r>
                          <w:rPr>
                            <w:rFonts w:cs="Arial" w:hAnsi="Arial" w:eastAsia="Arial" w:ascii="Arial"/>
                            <w:color w:val="212121"/>
                            <w:sz w:val="16"/>
                          </w:rPr>
                          <w:t xml:space="preserve">Natural Language Processing (NLP)</w:t>
                        </w:r>
                      </w:p>
                    </w:txbxContent>
                  </v:textbox>
                </v:rect>
                <v:shape id="Shape 326" style="position:absolute;width:290;height:290;left:5078;top:3206;" coordsize="29019,29019" path="m14510,0c16434,0,18284,368,20062,1105c21840,1841,23409,2889,24769,4250c26130,5610,27178,7179,27914,8957c28651,10734,29019,12585,29019,14510c29019,16433,28651,18284,27914,20062c27178,21839,26130,23409,24769,24769c23409,26130,21840,27178,20062,27914c18284,28651,16434,29019,14510,29019c12585,29019,10735,28651,8957,27914c7179,27178,5610,26130,4250,24769c2889,23409,1841,21839,1104,20062c368,18284,0,16433,0,14510c0,12585,368,10734,1104,8956c1841,7179,2889,5610,4250,4250c5610,2889,7179,1841,8957,1105c10735,368,12585,0,14510,0x">
                  <v:stroke weight="0pt" endcap="flat" joinstyle="miter" miterlimit="10" on="false" color="#000000" opacity="0"/>
                  <v:fill on="true" color="#212121"/>
                </v:shape>
                <v:rect id="Rectangle 327" style="position:absolute;width:9961;height:1269;left:6166;top:2901;" filled="f" stroked="f">
                  <v:textbox inset="0,0,0,0">
                    <w:txbxContent>
                      <w:p>
                        <w:pPr>
                          <w:spacing w:before="0" w:after="160" w:line="259" w:lineRule="auto"/>
                        </w:pPr>
                        <w:r>
                          <w:rPr>
                            <w:rFonts w:cs="Arial" w:hAnsi="Arial" w:eastAsia="Arial" w:ascii="Arial"/>
                            <w:color w:val="212121"/>
                            <w:sz w:val="16"/>
                          </w:rPr>
                          <w:t xml:space="preserve">Computer Vision</w:t>
                        </w:r>
                      </w:p>
                    </w:txbxContent>
                  </v:textbox>
                </v:rect>
                <v:shape id="Shape 328" style="position:absolute;width:290;height:290;left:5078;top:4511;" coordsize="29019,29019" path="m14510,0c16434,0,18284,368,20062,1104c21840,1840,23409,2889,24769,4249c26130,5610,27178,7179,27914,8956c28651,10734,29019,12585,29019,14510c29019,16433,28651,18284,27914,20061c27178,21839,26130,23408,24769,24769c23409,26129,21840,27178,20062,27914c18284,28651,16434,29018,14510,29019c12585,29018,10735,28650,8957,27914c7179,27177,5610,26129,4250,24769c2889,23408,1841,21839,1104,20062c368,18284,0,16433,0,14510c0,12585,368,10734,1104,8956c1841,7179,2889,5610,4250,4249c5610,2889,7179,1840,8957,1104c10735,368,12585,0,14510,0x">
                  <v:stroke weight="0pt" endcap="flat" joinstyle="miter" miterlimit="10" on="false" color="#000000" opacity="0"/>
                  <v:fill on="true" color="#212121"/>
                </v:shape>
                <v:rect id="Rectangle 329" style="position:absolute;width:12090;height:1269;left:6166;top:4207;" filled="f" stroked="f">
                  <v:textbox inset="0,0,0,0">
                    <w:txbxContent>
                      <w:p>
                        <w:pPr>
                          <w:spacing w:before="0" w:after="160" w:line="259" w:lineRule="auto"/>
                        </w:pPr>
                        <w:r>
                          <w:rPr>
                            <w:rFonts w:cs="Arial" w:hAnsi="Arial" w:eastAsia="Arial" w:ascii="Arial"/>
                            <w:color w:val="212121"/>
                            <w:sz w:val="16"/>
                          </w:rPr>
                          <w:t xml:space="preserve">Speech Recognition</w:t>
                        </w:r>
                      </w:p>
                    </w:txbxContent>
                  </v:textbox>
                </v:rect>
                <v:shape id="Shape 330" style="position:absolute;width:290;height:290;left:5078;top:5745;" coordsize="29019,29019" path="m14510,0c16434,0,18284,368,20062,1104c21840,1841,23409,2889,24769,4250c26130,5610,27178,7179,27914,8956c28651,10734,29019,12585,29019,14510c29019,16433,28651,18284,27914,20062c27178,21840,26130,23409,24769,24769c23409,26129,21840,27178,20062,27914c18284,28651,16434,29019,14510,29019c12585,29019,10735,28651,8957,27914c7179,27178,5610,26129,4250,24769c2889,23409,1841,21840,1104,20062c368,18284,0,16433,0,14510c0,12585,368,10734,1104,8956c1841,7179,2889,5610,4250,4250c5610,2889,7179,1841,8957,1105c10735,368,12585,0,14510,0x">
                  <v:stroke weight="0pt" endcap="flat" joinstyle="miter" miterlimit="10" on="false" color="#000000" opacity="0"/>
                  <v:fill on="true" color="#212121"/>
                </v:shape>
                <v:rect id="Rectangle 331" style="position:absolute;width:14413;height:1269;left:6166;top:5441;" filled="f" stroked="f">
                  <v:textbox inset="0,0,0,0">
                    <w:txbxContent>
                      <w:p>
                        <w:pPr>
                          <w:spacing w:before="0" w:after="160" w:line="259" w:lineRule="auto"/>
                        </w:pPr>
                        <w:r>
                          <w:rPr>
                            <w:rFonts w:cs="Arial" w:hAnsi="Arial" w:eastAsia="Arial" w:ascii="Arial"/>
                            <w:color w:val="212121"/>
                            <w:sz w:val="16"/>
                          </w:rPr>
                          <w:t xml:space="preserve">Recommender Systems</w:t>
                        </w:r>
                      </w:p>
                    </w:txbxContent>
                  </v:textbox>
                </v:rect>
                <v:shape id="Shape 332" style="position:absolute;width:290;height:290;left:5078;top:6978;" coordsize="29019,29019" path="m14510,0c16434,0,18284,368,20062,1104c21840,1840,23409,2889,24769,4249c26130,5610,27178,7179,27914,8957c28651,10734,29019,12585,29019,14509c29019,16433,28651,18284,27914,20061c27178,21839,26130,23408,24769,24769c23409,26129,21840,27177,20062,27914c18284,28650,16434,29018,14510,29019c12585,29018,10735,28650,8957,27914c7179,27177,5610,26129,4250,24769c2889,23408,1841,21839,1104,20061c368,18284,0,16433,0,14509c0,12585,368,10734,1104,8956c1841,7179,2889,5610,4250,4249c5610,2889,7179,1840,8957,1104c10735,368,12585,0,14510,0x">
                  <v:stroke weight="0pt" endcap="flat" joinstyle="miter" miterlimit="10" on="false" color="#000000" opacity="0"/>
                  <v:fill on="true" color="#212121"/>
                </v:shape>
                <v:rect id="Rectangle 333" style="position:absolute;width:11337;height:1269;left:6166;top:6674;" filled="f" stroked="f">
                  <v:textbox inset="0,0,0,0">
                    <w:txbxContent>
                      <w:p>
                        <w:pPr>
                          <w:spacing w:before="0" w:after="160" w:line="259" w:lineRule="auto"/>
                        </w:pPr>
                        <w:r>
                          <w:rPr>
                            <w:rFonts w:cs="Arial" w:hAnsi="Arial" w:eastAsia="Arial" w:ascii="Arial"/>
                            <w:color w:val="212121"/>
                            <w:sz w:val="16"/>
                          </w:rPr>
                          <w:t xml:space="preserve">Anomaly Detection</w:t>
                        </w:r>
                      </w:p>
                    </w:txbxContent>
                  </v:textbox>
                </v:rect>
                <v:shape id="Shape 12067" style="position:absolute;width:1233;height:1233;left:0;top:8284;" coordsize="123331,123330" path="m0,0l123331,0l123331,123330l0,123330l0,0">
                  <v:stroke weight="0pt" endcap="flat" joinstyle="miter" miterlimit="10" on="false" color="#000000" opacity="0"/>
                  <v:fill on="true" color="#f1f1f1"/>
                </v:shape>
                <v:shape id="Shape 335" style="position:absolute;width:290;height:507;left:435;top:8647;" coordsize="29019,50783" path="m29019,0l29019,50783l0,25392l29019,0x">
                  <v:stroke weight="0pt" endcap="flat" joinstyle="miter" miterlimit="10" on="false" color="#000000" opacity="0"/>
                  <v:fill on="true" color="#a3a3a3"/>
                </v:shape>
                <v:shape id="Shape 12068" style="position:absolute;width:1233;height:1233;left:62608;top:8284;" coordsize="123330,123330" path="m0,0l123330,0l123330,123330l0,123330l0,0">
                  <v:stroke weight="0pt" endcap="flat" joinstyle="miter" miterlimit="10" on="false" color="#000000" opacity="0"/>
                  <v:fill on="true" color="#f1f1f1"/>
                </v:shape>
                <v:shape id="Shape 337" style="position:absolute;width:290;height:507;left:63116;top:8647;" coordsize="29019,50783" path="m0,0l29019,25392l0,50783l0,0x">
                  <v:stroke weight="0pt" endcap="flat" joinstyle="miter" miterlimit="10" on="false" color="#000000" opacity="0"/>
                  <v:fill on="true" color="#a3a3a3"/>
                </v:shape>
                <v:shape id="Shape 12069" style="position:absolute;width:61375;height:1233;left:1233;top:8284;" coordsize="6137510,123330" path="m0,0l6137510,0l6137510,123330l0,123330l0,0">
                  <v:stroke weight="0pt" endcap="flat" joinstyle="miter" miterlimit="10" on="false" color="#000000" opacity="0"/>
                  <v:fill on="true" color="#f1f1f1"/>
                </v:shape>
                <v:shape id="Shape 12070" style="position:absolute;width:45777;height:943;left:1233;top:8429;" coordsize="4577741,94312" path="m0,0l4577741,0l4577741,94312l0,94312l0,0">
                  <v:stroke weight="0pt" endcap="flat" joinstyle="miter" miterlimit="10" on="false" color="#000000" opacity="0"/>
                  <v:fill on="true" color="#000000" opacity="0.2"/>
                </v:shape>
              </v:group>
            </w:pict>
          </mc:Fallback>
        </mc:AlternateContent>
      </w:r>
    </w:p>
    <w:p w14:paraId="45AD8FC0" w14:textId="77777777" w:rsidR="00252BC7" w:rsidRDefault="00DE552D">
      <w:pPr>
        <w:shd w:val="clear" w:color="auto" w:fill="F7F7F7"/>
        <w:spacing w:after="4" w:line="268" w:lineRule="auto"/>
        <w:ind w:left="86" w:hanging="10"/>
      </w:pPr>
      <w:r>
        <w:rPr>
          <w:rFonts w:ascii="Consolas" w:eastAsia="Consolas" w:hAnsi="Consolas" w:cs="Consolas"/>
          <w:color w:val="212121"/>
          <w:sz w:val="16"/>
        </w:rPr>
        <w:t># response.prompt_feedback</w:t>
      </w:r>
    </w:p>
    <w:p w14:paraId="2E708939" w14:textId="77777777" w:rsidR="00252BC7" w:rsidRDefault="00DE552D">
      <w:pPr>
        <w:shd w:val="clear" w:color="auto" w:fill="F7F7F7"/>
        <w:spacing w:after="557" w:line="268" w:lineRule="auto"/>
        <w:ind w:left="86" w:hanging="10"/>
      </w:pPr>
      <w:r>
        <w:rPr>
          <w:rFonts w:ascii="Consolas" w:eastAsia="Consolas" w:hAnsi="Consolas" w:cs="Consolas"/>
          <w:color w:val="212121"/>
          <w:sz w:val="16"/>
        </w:rPr>
        <w:t># response.candidates</w:t>
      </w:r>
    </w:p>
    <w:p w14:paraId="2E4D2CB2" w14:textId="77777777" w:rsidR="00252BC7" w:rsidRDefault="00DE552D">
      <w:pPr>
        <w:pStyle w:val="Heading1"/>
        <w:ind w:left="-5"/>
      </w:pPr>
      <w:r>
        <w:rPr>
          <w:sz w:val="27"/>
        </w:rPr>
        <w:t xml:space="preserve"> </w:t>
      </w:r>
      <w:r>
        <w:t>Use LangChain to Access Gemini API</w:t>
      </w:r>
    </w:p>
    <w:p w14:paraId="61B86C19" w14:textId="77777777" w:rsidR="00252BC7" w:rsidRDefault="00DE552D">
      <w:pPr>
        <w:shd w:val="clear" w:color="auto" w:fill="F7F7F7"/>
        <w:spacing w:after="590" w:line="268" w:lineRule="auto"/>
        <w:ind w:left="86" w:hanging="10"/>
      </w:pPr>
      <w:r>
        <w:rPr>
          <w:rFonts w:ascii="Consolas" w:eastAsia="Consolas" w:hAnsi="Consolas" w:cs="Consolas"/>
          <w:color w:val="212121"/>
          <w:sz w:val="16"/>
        </w:rPr>
        <w:t>from langchain_google_genai import ChatGoogleGenerativeAI</w:t>
      </w:r>
    </w:p>
    <w:p w14:paraId="7B17E733" w14:textId="13EFD3F5" w:rsidR="00252BC7" w:rsidRDefault="00DE552D">
      <w:pPr>
        <w:shd w:val="clear" w:color="auto" w:fill="F7F7F7"/>
        <w:spacing w:after="373" w:line="268" w:lineRule="auto"/>
        <w:ind w:left="86" w:hanging="10"/>
      </w:pPr>
      <w:proofErr w:type="spellStart"/>
      <w:r>
        <w:rPr>
          <w:rFonts w:ascii="Consolas" w:eastAsia="Consolas" w:hAnsi="Consolas" w:cs="Consolas"/>
          <w:color w:val="212121"/>
          <w:sz w:val="16"/>
        </w:rPr>
        <w:t>llm</w:t>
      </w:r>
      <w:proofErr w:type="spellEnd"/>
      <w:r>
        <w:rPr>
          <w:rFonts w:ascii="Consolas" w:eastAsia="Consolas" w:hAnsi="Consolas" w:cs="Consolas"/>
          <w:color w:val="212121"/>
          <w:sz w:val="16"/>
        </w:rPr>
        <w:t xml:space="preserve"> = </w:t>
      </w:r>
      <w:proofErr w:type="spellStart"/>
      <w:r>
        <w:rPr>
          <w:rFonts w:ascii="Consolas" w:eastAsia="Consolas" w:hAnsi="Consolas" w:cs="Consolas"/>
          <w:color w:val="212121"/>
          <w:sz w:val="16"/>
        </w:rPr>
        <w:t>ChatGoogleGenerativeAI</w:t>
      </w:r>
      <w:proofErr w:type="spellEnd"/>
      <w:r>
        <w:rPr>
          <w:rFonts w:ascii="Consolas" w:eastAsia="Consolas" w:hAnsi="Consolas" w:cs="Consolas"/>
          <w:color w:val="212121"/>
          <w:sz w:val="16"/>
        </w:rPr>
        <w:t>(model="</w:t>
      </w:r>
      <w:proofErr w:type="spellStart"/>
      <w:r>
        <w:rPr>
          <w:rFonts w:ascii="Consolas" w:eastAsia="Consolas" w:hAnsi="Consolas" w:cs="Consolas"/>
          <w:color w:val="212121"/>
          <w:sz w:val="16"/>
        </w:rPr>
        <w:t>gemini</w:t>
      </w:r>
      <w:proofErr w:type="spellEnd"/>
      <w:r>
        <w:rPr>
          <w:rFonts w:ascii="Consolas" w:eastAsia="Consolas" w:hAnsi="Consolas" w:cs="Consolas"/>
          <w:color w:val="212121"/>
          <w:sz w:val="16"/>
        </w:rPr>
        <w:t xml:space="preserve">-pro", </w:t>
      </w:r>
      <w:proofErr w:type="spellStart"/>
      <w:r>
        <w:rPr>
          <w:rFonts w:ascii="Consolas" w:eastAsia="Consolas" w:hAnsi="Consolas" w:cs="Consolas"/>
          <w:color w:val="212121"/>
          <w:sz w:val="16"/>
        </w:rPr>
        <w:t>google_api_key</w:t>
      </w:r>
      <w:proofErr w:type="spellEnd"/>
      <w:r>
        <w:rPr>
          <w:rFonts w:ascii="Consolas" w:eastAsia="Consolas" w:hAnsi="Consolas" w:cs="Consolas"/>
          <w:color w:val="212121"/>
          <w:sz w:val="16"/>
        </w:rPr>
        <w:t xml:space="preserve">=” </w:t>
      </w:r>
      <w:r>
        <w:rPr>
          <w:rFonts w:ascii="Consolas" w:eastAsia="Consolas" w:hAnsi="Consolas" w:cs="Consolas"/>
          <w:color w:val="212121"/>
          <w:sz w:val="16"/>
        </w:rPr>
        <w:t>")</w:t>
      </w:r>
    </w:p>
    <w:p w14:paraId="5F0D93D9" w14:textId="77777777" w:rsidR="00252BC7" w:rsidRDefault="00DE552D">
      <w:pPr>
        <w:shd w:val="clear" w:color="auto" w:fill="F7F7F7"/>
        <w:spacing w:after="590" w:line="268" w:lineRule="auto"/>
        <w:ind w:left="86" w:hanging="10"/>
      </w:pPr>
      <w:r>
        <w:rPr>
          <w:rFonts w:ascii="Consolas" w:eastAsia="Consolas" w:hAnsi="Consolas" w:cs="Consolas"/>
          <w:color w:val="212121"/>
          <w:sz w:val="16"/>
        </w:rPr>
        <w:t>result = llm.invoke("What is the sky blue ?")</w:t>
      </w:r>
    </w:p>
    <w:p w14:paraId="26EDE3A5" w14:textId="77777777" w:rsidR="00252BC7" w:rsidRDefault="00DE552D">
      <w:pPr>
        <w:shd w:val="clear" w:color="auto" w:fill="F7F7F7"/>
        <w:spacing w:after="4" w:line="268" w:lineRule="auto"/>
        <w:ind w:left="86" w:hanging="10"/>
      </w:pPr>
      <w:r>
        <w:rPr>
          <w:rFonts w:ascii="Consolas" w:eastAsia="Consolas" w:hAnsi="Consolas" w:cs="Consolas"/>
          <w:color w:val="212121"/>
          <w:sz w:val="16"/>
        </w:rPr>
        <w:t>to_markdown(result.content)</w:t>
      </w:r>
    </w:p>
    <w:p w14:paraId="0F42F56E" w14:textId="77777777" w:rsidR="00252BC7" w:rsidRDefault="00DE552D">
      <w:pPr>
        <w:spacing w:after="0"/>
        <w:ind w:left="141"/>
      </w:pPr>
      <w:r>
        <w:rPr>
          <w:noProof/>
        </w:rPr>
        <mc:AlternateContent>
          <mc:Choice Requires="wpg">
            <w:drawing>
              <wp:inline distT="0" distB="0" distL="0" distR="0" wp14:anchorId="54EAD342" wp14:editId="4FB75D06">
                <wp:extent cx="155415" cy="121959"/>
                <wp:effectExtent l="0" t="0" r="0" b="0"/>
                <wp:docPr id="9582" name="Group 9582"/>
                <wp:cNvGraphicFramePr/>
                <a:graphic xmlns:a="http://schemas.openxmlformats.org/drawingml/2006/main">
                  <a:graphicData uri="http://schemas.microsoft.com/office/word/2010/wordprocessingGroup">
                    <wpg:wgp>
                      <wpg:cNvGrpSpPr/>
                      <wpg:grpSpPr>
                        <a:xfrm>
                          <a:off x="0" y="0"/>
                          <a:ext cx="155415" cy="121959"/>
                          <a:chOff x="0" y="0"/>
                          <a:chExt cx="155415" cy="121959"/>
                        </a:xfrm>
                      </wpg:grpSpPr>
                      <wps:wsp>
                        <wps:cNvPr id="431" name="Shape 431"/>
                        <wps:cNvSpPr/>
                        <wps:spPr>
                          <a:xfrm>
                            <a:off x="6717" y="96715"/>
                            <a:ext cx="115314" cy="25244"/>
                          </a:xfrm>
                          <a:custGeom>
                            <a:avLst/>
                            <a:gdLst/>
                            <a:ahLst/>
                            <a:cxnLst/>
                            <a:rect l="0" t="0" r="0" b="0"/>
                            <a:pathLst>
                              <a:path w="115314" h="25244">
                                <a:moveTo>
                                  <a:pt x="1064" y="0"/>
                                </a:moveTo>
                                <a:lnTo>
                                  <a:pt x="12436" y="0"/>
                                </a:lnTo>
                                <a:lnTo>
                                  <a:pt x="12436" y="9842"/>
                                </a:lnTo>
                                <a:lnTo>
                                  <a:pt x="102878" y="9842"/>
                                </a:lnTo>
                                <a:lnTo>
                                  <a:pt x="102878" y="0"/>
                                </a:lnTo>
                                <a:lnTo>
                                  <a:pt x="114250" y="0"/>
                                </a:lnTo>
                                <a:lnTo>
                                  <a:pt x="114383" y="50"/>
                                </a:lnTo>
                                <a:cubicBezTo>
                                  <a:pt x="115314" y="8229"/>
                                  <a:pt x="114849" y="20558"/>
                                  <a:pt x="104940" y="22992"/>
                                </a:cubicBezTo>
                                <a:cubicBezTo>
                                  <a:pt x="82861" y="23379"/>
                                  <a:pt x="60650" y="23122"/>
                                  <a:pt x="38438" y="23156"/>
                                </a:cubicBezTo>
                                <a:cubicBezTo>
                                  <a:pt x="28396" y="22055"/>
                                  <a:pt x="18088" y="25244"/>
                                  <a:pt x="8313" y="21879"/>
                                </a:cubicBezTo>
                                <a:cubicBezTo>
                                  <a:pt x="0" y="18088"/>
                                  <a:pt x="749" y="7648"/>
                                  <a:pt x="106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32" name="Shape 432"/>
                        <wps:cNvSpPr/>
                        <wps:spPr>
                          <a:xfrm>
                            <a:off x="122995" y="45508"/>
                            <a:ext cx="33" cy="0"/>
                          </a:xfrm>
                          <a:custGeom>
                            <a:avLst/>
                            <a:gdLst/>
                            <a:ahLst/>
                            <a:cxnLst/>
                            <a:rect l="0" t="0" r="0" b="0"/>
                            <a:pathLst>
                              <a:path w="33">
                                <a:moveTo>
                                  <a:pt x="33"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33" name="Shape 433"/>
                        <wps:cNvSpPr/>
                        <wps:spPr>
                          <a:xfrm>
                            <a:off x="88846" y="45508"/>
                            <a:ext cx="66568" cy="33251"/>
                          </a:xfrm>
                          <a:custGeom>
                            <a:avLst/>
                            <a:gdLst/>
                            <a:ahLst/>
                            <a:cxnLst/>
                            <a:rect l="0" t="0" r="0" b="0"/>
                            <a:pathLst>
                              <a:path w="66568" h="33251">
                                <a:moveTo>
                                  <a:pt x="0" y="0"/>
                                </a:moveTo>
                                <a:lnTo>
                                  <a:pt x="22810" y="0"/>
                                </a:lnTo>
                                <a:lnTo>
                                  <a:pt x="34149" y="0"/>
                                </a:lnTo>
                                <a:lnTo>
                                  <a:pt x="34182" y="3663"/>
                                </a:lnTo>
                                <a:lnTo>
                                  <a:pt x="34182" y="0"/>
                                </a:lnTo>
                                <a:lnTo>
                                  <a:pt x="66568" y="0"/>
                                </a:lnTo>
                                <a:cubicBezTo>
                                  <a:pt x="55728" y="10840"/>
                                  <a:pt x="44955" y="21613"/>
                                  <a:pt x="34182" y="32386"/>
                                </a:cubicBezTo>
                                <a:lnTo>
                                  <a:pt x="34182" y="18516"/>
                                </a:lnTo>
                                <a:lnTo>
                                  <a:pt x="33251" y="33251"/>
                                </a:lnTo>
                                <a:lnTo>
                                  <a:pt x="22810" y="22810"/>
                                </a:lnTo>
                                <a:cubicBezTo>
                                  <a:pt x="15229" y="15229"/>
                                  <a:pt x="7581" y="7582"/>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34" name="Shape 434"/>
                        <wps:cNvSpPr/>
                        <wps:spPr>
                          <a:xfrm>
                            <a:off x="0" y="29415"/>
                            <a:ext cx="79337" cy="59851"/>
                          </a:xfrm>
                          <a:custGeom>
                            <a:avLst/>
                            <a:gdLst/>
                            <a:ahLst/>
                            <a:cxnLst/>
                            <a:rect l="0" t="0" r="0" b="0"/>
                            <a:pathLst>
                              <a:path w="79337" h="59851">
                                <a:moveTo>
                                  <a:pt x="53800" y="0"/>
                                </a:moveTo>
                                <a:cubicBezTo>
                                  <a:pt x="62312" y="9975"/>
                                  <a:pt x="70824" y="19950"/>
                                  <a:pt x="79337" y="29925"/>
                                </a:cubicBezTo>
                                <a:cubicBezTo>
                                  <a:pt x="70824" y="39901"/>
                                  <a:pt x="62312" y="49876"/>
                                  <a:pt x="53800" y="59851"/>
                                </a:cubicBezTo>
                                <a:cubicBezTo>
                                  <a:pt x="51153" y="56639"/>
                                  <a:pt x="48506" y="53421"/>
                                  <a:pt x="45886" y="50209"/>
                                </a:cubicBezTo>
                                <a:cubicBezTo>
                                  <a:pt x="49810" y="45666"/>
                                  <a:pt x="53733" y="41097"/>
                                  <a:pt x="57657" y="36575"/>
                                </a:cubicBezTo>
                                <a:lnTo>
                                  <a:pt x="0" y="36575"/>
                                </a:lnTo>
                                <a:lnTo>
                                  <a:pt x="0" y="23275"/>
                                </a:lnTo>
                                <a:lnTo>
                                  <a:pt x="57657" y="23275"/>
                                </a:lnTo>
                                <a:cubicBezTo>
                                  <a:pt x="53733" y="18733"/>
                                  <a:pt x="49810" y="14164"/>
                                  <a:pt x="45886" y="9643"/>
                                </a:cubicBezTo>
                                <a:cubicBezTo>
                                  <a:pt x="48533" y="6431"/>
                                  <a:pt x="51180" y="3211"/>
                                  <a:pt x="5380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35" name="Shape 435"/>
                        <wps:cNvSpPr/>
                        <wps:spPr>
                          <a:xfrm>
                            <a:off x="5453" y="21"/>
                            <a:ext cx="116345" cy="26088"/>
                          </a:xfrm>
                          <a:custGeom>
                            <a:avLst/>
                            <a:gdLst/>
                            <a:ahLst/>
                            <a:cxnLst/>
                            <a:rect l="0" t="0" r="0" b="0"/>
                            <a:pathLst>
                              <a:path w="116345" h="26088">
                                <a:moveTo>
                                  <a:pt x="98000" y="0"/>
                                </a:moveTo>
                                <a:lnTo>
                                  <a:pt x="108970" y="1701"/>
                                </a:lnTo>
                                <a:cubicBezTo>
                                  <a:pt x="116345" y="6224"/>
                                  <a:pt x="115879" y="16132"/>
                                  <a:pt x="115407" y="23647"/>
                                </a:cubicBezTo>
                                <a:lnTo>
                                  <a:pt x="104035" y="23647"/>
                                </a:lnTo>
                                <a:lnTo>
                                  <a:pt x="104035" y="13472"/>
                                </a:lnTo>
                                <a:lnTo>
                                  <a:pt x="15588" y="13472"/>
                                </a:lnTo>
                                <a:cubicBezTo>
                                  <a:pt x="12017" y="12381"/>
                                  <a:pt x="13532" y="16378"/>
                                  <a:pt x="13234" y="18566"/>
                                </a:cubicBezTo>
                                <a:cubicBezTo>
                                  <a:pt x="14564" y="24611"/>
                                  <a:pt x="5313" y="26088"/>
                                  <a:pt x="2195" y="22058"/>
                                </a:cubicBezTo>
                                <a:cubicBezTo>
                                  <a:pt x="0" y="14343"/>
                                  <a:pt x="2461" y="2419"/>
                                  <a:pt x="11571" y="378"/>
                                </a:cubicBezTo>
                                <a:lnTo>
                                  <a:pt x="9800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36" name="Shape 436"/>
                        <wps:cNvSpPr/>
                        <wps:spPr>
                          <a:xfrm>
                            <a:off x="103317" y="0"/>
                            <a:ext cx="160" cy="21"/>
                          </a:xfrm>
                          <a:custGeom>
                            <a:avLst/>
                            <a:gdLst/>
                            <a:ahLst/>
                            <a:cxnLst/>
                            <a:rect l="0" t="0" r="0" b="0"/>
                            <a:pathLst>
                              <a:path w="160" h="21">
                                <a:moveTo>
                                  <a:pt x="0" y="0"/>
                                </a:moveTo>
                                <a:lnTo>
                                  <a:pt x="160" y="21"/>
                                </a:lnTo>
                                <a:lnTo>
                                  <a:pt x="136" y="2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9582" style="width:12.2374pt;height:9.60309pt;mso-position-horizontal-relative:char;mso-position-vertical-relative:line" coordsize="1554,1219">
                <v:shape id="Shape 431" style="position:absolute;width:1153;height:252;left:67;top:967;" coordsize="115314,25244" path="m1064,0l12436,0l12436,9842l102878,9842l102878,0l114250,0l114383,50c115314,8229,114849,20558,104940,22992c82861,23379,60650,23122,38438,23156c28396,22055,18088,25244,8313,21879c0,18088,749,7648,1064,0x">
                  <v:stroke weight="0pt" endcap="flat" joinstyle="miter" miterlimit="10" on="false" color="#000000" opacity="0"/>
                  <v:fill on="true" color="#616161"/>
                </v:shape>
                <v:shape id="Shape 432" style="position:absolute;width:0;height:0;left:1229;top:455;" coordsize="33,0" path="m33,0l0,0x">
                  <v:stroke weight="0pt" endcap="flat" joinstyle="miter" miterlimit="10" on="false" color="#000000" opacity="0"/>
                  <v:fill on="true" color="#616161"/>
                </v:shape>
                <v:shape id="Shape 433" style="position:absolute;width:665;height:332;left:888;top:455;" coordsize="66568,33251" path="m0,0l22810,0l34149,0l34182,3663l34182,0l66568,0c55728,10840,44955,21613,34182,32386l34182,18516l33251,33251l22810,22810c15229,15229,7581,7582,0,0x">
                  <v:stroke weight="0pt" endcap="flat" joinstyle="miter" miterlimit="10" on="false" color="#000000" opacity="0"/>
                  <v:fill on="true" color="#616161"/>
                </v:shape>
                <v:shape id="Shape 434" style="position:absolute;width:793;height:598;left:0;top:294;" coordsize="79337,59851" path="m53800,0c62312,9975,70824,19950,79337,29925c70824,39901,62312,49876,53800,59851c51153,56639,48506,53421,45886,50209c49810,45666,53733,41097,57657,36575l0,36575l0,23275l57657,23275c53733,18733,49810,14164,45886,9643c48533,6431,51180,3211,53800,0x">
                  <v:stroke weight="0pt" endcap="flat" joinstyle="miter" miterlimit="10" on="false" color="#000000" opacity="0"/>
                  <v:fill on="true" color="#616161"/>
                </v:shape>
                <v:shape id="Shape 435" style="position:absolute;width:1163;height:260;left:54;top:0;" coordsize="116345,26088" path="m98000,0l108970,1701c116345,6224,115879,16132,115407,23647l104035,23647l104035,13472l15588,13472c12017,12381,13532,16378,13234,18566c14564,24611,5313,26088,2195,22058c0,14343,2461,2419,11571,378l98000,0x">
                  <v:stroke weight="0pt" endcap="flat" joinstyle="miter" miterlimit="10" on="false" color="#000000" opacity="0"/>
                  <v:fill on="true" color="#616161"/>
                </v:shape>
                <v:shape id="Shape 436" style="position:absolute;width:1;height:0;left:1033;top:0;" coordsize="160,21" path="m0,0l160,21l136,21l0,0x">
                  <v:stroke weight="0pt" endcap="flat" joinstyle="miter" miterlimit="10" on="false" color="#000000" opacity="0"/>
                  <v:fill on="true" color="#616161"/>
                </v:shape>
              </v:group>
            </w:pict>
          </mc:Fallback>
        </mc:AlternateContent>
      </w:r>
    </w:p>
    <w:p w14:paraId="16CE3130" w14:textId="77777777" w:rsidR="00252BC7" w:rsidRDefault="00DE552D">
      <w:pPr>
        <w:spacing w:after="63" w:line="261" w:lineRule="auto"/>
        <w:ind w:left="989" w:right="559" w:hanging="10"/>
      </w:pPr>
      <w:r>
        <w:rPr>
          <w:rFonts w:ascii="Arial" w:eastAsia="Arial" w:hAnsi="Arial" w:cs="Arial"/>
          <w:color w:val="212121"/>
          <w:sz w:val="16"/>
        </w:rPr>
        <w:t>The sky is blue because of a phenomenon called Rayleigh scattering.</w:t>
      </w:r>
    </w:p>
    <w:p w14:paraId="7F41C910" w14:textId="77777777" w:rsidR="00252BC7" w:rsidRDefault="00DE552D">
      <w:pPr>
        <w:spacing w:after="63" w:line="261" w:lineRule="auto"/>
        <w:ind w:left="989" w:right="559" w:hanging="10"/>
      </w:pPr>
      <w:r>
        <w:rPr>
          <w:rFonts w:ascii="Arial" w:eastAsia="Arial" w:hAnsi="Arial" w:cs="Arial"/>
          <w:color w:val="212121"/>
          <w:sz w:val="16"/>
        </w:rPr>
        <w:t>Sunlight is made up of all the colors of the visible spectrum. When sunlight passes through the atmosphere, the different colors of light are scattered in all directions by molecules of nitrogen and oxygen. The amount of scattering depends on the wavelength of the light, with shorter wavelengths (blue light) being scattered more than longer wavelengths (red light).</w:t>
      </w:r>
    </w:p>
    <w:p w14:paraId="19CB67B8" w14:textId="77777777" w:rsidR="00252BC7" w:rsidRDefault="00DE552D">
      <w:pPr>
        <w:spacing w:after="63" w:line="261" w:lineRule="auto"/>
        <w:ind w:left="989" w:right="559" w:hanging="10"/>
      </w:pPr>
      <w:r>
        <w:rPr>
          <w:rFonts w:ascii="Arial" w:eastAsia="Arial" w:hAnsi="Arial" w:cs="Arial"/>
          <w:color w:val="212121"/>
          <w:sz w:val="16"/>
        </w:rPr>
        <w:t>This is because the molecules in the atmosphere are much smaller than the wavelength of visible light. When light hits a molecule, it causes the electrons in the molecule to vibrate. The vibrating electrons then emit light in all directions, but the amount of light emitted depends on the wavelength of the light. Shorter wavelengths (blue light) are emitted more strongly than longer wavelengths (red light).</w:t>
      </w:r>
    </w:p>
    <w:p w14:paraId="2B56CFE4" w14:textId="77777777" w:rsidR="00252BC7" w:rsidRDefault="00DE552D">
      <w:pPr>
        <w:spacing w:after="574" w:line="272" w:lineRule="auto"/>
        <w:ind w:left="812" w:right="492"/>
        <w:jc w:val="center"/>
      </w:pPr>
      <w:r>
        <w:rPr>
          <w:noProof/>
        </w:rPr>
        <mc:AlternateContent>
          <mc:Choice Requires="wpg">
            <w:drawing>
              <wp:anchor distT="0" distB="0" distL="114300" distR="114300" simplePos="0" relativeHeight="251660288" behindDoc="1" locked="0" layoutInCell="1" allowOverlap="1" wp14:anchorId="4878850C" wp14:editId="5294FD57">
                <wp:simplePos x="0" y="0"/>
                <wp:positionH relativeFrom="column">
                  <wp:posOffset>304699</wp:posOffset>
                </wp:positionH>
                <wp:positionV relativeFrom="paragraph">
                  <wp:posOffset>153746</wp:posOffset>
                </wp:positionV>
                <wp:extent cx="6384171" cy="123330"/>
                <wp:effectExtent l="0" t="0" r="0" b="0"/>
                <wp:wrapNone/>
                <wp:docPr id="9581" name="Group 9581"/>
                <wp:cNvGraphicFramePr/>
                <a:graphic xmlns:a="http://schemas.openxmlformats.org/drawingml/2006/main">
                  <a:graphicData uri="http://schemas.microsoft.com/office/word/2010/wordprocessingGroup">
                    <wpg:wgp>
                      <wpg:cNvGrpSpPr/>
                      <wpg:grpSpPr>
                        <a:xfrm>
                          <a:off x="0" y="0"/>
                          <a:ext cx="6384171" cy="123330"/>
                          <a:chOff x="0" y="0"/>
                          <a:chExt cx="6384171" cy="123330"/>
                        </a:xfrm>
                      </wpg:grpSpPr>
                      <wps:wsp>
                        <wps:cNvPr id="12071" name="Shape 12071"/>
                        <wps:cNvSpPr/>
                        <wps:spPr>
                          <a:xfrm>
                            <a:off x="0" y="0"/>
                            <a:ext cx="123331" cy="123330"/>
                          </a:xfrm>
                          <a:custGeom>
                            <a:avLst/>
                            <a:gdLst/>
                            <a:ahLst/>
                            <a:cxnLst/>
                            <a:rect l="0" t="0" r="0" b="0"/>
                            <a:pathLst>
                              <a:path w="123331" h="123330">
                                <a:moveTo>
                                  <a:pt x="0" y="0"/>
                                </a:moveTo>
                                <a:lnTo>
                                  <a:pt x="123331" y="0"/>
                                </a:lnTo>
                                <a:lnTo>
                                  <a:pt x="123331" y="123330"/>
                                </a:lnTo>
                                <a:lnTo>
                                  <a:pt x="0" y="1233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21" name="Shape 421"/>
                        <wps:cNvSpPr/>
                        <wps:spPr>
                          <a:xfrm>
                            <a:off x="43528" y="36273"/>
                            <a:ext cx="29019" cy="50784"/>
                          </a:xfrm>
                          <a:custGeom>
                            <a:avLst/>
                            <a:gdLst/>
                            <a:ahLst/>
                            <a:cxnLst/>
                            <a:rect l="0" t="0" r="0" b="0"/>
                            <a:pathLst>
                              <a:path w="29019" h="50784">
                                <a:moveTo>
                                  <a:pt x="29019" y="0"/>
                                </a:moveTo>
                                <a:lnTo>
                                  <a:pt x="29019" y="50784"/>
                                </a:lnTo>
                                <a:lnTo>
                                  <a:pt x="0" y="25392"/>
                                </a:lnTo>
                                <a:lnTo>
                                  <a:pt x="29019"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2072" name="Shape 12072"/>
                        <wps:cNvSpPr/>
                        <wps:spPr>
                          <a:xfrm>
                            <a:off x="6260841" y="0"/>
                            <a:ext cx="123330" cy="123330"/>
                          </a:xfrm>
                          <a:custGeom>
                            <a:avLst/>
                            <a:gdLst/>
                            <a:ahLst/>
                            <a:cxnLst/>
                            <a:rect l="0" t="0" r="0" b="0"/>
                            <a:pathLst>
                              <a:path w="123330" h="123330">
                                <a:moveTo>
                                  <a:pt x="0" y="0"/>
                                </a:moveTo>
                                <a:lnTo>
                                  <a:pt x="123330" y="0"/>
                                </a:lnTo>
                                <a:lnTo>
                                  <a:pt x="123330" y="123330"/>
                                </a:lnTo>
                                <a:lnTo>
                                  <a:pt x="0" y="1233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23" name="Shape 423"/>
                        <wps:cNvSpPr/>
                        <wps:spPr>
                          <a:xfrm>
                            <a:off x="6311624" y="36273"/>
                            <a:ext cx="29019" cy="50784"/>
                          </a:xfrm>
                          <a:custGeom>
                            <a:avLst/>
                            <a:gdLst/>
                            <a:ahLst/>
                            <a:cxnLst/>
                            <a:rect l="0" t="0" r="0" b="0"/>
                            <a:pathLst>
                              <a:path w="29019" h="50784">
                                <a:moveTo>
                                  <a:pt x="0" y="0"/>
                                </a:moveTo>
                                <a:lnTo>
                                  <a:pt x="29019" y="25392"/>
                                </a:lnTo>
                                <a:lnTo>
                                  <a:pt x="0" y="50784"/>
                                </a:lnTo>
                                <a:lnTo>
                                  <a:pt x="0"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2073" name="Shape 12073"/>
                        <wps:cNvSpPr/>
                        <wps:spPr>
                          <a:xfrm>
                            <a:off x="123331" y="0"/>
                            <a:ext cx="6137510" cy="123330"/>
                          </a:xfrm>
                          <a:custGeom>
                            <a:avLst/>
                            <a:gdLst/>
                            <a:ahLst/>
                            <a:cxnLst/>
                            <a:rect l="0" t="0" r="0" b="0"/>
                            <a:pathLst>
                              <a:path w="6137510" h="123330">
                                <a:moveTo>
                                  <a:pt x="0" y="0"/>
                                </a:moveTo>
                                <a:lnTo>
                                  <a:pt x="6137510" y="0"/>
                                </a:lnTo>
                                <a:lnTo>
                                  <a:pt x="6137510" y="123330"/>
                                </a:lnTo>
                                <a:lnTo>
                                  <a:pt x="0" y="1233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074" name="Shape 12074"/>
                        <wps:cNvSpPr/>
                        <wps:spPr>
                          <a:xfrm>
                            <a:off x="123331" y="14509"/>
                            <a:ext cx="4577741" cy="94311"/>
                          </a:xfrm>
                          <a:custGeom>
                            <a:avLst/>
                            <a:gdLst/>
                            <a:ahLst/>
                            <a:cxnLst/>
                            <a:rect l="0" t="0" r="0" b="0"/>
                            <a:pathLst>
                              <a:path w="4577741" h="94311">
                                <a:moveTo>
                                  <a:pt x="0" y="0"/>
                                </a:moveTo>
                                <a:lnTo>
                                  <a:pt x="4577741" y="0"/>
                                </a:lnTo>
                                <a:lnTo>
                                  <a:pt x="4577741" y="94311"/>
                                </a:lnTo>
                                <a:lnTo>
                                  <a:pt x="0" y="94311"/>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anchor>
            </w:drawing>
          </mc:Choice>
          <mc:Fallback xmlns:a="http://schemas.openxmlformats.org/drawingml/2006/main">
            <w:pict>
              <v:group id="Group 9581" style="width:502.691pt;height:9.71106pt;position:absolute;z-index:-2147483497;mso-position-horizontal-relative:text;mso-position-horizontal:absolute;margin-left:23.9921pt;mso-position-vertical-relative:text;margin-top:12.106pt;" coordsize="63841,1233">
                <v:shape id="Shape 12075" style="position:absolute;width:1233;height:1233;left:0;top:0;" coordsize="123331,123330" path="m0,0l123331,0l123331,123330l0,123330l0,0">
                  <v:stroke weight="0pt" endcap="flat" joinstyle="miter" miterlimit="10" on="false" color="#000000" opacity="0"/>
                  <v:fill on="true" color="#f1f1f1"/>
                </v:shape>
                <v:shape id="Shape 421" style="position:absolute;width:290;height:507;left:435;top:362;" coordsize="29019,50784" path="m29019,0l29019,50784l0,25392l29019,0x">
                  <v:stroke weight="0pt" endcap="flat" joinstyle="miter" miterlimit="10" on="false" color="#000000" opacity="0"/>
                  <v:fill on="true" color="#a3a3a3"/>
                </v:shape>
                <v:shape id="Shape 12076" style="position:absolute;width:1233;height:1233;left:62608;top:0;" coordsize="123330,123330" path="m0,0l123330,0l123330,123330l0,123330l0,0">
                  <v:stroke weight="0pt" endcap="flat" joinstyle="miter" miterlimit="10" on="false" color="#000000" opacity="0"/>
                  <v:fill on="true" color="#f1f1f1"/>
                </v:shape>
                <v:shape id="Shape 423" style="position:absolute;width:290;height:507;left:63116;top:362;" coordsize="29019,50784" path="m0,0l29019,25392l0,50784l0,0x">
                  <v:stroke weight="0pt" endcap="flat" joinstyle="miter" miterlimit="10" on="false" color="#000000" opacity="0"/>
                  <v:fill on="true" color="#a3a3a3"/>
                </v:shape>
                <v:shape id="Shape 12077" style="position:absolute;width:61375;height:1233;left:1233;top:0;" coordsize="6137510,123330" path="m0,0l6137510,0l6137510,123330l0,123330l0,0">
                  <v:stroke weight="0pt" endcap="flat" joinstyle="miter" miterlimit="10" on="false" color="#000000" opacity="0"/>
                  <v:fill on="true" color="#f1f1f1"/>
                </v:shape>
                <v:shape id="Shape 12078" style="position:absolute;width:45777;height:943;left:1233;top:145;" coordsize="4577741,94311" path="m0,0l4577741,0l4577741,94311l0,94311l0,0">
                  <v:stroke weight="0pt" endcap="flat" joinstyle="miter" miterlimit="10" on="false" color="#000000" opacity="0"/>
                  <v:fill on="true" color="#000000" opacity="0.2"/>
                </v:shape>
              </v:group>
            </w:pict>
          </mc:Fallback>
        </mc:AlternateContent>
      </w:r>
      <w:r>
        <w:rPr>
          <w:rFonts w:ascii="Arial" w:eastAsia="Arial" w:hAnsi="Arial" w:cs="Arial"/>
          <w:color w:val="212121"/>
          <w:sz w:val="16"/>
        </w:rPr>
        <w:t>As a result of Rayleigh scattering, the sky appears blue during the day. At sunset and sunrise, the sunlight has to travel through more of the atmosphere to reach our eyes This means that more of the blue light is scattered away and the sky appears red or</w:t>
      </w:r>
    </w:p>
    <w:p w14:paraId="3C7233B2" w14:textId="77777777" w:rsidR="00252BC7" w:rsidRDefault="00DE552D">
      <w:pPr>
        <w:pStyle w:val="Heading1"/>
        <w:spacing w:after="370" w:line="269" w:lineRule="auto"/>
        <w:ind w:left="-5"/>
      </w:pPr>
      <w:r>
        <w:rPr>
          <w:sz w:val="27"/>
        </w:rPr>
        <w:t xml:space="preserve"> </w:t>
      </w:r>
      <w:r>
        <w:rPr>
          <w:sz w:val="30"/>
        </w:rPr>
        <w:t>Chat</w:t>
      </w:r>
    </w:p>
    <w:p w14:paraId="043613A7" w14:textId="77777777" w:rsidR="00252BC7" w:rsidRDefault="00DE552D">
      <w:pPr>
        <w:shd w:val="clear" w:color="auto" w:fill="F7F7F7"/>
        <w:spacing w:after="4" w:line="268" w:lineRule="auto"/>
        <w:ind w:left="86" w:right="5892" w:hanging="10"/>
      </w:pPr>
      <w:r>
        <w:rPr>
          <w:rFonts w:ascii="Consolas" w:eastAsia="Consolas" w:hAnsi="Consolas" w:cs="Consolas"/>
          <w:color w:val="212121"/>
          <w:sz w:val="16"/>
        </w:rPr>
        <w:t>model = genai.GenerativeModel("gemini-1.5-flash") chat = model.start_chat(history=[])</w:t>
      </w:r>
    </w:p>
    <w:p w14:paraId="299C94EF" w14:textId="77777777" w:rsidR="00252BC7" w:rsidRDefault="00DE552D">
      <w:pPr>
        <w:shd w:val="clear" w:color="auto" w:fill="F7F7F7"/>
        <w:spacing w:after="193" w:line="268" w:lineRule="auto"/>
        <w:ind w:left="86" w:hanging="10"/>
      </w:pPr>
      <w:r>
        <w:rPr>
          <w:rFonts w:ascii="Consolas" w:eastAsia="Consolas" w:hAnsi="Consolas" w:cs="Consolas"/>
          <w:color w:val="212121"/>
          <w:sz w:val="16"/>
        </w:rPr>
        <w:t>chat</w:t>
      </w:r>
    </w:p>
    <w:p w14:paraId="770A4F31" w14:textId="77777777" w:rsidR="00252BC7" w:rsidRDefault="00DE552D">
      <w:pPr>
        <w:spacing w:after="0" w:line="261" w:lineRule="auto"/>
        <w:ind w:left="151" w:hanging="10"/>
      </w:pPr>
      <w:r>
        <w:rPr>
          <w:noProof/>
        </w:rPr>
        <mc:AlternateContent>
          <mc:Choice Requires="wpg">
            <w:drawing>
              <wp:inline distT="0" distB="0" distL="0" distR="0" wp14:anchorId="38C7E698" wp14:editId="67E635F3">
                <wp:extent cx="155415" cy="121959"/>
                <wp:effectExtent l="0" t="0" r="0" b="0"/>
                <wp:docPr id="9347" name="Group 9347"/>
                <wp:cNvGraphicFramePr/>
                <a:graphic xmlns:a="http://schemas.openxmlformats.org/drawingml/2006/main">
                  <a:graphicData uri="http://schemas.microsoft.com/office/word/2010/wordprocessingGroup">
                    <wpg:wgp>
                      <wpg:cNvGrpSpPr/>
                      <wpg:grpSpPr>
                        <a:xfrm>
                          <a:off x="0" y="0"/>
                          <a:ext cx="155415" cy="121959"/>
                          <a:chOff x="0" y="0"/>
                          <a:chExt cx="155415" cy="121959"/>
                        </a:xfrm>
                      </wpg:grpSpPr>
                      <wps:wsp>
                        <wps:cNvPr id="481" name="Shape 481"/>
                        <wps:cNvSpPr/>
                        <wps:spPr>
                          <a:xfrm>
                            <a:off x="6717" y="96715"/>
                            <a:ext cx="115314" cy="25244"/>
                          </a:xfrm>
                          <a:custGeom>
                            <a:avLst/>
                            <a:gdLst/>
                            <a:ahLst/>
                            <a:cxnLst/>
                            <a:rect l="0" t="0" r="0" b="0"/>
                            <a:pathLst>
                              <a:path w="115314" h="25244">
                                <a:moveTo>
                                  <a:pt x="1064" y="0"/>
                                </a:moveTo>
                                <a:lnTo>
                                  <a:pt x="12436" y="0"/>
                                </a:lnTo>
                                <a:lnTo>
                                  <a:pt x="12436" y="9842"/>
                                </a:lnTo>
                                <a:lnTo>
                                  <a:pt x="102878" y="9842"/>
                                </a:lnTo>
                                <a:lnTo>
                                  <a:pt x="102878" y="0"/>
                                </a:lnTo>
                                <a:lnTo>
                                  <a:pt x="114250" y="0"/>
                                </a:lnTo>
                                <a:lnTo>
                                  <a:pt x="114383" y="50"/>
                                </a:lnTo>
                                <a:cubicBezTo>
                                  <a:pt x="115314" y="8230"/>
                                  <a:pt x="114849" y="20559"/>
                                  <a:pt x="104940" y="22993"/>
                                </a:cubicBezTo>
                                <a:cubicBezTo>
                                  <a:pt x="82861" y="23379"/>
                                  <a:pt x="60650" y="23122"/>
                                  <a:pt x="38438" y="23156"/>
                                </a:cubicBezTo>
                                <a:cubicBezTo>
                                  <a:pt x="28396" y="22055"/>
                                  <a:pt x="18088" y="25244"/>
                                  <a:pt x="8313" y="21879"/>
                                </a:cubicBezTo>
                                <a:cubicBezTo>
                                  <a:pt x="0" y="18088"/>
                                  <a:pt x="749" y="7648"/>
                                  <a:pt x="106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82" name="Shape 482"/>
                        <wps:cNvSpPr/>
                        <wps:spPr>
                          <a:xfrm>
                            <a:off x="122995" y="45508"/>
                            <a:ext cx="33" cy="0"/>
                          </a:xfrm>
                          <a:custGeom>
                            <a:avLst/>
                            <a:gdLst/>
                            <a:ahLst/>
                            <a:cxnLst/>
                            <a:rect l="0" t="0" r="0" b="0"/>
                            <a:pathLst>
                              <a:path w="33">
                                <a:moveTo>
                                  <a:pt x="33"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83" name="Shape 483"/>
                        <wps:cNvSpPr/>
                        <wps:spPr>
                          <a:xfrm>
                            <a:off x="88846" y="45508"/>
                            <a:ext cx="66568" cy="33251"/>
                          </a:xfrm>
                          <a:custGeom>
                            <a:avLst/>
                            <a:gdLst/>
                            <a:ahLst/>
                            <a:cxnLst/>
                            <a:rect l="0" t="0" r="0" b="0"/>
                            <a:pathLst>
                              <a:path w="66568" h="33251">
                                <a:moveTo>
                                  <a:pt x="0" y="0"/>
                                </a:moveTo>
                                <a:lnTo>
                                  <a:pt x="22810" y="0"/>
                                </a:lnTo>
                                <a:lnTo>
                                  <a:pt x="34149" y="0"/>
                                </a:lnTo>
                                <a:lnTo>
                                  <a:pt x="34182" y="3662"/>
                                </a:lnTo>
                                <a:lnTo>
                                  <a:pt x="34182" y="0"/>
                                </a:lnTo>
                                <a:lnTo>
                                  <a:pt x="66568" y="0"/>
                                </a:lnTo>
                                <a:cubicBezTo>
                                  <a:pt x="55728" y="10840"/>
                                  <a:pt x="44955" y="21613"/>
                                  <a:pt x="34182" y="32386"/>
                                </a:cubicBezTo>
                                <a:lnTo>
                                  <a:pt x="34182" y="18516"/>
                                </a:lnTo>
                                <a:lnTo>
                                  <a:pt x="33251" y="33251"/>
                                </a:lnTo>
                                <a:lnTo>
                                  <a:pt x="22810" y="22810"/>
                                </a:lnTo>
                                <a:cubicBezTo>
                                  <a:pt x="15229" y="15229"/>
                                  <a:pt x="7581" y="7581"/>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84" name="Shape 484"/>
                        <wps:cNvSpPr/>
                        <wps:spPr>
                          <a:xfrm>
                            <a:off x="0" y="29415"/>
                            <a:ext cx="79337" cy="59852"/>
                          </a:xfrm>
                          <a:custGeom>
                            <a:avLst/>
                            <a:gdLst/>
                            <a:ahLst/>
                            <a:cxnLst/>
                            <a:rect l="0" t="0" r="0" b="0"/>
                            <a:pathLst>
                              <a:path w="79337" h="59852">
                                <a:moveTo>
                                  <a:pt x="53800" y="0"/>
                                </a:moveTo>
                                <a:cubicBezTo>
                                  <a:pt x="62312" y="9975"/>
                                  <a:pt x="70824" y="19951"/>
                                  <a:pt x="79337" y="29926"/>
                                </a:cubicBezTo>
                                <a:cubicBezTo>
                                  <a:pt x="70824" y="39901"/>
                                  <a:pt x="62312" y="49876"/>
                                  <a:pt x="53800" y="59852"/>
                                </a:cubicBezTo>
                                <a:cubicBezTo>
                                  <a:pt x="51153" y="56640"/>
                                  <a:pt x="48506" y="53421"/>
                                  <a:pt x="45886" y="50209"/>
                                </a:cubicBezTo>
                                <a:cubicBezTo>
                                  <a:pt x="49810" y="45667"/>
                                  <a:pt x="53733" y="41098"/>
                                  <a:pt x="57657" y="36576"/>
                                </a:cubicBezTo>
                                <a:lnTo>
                                  <a:pt x="0" y="36576"/>
                                </a:lnTo>
                                <a:lnTo>
                                  <a:pt x="0" y="23276"/>
                                </a:lnTo>
                                <a:lnTo>
                                  <a:pt x="57657" y="23276"/>
                                </a:lnTo>
                                <a:cubicBezTo>
                                  <a:pt x="53733" y="18734"/>
                                  <a:pt x="49810" y="14165"/>
                                  <a:pt x="45886" y="9643"/>
                                </a:cubicBezTo>
                                <a:cubicBezTo>
                                  <a:pt x="48533" y="6431"/>
                                  <a:pt x="51180" y="3212"/>
                                  <a:pt x="5380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85" name="Shape 485"/>
                        <wps:cNvSpPr/>
                        <wps:spPr>
                          <a:xfrm>
                            <a:off x="5453" y="21"/>
                            <a:ext cx="116345" cy="26087"/>
                          </a:xfrm>
                          <a:custGeom>
                            <a:avLst/>
                            <a:gdLst/>
                            <a:ahLst/>
                            <a:cxnLst/>
                            <a:rect l="0" t="0" r="0" b="0"/>
                            <a:pathLst>
                              <a:path w="116345" h="26087">
                                <a:moveTo>
                                  <a:pt x="98002" y="0"/>
                                </a:moveTo>
                                <a:lnTo>
                                  <a:pt x="108970" y="1701"/>
                                </a:lnTo>
                                <a:cubicBezTo>
                                  <a:pt x="116345" y="6223"/>
                                  <a:pt x="115879" y="16132"/>
                                  <a:pt x="115407" y="23647"/>
                                </a:cubicBezTo>
                                <a:lnTo>
                                  <a:pt x="104035" y="23647"/>
                                </a:lnTo>
                                <a:lnTo>
                                  <a:pt x="104035" y="13472"/>
                                </a:lnTo>
                                <a:lnTo>
                                  <a:pt x="15588" y="13472"/>
                                </a:lnTo>
                                <a:cubicBezTo>
                                  <a:pt x="12017" y="12381"/>
                                  <a:pt x="13532" y="16378"/>
                                  <a:pt x="13234" y="18566"/>
                                </a:cubicBezTo>
                                <a:cubicBezTo>
                                  <a:pt x="14564" y="24611"/>
                                  <a:pt x="5313" y="26087"/>
                                  <a:pt x="2195" y="22057"/>
                                </a:cubicBezTo>
                                <a:cubicBezTo>
                                  <a:pt x="0" y="14343"/>
                                  <a:pt x="2461" y="2419"/>
                                  <a:pt x="11571" y="378"/>
                                </a:cubicBezTo>
                                <a:lnTo>
                                  <a:pt x="9800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86" name="Shape 486"/>
                        <wps:cNvSpPr/>
                        <wps:spPr>
                          <a:xfrm>
                            <a:off x="103317" y="0"/>
                            <a:ext cx="160" cy="21"/>
                          </a:xfrm>
                          <a:custGeom>
                            <a:avLst/>
                            <a:gdLst/>
                            <a:ahLst/>
                            <a:cxnLst/>
                            <a:rect l="0" t="0" r="0" b="0"/>
                            <a:pathLst>
                              <a:path w="160" h="21">
                                <a:moveTo>
                                  <a:pt x="0" y="0"/>
                                </a:moveTo>
                                <a:lnTo>
                                  <a:pt x="160" y="21"/>
                                </a:lnTo>
                                <a:lnTo>
                                  <a:pt x="138" y="2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9347" style="width:12.2374pt;height:9.60307pt;mso-position-horizontal-relative:char;mso-position-vertical-relative:line" coordsize="1554,1219">
                <v:shape id="Shape 481" style="position:absolute;width:1153;height:252;left:67;top:967;" coordsize="115314,25244" path="m1064,0l12436,0l12436,9842l102878,9842l102878,0l114250,0l114383,50c115314,8230,114849,20559,104940,22993c82861,23379,60650,23122,38438,23156c28396,22055,18088,25244,8313,21879c0,18088,749,7648,1064,0x">
                  <v:stroke weight="0pt" endcap="flat" joinstyle="miter" miterlimit="10" on="false" color="#000000" opacity="0"/>
                  <v:fill on="true" color="#616161"/>
                </v:shape>
                <v:shape id="Shape 482" style="position:absolute;width:0;height:0;left:1229;top:455;" coordsize="33,0" path="m33,0l0,0x">
                  <v:stroke weight="0pt" endcap="flat" joinstyle="miter" miterlimit="10" on="false" color="#000000" opacity="0"/>
                  <v:fill on="true" color="#616161"/>
                </v:shape>
                <v:shape id="Shape 483" style="position:absolute;width:665;height:332;left:888;top:455;" coordsize="66568,33251" path="m0,0l22810,0l34149,0l34182,3662l34182,0l66568,0c55728,10840,44955,21613,34182,32386l34182,18516l33251,33251l22810,22810c15229,15229,7581,7581,0,0x">
                  <v:stroke weight="0pt" endcap="flat" joinstyle="miter" miterlimit="10" on="false" color="#000000" opacity="0"/>
                  <v:fill on="true" color="#616161"/>
                </v:shape>
                <v:shape id="Shape 484" style="position:absolute;width:793;height:598;left:0;top:294;" coordsize="79337,59852" path="m53800,0c62312,9975,70824,19951,79337,29926c70824,39901,62312,49876,53800,59852c51153,56640,48506,53421,45886,50209c49810,45667,53733,41098,57657,36576l0,36576l0,23276l57657,23276c53733,18734,49810,14165,45886,9643c48533,6431,51180,3212,53800,0x">
                  <v:stroke weight="0pt" endcap="flat" joinstyle="miter" miterlimit="10" on="false" color="#000000" opacity="0"/>
                  <v:fill on="true" color="#616161"/>
                </v:shape>
                <v:shape id="Shape 485" style="position:absolute;width:1163;height:260;left:54;top:0;" coordsize="116345,26087" path="m98002,0l108970,1701c116345,6223,115879,16132,115407,23647l104035,23647l104035,13472l15588,13472c12017,12381,13532,16378,13234,18566c14564,24611,5313,26087,2195,22057c0,14343,2461,2419,11571,378l98002,0x">
                  <v:stroke weight="0pt" endcap="flat" joinstyle="miter" miterlimit="10" on="false" color="#000000" opacity="0"/>
                  <v:fill on="true" color="#616161"/>
                </v:shape>
                <v:shape id="Shape 486" style="position:absolute;width:1;height:0;left:1033;top:0;" coordsize="160,21" path="m0,0l160,21l138,21l0,0x">
                  <v:stroke weight="0pt" endcap="flat" joinstyle="miter" miterlimit="10" on="false" color="#000000" opacity="0"/>
                  <v:fill on="true" color="#616161"/>
                </v:shape>
              </v:group>
            </w:pict>
          </mc:Fallback>
        </mc:AlternateContent>
      </w:r>
      <w:r>
        <w:rPr>
          <w:rFonts w:ascii="Consolas" w:eastAsia="Consolas" w:hAnsi="Consolas" w:cs="Consolas"/>
          <w:color w:val="212121"/>
          <w:sz w:val="16"/>
        </w:rPr>
        <w:t xml:space="preserve"> ChatSession(</w:t>
      </w:r>
    </w:p>
    <w:p w14:paraId="618CF7BF" w14:textId="77777777" w:rsidR="00252BC7" w:rsidRDefault="00DE552D">
      <w:pPr>
        <w:spacing w:after="0" w:line="261" w:lineRule="auto"/>
        <w:ind w:left="532" w:right="6151" w:hanging="10"/>
      </w:pPr>
      <w:r>
        <w:rPr>
          <w:rFonts w:ascii="Consolas" w:eastAsia="Consolas" w:hAnsi="Consolas" w:cs="Consolas"/>
          <w:color w:val="212121"/>
          <w:sz w:val="16"/>
        </w:rPr>
        <w:lastRenderedPageBreak/>
        <w:t xml:space="preserve">    model=genai.GenerativeModel(         </w:t>
      </w:r>
      <w:r>
        <w:rPr>
          <w:rFonts w:ascii="Consolas" w:eastAsia="Consolas" w:hAnsi="Consolas" w:cs="Consolas"/>
          <w:color w:val="212121"/>
          <w:sz w:val="16"/>
        </w:rPr>
        <w:t>model_name='models/gemini-1.5-flash',         generation_config={},         safety_settings={},         tools=None,</w:t>
      </w:r>
    </w:p>
    <w:p w14:paraId="7809386B" w14:textId="77777777" w:rsidR="00252BC7" w:rsidRDefault="00DE552D">
      <w:pPr>
        <w:spacing w:after="0" w:line="261" w:lineRule="auto"/>
        <w:ind w:left="532" w:right="5623" w:hanging="10"/>
      </w:pPr>
      <w:r>
        <w:rPr>
          <w:rFonts w:ascii="Consolas" w:eastAsia="Consolas" w:hAnsi="Consolas" w:cs="Consolas"/>
          <w:color w:val="212121"/>
          <w:sz w:val="16"/>
        </w:rPr>
        <w:t xml:space="preserve">        system_instruction=None,         cached_content=None</w:t>
      </w:r>
    </w:p>
    <w:p w14:paraId="14C65F81" w14:textId="77777777" w:rsidR="00252BC7" w:rsidRDefault="00DE552D">
      <w:pPr>
        <w:spacing w:after="52" w:line="261" w:lineRule="auto"/>
        <w:ind w:left="532" w:right="8789" w:hanging="10"/>
      </w:pPr>
      <w:r>
        <w:rPr>
          <w:rFonts w:ascii="Consolas" w:eastAsia="Consolas" w:hAnsi="Consolas" w:cs="Consolas"/>
          <w:color w:val="212121"/>
          <w:sz w:val="16"/>
        </w:rPr>
        <w:t xml:space="preserve">    ),     history=[] )</w:t>
      </w:r>
    </w:p>
    <w:tbl>
      <w:tblPr>
        <w:tblStyle w:val="TableGrid"/>
        <w:tblW w:w="10522" w:type="dxa"/>
        <w:tblInd w:w="23" w:type="dxa"/>
        <w:tblCellMar>
          <w:top w:w="0" w:type="dxa"/>
          <w:left w:w="69" w:type="dxa"/>
          <w:bottom w:w="0" w:type="dxa"/>
          <w:right w:w="115" w:type="dxa"/>
        </w:tblCellMar>
        <w:tblLook w:val="04A0" w:firstRow="1" w:lastRow="0" w:firstColumn="1" w:lastColumn="0" w:noHBand="0" w:noVBand="1"/>
      </w:tblPr>
      <w:tblGrid>
        <w:gridCol w:w="10522"/>
      </w:tblGrid>
      <w:tr w:rsidR="00252BC7" w14:paraId="37D7387F" w14:textId="77777777">
        <w:trPr>
          <w:trHeight w:val="1097"/>
        </w:trPr>
        <w:tc>
          <w:tcPr>
            <w:tcW w:w="10522" w:type="dxa"/>
            <w:tcBorders>
              <w:top w:val="nil"/>
              <w:left w:val="nil"/>
              <w:bottom w:val="nil"/>
              <w:right w:val="nil"/>
            </w:tcBorders>
            <w:shd w:val="clear" w:color="auto" w:fill="F7F7F7"/>
            <w:vAlign w:val="center"/>
          </w:tcPr>
          <w:p w14:paraId="194A8A71" w14:textId="77777777" w:rsidR="00252BC7" w:rsidRDefault="00DE552D">
            <w:pPr>
              <w:spacing w:after="0" w:line="276" w:lineRule="auto"/>
              <w:ind w:right="4270"/>
            </w:pPr>
            <w:r>
              <w:rPr>
                <w:rFonts w:ascii="Consolas" w:eastAsia="Consolas" w:hAnsi="Consolas" w:cs="Consolas"/>
                <w:color w:val="212121"/>
                <w:sz w:val="16"/>
              </w:rPr>
              <w:t>response = chat.send_message(     "In one sentence, explain how a computer works to a young child."</w:t>
            </w:r>
          </w:p>
          <w:p w14:paraId="5BADDBD4" w14:textId="77777777" w:rsidR="00252BC7" w:rsidRDefault="00DE552D">
            <w:pPr>
              <w:spacing w:after="0"/>
              <w:ind w:right="7964"/>
            </w:pPr>
            <w:r>
              <w:rPr>
                <w:rFonts w:ascii="Consolas" w:eastAsia="Consolas" w:hAnsi="Consolas" w:cs="Consolas"/>
                <w:color w:val="212121"/>
                <w:sz w:val="16"/>
              </w:rPr>
              <w:t>) to_markdown(response.text)</w:t>
            </w:r>
          </w:p>
        </w:tc>
      </w:tr>
    </w:tbl>
    <w:p w14:paraId="569F29DD" w14:textId="77777777" w:rsidR="00252BC7" w:rsidRDefault="00DE552D">
      <w:pPr>
        <w:spacing w:after="293"/>
        <w:ind w:left="141"/>
      </w:pPr>
      <w:r>
        <w:rPr>
          <w:noProof/>
        </w:rPr>
        <mc:AlternateContent>
          <mc:Choice Requires="wpg">
            <w:drawing>
              <wp:inline distT="0" distB="0" distL="0" distR="0" wp14:anchorId="05B0983A" wp14:editId="62CCA097">
                <wp:extent cx="6599552" cy="393126"/>
                <wp:effectExtent l="0" t="0" r="0" b="0"/>
                <wp:docPr id="9348" name="Group 9348"/>
                <wp:cNvGraphicFramePr/>
                <a:graphic xmlns:a="http://schemas.openxmlformats.org/drawingml/2006/main">
                  <a:graphicData uri="http://schemas.microsoft.com/office/word/2010/wordprocessingGroup">
                    <wpg:wgp>
                      <wpg:cNvGrpSpPr/>
                      <wpg:grpSpPr>
                        <a:xfrm>
                          <a:off x="0" y="0"/>
                          <a:ext cx="6599552" cy="393126"/>
                          <a:chOff x="0" y="0"/>
                          <a:chExt cx="6599552" cy="393126"/>
                        </a:xfrm>
                      </wpg:grpSpPr>
                      <wps:wsp>
                        <wps:cNvPr id="510" name="Rectangle 510"/>
                        <wps:cNvSpPr/>
                        <wps:spPr>
                          <a:xfrm>
                            <a:off x="541844" y="116050"/>
                            <a:ext cx="7433140" cy="126970"/>
                          </a:xfrm>
                          <a:prstGeom prst="rect">
                            <a:avLst/>
                          </a:prstGeom>
                          <a:ln>
                            <a:noFill/>
                          </a:ln>
                        </wps:spPr>
                        <wps:txbx>
                          <w:txbxContent>
                            <w:p w14:paraId="0BD6BAEF" w14:textId="77777777" w:rsidR="00252BC7" w:rsidRDefault="00DE552D">
                              <w:r>
                                <w:rPr>
                                  <w:rFonts w:ascii="Arial" w:eastAsia="Arial" w:hAnsi="Arial" w:cs="Arial"/>
                                  <w:color w:val="212121"/>
                                  <w:sz w:val="16"/>
                                </w:rPr>
                                <w:t>A computer is like a really smart toy that follows instructions and shows you pictures and videos, but it can do way more than</w:t>
                              </w:r>
                            </w:p>
                          </w:txbxContent>
                        </wps:txbx>
                        <wps:bodyPr horzOverflow="overflow" vert="horz" lIns="0" tIns="0" rIns="0" bIns="0" rtlCol="0">
                          <a:noAutofit/>
                        </wps:bodyPr>
                      </wps:wsp>
                      <wps:wsp>
                        <wps:cNvPr id="511" name="Rectangle 511"/>
                        <wps:cNvSpPr/>
                        <wps:spPr>
                          <a:xfrm>
                            <a:off x="541844" y="239381"/>
                            <a:ext cx="262845" cy="126970"/>
                          </a:xfrm>
                          <a:prstGeom prst="rect">
                            <a:avLst/>
                          </a:prstGeom>
                          <a:ln>
                            <a:noFill/>
                          </a:ln>
                        </wps:spPr>
                        <wps:txbx>
                          <w:txbxContent>
                            <w:p w14:paraId="48F2515E" w14:textId="77777777" w:rsidR="00252BC7" w:rsidRDefault="00DE552D">
                              <w:r>
                                <w:rPr>
                                  <w:rFonts w:ascii="Arial" w:eastAsia="Arial" w:hAnsi="Arial" w:cs="Arial"/>
                                  <w:color w:val="212121"/>
                                  <w:sz w:val="16"/>
                                </w:rPr>
                                <w:t>that!</w:t>
                              </w:r>
                            </w:p>
                          </w:txbxContent>
                        </wps:txbx>
                        <wps:bodyPr horzOverflow="overflow" vert="horz" lIns="0" tIns="0" rIns="0" bIns="0" rtlCol="0">
                          <a:noAutofit/>
                        </wps:bodyPr>
                      </wps:wsp>
                      <wps:wsp>
                        <wps:cNvPr id="12079" name="Shape 12079"/>
                        <wps:cNvSpPr/>
                        <wps:spPr>
                          <a:xfrm>
                            <a:off x="215381" y="269796"/>
                            <a:ext cx="123331" cy="123330"/>
                          </a:xfrm>
                          <a:custGeom>
                            <a:avLst/>
                            <a:gdLst/>
                            <a:ahLst/>
                            <a:cxnLst/>
                            <a:rect l="0" t="0" r="0" b="0"/>
                            <a:pathLst>
                              <a:path w="123331" h="123330">
                                <a:moveTo>
                                  <a:pt x="0" y="0"/>
                                </a:moveTo>
                                <a:lnTo>
                                  <a:pt x="123331" y="0"/>
                                </a:lnTo>
                                <a:lnTo>
                                  <a:pt x="123331" y="123330"/>
                                </a:lnTo>
                                <a:lnTo>
                                  <a:pt x="0" y="1233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13" name="Shape 513"/>
                        <wps:cNvSpPr/>
                        <wps:spPr>
                          <a:xfrm>
                            <a:off x="258909" y="306069"/>
                            <a:ext cx="29019" cy="50783"/>
                          </a:xfrm>
                          <a:custGeom>
                            <a:avLst/>
                            <a:gdLst/>
                            <a:ahLst/>
                            <a:cxnLst/>
                            <a:rect l="0" t="0" r="0" b="0"/>
                            <a:pathLst>
                              <a:path w="29019" h="50783">
                                <a:moveTo>
                                  <a:pt x="29019" y="0"/>
                                </a:moveTo>
                                <a:lnTo>
                                  <a:pt x="29019" y="50783"/>
                                </a:lnTo>
                                <a:lnTo>
                                  <a:pt x="0" y="25392"/>
                                </a:lnTo>
                                <a:lnTo>
                                  <a:pt x="29019"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2080" name="Shape 12080"/>
                        <wps:cNvSpPr/>
                        <wps:spPr>
                          <a:xfrm>
                            <a:off x="6476222" y="269796"/>
                            <a:ext cx="123330" cy="123330"/>
                          </a:xfrm>
                          <a:custGeom>
                            <a:avLst/>
                            <a:gdLst/>
                            <a:ahLst/>
                            <a:cxnLst/>
                            <a:rect l="0" t="0" r="0" b="0"/>
                            <a:pathLst>
                              <a:path w="123330" h="123330">
                                <a:moveTo>
                                  <a:pt x="0" y="0"/>
                                </a:moveTo>
                                <a:lnTo>
                                  <a:pt x="123330" y="0"/>
                                </a:lnTo>
                                <a:lnTo>
                                  <a:pt x="123330" y="123330"/>
                                </a:lnTo>
                                <a:lnTo>
                                  <a:pt x="0" y="1233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15" name="Shape 515"/>
                        <wps:cNvSpPr/>
                        <wps:spPr>
                          <a:xfrm>
                            <a:off x="6527005" y="306069"/>
                            <a:ext cx="29019" cy="50783"/>
                          </a:xfrm>
                          <a:custGeom>
                            <a:avLst/>
                            <a:gdLst/>
                            <a:ahLst/>
                            <a:cxnLst/>
                            <a:rect l="0" t="0" r="0" b="0"/>
                            <a:pathLst>
                              <a:path w="29019" h="50783">
                                <a:moveTo>
                                  <a:pt x="0" y="0"/>
                                </a:moveTo>
                                <a:lnTo>
                                  <a:pt x="29019" y="25392"/>
                                </a:lnTo>
                                <a:lnTo>
                                  <a:pt x="0" y="50783"/>
                                </a:lnTo>
                                <a:lnTo>
                                  <a:pt x="0"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2081" name="Shape 12081"/>
                        <wps:cNvSpPr/>
                        <wps:spPr>
                          <a:xfrm>
                            <a:off x="338712" y="269796"/>
                            <a:ext cx="6137510" cy="123330"/>
                          </a:xfrm>
                          <a:custGeom>
                            <a:avLst/>
                            <a:gdLst/>
                            <a:ahLst/>
                            <a:cxnLst/>
                            <a:rect l="0" t="0" r="0" b="0"/>
                            <a:pathLst>
                              <a:path w="6137510" h="123330">
                                <a:moveTo>
                                  <a:pt x="0" y="0"/>
                                </a:moveTo>
                                <a:lnTo>
                                  <a:pt x="6137510" y="0"/>
                                </a:lnTo>
                                <a:lnTo>
                                  <a:pt x="6137510" y="123330"/>
                                </a:lnTo>
                                <a:lnTo>
                                  <a:pt x="0" y="1233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082" name="Shape 12082"/>
                        <wps:cNvSpPr/>
                        <wps:spPr>
                          <a:xfrm>
                            <a:off x="338712" y="284305"/>
                            <a:ext cx="4577741" cy="94311"/>
                          </a:xfrm>
                          <a:custGeom>
                            <a:avLst/>
                            <a:gdLst/>
                            <a:ahLst/>
                            <a:cxnLst/>
                            <a:rect l="0" t="0" r="0" b="0"/>
                            <a:pathLst>
                              <a:path w="4577741" h="94311">
                                <a:moveTo>
                                  <a:pt x="0" y="0"/>
                                </a:moveTo>
                                <a:lnTo>
                                  <a:pt x="4577741" y="0"/>
                                </a:lnTo>
                                <a:lnTo>
                                  <a:pt x="4577741" y="94311"/>
                                </a:lnTo>
                                <a:lnTo>
                                  <a:pt x="0" y="94311"/>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529" name="Shape 529"/>
                        <wps:cNvSpPr/>
                        <wps:spPr>
                          <a:xfrm>
                            <a:off x="6717" y="96715"/>
                            <a:ext cx="115314" cy="25244"/>
                          </a:xfrm>
                          <a:custGeom>
                            <a:avLst/>
                            <a:gdLst/>
                            <a:ahLst/>
                            <a:cxnLst/>
                            <a:rect l="0" t="0" r="0" b="0"/>
                            <a:pathLst>
                              <a:path w="115314" h="25244">
                                <a:moveTo>
                                  <a:pt x="1064" y="0"/>
                                </a:moveTo>
                                <a:lnTo>
                                  <a:pt x="12436" y="0"/>
                                </a:lnTo>
                                <a:lnTo>
                                  <a:pt x="12436" y="9842"/>
                                </a:lnTo>
                                <a:lnTo>
                                  <a:pt x="102878" y="9842"/>
                                </a:lnTo>
                                <a:lnTo>
                                  <a:pt x="102878" y="0"/>
                                </a:lnTo>
                                <a:lnTo>
                                  <a:pt x="114250" y="0"/>
                                </a:lnTo>
                                <a:lnTo>
                                  <a:pt x="114383" y="50"/>
                                </a:lnTo>
                                <a:cubicBezTo>
                                  <a:pt x="115314" y="8230"/>
                                  <a:pt x="114849" y="20559"/>
                                  <a:pt x="104940" y="22993"/>
                                </a:cubicBezTo>
                                <a:cubicBezTo>
                                  <a:pt x="82861" y="23379"/>
                                  <a:pt x="60650" y="23122"/>
                                  <a:pt x="38438" y="23156"/>
                                </a:cubicBezTo>
                                <a:cubicBezTo>
                                  <a:pt x="28396" y="22055"/>
                                  <a:pt x="18088" y="25244"/>
                                  <a:pt x="8313" y="21879"/>
                                </a:cubicBezTo>
                                <a:cubicBezTo>
                                  <a:pt x="0" y="18088"/>
                                  <a:pt x="749" y="7648"/>
                                  <a:pt x="106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30" name="Shape 530"/>
                        <wps:cNvSpPr/>
                        <wps:spPr>
                          <a:xfrm>
                            <a:off x="122995" y="45509"/>
                            <a:ext cx="33" cy="0"/>
                          </a:xfrm>
                          <a:custGeom>
                            <a:avLst/>
                            <a:gdLst/>
                            <a:ahLst/>
                            <a:cxnLst/>
                            <a:rect l="0" t="0" r="0" b="0"/>
                            <a:pathLst>
                              <a:path w="33">
                                <a:moveTo>
                                  <a:pt x="33"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31" name="Shape 531"/>
                        <wps:cNvSpPr/>
                        <wps:spPr>
                          <a:xfrm>
                            <a:off x="88846" y="45509"/>
                            <a:ext cx="66568" cy="33251"/>
                          </a:xfrm>
                          <a:custGeom>
                            <a:avLst/>
                            <a:gdLst/>
                            <a:ahLst/>
                            <a:cxnLst/>
                            <a:rect l="0" t="0" r="0" b="0"/>
                            <a:pathLst>
                              <a:path w="66568" h="33251">
                                <a:moveTo>
                                  <a:pt x="0" y="0"/>
                                </a:moveTo>
                                <a:lnTo>
                                  <a:pt x="22810" y="0"/>
                                </a:lnTo>
                                <a:lnTo>
                                  <a:pt x="34149" y="0"/>
                                </a:lnTo>
                                <a:lnTo>
                                  <a:pt x="34182" y="3662"/>
                                </a:lnTo>
                                <a:lnTo>
                                  <a:pt x="34182" y="0"/>
                                </a:lnTo>
                                <a:lnTo>
                                  <a:pt x="66568" y="0"/>
                                </a:lnTo>
                                <a:cubicBezTo>
                                  <a:pt x="55728" y="10840"/>
                                  <a:pt x="44955" y="21613"/>
                                  <a:pt x="34182" y="32386"/>
                                </a:cubicBezTo>
                                <a:lnTo>
                                  <a:pt x="34182" y="18516"/>
                                </a:lnTo>
                                <a:lnTo>
                                  <a:pt x="33251" y="33251"/>
                                </a:lnTo>
                                <a:lnTo>
                                  <a:pt x="22810" y="22810"/>
                                </a:lnTo>
                                <a:cubicBezTo>
                                  <a:pt x="15229" y="15229"/>
                                  <a:pt x="7581" y="7581"/>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32" name="Shape 532"/>
                        <wps:cNvSpPr/>
                        <wps:spPr>
                          <a:xfrm>
                            <a:off x="0" y="29415"/>
                            <a:ext cx="79337" cy="59852"/>
                          </a:xfrm>
                          <a:custGeom>
                            <a:avLst/>
                            <a:gdLst/>
                            <a:ahLst/>
                            <a:cxnLst/>
                            <a:rect l="0" t="0" r="0" b="0"/>
                            <a:pathLst>
                              <a:path w="79337" h="59852">
                                <a:moveTo>
                                  <a:pt x="53800" y="0"/>
                                </a:moveTo>
                                <a:cubicBezTo>
                                  <a:pt x="62312" y="9975"/>
                                  <a:pt x="70824" y="19951"/>
                                  <a:pt x="79337" y="29926"/>
                                </a:cubicBezTo>
                                <a:cubicBezTo>
                                  <a:pt x="70824" y="39901"/>
                                  <a:pt x="62312" y="49876"/>
                                  <a:pt x="53800" y="59852"/>
                                </a:cubicBezTo>
                                <a:cubicBezTo>
                                  <a:pt x="51153" y="56640"/>
                                  <a:pt x="48506" y="53421"/>
                                  <a:pt x="45886" y="50209"/>
                                </a:cubicBezTo>
                                <a:cubicBezTo>
                                  <a:pt x="49810" y="45667"/>
                                  <a:pt x="53733" y="41098"/>
                                  <a:pt x="57657" y="36576"/>
                                </a:cubicBezTo>
                                <a:lnTo>
                                  <a:pt x="0" y="36576"/>
                                </a:lnTo>
                                <a:lnTo>
                                  <a:pt x="0" y="23276"/>
                                </a:lnTo>
                                <a:lnTo>
                                  <a:pt x="57657" y="23276"/>
                                </a:lnTo>
                                <a:cubicBezTo>
                                  <a:pt x="53733" y="18734"/>
                                  <a:pt x="49810" y="14165"/>
                                  <a:pt x="45886" y="9643"/>
                                </a:cubicBezTo>
                                <a:cubicBezTo>
                                  <a:pt x="48533" y="6431"/>
                                  <a:pt x="51180" y="3212"/>
                                  <a:pt x="5380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33" name="Shape 533"/>
                        <wps:cNvSpPr/>
                        <wps:spPr>
                          <a:xfrm>
                            <a:off x="5453" y="21"/>
                            <a:ext cx="116345" cy="26087"/>
                          </a:xfrm>
                          <a:custGeom>
                            <a:avLst/>
                            <a:gdLst/>
                            <a:ahLst/>
                            <a:cxnLst/>
                            <a:rect l="0" t="0" r="0" b="0"/>
                            <a:pathLst>
                              <a:path w="116345" h="26087">
                                <a:moveTo>
                                  <a:pt x="98002" y="0"/>
                                </a:moveTo>
                                <a:lnTo>
                                  <a:pt x="108970" y="1701"/>
                                </a:lnTo>
                                <a:cubicBezTo>
                                  <a:pt x="116345" y="6223"/>
                                  <a:pt x="115879" y="16132"/>
                                  <a:pt x="115407" y="23647"/>
                                </a:cubicBezTo>
                                <a:lnTo>
                                  <a:pt x="104035" y="23647"/>
                                </a:lnTo>
                                <a:lnTo>
                                  <a:pt x="104035" y="13472"/>
                                </a:lnTo>
                                <a:lnTo>
                                  <a:pt x="15588" y="13472"/>
                                </a:lnTo>
                                <a:cubicBezTo>
                                  <a:pt x="12017" y="12381"/>
                                  <a:pt x="13532" y="16378"/>
                                  <a:pt x="13234" y="18566"/>
                                </a:cubicBezTo>
                                <a:cubicBezTo>
                                  <a:pt x="14564" y="24611"/>
                                  <a:pt x="5313" y="26087"/>
                                  <a:pt x="2195" y="22057"/>
                                </a:cubicBezTo>
                                <a:cubicBezTo>
                                  <a:pt x="0" y="14343"/>
                                  <a:pt x="2461" y="2419"/>
                                  <a:pt x="11571" y="378"/>
                                </a:cubicBezTo>
                                <a:lnTo>
                                  <a:pt x="9800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34" name="Shape 534"/>
                        <wps:cNvSpPr/>
                        <wps:spPr>
                          <a:xfrm>
                            <a:off x="103317" y="0"/>
                            <a:ext cx="160" cy="21"/>
                          </a:xfrm>
                          <a:custGeom>
                            <a:avLst/>
                            <a:gdLst/>
                            <a:ahLst/>
                            <a:cxnLst/>
                            <a:rect l="0" t="0" r="0" b="0"/>
                            <a:pathLst>
                              <a:path w="160" h="21">
                                <a:moveTo>
                                  <a:pt x="0" y="0"/>
                                </a:moveTo>
                                <a:lnTo>
                                  <a:pt x="160" y="21"/>
                                </a:lnTo>
                                <a:lnTo>
                                  <a:pt x="138" y="2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9348" style="width:519.65pt;height:30.9548pt;mso-position-horizontal-relative:char;mso-position-vertical-relative:line" coordsize="65995,3931">
                <v:rect id="Rectangle 510" style="position:absolute;width:74331;height:1269;left:5418;top:1160;" filled="f" stroked="f">
                  <v:textbox inset="0,0,0,0">
                    <w:txbxContent>
                      <w:p>
                        <w:pPr>
                          <w:spacing w:before="0" w:after="160" w:line="259" w:lineRule="auto"/>
                        </w:pPr>
                        <w:r>
                          <w:rPr>
                            <w:rFonts w:cs="Arial" w:hAnsi="Arial" w:eastAsia="Arial" w:ascii="Arial"/>
                            <w:color w:val="212121"/>
                            <w:sz w:val="16"/>
                          </w:rPr>
                          <w:t xml:space="preserve">A computer is like a really smart toy that follows instructions and shows you pictures and videos, but it can do way more than</w:t>
                        </w:r>
                      </w:p>
                    </w:txbxContent>
                  </v:textbox>
                </v:rect>
                <v:rect id="Rectangle 511" style="position:absolute;width:2628;height:1269;left:5418;top:2393;" filled="f" stroked="f">
                  <v:textbox inset="0,0,0,0">
                    <w:txbxContent>
                      <w:p>
                        <w:pPr>
                          <w:spacing w:before="0" w:after="160" w:line="259" w:lineRule="auto"/>
                        </w:pPr>
                        <w:r>
                          <w:rPr>
                            <w:rFonts w:cs="Arial" w:hAnsi="Arial" w:eastAsia="Arial" w:ascii="Arial"/>
                            <w:color w:val="212121"/>
                            <w:sz w:val="16"/>
                          </w:rPr>
                          <w:t xml:space="preserve">that!</w:t>
                        </w:r>
                      </w:p>
                    </w:txbxContent>
                  </v:textbox>
                </v:rect>
                <v:shape id="Shape 12083" style="position:absolute;width:1233;height:1233;left:2153;top:2697;" coordsize="123331,123330" path="m0,0l123331,0l123331,123330l0,123330l0,0">
                  <v:stroke weight="0pt" endcap="flat" joinstyle="miter" miterlimit="10" on="false" color="#000000" opacity="0"/>
                  <v:fill on="true" color="#f1f1f1"/>
                </v:shape>
                <v:shape id="Shape 513" style="position:absolute;width:290;height:507;left:2589;top:3060;" coordsize="29019,50783" path="m29019,0l29019,50783l0,25392l29019,0x">
                  <v:stroke weight="0pt" endcap="flat" joinstyle="miter" miterlimit="10" on="false" color="#000000" opacity="0"/>
                  <v:fill on="true" color="#a3a3a3"/>
                </v:shape>
                <v:shape id="Shape 12084" style="position:absolute;width:1233;height:1233;left:64762;top:2697;" coordsize="123330,123330" path="m0,0l123330,0l123330,123330l0,123330l0,0">
                  <v:stroke weight="0pt" endcap="flat" joinstyle="miter" miterlimit="10" on="false" color="#000000" opacity="0"/>
                  <v:fill on="true" color="#f1f1f1"/>
                </v:shape>
                <v:shape id="Shape 515" style="position:absolute;width:290;height:507;left:65270;top:3060;" coordsize="29019,50783" path="m0,0l29019,25392l0,50783l0,0x">
                  <v:stroke weight="0pt" endcap="flat" joinstyle="miter" miterlimit="10" on="false" color="#000000" opacity="0"/>
                  <v:fill on="true" color="#a3a3a3"/>
                </v:shape>
                <v:shape id="Shape 12085" style="position:absolute;width:61375;height:1233;left:3387;top:2697;" coordsize="6137510,123330" path="m0,0l6137510,0l6137510,123330l0,123330l0,0">
                  <v:stroke weight="0pt" endcap="flat" joinstyle="miter" miterlimit="10" on="false" color="#000000" opacity="0"/>
                  <v:fill on="true" color="#f1f1f1"/>
                </v:shape>
                <v:shape id="Shape 12086" style="position:absolute;width:45777;height:943;left:3387;top:2843;" coordsize="4577741,94311" path="m0,0l4577741,0l4577741,94311l0,94311l0,0">
                  <v:stroke weight="0pt" endcap="flat" joinstyle="miter" miterlimit="10" on="false" color="#000000" opacity="0"/>
                  <v:fill on="true" color="#000000" opacity="0.2"/>
                </v:shape>
                <v:shape id="Shape 529" style="position:absolute;width:1153;height:252;left:67;top:967;" coordsize="115314,25244" path="m1064,0l12436,0l12436,9842l102878,9842l102878,0l114250,0l114383,50c115314,8230,114849,20559,104940,22993c82861,23379,60650,23122,38438,23156c28396,22055,18088,25244,8313,21879c0,18088,749,7648,1064,0x">
                  <v:stroke weight="0pt" endcap="flat" joinstyle="miter" miterlimit="10" on="false" color="#000000" opacity="0"/>
                  <v:fill on="true" color="#616161"/>
                </v:shape>
                <v:shape id="Shape 530" style="position:absolute;width:0;height:0;left:1229;top:455;" coordsize="33,0" path="m33,0l0,0x">
                  <v:stroke weight="0pt" endcap="flat" joinstyle="miter" miterlimit="10" on="false" color="#000000" opacity="0"/>
                  <v:fill on="true" color="#616161"/>
                </v:shape>
                <v:shape id="Shape 531" style="position:absolute;width:665;height:332;left:888;top:455;" coordsize="66568,33251" path="m0,0l22810,0l34149,0l34182,3662l34182,0l66568,0c55728,10840,44955,21613,34182,32386l34182,18516l33251,33251l22810,22810c15229,15229,7581,7581,0,0x">
                  <v:stroke weight="0pt" endcap="flat" joinstyle="miter" miterlimit="10" on="false" color="#000000" opacity="0"/>
                  <v:fill on="true" color="#616161"/>
                </v:shape>
                <v:shape id="Shape 532" style="position:absolute;width:793;height:598;left:0;top:294;" coordsize="79337,59852" path="m53800,0c62312,9975,70824,19951,79337,29926c70824,39901,62312,49876,53800,59852c51153,56640,48506,53421,45886,50209c49810,45667,53733,41098,57657,36576l0,36576l0,23276l57657,23276c53733,18734,49810,14165,45886,9643c48533,6431,51180,3212,53800,0x">
                  <v:stroke weight="0pt" endcap="flat" joinstyle="miter" miterlimit="10" on="false" color="#000000" opacity="0"/>
                  <v:fill on="true" color="#616161"/>
                </v:shape>
                <v:shape id="Shape 533" style="position:absolute;width:1163;height:260;left:54;top:0;" coordsize="116345,26087" path="m98002,0l108970,1701c116345,6223,115879,16132,115407,23647l104035,23647l104035,13472l15588,13472c12017,12381,13532,16378,13234,18566c14564,24611,5313,26087,2195,22057c0,14343,2461,2419,11571,378l98002,0x">
                  <v:stroke weight="0pt" endcap="flat" joinstyle="miter" miterlimit="10" on="false" color="#000000" opacity="0"/>
                  <v:fill on="true" color="#616161"/>
                </v:shape>
                <v:shape id="Shape 534" style="position:absolute;width:1;height:0;left:1033;top:0;" coordsize="160,21" path="m0,0l160,21l138,21l0,0x">
                  <v:stroke weight="0pt" endcap="flat" joinstyle="miter" miterlimit="10" on="false" color="#000000" opacity="0"/>
                  <v:fill on="true" color="#616161"/>
                </v:shape>
              </v:group>
            </w:pict>
          </mc:Fallback>
        </mc:AlternateContent>
      </w:r>
    </w:p>
    <w:p w14:paraId="3315F94C" w14:textId="77777777" w:rsidR="00252BC7" w:rsidRDefault="00DE552D">
      <w:pPr>
        <w:shd w:val="clear" w:color="auto" w:fill="F7F7F7"/>
        <w:spacing w:after="193" w:line="268" w:lineRule="auto"/>
        <w:ind w:left="86" w:hanging="10"/>
      </w:pPr>
      <w:r>
        <w:rPr>
          <w:rFonts w:ascii="Consolas" w:eastAsia="Consolas" w:hAnsi="Consolas" w:cs="Consolas"/>
          <w:color w:val="212121"/>
          <w:sz w:val="16"/>
        </w:rPr>
        <w:t>chat.history</w:t>
      </w:r>
    </w:p>
    <w:p w14:paraId="6D09B5AB" w14:textId="77777777" w:rsidR="00252BC7" w:rsidRDefault="00DE552D">
      <w:pPr>
        <w:spacing w:after="0" w:line="261" w:lineRule="auto"/>
        <w:ind w:left="151" w:hanging="10"/>
      </w:pPr>
      <w:r>
        <w:rPr>
          <w:noProof/>
        </w:rPr>
        <mc:AlternateContent>
          <mc:Choice Requires="wpg">
            <w:drawing>
              <wp:inline distT="0" distB="0" distL="0" distR="0" wp14:anchorId="5F39B18C" wp14:editId="435D28E4">
                <wp:extent cx="155415" cy="121959"/>
                <wp:effectExtent l="0" t="0" r="0" b="0"/>
                <wp:docPr id="9349" name="Group 9349"/>
                <wp:cNvGraphicFramePr/>
                <a:graphic xmlns:a="http://schemas.openxmlformats.org/drawingml/2006/main">
                  <a:graphicData uri="http://schemas.microsoft.com/office/word/2010/wordprocessingGroup">
                    <wpg:wgp>
                      <wpg:cNvGrpSpPr/>
                      <wpg:grpSpPr>
                        <a:xfrm>
                          <a:off x="0" y="0"/>
                          <a:ext cx="155415" cy="121959"/>
                          <a:chOff x="0" y="0"/>
                          <a:chExt cx="155415" cy="121959"/>
                        </a:xfrm>
                      </wpg:grpSpPr>
                      <wps:wsp>
                        <wps:cNvPr id="539" name="Shape 539"/>
                        <wps:cNvSpPr/>
                        <wps:spPr>
                          <a:xfrm>
                            <a:off x="6717" y="96715"/>
                            <a:ext cx="115314" cy="25244"/>
                          </a:xfrm>
                          <a:custGeom>
                            <a:avLst/>
                            <a:gdLst/>
                            <a:ahLst/>
                            <a:cxnLst/>
                            <a:rect l="0" t="0" r="0" b="0"/>
                            <a:pathLst>
                              <a:path w="115314" h="25244">
                                <a:moveTo>
                                  <a:pt x="1064" y="0"/>
                                </a:moveTo>
                                <a:lnTo>
                                  <a:pt x="12436" y="0"/>
                                </a:lnTo>
                                <a:lnTo>
                                  <a:pt x="12436" y="9842"/>
                                </a:lnTo>
                                <a:lnTo>
                                  <a:pt x="102878" y="9842"/>
                                </a:lnTo>
                                <a:lnTo>
                                  <a:pt x="102878" y="0"/>
                                </a:lnTo>
                                <a:lnTo>
                                  <a:pt x="114250" y="0"/>
                                </a:lnTo>
                                <a:lnTo>
                                  <a:pt x="114383" y="50"/>
                                </a:lnTo>
                                <a:cubicBezTo>
                                  <a:pt x="115314" y="8230"/>
                                  <a:pt x="114849" y="20559"/>
                                  <a:pt x="104940" y="22993"/>
                                </a:cubicBezTo>
                                <a:cubicBezTo>
                                  <a:pt x="82861" y="23380"/>
                                  <a:pt x="60650" y="23122"/>
                                  <a:pt x="38438" y="23156"/>
                                </a:cubicBezTo>
                                <a:cubicBezTo>
                                  <a:pt x="28396" y="22056"/>
                                  <a:pt x="18088" y="25244"/>
                                  <a:pt x="8313" y="21879"/>
                                </a:cubicBezTo>
                                <a:cubicBezTo>
                                  <a:pt x="0" y="18088"/>
                                  <a:pt x="749" y="7648"/>
                                  <a:pt x="106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40" name="Shape 540"/>
                        <wps:cNvSpPr/>
                        <wps:spPr>
                          <a:xfrm>
                            <a:off x="122995" y="45508"/>
                            <a:ext cx="33" cy="0"/>
                          </a:xfrm>
                          <a:custGeom>
                            <a:avLst/>
                            <a:gdLst/>
                            <a:ahLst/>
                            <a:cxnLst/>
                            <a:rect l="0" t="0" r="0" b="0"/>
                            <a:pathLst>
                              <a:path w="33">
                                <a:moveTo>
                                  <a:pt x="33"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41" name="Shape 541"/>
                        <wps:cNvSpPr/>
                        <wps:spPr>
                          <a:xfrm>
                            <a:off x="88846" y="45508"/>
                            <a:ext cx="66568" cy="33251"/>
                          </a:xfrm>
                          <a:custGeom>
                            <a:avLst/>
                            <a:gdLst/>
                            <a:ahLst/>
                            <a:cxnLst/>
                            <a:rect l="0" t="0" r="0" b="0"/>
                            <a:pathLst>
                              <a:path w="66568" h="33251">
                                <a:moveTo>
                                  <a:pt x="0" y="0"/>
                                </a:moveTo>
                                <a:lnTo>
                                  <a:pt x="22810" y="0"/>
                                </a:lnTo>
                                <a:lnTo>
                                  <a:pt x="34149" y="0"/>
                                </a:lnTo>
                                <a:lnTo>
                                  <a:pt x="34182" y="3663"/>
                                </a:lnTo>
                                <a:lnTo>
                                  <a:pt x="34182" y="0"/>
                                </a:lnTo>
                                <a:lnTo>
                                  <a:pt x="66568" y="0"/>
                                </a:lnTo>
                                <a:cubicBezTo>
                                  <a:pt x="55728" y="10840"/>
                                  <a:pt x="44955" y="21613"/>
                                  <a:pt x="34182" y="32386"/>
                                </a:cubicBezTo>
                                <a:lnTo>
                                  <a:pt x="34182" y="18516"/>
                                </a:lnTo>
                                <a:lnTo>
                                  <a:pt x="33251" y="33251"/>
                                </a:lnTo>
                                <a:lnTo>
                                  <a:pt x="22810" y="22810"/>
                                </a:lnTo>
                                <a:cubicBezTo>
                                  <a:pt x="15229" y="15229"/>
                                  <a:pt x="7581" y="7581"/>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42" name="Shape 542"/>
                        <wps:cNvSpPr/>
                        <wps:spPr>
                          <a:xfrm>
                            <a:off x="0" y="29415"/>
                            <a:ext cx="79337" cy="59852"/>
                          </a:xfrm>
                          <a:custGeom>
                            <a:avLst/>
                            <a:gdLst/>
                            <a:ahLst/>
                            <a:cxnLst/>
                            <a:rect l="0" t="0" r="0" b="0"/>
                            <a:pathLst>
                              <a:path w="79337" h="59852">
                                <a:moveTo>
                                  <a:pt x="53800" y="0"/>
                                </a:moveTo>
                                <a:cubicBezTo>
                                  <a:pt x="62312" y="9975"/>
                                  <a:pt x="70824" y="19951"/>
                                  <a:pt x="79337" y="29926"/>
                                </a:cubicBezTo>
                                <a:cubicBezTo>
                                  <a:pt x="70824" y="39901"/>
                                  <a:pt x="62312" y="49876"/>
                                  <a:pt x="53800" y="59852"/>
                                </a:cubicBezTo>
                                <a:cubicBezTo>
                                  <a:pt x="51153" y="56640"/>
                                  <a:pt x="48506" y="53421"/>
                                  <a:pt x="45886" y="50209"/>
                                </a:cubicBezTo>
                                <a:cubicBezTo>
                                  <a:pt x="49810" y="45667"/>
                                  <a:pt x="53733" y="41098"/>
                                  <a:pt x="57657" y="36576"/>
                                </a:cubicBezTo>
                                <a:lnTo>
                                  <a:pt x="0" y="36576"/>
                                </a:lnTo>
                                <a:lnTo>
                                  <a:pt x="0" y="23276"/>
                                </a:lnTo>
                                <a:lnTo>
                                  <a:pt x="57657" y="23276"/>
                                </a:lnTo>
                                <a:cubicBezTo>
                                  <a:pt x="53733" y="18734"/>
                                  <a:pt x="49810" y="14165"/>
                                  <a:pt x="45886" y="9643"/>
                                </a:cubicBezTo>
                                <a:cubicBezTo>
                                  <a:pt x="48533" y="6431"/>
                                  <a:pt x="51180" y="3212"/>
                                  <a:pt x="5380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43" name="Shape 543"/>
                        <wps:cNvSpPr/>
                        <wps:spPr>
                          <a:xfrm>
                            <a:off x="5453" y="21"/>
                            <a:ext cx="116345" cy="26087"/>
                          </a:xfrm>
                          <a:custGeom>
                            <a:avLst/>
                            <a:gdLst/>
                            <a:ahLst/>
                            <a:cxnLst/>
                            <a:rect l="0" t="0" r="0" b="0"/>
                            <a:pathLst>
                              <a:path w="116345" h="26087">
                                <a:moveTo>
                                  <a:pt x="98002" y="0"/>
                                </a:moveTo>
                                <a:lnTo>
                                  <a:pt x="108970" y="1701"/>
                                </a:lnTo>
                                <a:cubicBezTo>
                                  <a:pt x="116345" y="6223"/>
                                  <a:pt x="115879" y="16132"/>
                                  <a:pt x="115407" y="23647"/>
                                </a:cubicBezTo>
                                <a:lnTo>
                                  <a:pt x="104035" y="23647"/>
                                </a:lnTo>
                                <a:lnTo>
                                  <a:pt x="104035" y="13472"/>
                                </a:lnTo>
                                <a:lnTo>
                                  <a:pt x="15588" y="13472"/>
                                </a:lnTo>
                                <a:cubicBezTo>
                                  <a:pt x="12017" y="12381"/>
                                  <a:pt x="13532" y="16378"/>
                                  <a:pt x="13234" y="18566"/>
                                </a:cubicBezTo>
                                <a:cubicBezTo>
                                  <a:pt x="14564" y="24611"/>
                                  <a:pt x="5313" y="26087"/>
                                  <a:pt x="2195" y="22057"/>
                                </a:cubicBezTo>
                                <a:cubicBezTo>
                                  <a:pt x="0" y="14343"/>
                                  <a:pt x="2461" y="2419"/>
                                  <a:pt x="11571" y="377"/>
                                </a:cubicBezTo>
                                <a:lnTo>
                                  <a:pt x="9800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44" name="Shape 544"/>
                        <wps:cNvSpPr/>
                        <wps:spPr>
                          <a:xfrm>
                            <a:off x="103317" y="0"/>
                            <a:ext cx="160" cy="21"/>
                          </a:xfrm>
                          <a:custGeom>
                            <a:avLst/>
                            <a:gdLst/>
                            <a:ahLst/>
                            <a:cxnLst/>
                            <a:rect l="0" t="0" r="0" b="0"/>
                            <a:pathLst>
                              <a:path w="160" h="21">
                                <a:moveTo>
                                  <a:pt x="0" y="0"/>
                                </a:moveTo>
                                <a:lnTo>
                                  <a:pt x="160" y="21"/>
                                </a:lnTo>
                                <a:lnTo>
                                  <a:pt x="138" y="2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9349" style="width:12.2374pt;height:9.60306pt;mso-position-horizontal-relative:char;mso-position-vertical-relative:line" coordsize="1554,1219">
                <v:shape id="Shape 539" style="position:absolute;width:1153;height:252;left:67;top:967;" coordsize="115314,25244" path="m1064,0l12436,0l12436,9842l102878,9842l102878,0l114250,0l114383,50c115314,8230,114849,20559,104940,22993c82861,23380,60650,23122,38438,23156c28396,22056,18088,25244,8313,21879c0,18088,749,7648,1064,0x">
                  <v:stroke weight="0pt" endcap="flat" joinstyle="miter" miterlimit="10" on="false" color="#000000" opacity="0"/>
                  <v:fill on="true" color="#616161"/>
                </v:shape>
                <v:shape id="Shape 540" style="position:absolute;width:0;height:0;left:1229;top:455;" coordsize="33,0" path="m33,0l0,0x">
                  <v:stroke weight="0pt" endcap="flat" joinstyle="miter" miterlimit="10" on="false" color="#000000" opacity="0"/>
                  <v:fill on="true" color="#616161"/>
                </v:shape>
                <v:shape id="Shape 541" style="position:absolute;width:665;height:332;left:888;top:455;" coordsize="66568,33251" path="m0,0l22810,0l34149,0l34182,3663l34182,0l66568,0c55728,10840,44955,21613,34182,32386l34182,18516l33251,33251l22810,22810c15229,15229,7581,7581,0,0x">
                  <v:stroke weight="0pt" endcap="flat" joinstyle="miter" miterlimit="10" on="false" color="#000000" opacity="0"/>
                  <v:fill on="true" color="#616161"/>
                </v:shape>
                <v:shape id="Shape 542" style="position:absolute;width:793;height:598;left:0;top:294;" coordsize="79337,59852" path="m53800,0c62312,9975,70824,19951,79337,29926c70824,39901,62312,49876,53800,59852c51153,56640,48506,53421,45886,50209c49810,45667,53733,41098,57657,36576l0,36576l0,23276l57657,23276c53733,18734,49810,14165,45886,9643c48533,6431,51180,3212,53800,0x">
                  <v:stroke weight="0pt" endcap="flat" joinstyle="miter" miterlimit="10" on="false" color="#000000" opacity="0"/>
                  <v:fill on="true" color="#616161"/>
                </v:shape>
                <v:shape id="Shape 543" style="position:absolute;width:1163;height:260;left:54;top:0;" coordsize="116345,26087" path="m98002,0l108970,1701c116345,6223,115879,16132,115407,23647l104035,23647l104035,13472l15588,13472c12017,12381,13532,16378,13234,18566c14564,24611,5313,26087,2195,22057c0,14343,2461,2419,11571,377l98002,0x">
                  <v:stroke weight="0pt" endcap="flat" joinstyle="miter" miterlimit="10" on="false" color="#000000" opacity="0"/>
                  <v:fill on="true" color="#616161"/>
                </v:shape>
                <v:shape id="Shape 544" style="position:absolute;width:1;height:0;left:1033;top:0;" coordsize="160,21" path="m0,0l160,21l138,21l0,0x">
                  <v:stroke weight="0pt" endcap="flat" joinstyle="miter" miterlimit="10" on="false" color="#000000" opacity="0"/>
                  <v:fill on="true" color="#616161"/>
                </v:shape>
              </v:group>
            </w:pict>
          </mc:Fallback>
        </mc:AlternateContent>
      </w:r>
      <w:r>
        <w:rPr>
          <w:rFonts w:ascii="Consolas" w:eastAsia="Consolas" w:hAnsi="Consolas" w:cs="Consolas"/>
          <w:color w:val="212121"/>
          <w:sz w:val="16"/>
        </w:rPr>
        <w:t xml:space="preserve"> [parts {</w:t>
      </w:r>
    </w:p>
    <w:p w14:paraId="288B51E4" w14:textId="77777777" w:rsidR="00252BC7" w:rsidRDefault="00DE552D">
      <w:pPr>
        <w:spacing w:after="0" w:line="261" w:lineRule="auto"/>
        <w:ind w:left="532" w:hanging="10"/>
      </w:pPr>
      <w:r>
        <w:rPr>
          <w:rFonts w:ascii="Consolas" w:eastAsia="Consolas" w:hAnsi="Consolas" w:cs="Consolas"/>
          <w:color w:val="212121"/>
          <w:sz w:val="16"/>
        </w:rPr>
        <w:t xml:space="preserve">   text: "In one sentence, explain how a computer works to a young child."</w:t>
      </w:r>
    </w:p>
    <w:p w14:paraId="03D1598B" w14:textId="77777777" w:rsidR="00252BC7" w:rsidRDefault="00DE552D">
      <w:pPr>
        <w:spacing w:after="0" w:line="261" w:lineRule="auto"/>
        <w:ind w:left="532" w:hanging="10"/>
      </w:pPr>
      <w:r>
        <w:rPr>
          <w:rFonts w:ascii="Consolas" w:eastAsia="Consolas" w:hAnsi="Consolas" w:cs="Consolas"/>
          <w:color w:val="212121"/>
          <w:sz w:val="16"/>
        </w:rPr>
        <w:t xml:space="preserve"> }</w:t>
      </w:r>
    </w:p>
    <w:p w14:paraId="1164E870" w14:textId="77777777" w:rsidR="00252BC7" w:rsidRDefault="00DE552D">
      <w:pPr>
        <w:spacing w:after="0" w:line="261" w:lineRule="auto"/>
        <w:ind w:left="532" w:right="259" w:hanging="10"/>
      </w:pPr>
      <w:r>
        <w:rPr>
          <w:rFonts w:ascii="Consolas" w:eastAsia="Consolas" w:hAnsi="Consolas" w:cs="Consolas"/>
          <w:color w:val="212121"/>
          <w:sz w:val="16"/>
        </w:rPr>
        <w:t xml:space="preserve"> role: "user",  parts {    text: "A computer is like a really smart toy that follows instructions and shows you pictures and videos, but it can do way more than that! \n"</w:t>
      </w:r>
    </w:p>
    <w:p w14:paraId="6735DA57" w14:textId="77777777" w:rsidR="00252BC7" w:rsidRDefault="00DE552D">
      <w:pPr>
        <w:spacing w:after="52" w:line="261" w:lineRule="auto"/>
        <w:ind w:left="532" w:right="8789" w:hanging="10"/>
      </w:pPr>
      <w:r>
        <w:rPr>
          <w:rFonts w:ascii="Consolas" w:eastAsia="Consolas" w:hAnsi="Consolas" w:cs="Consolas"/>
          <w:color w:val="212121"/>
          <w:sz w:val="16"/>
        </w:rPr>
        <w:t xml:space="preserve"> }  role: "model"]</w:t>
      </w:r>
    </w:p>
    <w:tbl>
      <w:tblPr>
        <w:tblStyle w:val="TableGrid"/>
        <w:tblW w:w="10522" w:type="dxa"/>
        <w:tblInd w:w="23" w:type="dxa"/>
        <w:tblCellMar>
          <w:top w:w="0" w:type="dxa"/>
          <w:left w:w="69" w:type="dxa"/>
          <w:bottom w:w="0" w:type="dxa"/>
          <w:right w:w="115" w:type="dxa"/>
        </w:tblCellMar>
        <w:tblLook w:val="04A0" w:firstRow="1" w:lastRow="0" w:firstColumn="1" w:lastColumn="0" w:noHBand="0" w:noVBand="1"/>
      </w:tblPr>
      <w:tblGrid>
        <w:gridCol w:w="10522"/>
      </w:tblGrid>
      <w:tr w:rsidR="00252BC7" w14:paraId="1AFAC432" w14:textId="77777777">
        <w:trPr>
          <w:trHeight w:val="1748"/>
        </w:trPr>
        <w:tc>
          <w:tcPr>
            <w:tcW w:w="10522" w:type="dxa"/>
            <w:tcBorders>
              <w:top w:val="nil"/>
              <w:left w:val="nil"/>
              <w:bottom w:val="nil"/>
              <w:right w:val="nil"/>
            </w:tcBorders>
            <w:shd w:val="clear" w:color="auto" w:fill="F7F7F7"/>
            <w:vAlign w:val="center"/>
          </w:tcPr>
          <w:p w14:paraId="18062AA7" w14:textId="77777777" w:rsidR="00252BC7" w:rsidRDefault="00DE552D">
            <w:pPr>
              <w:spacing w:after="13"/>
            </w:pPr>
            <w:r>
              <w:rPr>
                <w:rFonts w:ascii="Consolas" w:eastAsia="Consolas" w:hAnsi="Consolas" w:cs="Consolas"/>
                <w:color w:val="212121"/>
                <w:sz w:val="16"/>
              </w:rPr>
              <w:t>response = chat.send_message(</w:t>
            </w:r>
          </w:p>
          <w:p w14:paraId="3F9F037D" w14:textId="77777777" w:rsidR="00252BC7" w:rsidRDefault="00DE552D">
            <w:pPr>
              <w:spacing w:after="13"/>
            </w:pPr>
            <w:r>
              <w:rPr>
                <w:rFonts w:ascii="Consolas" w:eastAsia="Consolas" w:hAnsi="Consolas" w:cs="Consolas"/>
                <w:color w:val="212121"/>
                <w:sz w:val="16"/>
              </w:rPr>
              <w:t xml:space="preserve">    "Okay, how about a more detailed explanation to a high schooler?", stream=True</w:t>
            </w:r>
          </w:p>
          <w:p w14:paraId="52559C70" w14:textId="77777777" w:rsidR="00252BC7" w:rsidRDefault="00DE552D">
            <w:pPr>
              <w:spacing w:after="230"/>
            </w:pPr>
            <w:r>
              <w:rPr>
                <w:rFonts w:ascii="Consolas" w:eastAsia="Consolas" w:hAnsi="Consolas" w:cs="Consolas"/>
                <w:color w:val="212121"/>
                <w:sz w:val="16"/>
              </w:rPr>
              <w:t>)</w:t>
            </w:r>
          </w:p>
          <w:p w14:paraId="395F6036" w14:textId="77777777" w:rsidR="00252BC7" w:rsidRDefault="00DE552D">
            <w:pPr>
              <w:spacing w:after="0"/>
              <w:ind w:right="7700"/>
            </w:pPr>
            <w:r>
              <w:rPr>
                <w:rFonts w:ascii="Consolas" w:eastAsia="Consolas" w:hAnsi="Consolas" w:cs="Consolas"/>
                <w:color w:val="212121"/>
                <w:sz w:val="16"/>
              </w:rPr>
              <w:t>for chunk in response:     print(chunk.text)     print("_" * 80)</w:t>
            </w:r>
          </w:p>
        </w:tc>
      </w:tr>
    </w:tbl>
    <w:p w14:paraId="21457E12" w14:textId="77777777" w:rsidR="00252BC7" w:rsidRDefault="00DE552D">
      <w:pPr>
        <w:spacing w:after="1"/>
        <w:ind w:left="151" w:hanging="10"/>
      </w:pPr>
      <w:r>
        <w:rPr>
          <w:noProof/>
        </w:rPr>
        <mc:AlternateContent>
          <mc:Choice Requires="wpg">
            <w:drawing>
              <wp:inline distT="0" distB="0" distL="0" distR="0" wp14:anchorId="67F69548" wp14:editId="79C9DEEB">
                <wp:extent cx="155415" cy="121959"/>
                <wp:effectExtent l="0" t="0" r="0" b="0"/>
                <wp:docPr id="9350" name="Group 9350"/>
                <wp:cNvGraphicFramePr/>
                <a:graphic xmlns:a="http://schemas.openxmlformats.org/drawingml/2006/main">
                  <a:graphicData uri="http://schemas.microsoft.com/office/word/2010/wordprocessingGroup">
                    <wpg:wgp>
                      <wpg:cNvGrpSpPr/>
                      <wpg:grpSpPr>
                        <a:xfrm>
                          <a:off x="0" y="0"/>
                          <a:ext cx="155415" cy="121959"/>
                          <a:chOff x="0" y="0"/>
                          <a:chExt cx="155415" cy="121959"/>
                        </a:xfrm>
                      </wpg:grpSpPr>
                      <wps:wsp>
                        <wps:cNvPr id="600" name="Shape 600"/>
                        <wps:cNvSpPr/>
                        <wps:spPr>
                          <a:xfrm>
                            <a:off x="6717" y="96715"/>
                            <a:ext cx="115314" cy="25244"/>
                          </a:xfrm>
                          <a:custGeom>
                            <a:avLst/>
                            <a:gdLst/>
                            <a:ahLst/>
                            <a:cxnLst/>
                            <a:rect l="0" t="0" r="0" b="0"/>
                            <a:pathLst>
                              <a:path w="115314" h="25244">
                                <a:moveTo>
                                  <a:pt x="1064" y="0"/>
                                </a:moveTo>
                                <a:lnTo>
                                  <a:pt x="12436" y="0"/>
                                </a:lnTo>
                                <a:lnTo>
                                  <a:pt x="12436" y="9842"/>
                                </a:lnTo>
                                <a:lnTo>
                                  <a:pt x="102878" y="9842"/>
                                </a:lnTo>
                                <a:lnTo>
                                  <a:pt x="102878" y="0"/>
                                </a:lnTo>
                                <a:lnTo>
                                  <a:pt x="114250" y="0"/>
                                </a:lnTo>
                                <a:lnTo>
                                  <a:pt x="114383" y="50"/>
                                </a:lnTo>
                                <a:cubicBezTo>
                                  <a:pt x="115314" y="8230"/>
                                  <a:pt x="114849" y="20559"/>
                                  <a:pt x="104940" y="22993"/>
                                </a:cubicBezTo>
                                <a:cubicBezTo>
                                  <a:pt x="82861" y="23380"/>
                                  <a:pt x="60650" y="23122"/>
                                  <a:pt x="38438" y="23156"/>
                                </a:cubicBezTo>
                                <a:cubicBezTo>
                                  <a:pt x="28396" y="22056"/>
                                  <a:pt x="18088" y="25244"/>
                                  <a:pt x="8313" y="21879"/>
                                </a:cubicBezTo>
                                <a:cubicBezTo>
                                  <a:pt x="0" y="18088"/>
                                  <a:pt x="749" y="7648"/>
                                  <a:pt x="106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01" name="Shape 601"/>
                        <wps:cNvSpPr/>
                        <wps:spPr>
                          <a:xfrm>
                            <a:off x="122995" y="45508"/>
                            <a:ext cx="33" cy="0"/>
                          </a:xfrm>
                          <a:custGeom>
                            <a:avLst/>
                            <a:gdLst/>
                            <a:ahLst/>
                            <a:cxnLst/>
                            <a:rect l="0" t="0" r="0" b="0"/>
                            <a:pathLst>
                              <a:path w="33">
                                <a:moveTo>
                                  <a:pt x="33"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02" name="Shape 602"/>
                        <wps:cNvSpPr/>
                        <wps:spPr>
                          <a:xfrm>
                            <a:off x="88846" y="45508"/>
                            <a:ext cx="66568" cy="33251"/>
                          </a:xfrm>
                          <a:custGeom>
                            <a:avLst/>
                            <a:gdLst/>
                            <a:ahLst/>
                            <a:cxnLst/>
                            <a:rect l="0" t="0" r="0" b="0"/>
                            <a:pathLst>
                              <a:path w="66568" h="33251">
                                <a:moveTo>
                                  <a:pt x="0" y="0"/>
                                </a:moveTo>
                                <a:lnTo>
                                  <a:pt x="22810" y="0"/>
                                </a:lnTo>
                                <a:lnTo>
                                  <a:pt x="34149" y="0"/>
                                </a:lnTo>
                                <a:lnTo>
                                  <a:pt x="34182" y="3663"/>
                                </a:lnTo>
                                <a:lnTo>
                                  <a:pt x="34182" y="0"/>
                                </a:lnTo>
                                <a:lnTo>
                                  <a:pt x="66568" y="0"/>
                                </a:lnTo>
                                <a:cubicBezTo>
                                  <a:pt x="55728" y="10840"/>
                                  <a:pt x="44955" y="21613"/>
                                  <a:pt x="34182" y="32386"/>
                                </a:cubicBezTo>
                                <a:lnTo>
                                  <a:pt x="34182" y="18516"/>
                                </a:lnTo>
                                <a:lnTo>
                                  <a:pt x="33251" y="33251"/>
                                </a:lnTo>
                                <a:lnTo>
                                  <a:pt x="22810" y="22810"/>
                                </a:lnTo>
                                <a:cubicBezTo>
                                  <a:pt x="15229" y="15229"/>
                                  <a:pt x="7581" y="7581"/>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03" name="Shape 603"/>
                        <wps:cNvSpPr/>
                        <wps:spPr>
                          <a:xfrm>
                            <a:off x="0" y="29415"/>
                            <a:ext cx="79337" cy="59852"/>
                          </a:xfrm>
                          <a:custGeom>
                            <a:avLst/>
                            <a:gdLst/>
                            <a:ahLst/>
                            <a:cxnLst/>
                            <a:rect l="0" t="0" r="0" b="0"/>
                            <a:pathLst>
                              <a:path w="79337" h="59852">
                                <a:moveTo>
                                  <a:pt x="53800" y="0"/>
                                </a:moveTo>
                                <a:cubicBezTo>
                                  <a:pt x="62312" y="9975"/>
                                  <a:pt x="70824" y="19951"/>
                                  <a:pt x="79337" y="29926"/>
                                </a:cubicBezTo>
                                <a:cubicBezTo>
                                  <a:pt x="70824" y="39901"/>
                                  <a:pt x="62312" y="49876"/>
                                  <a:pt x="53800" y="59852"/>
                                </a:cubicBezTo>
                                <a:cubicBezTo>
                                  <a:pt x="51153" y="56640"/>
                                  <a:pt x="48506" y="53421"/>
                                  <a:pt x="45886" y="50209"/>
                                </a:cubicBezTo>
                                <a:cubicBezTo>
                                  <a:pt x="49810" y="45667"/>
                                  <a:pt x="53733" y="41098"/>
                                  <a:pt x="57657" y="36576"/>
                                </a:cubicBezTo>
                                <a:lnTo>
                                  <a:pt x="0" y="36576"/>
                                </a:lnTo>
                                <a:lnTo>
                                  <a:pt x="0" y="23276"/>
                                </a:lnTo>
                                <a:lnTo>
                                  <a:pt x="57657" y="23276"/>
                                </a:lnTo>
                                <a:cubicBezTo>
                                  <a:pt x="53733" y="18734"/>
                                  <a:pt x="49810" y="14165"/>
                                  <a:pt x="45886" y="9643"/>
                                </a:cubicBezTo>
                                <a:cubicBezTo>
                                  <a:pt x="48533" y="6431"/>
                                  <a:pt x="51180" y="3212"/>
                                  <a:pt x="5380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04" name="Shape 604"/>
                        <wps:cNvSpPr/>
                        <wps:spPr>
                          <a:xfrm>
                            <a:off x="5453" y="21"/>
                            <a:ext cx="116345" cy="26087"/>
                          </a:xfrm>
                          <a:custGeom>
                            <a:avLst/>
                            <a:gdLst/>
                            <a:ahLst/>
                            <a:cxnLst/>
                            <a:rect l="0" t="0" r="0" b="0"/>
                            <a:pathLst>
                              <a:path w="116345" h="26087">
                                <a:moveTo>
                                  <a:pt x="98002" y="0"/>
                                </a:moveTo>
                                <a:lnTo>
                                  <a:pt x="108970" y="1701"/>
                                </a:lnTo>
                                <a:cubicBezTo>
                                  <a:pt x="116345" y="6223"/>
                                  <a:pt x="115879" y="16132"/>
                                  <a:pt x="115407" y="23647"/>
                                </a:cubicBezTo>
                                <a:lnTo>
                                  <a:pt x="104035" y="23647"/>
                                </a:lnTo>
                                <a:lnTo>
                                  <a:pt x="104035" y="13472"/>
                                </a:lnTo>
                                <a:lnTo>
                                  <a:pt x="15588" y="13472"/>
                                </a:lnTo>
                                <a:cubicBezTo>
                                  <a:pt x="12017" y="12381"/>
                                  <a:pt x="13532" y="16378"/>
                                  <a:pt x="13234" y="18566"/>
                                </a:cubicBezTo>
                                <a:cubicBezTo>
                                  <a:pt x="14564" y="24611"/>
                                  <a:pt x="5313" y="26087"/>
                                  <a:pt x="2195" y="22057"/>
                                </a:cubicBezTo>
                                <a:cubicBezTo>
                                  <a:pt x="0" y="14343"/>
                                  <a:pt x="2461" y="2419"/>
                                  <a:pt x="11571" y="377"/>
                                </a:cubicBezTo>
                                <a:lnTo>
                                  <a:pt x="9800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05" name="Shape 605"/>
                        <wps:cNvSpPr/>
                        <wps:spPr>
                          <a:xfrm>
                            <a:off x="103317" y="0"/>
                            <a:ext cx="160" cy="21"/>
                          </a:xfrm>
                          <a:custGeom>
                            <a:avLst/>
                            <a:gdLst/>
                            <a:ahLst/>
                            <a:cxnLst/>
                            <a:rect l="0" t="0" r="0" b="0"/>
                            <a:pathLst>
                              <a:path w="160" h="21">
                                <a:moveTo>
                                  <a:pt x="0" y="0"/>
                                </a:moveTo>
                                <a:lnTo>
                                  <a:pt x="160" y="21"/>
                                </a:lnTo>
                                <a:lnTo>
                                  <a:pt x="138" y="2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9350" style="width:12.2374pt;height:9.60306pt;mso-position-horizontal-relative:char;mso-position-vertical-relative:line" coordsize="1554,1219">
                <v:shape id="Shape 600" style="position:absolute;width:1153;height:252;left:67;top:967;" coordsize="115314,25244" path="m1064,0l12436,0l12436,9842l102878,9842l102878,0l114250,0l114383,50c115314,8230,114849,20559,104940,22993c82861,23380,60650,23122,38438,23156c28396,22056,18088,25244,8313,21879c0,18088,749,7648,1064,0x">
                  <v:stroke weight="0pt" endcap="flat" joinstyle="miter" miterlimit="10" on="false" color="#000000" opacity="0"/>
                  <v:fill on="true" color="#616161"/>
                </v:shape>
                <v:shape id="Shape 601" style="position:absolute;width:0;height:0;left:1229;top:455;" coordsize="33,0" path="m33,0l0,0x">
                  <v:stroke weight="0pt" endcap="flat" joinstyle="miter" miterlimit="10" on="false" color="#000000" opacity="0"/>
                  <v:fill on="true" color="#616161"/>
                </v:shape>
                <v:shape id="Shape 602" style="position:absolute;width:665;height:332;left:888;top:455;" coordsize="66568,33251" path="m0,0l22810,0l34149,0l34182,3663l34182,0l66568,0c55728,10840,44955,21613,34182,32386l34182,18516l33251,33251l22810,22810c15229,15229,7581,7581,0,0x">
                  <v:stroke weight="0pt" endcap="flat" joinstyle="miter" miterlimit="10" on="false" color="#000000" opacity="0"/>
                  <v:fill on="true" color="#616161"/>
                </v:shape>
                <v:shape id="Shape 603" style="position:absolute;width:793;height:598;left:0;top:294;" coordsize="79337,59852" path="m53800,0c62312,9975,70824,19951,79337,29926c70824,39901,62312,49876,53800,59852c51153,56640,48506,53421,45886,50209c49810,45667,53733,41098,57657,36576l0,36576l0,23276l57657,23276c53733,18734,49810,14165,45886,9643c48533,6431,51180,3212,53800,0x">
                  <v:stroke weight="0pt" endcap="flat" joinstyle="miter" miterlimit="10" on="false" color="#000000" opacity="0"/>
                  <v:fill on="true" color="#616161"/>
                </v:shape>
                <v:shape id="Shape 604" style="position:absolute;width:1163;height:260;left:54;top:0;" coordsize="116345,26087" path="m98002,0l108970,1701c116345,6223,115879,16132,115407,23647l104035,23647l104035,13472l15588,13472c12017,12381,13532,16378,13234,18566c14564,24611,5313,26087,2195,22057c0,14343,2461,2419,11571,377l98002,0x">
                  <v:stroke weight="0pt" endcap="flat" joinstyle="miter" miterlimit="10" on="false" color="#000000" opacity="0"/>
                  <v:fill on="true" color="#616161"/>
                </v:shape>
                <v:shape id="Shape 605" style="position:absolute;width:1;height:0;left:1033;top:0;" coordsize="160,21" path="m0,0l160,21l138,21l0,0x">
                  <v:stroke weight="0pt" endcap="flat" joinstyle="miter" miterlimit="10" on="false" color="#000000" opacity="0"/>
                  <v:fill on="true" color="#616161"/>
                </v:shape>
              </v:group>
            </w:pict>
          </mc:Fallback>
        </mc:AlternateContent>
      </w:r>
      <w:r>
        <w:rPr>
          <w:rFonts w:ascii="Consolas" w:eastAsia="Consolas" w:hAnsi="Consolas" w:cs="Consolas"/>
          <w:color w:val="212121"/>
          <w:sz w:val="16"/>
        </w:rPr>
        <w:t xml:space="preserve"> A computer</w:t>
      </w:r>
    </w:p>
    <w:p w14:paraId="02022C18" w14:textId="77777777" w:rsidR="00252BC7" w:rsidRDefault="00DE552D">
      <w:pPr>
        <w:spacing w:after="1"/>
        <w:ind w:left="532" w:hanging="10"/>
      </w:pPr>
      <w:r>
        <w:rPr>
          <w:rFonts w:ascii="Consolas" w:eastAsia="Consolas" w:hAnsi="Consolas" w:cs="Consolas"/>
          <w:color w:val="212121"/>
          <w:sz w:val="16"/>
        </w:rPr>
        <w:t>________________________________________________________________________________</w:t>
      </w:r>
    </w:p>
    <w:p w14:paraId="286246FF" w14:textId="77777777" w:rsidR="00252BC7" w:rsidRDefault="00DE552D">
      <w:pPr>
        <w:spacing w:after="1"/>
        <w:ind w:left="532" w:hanging="10"/>
      </w:pPr>
      <w:r>
        <w:rPr>
          <w:rFonts w:ascii="Consolas" w:eastAsia="Consolas" w:hAnsi="Consolas" w:cs="Consolas"/>
          <w:color w:val="212121"/>
          <w:sz w:val="16"/>
        </w:rPr>
        <w:t xml:space="preserve"> fundamentally works by processing information, like a super-fast calculator, using a language</w:t>
      </w:r>
    </w:p>
    <w:p w14:paraId="5D4A79E8" w14:textId="77777777" w:rsidR="00252BC7" w:rsidRDefault="00DE552D">
      <w:pPr>
        <w:spacing w:after="1"/>
        <w:ind w:left="532" w:hanging="10"/>
      </w:pPr>
      <w:r>
        <w:rPr>
          <w:rFonts w:ascii="Consolas" w:eastAsia="Consolas" w:hAnsi="Consolas" w:cs="Consolas"/>
          <w:color w:val="212121"/>
          <w:sz w:val="16"/>
        </w:rPr>
        <w:t>________________________________________________________________________________</w:t>
      </w:r>
    </w:p>
    <w:p w14:paraId="0D339EE3" w14:textId="77777777" w:rsidR="00252BC7" w:rsidRDefault="00DE552D">
      <w:pPr>
        <w:spacing w:after="1"/>
        <w:ind w:left="532" w:hanging="10"/>
      </w:pPr>
      <w:r>
        <w:rPr>
          <w:rFonts w:ascii="Consolas" w:eastAsia="Consolas" w:hAnsi="Consolas" w:cs="Consolas"/>
          <w:color w:val="212121"/>
          <w:sz w:val="16"/>
        </w:rPr>
        <w:t xml:space="preserve"> of ones and zeros called binary code. This code instructs the computer to perform operations on data,</w:t>
      </w:r>
    </w:p>
    <w:p w14:paraId="106329A2" w14:textId="77777777" w:rsidR="00252BC7" w:rsidRDefault="00DE552D">
      <w:pPr>
        <w:spacing w:after="1"/>
        <w:ind w:left="532" w:hanging="10"/>
      </w:pPr>
      <w:r>
        <w:rPr>
          <w:rFonts w:ascii="Consolas" w:eastAsia="Consolas" w:hAnsi="Consolas" w:cs="Consolas"/>
          <w:color w:val="212121"/>
          <w:sz w:val="16"/>
        </w:rPr>
        <w:t>________________________________________________________________________________</w:t>
      </w:r>
    </w:p>
    <w:p w14:paraId="4740E40C" w14:textId="77777777" w:rsidR="00252BC7" w:rsidRDefault="00DE552D">
      <w:pPr>
        <w:spacing w:after="400" w:line="508" w:lineRule="auto"/>
        <w:ind w:left="532" w:hanging="10"/>
      </w:pPr>
      <w:r>
        <w:rPr>
          <w:rFonts w:ascii="Consolas" w:eastAsia="Consolas" w:hAnsi="Consolas" w:cs="Consolas"/>
          <w:color w:val="212121"/>
          <w:sz w:val="16"/>
        </w:rPr>
        <w:t xml:space="preserve"> like displaying images, running programs, or connecting to the internet, ultimately allowing us to interact with ________________________________________________________________________________</w:t>
      </w:r>
    </w:p>
    <w:p w14:paraId="1F79830B" w14:textId="77777777" w:rsidR="00252BC7" w:rsidRDefault="00DE552D">
      <w:pPr>
        <w:shd w:val="clear" w:color="auto" w:fill="F7F7F7"/>
        <w:spacing w:after="4" w:line="268" w:lineRule="auto"/>
        <w:ind w:left="86" w:right="4221" w:hanging="10"/>
      </w:pPr>
      <w:r>
        <w:rPr>
          <w:rFonts w:ascii="Consolas" w:eastAsia="Consolas" w:hAnsi="Consolas" w:cs="Consolas"/>
          <w:color w:val="212121"/>
          <w:sz w:val="16"/>
        </w:rPr>
        <w:t>for message in chat.history:     display(to_markdown(f"**{message.role}**: {message.parts[0].text}"))</w:t>
      </w:r>
    </w:p>
    <w:p w14:paraId="13A4F8F1" w14:textId="77777777" w:rsidR="00252BC7" w:rsidRDefault="00DE552D">
      <w:pPr>
        <w:spacing w:after="0"/>
        <w:ind w:left="141"/>
      </w:pPr>
      <w:r>
        <w:rPr>
          <w:noProof/>
        </w:rPr>
        <mc:AlternateContent>
          <mc:Choice Requires="wpg">
            <w:drawing>
              <wp:inline distT="0" distB="0" distL="0" distR="0" wp14:anchorId="5079CF90" wp14:editId="6C1C9A41">
                <wp:extent cx="155415" cy="121958"/>
                <wp:effectExtent l="0" t="0" r="0" b="0"/>
                <wp:docPr id="9352" name="Group 9352"/>
                <wp:cNvGraphicFramePr/>
                <a:graphic xmlns:a="http://schemas.openxmlformats.org/drawingml/2006/main">
                  <a:graphicData uri="http://schemas.microsoft.com/office/word/2010/wordprocessingGroup">
                    <wpg:wgp>
                      <wpg:cNvGrpSpPr/>
                      <wpg:grpSpPr>
                        <a:xfrm>
                          <a:off x="0" y="0"/>
                          <a:ext cx="155415" cy="121958"/>
                          <a:chOff x="0" y="0"/>
                          <a:chExt cx="155415" cy="121958"/>
                        </a:xfrm>
                      </wpg:grpSpPr>
                      <wps:wsp>
                        <wps:cNvPr id="664" name="Shape 664"/>
                        <wps:cNvSpPr/>
                        <wps:spPr>
                          <a:xfrm>
                            <a:off x="6717" y="96715"/>
                            <a:ext cx="115314" cy="25243"/>
                          </a:xfrm>
                          <a:custGeom>
                            <a:avLst/>
                            <a:gdLst/>
                            <a:ahLst/>
                            <a:cxnLst/>
                            <a:rect l="0" t="0" r="0" b="0"/>
                            <a:pathLst>
                              <a:path w="115314" h="25243">
                                <a:moveTo>
                                  <a:pt x="1064" y="0"/>
                                </a:moveTo>
                                <a:lnTo>
                                  <a:pt x="12436" y="0"/>
                                </a:lnTo>
                                <a:lnTo>
                                  <a:pt x="12436" y="9842"/>
                                </a:lnTo>
                                <a:lnTo>
                                  <a:pt x="102878" y="9842"/>
                                </a:lnTo>
                                <a:lnTo>
                                  <a:pt x="102878" y="0"/>
                                </a:lnTo>
                                <a:lnTo>
                                  <a:pt x="114250" y="0"/>
                                </a:lnTo>
                                <a:lnTo>
                                  <a:pt x="114383" y="50"/>
                                </a:lnTo>
                                <a:cubicBezTo>
                                  <a:pt x="115314" y="8229"/>
                                  <a:pt x="114849" y="20558"/>
                                  <a:pt x="104940" y="22992"/>
                                </a:cubicBezTo>
                                <a:cubicBezTo>
                                  <a:pt x="82861" y="23379"/>
                                  <a:pt x="60650" y="23122"/>
                                  <a:pt x="38438" y="23156"/>
                                </a:cubicBezTo>
                                <a:cubicBezTo>
                                  <a:pt x="28396" y="22055"/>
                                  <a:pt x="18088" y="25243"/>
                                  <a:pt x="8313" y="21879"/>
                                </a:cubicBezTo>
                                <a:cubicBezTo>
                                  <a:pt x="0" y="18088"/>
                                  <a:pt x="749" y="7648"/>
                                  <a:pt x="106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65" name="Shape 665"/>
                        <wps:cNvSpPr/>
                        <wps:spPr>
                          <a:xfrm>
                            <a:off x="122995" y="45508"/>
                            <a:ext cx="33" cy="0"/>
                          </a:xfrm>
                          <a:custGeom>
                            <a:avLst/>
                            <a:gdLst/>
                            <a:ahLst/>
                            <a:cxnLst/>
                            <a:rect l="0" t="0" r="0" b="0"/>
                            <a:pathLst>
                              <a:path w="33">
                                <a:moveTo>
                                  <a:pt x="33"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66" name="Shape 666"/>
                        <wps:cNvSpPr/>
                        <wps:spPr>
                          <a:xfrm>
                            <a:off x="88846" y="45508"/>
                            <a:ext cx="66568" cy="33251"/>
                          </a:xfrm>
                          <a:custGeom>
                            <a:avLst/>
                            <a:gdLst/>
                            <a:ahLst/>
                            <a:cxnLst/>
                            <a:rect l="0" t="0" r="0" b="0"/>
                            <a:pathLst>
                              <a:path w="66568" h="33251">
                                <a:moveTo>
                                  <a:pt x="0" y="0"/>
                                </a:moveTo>
                                <a:lnTo>
                                  <a:pt x="22810" y="0"/>
                                </a:lnTo>
                                <a:lnTo>
                                  <a:pt x="34149" y="0"/>
                                </a:lnTo>
                                <a:lnTo>
                                  <a:pt x="34182" y="3663"/>
                                </a:lnTo>
                                <a:lnTo>
                                  <a:pt x="34182" y="0"/>
                                </a:lnTo>
                                <a:lnTo>
                                  <a:pt x="66568" y="0"/>
                                </a:lnTo>
                                <a:cubicBezTo>
                                  <a:pt x="55728" y="10840"/>
                                  <a:pt x="44955" y="21613"/>
                                  <a:pt x="34182" y="32386"/>
                                </a:cubicBezTo>
                                <a:lnTo>
                                  <a:pt x="34182" y="18516"/>
                                </a:lnTo>
                                <a:lnTo>
                                  <a:pt x="33251" y="33251"/>
                                </a:lnTo>
                                <a:lnTo>
                                  <a:pt x="22810" y="22810"/>
                                </a:lnTo>
                                <a:cubicBezTo>
                                  <a:pt x="15229" y="15229"/>
                                  <a:pt x="7581" y="7582"/>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67" name="Shape 667"/>
                        <wps:cNvSpPr/>
                        <wps:spPr>
                          <a:xfrm>
                            <a:off x="0" y="29415"/>
                            <a:ext cx="79337" cy="59851"/>
                          </a:xfrm>
                          <a:custGeom>
                            <a:avLst/>
                            <a:gdLst/>
                            <a:ahLst/>
                            <a:cxnLst/>
                            <a:rect l="0" t="0" r="0" b="0"/>
                            <a:pathLst>
                              <a:path w="79337" h="59851">
                                <a:moveTo>
                                  <a:pt x="53800" y="0"/>
                                </a:moveTo>
                                <a:cubicBezTo>
                                  <a:pt x="62312" y="9975"/>
                                  <a:pt x="70824" y="19950"/>
                                  <a:pt x="79337" y="29925"/>
                                </a:cubicBezTo>
                                <a:cubicBezTo>
                                  <a:pt x="70824" y="39901"/>
                                  <a:pt x="62312" y="49876"/>
                                  <a:pt x="53800" y="59851"/>
                                </a:cubicBezTo>
                                <a:cubicBezTo>
                                  <a:pt x="51153" y="56639"/>
                                  <a:pt x="48506" y="53421"/>
                                  <a:pt x="45886" y="50209"/>
                                </a:cubicBezTo>
                                <a:cubicBezTo>
                                  <a:pt x="49810" y="45666"/>
                                  <a:pt x="53733" y="41097"/>
                                  <a:pt x="57657" y="36575"/>
                                </a:cubicBezTo>
                                <a:lnTo>
                                  <a:pt x="0" y="36575"/>
                                </a:lnTo>
                                <a:lnTo>
                                  <a:pt x="0" y="23275"/>
                                </a:lnTo>
                                <a:lnTo>
                                  <a:pt x="57657" y="23275"/>
                                </a:lnTo>
                                <a:cubicBezTo>
                                  <a:pt x="53733" y="18733"/>
                                  <a:pt x="49810" y="14164"/>
                                  <a:pt x="45886" y="9643"/>
                                </a:cubicBezTo>
                                <a:cubicBezTo>
                                  <a:pt x="48533" y="6431"/>
                                  <a:pt x="51180" y="3211"/>
                                  <a:pt x="5380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68" name="Shape 668"/>
                        <wps:cNvSpPr/>
                        <wps:spPr>
                          <a:xfrm>
                            <a:off x="5453" y="21"/>
                            <a:ext cx="116345" cy="26088"/>
                          </a:xfrm>
                          <a:custGeom>
                            <a:avLst/>
                            <a:gdLst/>
                            <a:ahLst/>
                            <a:cxnLst/>
                            <a:rect l="0" t="0" r="0" b="0"/>
                            <a:pathLst>
                              <a:path w="116345" h="26088">
                                <a:moveTo>
                                  <a:pt x="98000" y="0"/>
                                </a:moveTo>
                                <a:lnTo>
                                  <a:pt x="108970" y="1701"/>
                                </a:lnTo>
                                <a:cubicBezTo>
                                  <a:pt x="116345" y="6224"/>
                                  <a:pt x="115879" y="16132"/>
                                  <a:pt x="115407" y="23647"/>
                                </a:cubicBezTo>
                                <a:lnTo>
                                  <a:pt x="104035" y="23647"/>
                                </a:lnTo>
                                <a:lnTo>
                                  <a:pt x="104035" y="13472"/>
                                </a:lnTo>
                                <a:lnTo>
                                  <a:pt x="15588" y="13472"/>
                                </a:lnTo>
                                <a:cubicBezTo>
                                  <a:pt x="12017" y="12381"/>
                                  <a:pt x="13532" y="16378"/>
                                  <a:pt x="13234" y="18566"/>
                                </a:cubicBezTo>
                                <a:cubicBezTo>
                                  <a:pt x="14564" y="24611"/>
                                  <a:pt x="5313" y="26088"/>
                                  <a:pt x="2195" y="22058"/>
                                </a:cubicBezTo>
                                <a:cubicBezTo>
                                  <a:pt x="0" y="14343"/>
                                  <a:pt x="2461" y="2419"/>
                                  <a:pt x="11571" y="378"/>
                                </a:cubicBezTo>
                                <a:lnTo>
                                  <a:pt x="9800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669" name="Shape 669"/>
                        <wps:cNvSpPr/>
                        <wps:spPr>
                          <a:xfrm>
                            <a:off x="103317" y="0"/>
                            <a:ext cx="160" cy="21"/>
                          </a:xfrm>
                          <a:custGeom>
                            <a:avLst/>
                            <a:gdLst/>
                            <a:ahLst/>
                            <a:cxnLst/>
                            <a:rect l="0" t="0" r="0" b="0"/>
                            <a:pathLst>
                              <a:path w="160" h="21">
                                <a:moveTo>
                                  <a:pt x="0" y="0"/>
                                </a:moveTo>
                                <a:lnTo>
                                  <a:pt x="160" y="21"/>
                                </a:lnTo>
                                <a:lnTo>
                                  <a:pt x="136" y="2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9352" style="width:12.2374pt;height:9.60303pt;mso-position-horizontal-relative:char;mso-position-vertical-relative:line" coordsize="1554,1219">
                <v:shape id="Shape 664" style="position:absolute;width:1153;height:252;left:67;top:967;" coordsize="115314,25243" path="m1064,0l12436,0l12436,9842l102878,9842l102878,0l114250,0l114383,50c115314,8229,114849,20558,104940,22992c82861,23379,60650,23122,38438,23156c28396,22055,18088,25243,8313,21879c0,18088,749,7648,1064,0x">
                  <v:stroke weight="0pt" endcap="flat" joinstyle="miter" miterlimit="10" on="false" color="#000000" opacity="0"/>
                  <v:fill on="true" color="#616161"/>
                </v:shape>
                <v:shape id="Shape 665" style="position:absolute;width:0;height:0;left:1229;top:455;" coordsize="33,0" path="m33,0l0,0x">
                  <v:stroke weight="0pt" endcap="flat" joinstyle="miter" miterlimit="10" on="false" color="#000000" opacity="0"/>
                  <v:fill on="true" color="#616161"/>
                </v:shape>
                <v:shape id="Shape 666" style="position:absolute;width:665;height:332;left:888;top:455;" coordsize="66568,33251" path="m0,0l22810,0l34149,0l34182,3663l34182,0l66568,0c55728,10840,44955,21613,34182,32386l34182,18516l33251,33251l22810,22810c15229,15229,7581,7582,0,0x">
                  <v:stroke weight="0pt" endcap="flat" joinstyle="miter" miterlimit="10" on="false" color="#000000" opacity="0"/>
                  <v:fill on="true" color="#616161"/>
                </v:shape>
                <v:shape id="Shape 667" style="position:absolute;width:793;height:598;left:0;top:294;" coordsize="79337,59851" path="m53800,0c62312,9975,70824,19950,79337,29925c70824,39901,62312,49876,53800,59851c51153,56639,48506,53421,45886,50209c49810,45666,53733,41097,57657,36575l0,36575l0,23275l57657,23275c53733,18733,49810,14164,45886,9643c48533,6431,51180,3211,53800,0x">
                  <v:stroke weight="0pt" endcap="flat" joinstyle="miter" miterlimit="10" on="false" color="#000000" opacity="0"/>
                  <v:fill on="true" color="#616161"/>
                </v:shape>
                <v:shape id="Shape 668" style="position:absolute;width:1163;height:260;left:54;top:0;" coordsize="116345,26088" path="m98000,0l108970,1701c116345,6224,115879,16132,115407,23647l104035,23647l104035,13472l15588,13472c12017,12381,13532,16378,13234,18566c14564,24611,5313,26088,2195,22058c0,14343,2461,2419,11571,378l98000,0x">
                  <v:stroke weight="0pt" endcap="flat" joinstyle="miter" miterlimit="10" on="false" color="#000000" opacity="0"/>
                  <v:fill on="true" color="#616161"/>
                </v:shape>
                <v:shape id="Shape 669" style="position:absolute;width:1;height:0;left:1033;top:0;" coordsize="160,21" path="m0,0l160,21l136,21l0,0x">
                  <v:stroke weight="0pt" endcap="flat" joinstyle="miter" miterlimit="10" on="false" color="#000000" opacity="0"/>
                  <v:fill on="true" color="#616161"/>
                </v:shape>
              </v:group>
            </w:pict>
          </mc:Fallback>
        </mc:AlternateContent>
      </w:r>
    </w:p>
    <w:p w14:paraId="3AEEF504" w14:textId="77777777" w:rsidR="00252BC7" w:rsidRDefault="00DE552D">
      <w:pPr>
        <w:spacing w:after="151" w:line="265" w:lineRule="auto"/>
        <w:ind w:left="989" w:right="443" w:hanging="10"/>
      </w:pPr>
      <w:r>
        <w:rPr>
          <w:rFonts w:ascii="Arial" w:eastAsia="Arial" w:hAnsi="Arial" w:cs="Arial"/>
          <w:b/>
          <w:color w:val="212121"/>
          <w:sz w:val="16"/>
        </w:rPr>
        <w:t>user</w:t>
      </w:r>
      <w:r>
        <w:rPr>
          <w:rFonts w:ascii="Arial" w:eastAsia="Arial" w:hAnsi="Arial" w:cs="Arial"/>
          <w:color w:val="212121"/>
          <w:sz w:val="16"/>
        </w:rPr>
        <w:t>: In one sentence, explain how a computer works to a young child.</w:t>
      </w:r>
    </w:p>
    <w:p w14:paraId="7C3A6E85" w14:textId="77777777" w:rsidR="00252BC7" w:rsidRDefault="00DE552D">
      <w:pPr>
        <w:spacing w:after="151" w:line="265" w:lineRule="auto"/>
        <w:ind w:left="989" w:right="443" w:hanging="10"/>
      </w:pPr>
      <w:r>
        <w:rPr>
          <w:rFonts w:ascii="Arial" w:eastAsia="Arial" w:hAnsi="Arial" w:cs="Arial"/>
          <w:b/>
          <w:color w:val="212121"/>
          <w:sz w:val="16"/>
        </w:rPr>
        <w:t>model</w:t>
      </w:r>
      <w:r>
        <w:rPr>
          <w:rFonts w:ascii="Arial" w:eastAsia="Arial" w:hAnsi="Arial" w:cs="Arial"/>
          <w:color w:val="212121"/>
          <w:sz w:val="16"/>
        </w:rPr>
        <w:t>: A computer is like a really smart toy that follows instructions and shows you pictures and videos, but it can do way more than that!</w:t>
      </w:r>
    </w:p>
    <w:p w14:paraId="68AEDCE0" w14:textId="77777777" w:rsidR="00252BC7" w:rsidRDefault="00DE552D">
      <w:pPr>
        <w:spacing w:after="151" w:line="265" w:lineRule="auto"/>
        <w:ind w:left="989" w:right="443" w:hanging="10"/>
      </w:pPr>
      <w:r>
        <w:rPr>
          <w:rFonts w:ascii="Arial" w:eastAsia="Arial" w:hAnsi="Arial" w:cs="Arial"/>
          <w:b/>
          <w:color w:val="212121"/>
          <w:sz w:val="16"/>
        </w:rPr>
        <w:t>user</w:t>
      </w:r>
      <w:r>
        <w:rPr>
          <w:rFonts w:ascii="Arial" w:eastAsia="Arial" w:hAnsi="Arial" w:cs="Arial"/>
          <w:color w:val="212121"/>
          <w:sz w:val="16"/>
        </w:rPr>
        <w:t>: Okay, how about a more detailed explanation to a high schooler?</w:t>
      </w:r>
    </w:p>
    <w:p w14:paraId="175C6142" w14:textId="77777777" w:rsidR="00252BC7" w:rsidRDefault="00DE552D">
      <w:pPr>
        <w:spacing w:after="580" w:line="265" w:lineRule="auto"/>
        <w:ind w:left="989" w:right="443" w:hanging="10"/>
      </w:pPr>
      <w:r>
        <w:rPr>
          <w:noProof/>
        </w:rPr>
        <mc:AlternateContent>
          <mc:Choice Requires="wpg">
            <w:drawing>
              <wp:anchor distT="0" distB="0" distL="114300" distR="114300" simplePos="0" relativeHeight="251661312" behindDoc="1" locked="0" layoutInCell="1" allowOverlap="1" wp14:anchorId="2056B2BD" wp14:editId="3913D1B4">
                <wp:simplePos x="0" y="0"/>
                <wp:positionH relativeFrom="column">
                  <wp:posOffset>304699</wp:posOffset>
                </wp:positionH>
                <wp:positionV relativeFrom="paragraph">
                  <wp:posOffset>284331</wp:posOffset>
                </wp:positionV>
                <wp:extent cx="6384171" cy="123330"/>
                <wp:effectExtent l="0" t="0" r="0" b="0"/>
                <wp:wrapNone/>
                <wp:docPr id="9351" name="Group 9351"/>
                <wp:cNvGraphicFramePr/>
                <a:graphic xmlns:a="http://schemas.openxmlformats.org/drawingml/2006/main">
                  <a:graphicData uri="http://schemas.microsoft.com/office/word/2010/wordprocessingGroup">
                    <wpg:wgp>
                      <wpg:cNvGrpSpPr/>
                      <wpg:grpSpPr>
                        <a:xfrm>
                          <a:off x="0" y="0"/>
                          <a:ext cx="6384171" cy="123330"/>
                          <a:chOff x="0" y="0"/>
                          <a:chExt cx="6384171" cy="123330"/>
                        </a:xfrm>
                      </wpg:grpSpPr>
                      <wps:wsp>
                        <wps:cNvPr id="12087" name="Shape 12087"/>
                        <wps:cNvSpPr/>
                        <wps:spPr>
                          <a:xfrm>
                            <a:off x="0" y="0"/>
                            <a:ext cx="123331" cy="123330"/>
                          </a:xfrm>
                          <a:custGeom>
                            <a:avLst/>
                            <a:gdLst/>
                            <a:ahLst/>
                            <a:cxnLst/>
                            <a:rect l="0" t="0" r="0" b="0"/>
                            <a:pathLst>
                              <a:path w="123331" h="123330">
                                <a:moveTo>
                                  <a:pt x="0" y="0"/>
                                </a:moveTo>
                                <a:lnTo>
                                  <a:pt x="123331" y="0"/>
                                </a:lnTo>
                                <a:lnTo>
                                  <a:pt x="123331" y="123330"/>
                                </a:lnTo>
                                <a:lnTo>
                                  <a:pt x="0" y="1233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34" name="Shape 634"/>
                        <wps:cNvSpPr/>
                        <wps:spPr>
                          <a:xfrm>
                            <a:off x="43528" y="36273"/>
                            <a:ext cx="29019" cy="50784"/>
                          </a:xfrm>
                          <a:custGeom>
                            <a:avLst/>
                            <a:gdLst/>
                            <a:ahLst/>
                            <a:cxnLst/>
                            <a:rect l="0" t="0" r="0" b="0"/>
                            <a:pathLst>
                              <a:path w="29019" h="50784">
                                <a:moveTo>
                                  <a:pt x="29019" y="0"/>
                                </a:moveTo>
                                <a:lnTo>
                                  <a:pt x="29019" y="50784"/>
                                </a:lnTo>
                                <a:lnTo>
                                  <a:pt x="0" y="25391"/>
                                </a:lnTo>
                                <a:lnTo>
                                  <a:pt x="29019"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2088" name="Shape 12088"/>
                        <wps:cNvSpPr/>
                        <wps:spPr>
                          <a:xfrm>
                            <a:off x="6260841" y="0"/>
                            <a:ext cx="123330" cy="123330"/>
                          </a:xfrm>
                          <a:custGeom>
                            <a:avLst/>
                            <a:gdLst/>
                            <a:ahLst/>
                            <a:cxnLst/>
                            <a:rect l="0" t="0" r="0" b="0"/>
                            <a:pathLst>
                              <a:path w="123330" h="123330">
                                <a:moveTo>
                                  <a:pt x="0" y="0"/>
                                </a:moveTo>
                                <a:lnTo>
                                  <a:pt x="123330" y="0"/>
                                </a:lnTo>
                                <a:lnTo>
                                  <a:pt x="123330" y="123330"/>
                                </a:lnTo>
                                <a:lnTo>
                                  <a:pt x="0" y="1233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36" name="Shape 636"/>
                        <wps:cNvSpPr/>
                        <wps:spPr>
                          <a:xfrm>
                            <a:off x="6311624" y="36273"/>
                            <a:ext cx="29019" cy="50784"/>
                          </a:xfrm>
                          <a:custGeom>
                            <a:avLst/>
                            <a:gdLst/>
                            <a:ahLst/>
                            <a:cxnLst/>
                            <a:rect l="0" t="0" r="0" b="0"/>
                            <a:pathLst>
                              <a:path w="29019" h="50784">
                                <a:moveTo>
                                  <a:pt x="0" y="0"/>
                                </a:moveTo>
                                <a:lnTo>
                                  <a:pt x="29019" y="25391"/>
                                </a:lnTo>
                                <a:lnTo>
                                  <a:pt x="0" y="50784"/>
                                </a:lnTo>
                                <a:lnTo>
                                  <a:pt x="0"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2089" name="Shape 12089"/>
                        <wps:cNvSpPr/>
                        <wps:spPr>
                          <a:xfrm>
                            <a:off x="123331" y="0"/>
                            <a:ext cx="6137510" cy="123330"/>
                          </a:xfrm>
                          <a:custGeom>
                            <a:avLst/>
                            <a:gdLst/>
                            <a:ahLst/>
                            <a:cxnLst/>
                            <a:rect l="0" t="0" r="0" b="0"/>
                            <a:pathLst>
                              <a:path w="6137510" h="123330">
                                <a:moveTo>
                                  <a:pt x="0" y="0"/>
                                </a:moveTo>
                                <a:lnTo>
                                  <a:pt x="6137510" y="0"/>
                                </a:lnTo>
                                <a:lnTo>
                                  <a:pt x="6137510" y="123330"/>
                                </a:lnTo>
                                <a:lnTo>
                                  <a:pt x="0" y="1233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090" name="Shape 12090"/>
                        <wps:cNvSpPr/>
                        <wps:spPr>
                          <a:xfrm>
                            <a:off x="123331" y="14509"/>
                            <a:ext cx="4577741" cy="94311"/>
                          </a:xfrm>
                          <a:custGeom>
                            <a:avLst/>
                            <a:gdLst/>
                            <a:ahLst/>
                            <a:cxnLst/>
                            <a:rect l="0" t="0" r="0" b="0"/>
                            <a:pathLst>
                              <a:path w="4577741" h="94311">
                                <a:moveTo>
                                  <a:pt x="0" y="0"/>
                                </a:moveTo>
                                <a:lnTo>
                                  <a:pt x="4577741" y="0"/>
                                </a:lnTo>
                                <a:lnTo>
                                  <a:pt x="4577741" y="94311"/>
                                </a:lnTo>
                                <a:lnTo>
                                  <a:pt x="0" y="94311"/>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anchor>
            </w:drawing>
          </mc:Choice>
          <mc:Fallback xmlns:a="http://schemas.openxmlformats.org/drawingml/2006/main">
            <w:pict>
              <v:group id="Group 9351" style="width:502.691pt;height:9.71106pt;position:absolute;z-index:-2147483486;mso-position-horizontal-relative:text;mso-position-horizontal:absolute;margin-left:23.9921pt;mso-position-vertical-relative:text;margin-top:22.3882pt;" coordsize="63841,1233">
                <v:shape id="Shape 12091" style="position:absolute;width:1233;height:1233;left:0;top:0;" coordsize="123331,123330" path="m0,0l123331,0l123331,123330l0,123330l0,0">
                  <v:stroke weight="0pt" endcap="flat" joinstyle="miter" miterlimit="10" on="false" color="#000000" opacity="0"/>
                  <v:fill on="true" color="#f1f1f1"/>
                </v:shape>
                <v:shape id="Shape 634" style="position:absolute;width:290;height:507;left:435;top:362;" coordsize="29019,50784" path="m29019,0l29019,50784l0,25391l29019,0x">
                  <v:stroke weight="0pt" endcap="flat" joinstyle="miter" miterlimit="10" on="false" color="#000000" opacity="0"/>
                  <v:fill on="true" color="#a3a3a3"/>
                </v:shape>
                <v:shape id="Shape 12092" style="position:absolute;width:1233;height:1233;left:62608;top:0;" coordsize="123330,123330" path="m0,0l123330,0l123330,123330l0,123330l0,0">
                  <v:stroke weight="0pt" endcap="flat" joinstyle="miter" miterlimit="10" on="false" color="#000000" opacity="0"/>
                  <v:fill on="true" color="#f1f1f1"/>
                </v:shape>
                <v:shape id="Shape 636" style="position:absolute;width:290;height:507;left:63116;top:362;" coordsize="29019,50784" path="m0,0l29019,25391l0,50784l0,0x">
                  <v:stroke weight="0pt" endcap="flat" joinstyle="miter" miterlimit="10" on="false" color="#000000" opacity="0"/>
                  <v:fill on="true" color="#a3a3a3"/>
                </v:shape>
                <v:shape id="Shape 12093" style="position:absolute;width:61375;height:1233;left:1233;top:0;" coordsize="6137510,123330" path="m0,0l6137510,0l6137510,123330l0,123330l0,0">
                  <v:stroke weight="0pt" endcap="flat" joinstyle="miter" miterlimit="10" on="false" color="#000000" opacity="0"/>
                  <v:fill on="true" color="#f1f1f1"/>
                </v:shape>
                <v:shape id="Shape 12094" style="position:absolute;width:45777;height:943;left:1233;top:145;" coordsize="4577741,94311" path="m0,0l4577741,0l4577741,94311l0,94311l0,0">
                  <v:stroke weight="0pt" endcap="flat" joinstyle="miter" miterlimit="10" on="false" color="#000000" opacity="0"/>
                  <v:fill on="true" color="#000000" opacity="0.2"/>
                </v:shape>
              </v:group>
            </w:pict>
          </mc:Fallback>
        </mc:AlternateContent>
      </w:r>
      <w:r>
        <w:rPr>
          <w:rFonts w:ascii="Arial" w:eastAsia="Arial" w:hAnsi="Arial" w:cs="Arial"/>
          <w:b/>
          <w:color w:val="212121"/>
          <w:sz w:val="16"/>
        </w:rPr>
        <w:t>model</w:t>
      </w:r>
      <w:r>
        <w:rPr>
          <w:rFonts w:ascii="Arial" w:eastAsia="Arial" w:hAnsi="Arial" w:cs="Arial"/>
          <w:color w:val="212121"/>
          <w:sz w:val="16"/>
        </w:rPr>
        <w:t>: A computer fundamentally works by processing information, like a super-fast calculator, using a language of ones and zeros called binary code. This code instructs the computer to perform operations on data, like displaying images, running programs or connecting to the internet ultimately allowing us to interact with the digital world</w:t>
      </w:r>
    </w:p>
    <w:p w14:paraId="4E0BD952" w14:textId="77777777" w:rsidR="00252BC7" w:rsidRDefault="00DE552D">
      <w:pPr>
        <w:pStyle w:val="Heading1"/>
        <w:spacing w:after="370" w:line="269" w:lineRule="auto"/>
        <w:ind w:left="-5"/>
      </w:pPr>
      <w:r>
        <w:rPr>
          <w:sz w:val="27"/>
        </w:rPr>
        <w:t xml:space="preserve"> </w:t>
      </w:r>
      <w:r>
        <w:rPr>
          <w:sz w:val="30"/>
        </w:rPr>
        <w:t>Image &amp; Text Generation</w:t>
      </w:r>
    </w:p>
    <w:p w14:paraId="379D0F68" w14:textId="77777777" w:rsidR="00252BC7" w:rsidRDefault="00DE552D">
      <w:pPr>
        <w:spacing w:after="206" w:line="261" w:lineRule="auto"/>
        <w:ind w:left="101" w:hanging="10"/>
      </w:pPr>
      <w:r>
        <w:rPr>
          <w:noProof/>
        </w:rPr>
        <mc:AlternateContent>
          <mc:Choice Requires="wpg">
            <w:drawing>
              <wp:anchor distT="0" distB="0" distL="114300" distR="114300" simplePos="0" relativeHeight="251662336" behindDoc="1" locked="0" layoutInCell="1" allowOverlap="1" wp14:anchorId="4860C673" wp14:editId="43A9FE5F">
                <wp:simplePos x="0" y="0"/>
                <wp:positionH relativeFrom="column">
                  <wp:posOffset>14509</wp:posOffset>
                </wp:positionH>
                <wp:positionV relativeFrom="paragraph">
                  <wp:posOffset>-98680</wp:posOffset>
                </wp:positionV>
                <wp:extent cx="6681616" cy="171966"/>
                <wp:effectExtent l="0" t="0" r="0" b="0"/>
                <wp:wrapNone/>
                <wp:docPr id="9353" name="Group 9353"/>
                <wp:cNvGraphicFramePr/>
                <a:graphic xmlns:a="http://schemas.openxmlformats.org/drawingml/2006/main">
                  <a:graphicData uri="http://schemas.microsoft.com/office/word/2010/wordprocessingGroup">
                    <wpg:wgp>
                      <wpg:cNvGrpSpPr/>
                      <wpg:grpSpPr>
                        <a:xfrm>
                          <a:off x="0" y="0"/>
                          <a:ext cx="6681616" cy="171966"/>
                          <a:chOff x="0" y="0"/>
                          <a:chExt cx="6681616" cy="171966"/>
                        </a:xfrm>
                      </wpg:grpSpPr>
                      <wps:wsp>
                        <wps:cNvPr id="12095" name="Shape 12095"/>
                        <wps:cNvSpPr/>
                        <wps:spPr>
                          <a:xfrm>
                            <a:off x="0" y="0"/>
                            <a:ext cx="6681616" cy="171966"/>
                          </a:xfrm>
                          <a:custGeom>
                            <a:avLst/>
                            <a:gdLst/>
                            <a:ahLst/>
                            <a:cxnLst/>
                            <a:rect l="0" t="0" r="0" b="0"/>
                            <a:pathLst>
                              <a:path w="6681616" h="171966">
                                <a:moveTo>
                                  <a:pt x="0" y="0"/>
                                </a:moveTo>
                                <a:lnTo>
                                  <a:pt x="6681616" y="0"/>
                                </a:lnTo>
                                <a:lnTo>
                                  <a:pt x="6681616" y="171966"/>
                                </a:lnTo>
                                <a:lnTo>
                                  <a:pt x="0" y="17196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2096" name="Shape 12096"/>
                        <wps:cNvSpPr/>
                        <wps:spPr>
                          <a:xfrm>
                            <a:off x="0" y="72548"/>
                            <a:ext cx="6623578" cy="99419"/>
                          </a:xfrm>
                          <a:custGeom>
                            <a:avLst/>
                            <a:gdLst/>
                            <a:ahLst/>
                            <a:cxnLst/>
                            <a:rect l="0" t="0" r="0" b="0"/>
                            <a:pathLst>
                              <a:path w="6623578" h="99419">
                                <a:moveTo>
                                  <a:pt x="0" y="0"/>
                                </a:moveTo>
                                <a:lnTo>
                                  <a:pt x="6623578" y="0"/>
                                </a:lnTo>
                                <a:lnTo>
                                  <a:pt x="6623578" y="99419"/>
                                </a:lnTo>
                                <a:lnTo>
                                  <a:pt x="0" y="99419"/>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9353" style="width:526.111pt;height:13.5406pt;position:absolute;z-index:-2147483446;mso-position-horizontal-relative:text;mso-position-horizontal:absolute;margin-left:1.14248pt;mso-position-vertical-relative:text;margin-top:-7.77014pt;" coordsize="66816,1719">
                <v:shape id="Shape 12097" style="position:absolute;width:66816;height:1719;left:0;top:0;" coordsize="6681616,171966" path="m0,0l6681616,0l6681616,171966l0,171966l0,0">
                  <v:stroke weight="0pt" endcap="flat" joinstyle="miter" miterlimit="10" on="false" color="#000000" opacity="0"/>
                  <v:fill on="true" color="#f7f7f7"/>
                </v:shape>
                <v:shape id="Shape 12098" style="position:absolute;width:66235;height:994;left:0;top:725;" coordsize="6623578,99419" path="m0,0l6623578,0l6623578,99419l0,99419l0,0">
                  <v:stroke weight="0pt" endcap="flat" joinstyle="miter" miterlimit="10" on="false" color="#000000" opacity="0"/>
                  <v:fill on="true" color="#f7f7f7"/>
                </v:shape>
              </v:group>
            </w:pict>
          </mc:Fallback>
        </mc:AlternateContent>
      </w:r>
      <w:r>
        <w:rPr>
          <w:rFonts w:ascii="Consolas" w:eastAsia="Consolas" w:hAnsi="Consolas" w:cs="Consolas"/>
          <w:color w:val="212121"/>
          <w:sz w:val="16"/>
        </w:rPr>
        <w:t>!curl -o image.jpg https://t0.gstatic.com/licensed-image?q=tbn:ANd9GcQ Kevbk21QBRy-PgB4kQpS79brbmmEG7m3VOTShAn4PecDU5H5U !curl o image.jpg https://t0.gstatic.com/licensed image?q tbn:ANd9GcQ_Kevbk21QBRy PgB4kQpS79brbmmEG7m3VOTShAn4PecDU5H5U</w:t>
      </w:r>
    </w:p>
    <w:p w14:paraId="1F64E2D9" w14:textId="77777777" w:rsidR="00252BC7" w:rsidRDefault="00DE552D">
      <w:pPr>
        <w:spacing w:after="0" w:line="261" w:lineRule="auto"/>
        <w:ind w:left="532" w:hanging="10"/>
      </w:pPr>
      <w:r>
        <w:rPr>
          <w:noProof/>
        </w:rPr>
        <mc:AlternateContent>
          <mc:Choice Requires="wpg">
            <w:drawing>
              <wp:anchor distT="0" distB="0" distL="114300" distR="114300" simplePos="0" relativeHeight="251663360" behindDoc="1" locked="0" layoutInCell="1" allowOverlap="1" wp14:anchorId="6B905F1F" wp14:editId="1C9E1596">
                <wp:simplePos x="0" y="0"/>
                <wp:positionH relativeFrom="column">
                  <wp:posOffset>14509</wp:posOffset>
                </wp:positionH>
                <wp:positionV relativeFrom="paragraph">
                  <wp:posOffset>-185740</wp:posOffset>
                </wp:positionV>
                <wp:extent cx="6709109" cy="294701"/>
                <wp:effectExtent l="0" t="0" r="0" b="0"/>
                <wp:wrapNone/>
                <wp:docPr id="11168" name="Group 11168"/>
                <wp:cNvGraphicFramePr/>
                <a:graphic xmlns:a="http://schemas.openxmlformats.org/drawingml/2006/main">
                  <a:graphicData uri="http://schemas.microsoft.com/office/word/2010/wordprocessingGroup">
                    <wpg:wgp>
                      <wpg:cNvGrpSpPr/>
                      <wpg:grpSpPr>
                        <a:xfrm>
                          <a:off x="0" y="0"/>
                          <a:ext cx="6709109" cy="294701"/>
                          <a:chOff x="0" y="0"/>
                          <a:chExt cx="6709109" cy="294701"/>
                        </a:xfrm>
                      </wpg:grpSpPr>
                      <wps:wsp>
                        <wps:cNvPr id="12099" name="Shape 12099"/>
                        <wps:cNvSpPr/>
                        <wps:spPr>
                          <a:xfrm>
                            <a:off x="0" y="0"/>
                            <a:ext cx="6681616" cy="108821"/>
                          </a:xfrm>
                          <a:custGeom>
                            <a:avLst/>
                            <a:gdLst/>
                            <a:ahLst/>
                            <a:cxnLst/>
                            <a:rect l="0" t="0" r="0" b="0"/>
                            <a:pathLst>
                              <a:path w="6681616" h="108821">
                                <a:moveTo>
                                  <a:pt x="0" y="0"/>
                                </a:moveTo>
                                <a:lnTo>
                                  <a:pt x="6681616" y="0"/>
                                </a:lnTo>
                                <a:lnTo>
                                  <a:pt x="6681616" y="108821"/>
                                </a:lnTo>
                                <a:lnTo>
                                  <a:pt x="0" y="108821"/>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2100" name="Shape 12100"/>
                        <wps:cNvSpPr/>
                        <wps:spPr>
                          <a:xfrm>
                            <a:off x="0" y="0"/>
                            <a:ext cx="6623578" cy="108821"/>
                          </a:xfrm>
                          <a:custGeom>
                            <a:avLst/>
                            <a:gdLst/>
                            <a:ahLst/>
                            <a:cxnLst/>
                            <a:rect l="0" t="0" r="0" b="0"/>
                            <a:pathLst>
                              <a:path w="6623578" h="108821">
                                <a:moveTo>
                                  <a:pt x="0" y="0"/>
                                </a:moveTo>
                                <a:lnTo>
                                  <a:pt x="6623578" y="0"/>
                                </a:lnTo>
                                <a:lnTo>
                                  <a:pt x="6623578" y="108821"/>
                                </a:lnTo>
                                <a:lnTo>
                                  <a:pt x="0" y="108821"/>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2101" name="Shape 12101"/>
                        <wps:cNvSpPr/>
                        <wps:spPr>
                          <a:xfrm>
                            <a:off x="1104761" y="29016"/>
                            <a:ext cx="558502" cy="9144"/>
                          </a:xfrm>
                          <a:custGeom>
                            <a:avLst/>
                            <a:gdLst/>
                            <a:ahLst/>
                            <a:cxnLst/>
                            <a:rect l="0" t="0" r="0" b="0"/>
                            <a:pathLst>
                              <a:path w="558502" h="9144">
                                <a:moveTo>
                                  <a:pt x="0" y="0"/>
                                </a:moveTo>
                                <a:lnTo>
                                  <a:pt x="558502" y="0"/>
                                </a:lnTo>
                                <a:lnTo>
                                  <a:pt x="558502" y="9144"/>
                                </a:lnTo>
                                <a:lnTo>
                                  <a:pt x="0" y="9144"/>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12102" name="Shape 12102"/>
                        <wps:cNvSpPr/>
                        <wps:spPr>
                          <a:xfrm>
                            <a:off x="1663262" y="29016"/>
                            <a:ext cx="55884" cy="9144"/>
                          </a:xfrm>
                          <a:custGeom>
                            <a:avLst/>
                            <a:gdLst/>
                            <a:ahLst/>
                            <a:cxnLst/>
                            <a:rect l="0" t="0" r="0" b="0"/>
                            <a:pathLst>
                              <a:path w="55884" h="9144">
                                <a:moveTo>
                                  <a:pt x="0" y="0"/>
                                </a:moveTo>
                                <a:lnTo>
                                  <a:pt x="55884" y="0"/>
                                </a:lnTo>
                                <a:lnTo>
                                  <a:pt x="55884" y="9144"/>
                                </a:lnTo>
                                <a:lnTo>
                                  <a:pt x="0" y="9144"/>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12103" name="Shape 12103"/>
                        <wps:cNvSpPr/>
                        <wps:spPr>
                          <a:xfrm>
                            <a:off x="1719147" y="29016"/>
                            <a:ext cx="390962" cy="9144"/>
                          </a:xfrm>
                          <a:custGeom>
                            <a:avLst/>
                            <a:gdLst/>
                            <a:ahLst/>
                            <a:cxnLst/>
                            <a:rect l="0" t="0" r="0" b="0"/>
                            <a:pathLst>
                              <a:path w="390962" h="9144">
                                <a:moveTo>
                                  <a:pt x="0" y="0"/>
                                </a:moveTo>
                                <a:lnTo>
                                  <a:pt x="390962" y="0"/>
                                </a:lnTo>
                                <a:lnTo>
                                  <a:pt x="390962" y="9144"/>
                                </a:lnTo>
                                <a:lnTo>
                                  <a:pt x="0" y="9144"/>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12104" name="Shape 12104"/>
                        <wps:cNvSpPr/>
                        <wps:spPr>
                          <a:xfrm>
                            <a:off x="2110109" y="29016"/>
                            <a:ext cx="55884" cy="9144"/>
                          </a:xfrm>
                          <a:custGeom>
                            <a:avLst/>
                            <a:gdLst/>
                            <a:ahLst/>
                            <a:cxnLst/>
                            <a:rect l="0" t="0" r="0" b="0"/>
                            <a:pathLst>
                              <a:path w="55884" h="9144">
                                <a:moveTo>
                                  <a:pt x="0" y="0"/>
                                </a:moveTo>
                                <a:lnTo>
                                  <a:pt x="55884" y="0"/>
                                </a:lnTo>
                                <a:lnTo>
                                  <a:pt x="55884" y="9144"/>
                                </a:lnTo>
                                <a:lnTo>
                                  <a:pt x="0" y="9144"/>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12105" name="Shape 12105"/>
                        <wps:cNvSpPr/>
                        <wps:spPr>
                          <a:xfrm>
                            <a:off x="2165993" y="29016"/>
                            <a:ext cx="2792168" cy="9144"/>
                          </a:xfrm>
                          <a:custGeom>
                            <a:avLst/>
                            <a:gdLst/>
                            <a:ahLst/>
                            <a:cxnLst/>
                            <a:rect l="0" t="0" r="0" b="0"/>
                            <a:pathLst>
                              <a:path w="2792168" h="9144">
                                <a:moveTo>
                                  <a:pt x="0" y="0"/>
                                </a:moveTo>
                                <a:lnTo>
                                  <a:pt x="2792168" y="0"/>
                                </a:lnTo>
                                <a:lnTo>
                                  <a:pt x="2792168" y="9144"/>
                                </a:lnTo>
                                <a:lnTo>
                                  <a:pt x="0" y="9144"/>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12106" name="Shape 12106"/>
                        <wps:cNvSpPr/>
                        <wps:spPr>
                          <a:xfrm>
                            <a:off x="4958162" y="29016"/>
                            <a:ext cx="1750947" cy="9144"/>
                          </a:xfrm>
                          <a:custGeom>
                            <a:avLst/>
                            <a:gdLst/>
                            <a:ahLst/>
                            <a:cxnLst/>
                            <a:rect l="0" t="0" r="0" b="0"/>
                            <a:pathLst>
                              <a:path w="1750947" h="9144">
                                <a:moveTo>
                                  <a:pt x="0" y="0"/>
                                </a:moveTo>
                                <a:lnTo>
                                  <a:pt x="1750947" y="0"/>
                                </a:lnTo>
                                <a:lnTo>
                                  <a:pt x="1750947" y="9144"/>
                                </a:lnTo>
                                <a:lnTo>
                                  <a:pt x="0" y="9144"/>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s:wsp>
                        <wps:cNvPr id="745" name="Shape 745"/>
                        <wps:cNvSpPr/>
                        <wps:spPr>
                          <a:xfrm>
                            <a:off x="81525" y="269457"/>
                            <a:ext cx="115314" cy="25244"/>
                          </a:xfrm>
                          <a:custGeom>
                            <a:avLst/>
                            <a:gdLst/>
                            <a:ahLst/>
                            <a:cxnLst/>
                            <a:rect l="0" t="0" r="0" b="0"/>
                            <a:pathLst>
                              <a:path w="115314" h="25244">
                                <a:moveTo>
                                  <a:pt x="1064" y="0"/>
                                </a:moveTo>
                                <a:lnTo>
                                  <a:pt x="12436" y="0"/>
                                </a:lnTo>
                                <a:lnTo>
                                  <a:pt x="12436" y="9842"/>
                                </a:lnTo>
                                <a:lnTo>
                                  <a:pt x="102878" y="9842"/>
                                </a:lnTo>
                                <a:lnTo>
                                  <a:pt x="102878" y="0"/>
                                </a:lnTo>
                                <a:lnTo>
                                  <a:pt x="114250" y="0"/>
                                </a:lnTo>
                                <a:lnTo>
                                  <a:pt x="114383" y="50"/>
                                </a:lnTo>
                                <a:cubicBezTo>
                                  <a:pt x="115314" y="8230"/>
                                  <a:pt x="114849" y="20559"/>
                                  <a:pt x="104940" y="22993"/>
                                </a:cubicBezTo>
                                <a:cubicBezTo>
                                  <a:pt x="82861" y="23379"/>
                                  <a:pt x="60650" y="23122"/>
                                  <a:pt x="38438" y="23156"/>
                                </a:cubicBezTo>
                                <a:cubicBezTo>
                                  <a:pt x="28396" y="22055"/>
                                  <a:pt x="18088" y="25244"/>
                                  <a:pt x="8313" y="21879"/>
                                </a:cubicBezTo>
                                <a:cubicBezTo>
                                  <a:pt x="0" y="18089"/>
                                  <a:pt x="749" y="7648"/>
                                  <a:pt x="106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6" name="Shape 746"/>
                        <wps:cNvSpPr/>
                        <wps:spPr>
                          <a:xfrm>
                            <a:off x="197803" y="218251"/>
                            <a:ext cx="33" cy="0"/>
                          </a:xfrm>
                          <a:custGeom>
                            <a:avLst/>
                            <a:gdLst/>
                            <a:ahLst/>
                            <a:cxnLst/>
                            <a:rect l="0" t="0" r="0" b="0"/>
                            <a:pathLst>
                              <a:path w="33">
                                <a:moveTo>
                                  <a:pt x="33"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7" name="Shape 747"/>
                        <wps:cNvSpPr/>
                        <wps:spPr>
                          <a:xfrm>
                            <a:off x="163655" y="218251"/>
                            <a:ext cx="66568" cy="33251"/>
                          </a:xfrm>
                          <a:custGeom>
                            <a:avLst/>
                            <a:gdLst/>
                            <a:ahLst/>
                            <a:cxnLst/>
                            <a:rect l="0" t="0" r="0" b="0"/>
                            <a:pathLst>
                              <a:path w="66568" h="33251">
                                <a:moveTo>
                                  <a:pt x="0" y="0"/>
                                </a:moveTo>
                                <a:lnTo>
                                  <a:pt x="22810" y="0"/>
                                </a:lnTo>
                                <a:lnTo>
                                  <a:pt x="34149" y="0"/>
                                </a:lnTo>
                                <a:lnTo>
                                  <a:pt x="34182" y="3662"/>
                                </a:lnTo>
                                <a:lnTo>
                                  <a:pt x="34182" y="0"/>
                                </a:lnTo>
                                <a:lnTo>
                                  <a:pt x="66568" y="0"/>
                                </a:lnTo>
                                <a:cubicBezTo>
                                  <a:pt x="55728" y="10840"/>
                                  <a:pt x="44955" y="21613"/>
                                  <a:pt x="34182" y="32386"/>
                                </a:cubicBezTo>
                                <a:lnTo>
                                  <a:pt x="34182" y="18516"/>
                                </a:lnTo>
                                <a:lnTo>
                                  <a:pt x="33251" y="33251"/>
                                </a:lnTo>
                                <a:lnTo>
                                  <a:pt x="22810" y="22810"/>
                                </a:lnTo>
                                <a:cubicBezTo>
                                  <a:pt x="15229" y="15229"/>
                                  <a:pt x="7581" y="7581"/>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8" name="Shape 748"/>
                        <wps:cNvSpPr/>
                        <wps:spPr>
                          <a:xfrm>
                            <a:off x="74808" y="202158"/>
                            <a:ext cx="79337" cy="59852"/>
                          </a:xfrm>
                          <a:custGeom>
                            <a:avLst/>
                            <a:gdLst/>
                            <a:ahLst/>
                            <a:cxnLst/>
                            <a:rect l="0" t="0" r="0" b="0"/>
                            <a:pathLst>
                              <a:path w="79337" h="59852">
                                <a:moveTo>
                                  <a:pt x="53800" y="0"/>
                                </a:moveTo>
                                <a:cubicBezTo>
                                  <a:pt x="62312" y="9975"/>
                                  <a:pt x="70824" y="19951"/>
                                  <a:pt x="79337" y="29926"/>
                                </a:cubicBezTo>
                                <a:cubicBezTo>
                                  <a:pt x="70824" y="39901"/>
                                  <a:pt x="62312" y="49876"/>
                                  <a:pt x="53800" y="59852"/>
                                </a:cubicBezTo>
                                <a:cubicBezTo>
                                  <a:pt x="51153" y="56640"/>
                                  <a:pt x="48506" y="53421"/>
                                  <a:pt x="45886" y="50209"/>
                                </a:cubicBezTo>
                                <a:cubicBezTo>
                                  <a:pt x="49810" y="45667"/>
                                  <a:pt x="53733" y="41098"/>
                                  <a:pt x="57657" y="36576"/>
                                </a:cubicBezTo>
                                <a:lnTo>
                                  <a:pt x="0" y="36576"/>
                                </a:lnTo>
                                <a:lnTo>
                                  <a:pt x="0" y="23276"/>
                                </a:lnTo>
                                <a:lnTo>
                                  <a:pt x="57657" y="23276"/>
                                </a:lnTo>
                                <a:cubicBezTo>
                                  <a:pt x="53733" y="18734"/>
                                  <a:pt x="49810" y="14165"/>
                                  <a:pt x="45886" y="9643"/>
                                </a:cubicBezTo>
                                <a:cubicBezTo>
                                  <a:pt x="48533" y="6431"/>
                                  <a:pt x="51180" y="3212"/>
                                  <a:pt x="5380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9" name="Shape 749"/>
                        <wps:cNvSpPr/>
                        <wps:spPr>
                          <a:xfrm>
                            <a:off x="80262" y="172764"/>
                            <a:ext cx="116345" cy="26087"/>
                          </a:xfrm>
                          <a:custGeom>
                            <a:avLst/>
                            <a:gdLst/>
                            <a:ahLst/>
                            <a:cxnLst/>
                            <a:rect l="0" t="0" r="0" b="0"/>
                            <a:pathLst>
                              <a:path w="116345" h="26087">
                                <a:moveTo>
                                  <a:pt x="98002" y="0"/>
                                </a:moveTo>
                                <a:lnTo>
                                  <a:pt x="108970" y="1701"/>
                                </a:lnTo>
                                <a:cubicBezTo>
                                  <a:pt x="116345" y="6223"/>
                                  <a:pt x="115879" y="16132"/>
                                  <a:pt x="115407" y="23647"/>
                                </a:cubicBezTo>
                                <a:lnTo>
                                  <a:pt x="104035" y="23647"/>
                                </a:lnTo>
                                <a:lnTo>
                                  <a:pt x="104035" y="13472"/>
                                </a:lnTo>
                                <a:lnTo>
                                  <a:pt x="15588" y="13472"/>
                                </a:lnTo>
                                <a:cubicBezTo>
                                  <a:pt x="12017" y="12381"/>
                                  <a:pt x="13532" y="16378"/>
                                  <a:pt x="13234" y="18566"/>
                                </a:cubicBezTo>
                                <a:cubicBezTo>
                                  <a:pt x="14564" y="24611"/>
                                  <a:pt x="5313" y="26087"/>
                                  <a:pt x="2195" y="22057"/>
                                </a:cubicBezTo>
                                <a:cubicBezTo>
                                  <a:pt x="0" y="14343"/>
                                  <a:pt x="2461" y="2419"/>
                                  <a:pt x="11571" y="378"/>
                                </a:cubicBezTo>
                                <a:lnTo>
                                  <a:pt x="9800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50" name="Shape 750"/>
                        <wps:cNvSpPr/>
                        <wps:spPr>
                          <a:xfrm>
                            <a:off x="178126" y="172742"/>
                            <a:ext cx="160" cy="21"/>
                          </a:xfrm>
                          <a:custGeom>
                            <a:avLst/>
                            <a:gdLst/>
                            <a:ahLst/>
                            <a:cxnLst/>
                            <a:rect l="0" t="0" r="0" b="0"/>
                            <a:pathLst>
                              <a:path w="160" h="21">
                                <a:moveTo>
                                  <a:pt x="0" y="0"/>
                                </a:moveTo>
                                <a:lnTo>
                                  <a:pt x="160" y="21"/>
                                </a:lnTo>
                                <a:lnTo>
                                  <a:pt x="138" y="2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anchor>
            </w:drawing>
          </mc:Choice>
          <mc:Fallback xmlns:a="http://schemas.openxmlformats.org/drawingml/2006/main">
            <w:pict>
              <v:group id="Group 11168" style="width:528.276pt;height:23.2048pt;position:absolute;z-index:-2147483625;mso-position-horizontal-relative:text;mso-position-horizontal:absolute;margin-left:1.14248pt;mso-position-vertical-relative:text;margin-top:-14.6252pt;" coordsize="67091,2947">
                <v:shape id="Shape 12107" style="position:absolute;width:66816;height:1088;left:0;top:0;" coordsize="6681616,108821" path="m0,0l6681616,0l6681616,108821l0,108821l0,0">
                  <v:stroke weight="0pt" endcap="flat" joinstyle="miter" miterlimit="10" on="false" color="#000000" opacity="0"/>
                  <v:fill on="true" color="#f7f7f7"/>
                </v:shape>
                <v:shape id="Shape 12108" style="position:absolute;width:66235;height:1088;left:0;top:0;" coordsize="6623578,108821" path="m0,0l6623578,0l6623578,108821l0,108821l0,0">
                  <v:stroke weight="0pt" endcap="flat" joinstyle="miter" miterlimit="10" on="false" color="#000000" opacity="0"/>
                  <v:fill on="true" color="#f7f7f7"/>
                </v:shape>
                <v:shape id="Shape 12109" style="position:absolute;width:5585;height:91;left:11047;top:290;" coordsize="558502,9144" path="m0,0l558502,0l558502,9144l0,9144l0,0">
                  <v:stroke weight="0pt" endcap="flat" joinstyle="miter" miterlimit="10" on="false" color="#000000" opacity="0"/>
                  <v:fill on="true" color="#212121"/>
                </v:shape>
                <v:shape id="Shape 12110" style="position:absolute;width:558;height:91;left:16632;top:290;" coordsize="55884,9144" path="m0,0l55884,0l55884,9144l0,9144l0,0">
                  <v:stroke weight="0pt" endcap="flat" joinstyle="miter" miterlimit="10" on="false" color="#000000" opacity="0"/>
                  <v:fill on="true" color="#212121"/>
                </v:shape>
                <v:shape id="Shape 12111" style="position:absolute;width:3909;height:91;left:17191;top:290;" coordsize="390962,9144" path="m0,0l390962,0l390962,9144l0,9144l0,0">
                  <v:stroke weight="0pt" endcap="flat" joinstyle="miter" miterlimit="10" on="false" color="#000000" opacity="0"/>
                  <v:fill on="true" color="#212121"/>
                </v:shape>
                <v:shape id="Shape 12112" style="position:absolute;width:558;height:91;left:21101;top:290;" coordsize="55884,9144" path="m0,0l55884,0l55884,9144l0,9144l0,0">
                  <v:stroke weight="0pt" endcap="flat" joinstyle="miter" miterlimit="10" on="false" color="#000000" opacity="0"/>
                  <v:fill on="true" color="#212121"/>
                </v:shape>
                <v:shape id="Shape 12113" style="position:absolute;width:27921;height:91;left:21659;top:290;" coordsize="2792168,9144" path="m0,0l2792168,0l2792168,9144l0,9144l0,0">
                  <v:stroke weight="0pt" endcap="flat" joinstyle="miter" miterlimit="10" on="false" color="#000000" opacity="0"/>
                  <v:fill on="true" color="#212121"/>
                </v:shape>
                <v:shape id="Shape 12114" style="position:absolute;width:17509;height:91;left:49581;top:290;" coordsize="1750947,9144" path="m0,0l1750947,0l1750947,9144l0,9144l0,0">
                  <v:stroke weight="0pt" endcap="flat" joinstyle="miter" miterlimit="10" on="false" color="#000000" opacity="0"/>
                  <v:fill on="true" color="#212121"/>
                </v:shape>
                <v:shape id="Shape 745" style="position:absolute;width:1153;height:252;left:815;top:2694;" coordsize="115314,25244" path="m1064,0l12436,0l12436,9842l102878,9842l102878,0l114250,0l114383,50c115314,8230,114849,20559,104940,22993c82861,23379,60650,23122,38438,23156c28396,22055,18088,25244,8313,21879c0,18089,749,7648,1064,0x">
                  <v:stroke weight="0pt" endcap="flat" joinstyle="miter" miterlimit="10" on="false" color="#000000" opacity="0"/>
                  <v:fill on="true" color="#616161"/>
                </v:shape>
                <v:shape id="Shape 746" style="position:absolute;width:0;height:0;left:1978;top:2182;" coordsize="33,0" path="m33,0l0,0x">
                  <v:stroke weight="0pt" endcap="flat" joinstyle="miter" miterlimit="10" on="false" color="#000000" opacity="0"/>
                  <v:fill on="true" color="#616161"/>
                </v:shape>
                <v:shape id="Shape 747" style="position:absolute;width:665;height:332;left:1636;top:2182;" coordsize="66568,33251" path="m0,0l22810,0l34149,0l34182,3662l34182,0l66568,0c55728,10840,44955,21613,34182,32386l34182,18516l33251,33251l22810,22810c15229,15229,7581,7581,0,0x">
                  <v:stroke weight="0pt" endcap="flat" joinstyle="miter" miterlimit="10" on="false" color="#000000" opacity="0"/>
                  <v:fill on="true" color="#616161"/>
                </v:shape>
                <v:shape id="Shape 748" style="position:absolute;width:793;height:598;left:748;top:2021;" coordsize="79337,59852" path="m53800,0c62312,9975,70824,19951,79337,29926c70824,39901,62312,49876,53800,59852c51153,56640,48506,53421,45886,50209c49810,45667,53733,41098,57657,36576l0,36576l0,23276l57657,23276c53733,18734,49810,14165,45886,9643c48533,6431,51180,3212,53800,0x">
                  <v:stroke weight="0pt" endcap="flat" joinstyle="miter" miterlimit="10" on="false" color="#000000" opacity="0"/>
                  <v:fill on="true" color="#616161"/>
                </v:shape>
                <v:shape id="Shape 749" style="position:absolute;width:1163;height:260;left:802;top:1727;" coordsize="116345,26087" path="m98002,0l108970,1701c116345,6223,115879,16132,115407,23647l104035,23647l104035,13472l15588,13472c12017,12381,13532,16378,13234,18566c14564,24611,5313,26087,2195,22057c0,14343,2461,2419,11571,378l98002,0x">
                  <v:stroke weight="0pt" endcap="flat" joinstyle="miter" miterlimit="10" on="false" color="#000000" opacity="0"/>
                  <v:fill on="true" color="#616161"/>
                </v:shape>
                <v:shape id="Shape 750" style="position:absolute;width:1;height:0;left:1781;top:1727;" coordsize="160,21" path="m0,0l160,21l138,21l0,0x">
                  <v:stroke weight="0pt" endcap="flat" joinstyle="miter" miterlimit="10" on="false" color="#000000" opacity="0"/>
                  <v:fill on="true" color="#616161"/>
                </v:shape>
              </v:group>
            </w:pict>
          </mc:Fallback>
        </mc:AlternateContent>
      </w:r>
      <w:r>
        <w:rPr>
          <w:rFonts w:ascii="Consolas" w:eastAsia="Consolas" w:hAnsi="Consolas" w:cs="Consolas"/>
          <w:color w:val="212121"/>
          <w:sz w:val="16"/>
        </w:rPr>
        <w:t xml:space="preserve">  % Total    % Received % Xferd  Average Speed   Time    Time     Time  Current</w:t>
      </w:r>
    </w:p>
    <w:p w14:paraId="7C5F5F0B" w14:textId="77777777" w:rsidR="00252BC7" w:rsidRDefault="00DE552D">
      <w:pPr>
        <w:spacing w:after="0" w:line="261" w:lineRule="auto"/>
        <w:ind w:left="532" w:hanging="10"/>
      </w:pPr>
      <w:r>
        <w:rPr>
          <w:rFonts w:ascii="Consolas" w:eastAsia="Consolas" w:hAnsi="Consolas" w:cs="Consolas"/>
          <w:color w:val="212121"/>
          <w:sz w:val="16"/>
        </w:rPr>
        <w:t xml:space="preserve">                                 Dload  Upload   Total   Spent    Left  Speed</w:t>
      </w:r>
    </w:p>
    <w:p w14:paraId="71CE1C62" w14:textId="77777777" w:rsidR="00252BC7" w:rsidRDefault="00DE552D">
      <w:pPr>
        <w:spacing w:after="366" w:line="261" w:lineRule="auto"/>
        <w:ind w:left="532" w:hanging="10"/>
      </w:pPr>
      <w:r>
        <w:rPr>
          <w:rFonts w:ascii="Consolas" w:eastAsia="Consolas" w:hAnsi="Consolas" w:cs="Consolas"/>
          <w:color w:val="212121"/>
          <w:sz w:val="16"/>
        </w:rPr>
        <w:t>100  405k  100  405k    0     0  5866k      0 --:--:-- --:--:-- --:--:-- 5956k</w:t>
      </w:r>
    </w:p>
    <w:p w14:paraId="0B23D151" w14:textId="77777777" w:rsidR="00252BC7" w:rsidRDefault="00DE552D">
      <w:pPr>
        <w:shd w:val="clear" w:color="auto" w:fill="F7F7F7"/>
        <w:spacing w:after="4" w:line="552" w:lineRule="auto"/>
        <w:ind w:left="86" w:right="7563" w:hanging="10"/>
      </w:pPr>
      <w:r>
        <w:rPr>
          <w:rFonts w:ascii="Consolas" w:eastAsia="Consolas" w:hAnsi="Consolas" w:cs="Consolas"/>
          <w:color w:val="212121"/>
          <w:sz w:val="16"/>
        </w:rPr>
        <w:lastRenderedPageBreak/>
        <w:t>import PIL.Image img = PIL.Image.open("image.jpeg")</w:t>
      </w:r>
    </w:p>
    <w:p w14:paraId="7821D1AF" w14:textId="77777777" w:rsidR="00252BC7" w:rsidRDefault="00DE552D">
      <w:pPr>
        <w:spacing w:after="407"/>
        <w:ind w:left="91"/>
      </w:pPr>
      <w:r>
        <w:rPr>
          <w:noProof/>
        </w:rPr>
        <mc:AlternateContent>
          <mc:Choice Requires="wpg">
            <w:drawing>
              <wp:inline distT="0" distB="0" distL="0" distR="0" wp14:anchorId="77AECF90" wp14:editId="085DD0BC">
                <wp:extent cx="2676999" cy="1352266"/>
                <wp:effectExtent l="0" t="0" r="0" b="0"/>
                <wp:docPr id="11169" name="Group 11169"/>
                <wp:cNvGraphicFramePr/>
                <a:graphic xmlns:a="http://schemas.openxmlformats.org/drawingml/2006/main">
                  <a:graphicData uri="http://schemas.microsoft.com/office/word/2010/wordprocessingGroup">
                    <wpg:wgp>
                      <wpg:cNvGrpSpPr/>
                      <wpg:grpSpPr>
                        <a:xfrm>
                          <a:off x="0" y="0"/>
                          <a:ext cx="2676999" cy="1352266"/>
                          <a:chOff x="0" y="0"/>
                          <a:chExt cx="2676999" cy="1352266"/>
                        </a:xfrm>
                      </wpg:grpSpPr>
                      <pic:pic xmlns:pic="http://schemas.openxmlformats.org/drawingml/2006/picture">
                        <pic:nvPicPr>
                          <pic:cNvPr id="758" name="Picture 758"/>
                          <pic:cNvPicPr/>
                        </pic:nvPicPr>
                        <pic:blipFill>
                          <a:blip r:embed="rId7"/>
                          <a:stretch>
                            <a:fillRect/>
                          </a:stretch>
                        </pic:blipFill>
                        <pic:spPr>
                          <a:xfrm>
                            <a:off x="282935" y="242291"/>
                            <a:ext cx="2394064" cy="1109975"/>
                          </a:xfrm>
                          <a:prstGeom prst="rect">
                            <a:avLst/>
                          </a:prstGeom>
                        </pic:spPr>
                      </pic:pic>
                      <wps:wsp>
                        <wps:cNvPr id="768" name="Rectangle 768"/>
                        <wps:cNvSpPr/>
                        <wps:spPr>
                          <a:xfrm>
                            <a:off x="0" y="0"/>
                            <a:ext cx="222808" cy="134226"/>
                          </a:xfrm>
                          <a:prstGeom prst="rect">
                            <a:avLst/>
                          </a:prstGeom>
                          <a:ln>
                            <a:noFill/>
                          </a:ln>
                        </wps:spPr>
                        <wps:txbx>
                          <w:txbxContent>
                            <w:p w14:paraId="0F2AE016" w14:textId="77777777" w:rsidR="00252BC7" w:rsidRDefault="00DE552D">
                              <w:proofErr w:type="spellStart"/>
                              <w:r>
                                <w:rPr>
                                  <w:rFonts w:ascii="Consolas" w:eastAsia="Consolas" w:hAnsi="Consolas" w:cs="Consolas"/>
                                  <w:color w:val="212121"/>
                                  <w:sz w:val="16"/>
                                </w:rPr>
                                <w:t>img</w:t>
                              </w:r>
                              <w:proofErr w:type="spellEnd"/>
                            </w:p>
                          </w:txbxContent>
                        </wps:txbx>
                        <wps:bodyPr horzOverflow="overflow" vert="horz" lIns="0" tIns="0" rIns="0" bIns="0" rtlCol="0">
                          <a:noAutofit/>
                        </wps:bodyPr>
                      </wps:wsp>
                      <wps:wsp>
                        <wps:cNvPr id="769" name="Shape 769"/>
                        <wps:cNvSpPr/>
                        <wps:spPr>
                          <a:xfrm>
                            <a:off x="37997" y="344892"/>
                            <a:ext cx="115314" cy="25244"/>
                          </a:xfrm>
                          <a:custGeom>
                            <a:avLst/>
                            <a:gdLst/>
                            <a:ahLst/>
                            <a:cxnLst/>
                            <a:rect l="0" t="0" r="0" b="0"/>
                            <a:pathLst>
                              <a:path w="115314" h="25244">
                                <a:moveTo>
                                  <a:pt x="1064" y="0"/>
                                </a:moveTo>
                                <a:lnTo>
                                  <a:pt x="12436" y="0"/>
                                </a:lnTo>
                                <a:lnTo>
                                  <a:pt x="12436" y="9842"/>
                                </a:lnTo>
                                <a:lnTo>
                                  <a:pt x="102878" y="9842"/>
                                </a:lnTo>
                                <a:lnTo>
                                  <a:pt x="102878" y="0"/>
                                </a:lnTo>
                                <a:lnTo>
                                  <a:pt x="114250" y="0"/>
                                </a:lnTo>
                                <a:lnTo>
                                  <a:pt x="114383" y="50"/>
                                </a:lnTo>
                                <a:cubicBezTo>
                                  <a:pt x="115314" y="8230"/>
                                  <a:pt x="114849" y="20559"/>
                                  <a:pt x="104940" y="22993"/>
                                </a:cubicBezTo>
                                <a:cubicBezTo>
                                  <a:pt x="82861" y="23379"/>
                                  <a:pt x="60650" y="23122"/>
                                  <a:pt x="38438" y="23156"/>
                                </a:cubicBezTo>
                                <a:cubicBezTo>
                                  <a:pt x="28396" y="22055"/>
                                  <a:pt x="18088" y="25244"/>
                                  <a:pt x="8313" y="21879"/>
                                </a:cubicBezTo>
                                <a:cubicBezTo>
                                  <a:pt x="0" y="18088"/>
                                  <a:pt x="749" y="7648"/>
                                  <a:pt x="106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70" name="Shape 770"/>
                        <wps:cNvSpPr/>
                        <wps:spPr>
                          <a:xfrm>
                            <a:off x="154275" y="293686"/>
                            <a:ext cx="33" cy="0"/>
                          </a:xfrm>
                          <a:custGeom>
                            <a:avLst/>
                            <a:gdLst/>
                            <a:ahLst/>
                            <a:cxnLst/>
                            <a:rect l="0" t="0" r="0" b="0"/>
                            <a:pathLst>
                              <a:path w="33">
                                <a:moveTo>
                                  <a:pt x="33"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71" name="Shape 771"/>
                        <wps:cNvSpPr/>
                        <wps:spPr>
                          <a:xfrm>
                            <a:off x="120126" y="293686"/>
                            <a:ext cx="66568" cy="33251"/>
                          </a:xfrm>
                          <a:custGeom>
                            <a:avLst/>
                            <a:gdLst/>
                            <a:ahLst/>
                            <a:cxnLst/>
                            <a:rect l="0" t="0" r="0" b="0"/>
                            <a:pathLst>
                              <a:path w="66568" h="33251">
                                <a:moveTo>
                                  <a:pt x="0" y="0"/>
                                </a:moveTo>
                                <a:lnTo>
                                  <a:pt x="22810" y="0"/>
                                </a:lnTo>
                                <a:lnTo>
                                  <a:pt x="34149" y="0"/>
                                </a:lnTo>
                                <a:lnTo>
                                  <a:pt x="34182" y="3662"/>
                                </a:lnTo>
                                <a:lnTo>
                                  <a:pt x="34182" y="0"/>
                                </a:lnTo>
                                <a:lnTo>
                                  <a:pt x="66568" y="0"/>
                                </a:lnTo>
                                <a:cubicBezTo>
                                  <a:pt x="55728" y="10840"/>
                                  <a:pt x="44955" y="21613"/>
                                  <a:pt x="34182" y="32386"/>
                                </a:cubicBezTo>
                                <a:lnTo>
                                  <a:pt x="34182" y="18516"/>
                                </a:lnTo>
                                <a:lnTo>
                                  <a:pt x="33251" y="33251"/>
                                </a:lnTo>
                                <a:lnTo>
                                  <a:pt x="22810" y="22810"/>
                                </a:lnTo>
                                <a:cubicBezTo>
                                  <a:pt x="15229" y="15229"/>
                                  <a:pt x="7581" y="7581"/>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72" name="Shape 772"/>
                        <wps:cNvSpPr/>
                        <wps:spPr>
                          <a:xfrm>
                            <a:off x="31280" y="277592"/>
                            <a:ext cx="79337" cy="59852"/>
                          </a:xfrm>
                          <a:custGeom>
                            <a:avLst/>
                            <a:gdLst/>
                            <a:ahLst/>
                            <a:cxnLst/>
                            <a:rect l="0" t="0" r="0" b="0"/>
                            <a:pathLst>
                              <a:path w="79337" h="59852">
                                <a:moveTo>
                                  <a:pt x="53800" y="0"/>
                                </a:moveTo>
                                <a:cubicBezTo>
                                  <a:pt x="62312" y="9975"/>
                                  <a:pt x="70824" y="19951"/>
                                  <a:pt x="79337" y="29926"/>
                                </a:cubicBezTo>
                                <a:cubicBezTo>
                                  <a:pt x="70824" y="39901"/>
                                  <a:pt x="62312" y="49876"/>
                                  <a:pt x="53800" y="59852"/>
                                </a:cubicBezTo>
                                <a:cubicBezTo>
                                  <a:pt x="51153" y="56640"/>
                                  <a:pt x="48506" y="53421"/>
                                  <a:pt x="45886" y="50209"/>
                                </a:cubicBezTo>
                                <a:cubicBezTo>
                                  <a:pt x="49810" y="45667"/>
                                  <a:pt x="53733" y="41098"/>
                                  <a:pt x="57657" y="36576"/>
                                </a:cubicBezTo>
                                <a:lnTo>
                                  <a:pt x="0" y="36576"/>
                                </a:lnTo>
                                <a:lnTo>
                                  <a:pt x="0" y="23276"/>
                                </a:lnTo>
                                <a:lnTo>
                                  <a:pt x="57657" y="23276"/>
                                </a:lnTo>
                                <a:cubicBezTo>
                                  <a:pt x="53733" y="18734"/>
                                  <a:pt x="49810" y="14165"/>
                                  <a:pt x="45886" y="9643"/>
                                </a:cubicBezTo>
                                <a:cubicBezTo>
                                  <a:pt x="48533" y="6431"/>
                                  <a:pt x="51180" y="3212"/>
                                  <a:pt x="5380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73" name="Shape 773"/>
                        <wps:cNvSpPr/>
                        <wps:spPr>
                          <a:xfrm>
                            <a:off x="36733" y="248198"/>
                            <a:ext cx="116345" cy="26087"/>
                          </a:xfrm>
                          <a:custGeom>
                            <a:avLst/>
                            <a:gdLst/>
                            <a:ahLst/>
                            <a:cxnLst/>
                            <a:rect l="0" t="0" r="0" b="0"/>
                            <a:pathLst>
                              <a:path w="116345" h="26087">
                                <a:moveTo>
                                  <a:pt x="98002" y="0"/>
                                </a:moveTo>
                                <a:lnTo>
                                  <a:pt x="108970" y="1701"/>
                                </a:lnTo>
                                <a:cubicBezTo>
                                  <a:pt x="116345" y="6223"/>
                                  <a:pt x="115879" y="16132"/>
                                  <a:pt x="115407" y="23647"/>
                                </a:cubicBezTo>
                                <a:lnTo>
                                  <a:pt x="104035" y="23647"/>
                                </a:lnTo>
                                <a:lnTo>
                                  <a:pt x="104035" y="13472"/>
                                </a:lnTo>
                                <a:lnTo>
                                  <a:pt x="15588" y="13472"/>
                                </a:lnTo>
                                <a:cubicBezTo>
                                  <a:pt x="12017" y="12381"/>
                                  <a:pt x="13532" y="16378"/>
                                  <a:pt x="13234" y="18566"/>
                                </a:cubicBezTo>
                                <a:cubicBezTo>
                                  <a:pt x="14564" y="24611"/>
                                  <a:pt x="5313" y="26087"/>
                                  <a:pt x="2195" y="22057"/>
                                </a:cubicBezTo>
                                <a:cubicBezTo>
                                  <a:pt x="0" y="14343"/>
                                  <a:pt x="2461" y="2419"/>
                                  <a:pt x="11571" y="378"/>
                                </a:cubicBezTo>
                                <a:lnTo>
                                  <a:pt x="9800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74" name="Shape 774"/>
                        <wps:cNvSpPr/>
                        <wps:spPr>
                          <a:xfrm>
                            <a:off x="134597" y="248177"/>
                            <a:ext cx="160" cy="21"/>
                          </a:xfrm>
                          <a:custGeom>
                            <a:avLst/>
                            <a:gdLst/>
                            <a:ahLst/>
                            <a:cxnLst/>
                            <a:rect l="0" t="0" r="0" b="0"/>
                            <a:pathLst>
                              <a:path w="160" h="21">
                                <a:moveTo>
                                  <a:pt x="0" y="0"/>
                                </a:moveTo>
                                <a:lnTo>
                                  <a:pt x="160" y="21"/>
                                </a:lnTo>
                                <a:lnTo>
                                  <a:pt x="138" y="2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11169" style="width:210.787pt;height:106.478pt;mso-position-horizontal-relative:char;mso-position-vertical-relative:line" coordsize="26769,13522">
                <v:shape id="Picture 758" style="position:absolute;width:23940;height:11099;left:2829;top:2422;" filled="f">
                  <v:imagedata r:id="rId8"/>
                </v:shape>
                <v:rect id="Rectangle 768" style="position:absolute;width:2228;height:1342;left:0;top:0;" filled="f" stroked="f">
                  <v:textbox inset="0,0,0,0">
                    <w:txbxContent>
                      <w:p>
                        <w:pPr>
                          <w:spacing w:before="0" w:after="160" w:line="259" w:lineRule="auto"/>
                        </w:pPr>
                        <w:r>
                          <w:rPr>
                            <w:rFonts w:cs="Consolas" w:hAnsi="Consolas" w:eastAsia="Consolas" w:ascii="Consolas"/>
                            <w:color w:val="212121"/>
                            <w:sz w:val="16"/>
                          </w:rPr>
                          <w:t xml:space="preserve">img</w:t>
                        </w:r>
                      </w:p>
                    </w:txbxContent>
                  </v:textbox>
                </v:rect>
                <v:shape id="Shape 769" style="position:absolute;width:1153;height:252;left:379;top:3448;" coordsize="115314,25244" path="m1064,0l12436,0l12436,9842l102878,9842l102878,0l114250,0l114383,50c115314,8230,114849,20559,104940,22993c82861,23379,60650,23122,38438,23156c28396,22055,18088,25244,8313,21879c0,18088,749,7648,1064,0x">
                  <v:stroke weight="0pt" endcap="flat" joinstyle="miter" miterlimit="10" on="false" color="#000000" opacity="0"/>
                  <v:fill on="true" color="#616161"/>
                </v:shape>
                <v:shape id="Shape 770" style="position:absolute;width:0;height:0;left:1542;top:2936;" coordsize="33,0" path="m33,0l0,0x">
                  <v:stroke weight="0pt" endcap="flat" joinstyle="miter" miterlimit="10" on="false" color="#000000" opacity="0"/>
                  <v:fill on="true" color="#616161"/>
                </v:shape>
                <v:shape id="Shape 771" style="position:absolute;width:665;height:332;left:1201;top:2936;" coordsize="66568,33251" path="m0,0l22810,0l34149,0l34182,3662l34182,0l66568,0c55728,10840,44955,21613,34182,32386l34182,18516l33251,33251l22810,22810c15229,15229,7581,7581,0,0x">
                  <v:stroke weight="0pt" endcap="flat" joinstyle="miter" miterlimit="10" on="false" color="#000000" opacity="0"/>
                  <v:fill on="true" color="#616161"/>
                </v:shape>
                <v:shape id="Shape 772" style="position:absolute;width:793;height:598;left:312;top:2775;" coordsize="79337,59852" path="m53800,0c62312,9975,70824,19951,79337,29926c70824,39901,62312,49876,53800,59852c51153,56640,48506,53421,45886,50209c49810,45667,53733,41098,57657,36576l0,36576l0,23276l57657,23276c53733,18734,49810,14165,45886,9643c48533,6431,51180,3212,53800,0x">
                  <v:stroke weight="0pt" endcap="flat" joinstyle="miter" miterlimit="10" on="false" color="#000000" opacity="0"/>
                  <v:fill on="true" color="#616161"/>
                </v:shape>
                <v:shape id="Shape 773" style="position:absolute;width:1163;height:260;left:367;top:2481;" coordsize="116345,26087" path="m98002,0l108970,1701c116345,6223,115879,16132,115407,23647l104035,23647l104035,13472l15588,13472c12017,12381,13532,16378,13234,18566c14564,24611,5313,26087,2195,22057c0,14343,2461,2419,11571,378l98002,0x">
                  <v:stroke weight="0pt" endcap="flat" joinstyle="miter" miterlimit="10" on="false" color="#000000" opacity="0"/>
                  <v:fill on="true" color="#616161"/>
                </v:shape>
                <v:shape id="Shape 774" style="position:absolute;width:1;height:0;left:1345;top:2481;" coordsize="160,21" path="m0,0l160,21l138,21l0,0x">
                  <v:stroke weight="0pt" endcap="flat" joinstyle="miter" miterlimit="10" on="false" color="#000000" opacity="0"/>
                  <v:fill on="true" color="#616161"/>
                </v:shape>
              </v:group>
            </w:pict>
          </mc:Fallback>
        </mc:AlternateContent>
      </w:r>
    </w:p>
    <w:p w14:paraId="44762ECB" w14:textId="77777777" w:rsidR="00252BC7" w:rsidRDefault="00DE552D">
      <w:pPr>
        <w:shd w:val="clear" w:color="auto" w:fill="F7F7F7"/>
        <w:spacing w:after="373" w:line="268" w:lineRule="auto"/>
        <w:ind w:left="86" w:hanging="10"/>
      </w:pPr>
      <w:r>
        <w:rPr>
          <w:rFonts w:ascii="Consolas" w:eastAsia="Consolas" w:hAnsi="Consolas" w:cs="Consolas"/>
          <w:color w:val="212121"/>
          <w:sz w:val="16"/>
        </w:rPr>
        <w:t>model = genai.GenerativeModel("gemini-1.5-flash")</w:t>
      </w:r>
    </w:p>
    <w:p w14:paraId="04EE0448" w14:textId="77777777" w:rsidR="00252BC7" w:rsidRDefault="00DE552D">
      <w:pPr>
        <w:shd w:val="clear" w:color="auto" w:fill="F7F7F7"/>
        <w:spacing w:after="4" w:line="552" w:lineRule="auto"/>
        <w:ind w:left="86" w:right="4925" w:hanging="10"/>
      </w:pPr>
      <w:r>
        <w:rPr>
          <w:rFonts w:ascii="Consolas" w:eastAsia="Consolas" w:hAnsi="Consolas" w:cs="Consolas"/>
          <w:color w:val="212121"/>
          <w:sz w:val="16"/>
        </w:rPr>
        <w:t>response = model.generate_content(img) to_markdown(response.text)</w:t>
      </w:r>
    </w:p>
    <w:p w14:paraId="3A26EC2A" w14:textId="77777777" w:rsidR="00252BC7" w:rsidRDefault="00DE552D">
      <w:pPr>
        <w:spacing w:after="0"/>
        <w:ind w:left="141"/>
      </w:pPr>
      <w:r>
        <w:rPr>
          <w:noProof/>
        </w:rPr>
        <mc:AlternateContent>
          <mc:Choice Requires="wpg">
            <w:drawing>
              <wp:inline distT="0" distB="0" distL="0" distR="0" wp14:anchorId="121D74DF" wp14:editId="0F1947D0">
                <wp:extent cx="155415" cy="121959"/>
                <wp:effectExtent l="0" t="0" r="0" b="0"/>
                <wp:docPr id="11171" name="Group 11171"/>
                <wp:cNvGraphicFramePr/>
                <a:graphic xmlns:a="http://schemas.openxmlformats.org/drawingml/2006/main">
                  <a:graphicData uri="http://schemas.microsoft.com/office/word/2010/wordprocessingGroup">
                    <wpg:wgp>
                      <wpg:cNvGrpSpPr/>
                      <wpg:grpSpPr>
                        <a:xfrm>
                          <a:off x="0" y="0"/>
                          <a:ext cx="155415" cy="121959"/>
                          <a:chOff x="0" y="0"/>
                          <a:chExt cx="155415" cy="121959"/>
                        </a:xfrm>
                      </wpg:grpSpPr>
                      <wps:wsp>
                        <wps:cNvPr id="804" name="Shape 804"/>
                        <wps:cNvSpPr/>
                        <wps:spPr>
                          <a:xfrm>
                            <a:off x="6717" y="96715"/>
                            <a:ext cx="115314" cy="25244"/>
                          </a:xfrm>
                          <a:custGeom>
                            <a:avLst/>
                            <a:gdLst/>
                            <a:ahLst/>
                            <a:cxnLst/>
                            <a:rect l="0" t="0" r="0" b="0"/>
                            <a:pathLst>
                              <a:path w="115314" h="25244">
                                <a:moveTo>
                                  <a:pt x="1064" y="0"/>
                                </a:moveTo>
                                <a:lnTo>
                                  <a:pt x="12436" y="0"/>
                                </a:lnTo>
                                <a:lnTo>
                                  <a:pt x="12436" y="9842"/>
                                </a:lnTo>
                                <a:lnTo>
                                  <a:pt x="102878" y="9842"/>
                                </a:lnTo>
                                <a:lnTo>
                                  <a:pt x="102878" y="0"/>
                                </a:lnTo>
                                <a:lnTo>
                                  <a:pt x="114250" y="0"/>
                                </a:lnTo>
                                <a:lnTo>
                                  <a:pt x="114383" y="50"/>
                                </a:lnTo>
                                <a:cubicBezTo>
                                  <a:pt x="115314" y="8230"/>
                                  <a:pt x="114849" y="20559"/>
                                  <a:pt x="104940" y="22993"/>
                                </a:cubicBezTo>
                                <a:cubicBezTo>
                                  <a:pt x="82861" y="23380"/>
                                  <a:pt x="60650" y="23122"/>
                                  <a:pt x="38438" y="23156"/>
                                </a:cubicBezTo>
                                <a:cubicBezTo>
                                  <a:pt x="28396" y="22055"/>
                                  <a:pt x="18088" y="25244"/>
                                  <a:pt x="8313" y="21879"/>
                                </a:cubicBezTo>
                                <a:cubicBezTo>
                                  <a:pt x="0" y="18088"/>
                                  <a:pt x="749" y="7648"/>
                                  <a:pt x="106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05" name="Shape 805"/>
                        <wps:cNvSpPr/>
                        <wps:spPr>
                          <a:xfrm>
                            <a:off x="122995" y="45508"/>
                            <a:ext cx="33" cy="0"/>
                          </a:xfrm>
                          <a:custGeom>
                            <a:avLst/>
                            <a:gdLst/>
                            <a:ahLst/>
                            <a:cxnLst/>
                            <a:rect l="0" t="0" r="0" b="0"/>
                            <a:pathLst>
                              <a:path w="33">
                                <a:moveTo>
                                  <a:pt x="33"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06" name="Shape 806"/>
                        <wps:cNvSpPr/>
                        <wps:spPr>
                          <a:xfrm>
                            <a:off x="88846" y="45508"/>
                            <a:ext cx="66568" cy="33251"/>
                          </a:xfrm>
                          <a:custGeom>
                            <a:avLst/>
                            <a:gdLst/>
                            <a:ahLst/>
                            <a:cxnLst/>
                            <a:rect l="0" t="0" r="0" b="0"/>
                            <a:pathLst>
                              <a:path w="66568" h="33251">
                                <a:moveTo>
                                  <a:pt x="0" y="0"/>
                                </a:moveTo>
                                <a:lnTo>
                                  <a:pt x="22810" y="0"/>
                                </a:lnTo>
                                <a:lnTo>
                                  <a:pt x="34149" y="0"/>
                                </a:lnTo>
                                <a:lnTo>
                                  <a:pt x="34182" y="3663"/>
                                </a:lnTo>
                                <a:lnTo>
                                  <a:pt x="34182" y="0"/>
                                </a:lnTo>
                                <a:lnTo>
                                  <a:pt x="66568" y="0"/>
                                </a:lnTo>
                                <a:cubicBezTo>
                                  <a:pt x="55728" y="10840"/>
                                  <a:pt x="44955" y="21613"/>
                                  <a:pt x="34182" y="32386"/>
                                </a:cubicBezTo>
                                <a:lnTo>
                                  <a:pt x="34182" y="18516"/>
                                </a:lnTo>
                                <a:lnTo>
                                  <a:pt x="33251" y="33251"/>
                                </a:lnTo>
                                <a:lnTo>
                                  <a:pt x="22810" y="22810"/>
                                </a:lnTo>
                                <a:cubicBezTo>
                                  <a:pt x="15229" y="15229"/>
                                  <a:pt x="7581" y="7581"/>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07" name="Shape 807"/>
                        <wps:cNvSpPr/>
                        <wps:spPr>
                          <a:xfrm>
                            <a:off x="0" y="29415"/>
                            <a:ext cx="79337" cy="59852"/>
                          </a:xfrm>
                          <a:custGeom>
                            <a:avLst/>
                            <a:gdLst/>
                            <a:ahLst/>
                            <a:cxnLst/>
                            <a:rect l="0" t="0" r="0" b="0"/>
                            <a:pathLst>
                              <a:path w="79337" h="59852">
                                <a:moveTo>
                                  <a:pt x="53800" y="0"/>
                                </a:moveTo>
                                <a:cubicBezTo>
                                  <a:pt x="62312" y="9975"/>
                                  <a:pt x="70824" y="19951"/>
                                  <a:pt x="79337" y="29926"/>
                                </a:cubicBezTo>
                                <a:cubicBezTo>
                                  <a:pt x="70824" y="39901"/>
                                  <a:pt x="62312" y="49876"/>
                                  <a:pt x="53800" y="59852"/>
                                </a:cubicBezTo>
                                <a:cubicBezTo>
                                  <a:pt x="51153" y="56640"/>
                                  <a:pt x="48506" y="53421"/>
                                  <a:pt x="45886" y="50209"/>
                                </a:cubicBezTo>
                                <a:cubicBezTo>
                                  <a:pt x="49810" y="45667"/>
                                  <a:pt x="53733" y="41098"/>
                                  <a:pt x="57657" y="36576"/>
                                </a:cubicBezTo>
                                <a:lnTo>
                                  <a:pt x="0" y="36576"/>
                                </a:lnTo>
                                <a:lnTo>
                                  <a:pt x="0" y="23276"/>
                                </a:lnTo>
                                <a:lnTo>
                                  <a:pt x="57657" y="23276"/>
                                </a:lnTo>
                                <a:cubicBezTo>
                                  <a:pt x="53733" y="18734"/>
                                  <a:pt x="49810" y="14165"/>
                                  <a:pt x="45886" y="9643"/>
                                </a:cubicBezTo>
                                <a:cubicBezTo>
                                  <a:pt x="48533" y="6431"/>
                                  <a:pt x="51180" y="3212"/>
                                  <a:pt x="5380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08" name="Shape 808"/>
                        <wps:cNvSpPr/>
                        <wps:spPr>
                          <a:xfrm>
                            <a:off x="5453" y="21"/>
                            <a:ext cx="116345" cy="26087"/>
                          </a:xfrm>
                          <a:custGeom>
                            <a:avLst/>
                            <a:gdLst/>
                            <a:ahLst/>
                            <a:cxnLst/>
                            <a:rect l="0" t="0" r="0" b="0"/>
                            <a:pathLst>
                              <a:path w="116345" h="26087">
                                <a:moveTo>
                                  <a:pt x="98002" y="0"/>
                                </a:moveTo>
                                <a:lnTo>
                                  <a:pt x="108970" y="1701"/>
                                </a:lnTo>
                                <a:cubicBezTo>
                                  <a:pt x="116345" y="6223"/>
                                  <a:pt x="115879" y="16132"/>
                                  <a:pt x="115407" y="23647"/>
                                </a:cubicBezTo>
                                <a:lnTo>
                                  <a:pt x="104035" y="23647"/>
                                </a:lnTo>
                                <a:lnTo>
                                  <a:pt x="104035" y="13472"/>
                                </a:lnTo>
                                <a:lnTo>
                                  <a:pt x="15588" y="13472"/>
                                </a:lnTo>
                                <a:cubicBezTo>
                                  <a:pt x="12017" y="12381"/>
                                  <a:pt x="13532" y="16378"/>
                                  <a:pt x="13234" y="18566"/>
                                </a:cubicBezTo>
                                <a:cubicBezTo>
                                  <a:pt x="14564" y="24611"/>
                                  <a:pt x="5313" y="26087"/>
                                  <a:pt x="2195" y="22057"/>
                                </a:cubicBezTo>
                                <a:cubicBezTo>
                                  <a:pt x="0" y="14343"/>
                                  <a:pt x="2461" y="2419"/>
                                  <a:pt x="11571" y="377"/>
                                </a:cubicBezTo>
                                <a:lnTo>
                                  <a:pt x="9800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09" name="Shape 809"/>
                        <wps:cNvSpPr/>
                        <wps:spPr>
                          <a:xfrm>
                            <a:off x="103317" y="0"/>
                            <a:ext cx="160" cy="21"/>
                          </a:xfrm>
                          <a:custGeom>
                            <a:avLst/>
                            <a:gdLst/>
                            <a:ahLst/>
                            <a:cxnLst/>
                            <a:rect l="0" t="0" r="0" b="0"/>
                            <a:pathLst>
                              <a:path w="160" h="21">
                                <a:moveTo>
                                  <a:pt x="0" y="0"/>
                                </a:moveTo>
                                <a:lnTo>
                                  <a:pt x="160" y="21"/>
                                </a:lnTo>
                                <a:lnTo>
                                  <a:pt x="138" y="2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11171" style="width:12.2374pt;height:9.60306pt;mso-position-horizontal-relative:char;mso-position-vertical-relative:line" coordsize="1554,1219">
                <v:shape id="Shape 804" style="position:absolute;width:1153;height:252;left:67;top:967;" coordsize="115314,25244" path="m1064,0l12436,0l12436,9842l102878,9842l102878,0l114250,0l114383,50c115314,8230,114849,20559,104940,22993c82861,23380,60650,23122,38438,23156c28396,22055,18088,25244,8313,21879c0,18088,749,7648,1064,0x">
                  <v:stroke weight="0pt" endcap="flat" joinstyle="miter" miterlimit="10" on="false" color="#000000" opacity="0"/>
                  <v:fill on="true" color="#616161"/>
                </v:shape>
                <v:shape id="Shape 805" style="position:absolute;width:0;height:0;left:1229;top:455;" coordsize="33,0" path="m33,0l0,0x">
                  <v:stroke weight="0pt" endcap="flat" joinstyle="miter" miterlimit="10" on="false" color="#000000" opacity="0"/>
                  <v:fill on="true" color="#616161"/>
                </v:shape>
                <v:shape id="Shape 806" style="position:absolute;width:665;height:332;left:888;top:455;" coordsize="66568,33251" path="m0,0l22810,0l34149,0l34182,3663l34182,0l66568,0c55728,10840,44955,21613,34182,32386l34182,18516l33251,33251l22810,22810c15229,15229,7581,7581,0,0x">
                  <v:stroke weight="0pt" endcap="flat" joinstyle="miter" miterlimit="10" on="false" color="#000000" opacity="0"/>
                  <v:fill on="true" color="#616161"/>
                </v:shape>
                <v:shape id="Shape 807" style="position:absolute;width:793;height:598;left:0;top:294;" coordsize="79337,59852" path="m53800,0c62312,9975,70824,19951,79337,29926c70824,39901,62312,49876,53800,59852c51153,56640,48506,53421,45886,50209c49810,45667,53733,41098,57657,36576l0,36576l0,23276l57657,23276c53733,18734,49810,14165,45886,9643c48533,6431,51180,3212,53800,0x">
                  <v:stroke weight="0pt" endcap="flat" joinstyle="miter" miterlimit="10" on="false" color="#000000" opacity="0"/>
                  <v:fill on="true" color="#616161"/>
                </v:shape>
                <v:shape id="Shape 808" style="position:absolute;width:1163;height:260;left:54;top:0;" coordsize="116345,26087" path="m98002,0l108970,1701c116345,6223,115879,16132,115407,23647l104035,23647l104035,13472l15588,13472c12017,12381,13532,16378,13234,18566c14564,24611,5313,26087,2195,22057c0,14343,2461,2419,11571,377l98002,0x">
                  <v:stroke weight="0pt" endcap="flat" joinstyle="miter" miterlimit="10" on="false" color="#000000" opacity="0"/>
                  <v:fill on="true" color="#616161"/>
                </v:shape>
                <v:shape id="Shape 809" style="position:absolute;width:1;height:0;left:1033;top:0;" coordsize="160,21" path="m0,0l160,21l138,21l0,0x">
                  <v:stroke weight="0pt" endcap="flat" joinstyle="miter" miterlimit="10" on="false" color="#000000" opacity="0"/>
                  <v:fill on="true" color="#616161"/>
                </v:shape>
              </v:group>
            </w:pict>
          </mc:Fallback>
        </mc:AlternateContent>
      </w:r>
    </w:p>
    <w:p w14:paraId="023ECEF8" w14:textId="77777777" w:rsidR="00252BC7" w:rsidRDefault="00DE552D">
      <w:pPr>
        <w:spacing w:after="0" w:line="261" w:lineRule="auto"/>
        <w:ind w:left="141" w:right="595"/>
      </w:pPr>
      <w:r>
        <w:rPr>
          <w:rFonts w:ascii="Arial" w:eastAsia="Arial" w:hAnsi="Arial" w:cs="Arial"/>
          <w:color w:val="212121"/>
          <w:sz w:val="16"/>
        </w:rPr>
        <w:t>This image is of a character from the popular Japanese anime series Dragon Ball Z. The character is Goku, and he is depicted in a powerful pose with his hair flowing and a determined look on his face. The image is full of vibrant colors and dynamic energy, reflecting the intense battles and power levels found in the series.</w:t>
      </w:r>
    </w:p>
    <w:p w14:paraId="3E96AD0D" w14:textId="77777777" w:rsidR="00252BC7" w:rsidRDefault="00DE552D">
      <w:pPr>
        <w:spacing w:after="137"/>
        <w:ind w:left="480"/>
      </w:pPr>
      <w:r>
        <w:rPr>
          <w:noProof/>
        </w:rPr>
        <mc:AlternateContent>
          <mc:Choice Requires="wpg">
            <w:drawing>
              <wp:inline distT="0" distB="0" distL="0" distR="0" wp14:anchorId="57E49DE6" wp14:editId="788A6841">
                <wp:extent cx="6384171" cy="123330"/>
                <wp:effectExtent l="0" t="0" r="0" b="0"/>
                <wp:docPr id="11170" name="Group 11170"/>
                <wp:cNvGraphicFramePr/>
                <a:graphic xmlns:a="http://schemas.openxmlformats.org/drawingml/2006/main">
                  <a:graphicData uri="http://schemas.microsoft.com/office/word/2010/wordprocessingGroup">
                    <wpg:wgp>
                      <wpg:cNvGrpSpPr/>
                      <wpg:grpSpPr>
                        <a:xfrm>
                          <a:off x="0" y="0"/>
                          <a:ext cx="6384171" cy="123330"/>
                          <a:chOff x="0" y="0"/>
                          <a:chExt cx="6384171" cy="123330"/>
                        </a:xfrm>
                      </wpg:grpSpPr>
                      <wps:wsp>
                        <wps:cNvPr id="12115" name="Shape 12115"/>
                        <wps:cNvSpPr/>
                        <wps:spPr>
                          <a:xfrm>
                            <a:off x="0" y="0"/>
                            <a:ext cx="123331" cy="123330"/>
                          </a:xfrm>
                          <a:custGeom>
                            <a:avLst/>
                            <a:gdLst/>
                            <a:ahLst/>
                            <a:cxnLst/>
                            <a:rect l="0" t="0" r="0" b="0"/>
                            <a:pathLst>
                              <a:path w="123331" h="123330">
                                <a:moveTo>
                                  <a:pt x="0" y="0"/>
                                </a:moveTo>
                                <a:lnTo>
                                  <a:pt x="123331" y="0"/>
                                </a:lnTo>
                                <a:lnTo>
                                  <a:pt x="123331" y="123330"/>
                                </a:lnTo>
                                <a:lnTo>
                                  <a:pt x="0" y="1233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789" name="Shape 789"/>
                        <wps:cNvSpPr/>
                        <wps:spPr>
                          <a:xfrm>
                            <a:off x="43528" y="36273"/>
                            <a:ext cx="29019" cy="50783"/>
                          </a:xfrm>
                          <a:custGeom>
                            <a:avLst/>
                            <a:gdLst/>
                            <a:ahLst/>
                            <a:cxnLst/>
                            <a:rect l="0" t="0" r="0" b="0"/>
                            <a:pathLst>
                              <a:path w="29019" h="50783">
                                <a:moveTo>
                                  <a:pt x="29019" y="0"/>
                                </a:moveTo>
                                <a:lnTo>
                                  <a:pt x="29019" y="50783"/>
                                </a:lnTo>
                                <a:lnTo>
                                  <a:pt x="0" y="25392"/>
                                </a:lnTo>
                                <a:lnTo>
                                  <a:pt x="29019"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2116" name="Shape 12116"/>
                        <wps:cNvSpPr/>
                        <wps:spPr>
                          <a:xfrm>
                            <a:off x="6260841" y="0"/>
                            <a:ext cx="123330" cy="123330"/>
                          </a:xfrm>
                          <a:custGeom>
                            <a:avLst/>
                            <a:gdLst/>
                            <a:ahLst/>
                            <a:cxnLst/>
                            <a:rect l="0" t="0" r="0" b="0"/>
                            <a:pathLst>
                              <a:path w="123330" h="123330">
                                <a:moveTo>
                                  <a:pt x="0" y="0"/>
                                </a:moveTo>
                                <a:lnTo>
                                  <a:pt x="123330" y="0"/>
                                </a:lnTo>
                                <a:lnTo>
                                  <a:pt x="123330" y="123330"/>
                                </a:lnTo>
                                <a:lnTo>
                                  <a:pt x="0" y="1233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791" name="Shape 791"/>
                        <wps:cNvSpPr/>
                        <wps:spPr>
                          <a:xfrm>
                            <a:off x="6311624" y="36273"/>
                            <a:ext cx="29019" cy="50783"/>
                          </a:xfrm>
                          <a:custGeom>
                            <a:avLst/>
                            <a:gdLst/>
                            <a:ahLst/>
                            <a:cxnLst/>
                            <a:rect l="0" t="0" r="0" b="0"/>
                            <a:pathLst>
                              <a:path w="29019" h="50783">
                                <a:moveTo>
                                  <a:pt x="0" y="0"/>
                                </a:moveTo>
                                <a:lnTo>
                                  <a:pt x="29019" y="25392"/>
                                </a:lnTo>
                                <a:lnTo>
                                  <a:pt x="0" y="50783"/>
                                </a:lnTo>
                                <a:lnTo>
                                  <a:pt x="0"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2117" name="Shape 12117"/>
                        <wps:cNvSpPr/>
                        <wps:spPr>
                          <a:xfrm>
                            <a:off x="123331" y="0"/>
                            <a:ext cx="6137510" cy="123330"/>
                          </a:xfrm>
                          <a:custGeom>
                            <a:avLst/>
                            <a:gdLst/>
                            <a:ahLst/>
                            <a:cxnLst/>
                            <a:rect l="0" t="0" r="0" b="0"/>
                            <a:pathLst>
                              <a:path w="6137510" h="123330">
                                <a:moveTo>
                                  <a:pt x="0" y="0"/>
                                </a:moveTo>
                                <a:lnTo>
                                  <a:pt x="6137510" y="0"/>
                                </a:lnTo>
                                <a:lnTo>
                                  <a:pt x="6137510" y="123330"/>
                                </a:lnTo>
                                <a:lnTo>
                                  <a:pt x="0" y="1233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118" name="Shape 12118"/>
                        <wps:cNvSpPr/>
                        <wps:spPr>
                          <a:xfrm>
                            <a:off x="123331" y="14509"/>
                            <a:ext cx="4577741" cy="94312"/>
                          </a:xfrm>
                          <a:custGeom>
                            <a:avLst/>
                            <a:gdLst/>
                            <a:ahLst/>
                            <a:cxnLst/>
                            <a:rect l="0" t="0" r="0" b="0"/>
                            <a:pathLst>
                              <a:path w="4577741" h="94312">
                                <a:moveTo>
                                  <a:pt x="0" y="0"/>
                                </a:moveTo>
                                <a:lnTo>
                                  <a:pt x="4577741" y="0"/>
                                </a:lnTo>
                                <a:lnTo>
                                  <a:pt x="4577741" y="94312"/>
                                </a:lnTo>
                                <a:lnTo>
                                  <a:pt x="0" y="94312"/>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11170" style="width:502.691pt;height:9.71106pt;mso-position-horizontal-relative:char;mso-position-vertical-relative:line" coordsize="63841,1233">
                <v:shape id="Shape 12119" style="position:absolute;width:1233;height:1233;left:0;top:0;" coordsize="123331,123330" path="m0,0l123331,0l123331,123330l0,123330l0,0">
                  <v:stroke weight="0pt" endcap="flat" joinstyle="miter" miterlimit="10" on="false" color="#000000" opacity="0"/>
                  <v:fill on="true" color="#f1f1f1"/>
                </v:shape>
                <v:shape id="Shape 789" style="position:absolute;width:290;height:507;left:435;top:362;" coordsize="29019,50783" path="m29019,0l29019,50783l0,25392l29019,0x">
                  <v:stroke weight="0pt" endcap="flat" joinstyle="miter" miterlimit="10" on="false" color="#000000" opacity="0"/>
                  <v:fill on="true" color="#a3a3a3"/>
                </v:shape>
                <v:shape id="Shape 12120" style="position:absolute;width:1233;height:1233;left:62608;top:0;" coordsize="123330,123330" path="m0,0l123330,0l123330,123330l0,123330l0,0">
                  <v:stroke weight="0pt" endcap="flat" joinstyle="miter" miterlimit="10" on="false" color="#000000" opacity="0"/>
                  <v:fill on="true" color="#f1f1f1"/>
                </v:shape>
                <v:shape id="Shape 791" style="position:absolute;width:290;height:507;left:63116;top:362;" coordsize="29019,50783" path="m0,0l29019,25392l0,50783l0,0x">
                  <v:stroke weight="0pt" endcap="flat" joinstyle="miter" miterlimit="10" on="false" color="#000000" opacity="0"/>
                  <v:fill on="true" color="#a3a3a3"/>
                </v:shape>
                <v:shape id="Shape 12121" style="position:absolute;width:61375;height:1233;left:1233;top:0;" coordsize="6137510,123330" path="m0,0l6137510,0l6137510,123330l0,123330l0,0">
                  <v:stroke weight="0pt" endcap="flat" joinstyle="miter" miterlimit="10" on="false" color="#000000" opacity="0"/>
                  <v:fill on="true" color="#f1f1f1"/>
                </v:shape>
                <v:shape id="Shape 12122" style="position:absolute;width:45777;height:943;left:1233;top:145;" coordsize="4577741,94312" path="m0,0l4577741,0l4577741,94312l0,94312l0,0">
                  <v:stroke weight="0pt" endcap="flat" joinstyle="miter" miterlimit="10" on="false" color="#000000" opacity="0"/>
                  <v:fill on="true" color="#000000" opacity="0.2"/>
                </v:shape>
              </v:group>
            </w:pict>
          </mc:Fallback>
        </mc:AlternateContent>
      </w:r>
    </w:p>
    <w:tbl>
      <w:tblPr>
        <w:tblStyle w:val="TableGrid"/>
        <w:tblW w:w="10522" w:type="dxa"/>
        <w:tblInd w:w="23" w:type="dxa"/>
        <w:tblCellMar>
          <w:top w:w="155" w:type="dxa"/>
          <w:left w:w="69" w:type="dxa"/>
          <w:bottom w:w="0" w:type="dxa"/>
          <w:right w:w="77" w:type="dxa"/>
        </w:tblCellMar>
        <w:tblLook w:val="04A0" w:firstRow="1" w:lastRow="0" w:firstColumn="1" w:lastColumn="0" w:noHBand="0" w:noVBand="1"/>
      </w:tblPr>
      <w:tblGrid>
        <w:gridCol w:w="10522"/>
      </w:tblGrid>
      <w:tr w:rsidR="00252BC7" w14:paraId="7C202A58" w14:textId="77777777">
        <w:trPr>
          <w:trHeight w:val="1922"/>
        </w:trPr>
        <w:tc>
          <w:tcPr>
            <w:tcW w:w="10522" w:type="dxa"/>
            <w:tcBorders>
              <w:top w:val="nil"/>
              <w:left w:val="nil"/>
              <w:bottom w:val="nil"/>
              <w:right w:val="nil"/>
            </w:tcBorders>
            <w:shd w:val="clear" w:color="auto" w:fill="F7F7F7"/>
          </w:tcPr>
          <w:p w14:paraId="3579A4F7" w14:textId="77777777" w:rsidR="00252BC7" w:rsidRDefault="00DE552D">
            <w:pPr>
              <w:spacing w:after="13"/>
            </w:pPr>
            <w:r>
              <w:rPr>
                <w:rFonts w:ascii="Consolas" w:eastAsia="Consolas" w:hAnsi="Consolas" w:cs="Consolas"/>
                <w:color w:val="212121"/>
                <w:sz w:val="16"/>
              </w:rPr>
              <w:t>response = model.generate_content(</w:t>
            </w:r>
          </w:p>
          <w:p w14:paraId="16BA6F06" w14:textId="77777777" w:rsidR="00252BC7" w:rsidRDefault="00DE552D">
            <w:pPr>
              <w:spacing w:after="13"/>
            </w:pPr>
            <w:r>
              <w:rPr>
                <w:rFonts w:ascii="Consolas" w:eastAsia="Consolas" w:hAnsi="Consolas" w:cs="Consolas"/>
                <w:color w:val="212121"/>
                <w:sz w:val="16"/>
              </w:rPr>
              <w:t xml:space="preserve">    [</w:t>
            </w:r>
          </w:p>
          <w:p w14:paraId="0942041D" w14:textId="77777777" w:rsidR="00252BC7" w:rsidRDefault="00DE552D">
            <w:pPr>
              <w:spacing w:after="0" w:line="276" w:lineRule="auto"/>
              <w:jc w:val="both"/>
            </w:pPr>
            <w:r>
              <w:rPr>
                <w:rFonts w:ascii="Consolas" w:eastAsia="Consolas" w:hAnsi="Consolas" w:cs="Consolas"/>
                <w:color w:val="212121"/>
                <w:sz w:val="16"/>
              </w:rPr>
              <w:t xml:space="preserve">        "Write a short, engaging blog post based on this picture. It should include a description of the meal in the p         img,     ],</w:t>
            </w:r>
          </w:p>
          <w:p w14:paraId="44A47239" w14:textId="77777777" w:rsidR="00252BC7" w:rsidRDefault="00DE552D">
            <w:pPr>
              <w:spacing w:after="13"/>
            </w:pPr>
            <w:r>
              <w:rPr>
                <w:rFonts w:ascii="Consolas" w:eastAsia="Consolas" w:hAnsi="Consolas" w:cs="Consolas"/>
                <w:color w:val="212121"/>
                <w:sz w:val="16"/>
              </w:rPr>
              <w:t xml:space="preserve">    stream=True,</w:t>
            </w:r>
          </w:p>
          <w:p w14:paraId="73BEDC8E" w14:textId="77777777" w:rsidR="00252BC7" w:rsidRDefault="00DE552D">
            <w:pPr>
              <w:spacing w:after="0"/>
              <w:ind w:right="8706"/>
            </w:pPr>
            <w:r>
              <w:rPr>
                <w:rFonts w:ascii="Consolas" w:eastAsia="Consolas" w:hAnsi="Consolas" w:cs="Consolas"/>
                <w:color w:val="212121"/>
                <w:sz w:val="16"/>
              </w:rPr>
              <w:t>) response.resolve()</w:t>
            </w:r>
          </w:p>
        </w:tc>
      </w:tr>
    </w:tbl>
    <w:p w14:paraId="79056E6C" w14:textId="77777777" w:rsidR="00252BC7" w:rsidRDefault="00DE552D">
      <w:pPr>
        <w:shd w:val="clear" w:color="auto" w:fill="F7F7F7"/>
        <w:spacing w:after="4" w:line="268" w:lineRule="auto"/>
        <w:ind w:left="86" w:hanging="10"/>
      </w:pPr>
      <w:r>
        <w:rPr>
          <w:rFonts w:ascii="Consolas" w:eastAsia="Consolas" w:hAnsi="Consolas" w:cs="Consolas"/>
          <w:color w:val="212121"/>
          <w:sz w:val="16"/>
        </w:rPr>
        <w:t>to_markdown(response.text)</w:t>
      </w:r>
    </w:p>
    <w:p w14:paraId="606A1A32" w14:textId="77777777" w:rsidR="00252BC7" w:rsidRDefault="00DE552D">
      <w:pPr>
        <w:spacing w:after="317"/>
      </w:pPr>
      <w:r>
        <w:rPr>
          <w:noProof/>
        </w:rPr>
        <mc:AlternateContent>
          <mc:Choice Requires="wpg">
            <w:drawing>
              <wp:inline distT="0" distB="0" distL="0" distR="0" wp14:anchorId="70CE6E6F" wp14:editId="3A6F9D06">
                <wp:extent cx="6688870" cy="920909"/>
                <wp:effectExtent l="0" t="0" r="0" b="0"/>
                <wp:docPr id="11172" name="Group 11172"/>
                <wp:cNvGraphicFramePr/>
                <a:graphic xmlns:a="http://schemas.openxmlformats.org/drawingml/2006/main">
                  <a:graphicData uri="http://schemas.microsoft.com/office/word/2010/wordprocessingGroup">
                    <wpg:wgp>
                      <wpg:cNvGrpSpPr/>
                      <wpg:grpSpPr>
                        <a:xfrm>
                          <a:off x="0" y="0"/>
                          <a:ext cx="6688870" cy="920909"/>
                          <a:chOff x="0" y="0"/>
                          <a:chExt cx="6688870" cy="920909"/>
                        </a:xfrm>
                      </wpg:grpSpPr>
                      <wps:wsp>
                        <wps:cNvPr id="834" name="Rectangle 834"/>
                        <wps:cNvSpPr/>
                        <wps:spPr>
                          <a:xfrm>
                            <a:off x="631162" y="116049"/>
                            <a:ext cx="7372921" cy="126971"/>
                          </a:xfrm>
                          <a:prstGeom prst="rect">
                            <a:avLst/>
                          </a:prstGeom>
                          <a:ln>
                            <a:noFill/>
                          </a:ln>
                        </wps:spPr>
                        <wps:txbx>
                          <w:txbxContent>
                            <w:p w14:paraId="7E6DE04C" w14:textId="77777777" w:rsidR="00252BC7" w:rsidRDefault="00DE552D">
                              <w:r>
                                <w:rPr>
                                  <w:rFonts w:ascii="Arial" w:eastAsia="Arial" w:hAnsi="Arial" w:cs="Arial"/>
                                  <w:color w:val="212121"/>
                                  <w:sz w:val="16"/>
                                </w:rPr>
                                <w:t>I can't write a blog post about a picture of Goku, because I don't have access to any images. Please provide a picture of the</w:t>
                              </w:r>
                            </w:p>
                          </w:txbxContent>
                        </wps:txbx>
                        <wps:bodyPr horzOverflow="overflow" vert="horz" lIns="0" tIns="0" rIns="0" bIns="0" rtlCol="0">
                          <a:noAutofit/>
                        </wps:bodyPr>
                      </wps:wsp>
                      <wps:wsp>
                        <wps:cNvPr id="835" name="Rectangle 835"/>
                        <wps:cNvSpPr/>
                        <wps:spPr>
                          <a:xfrm>
                            <a:off x="631162" y="239380"/>
                            <a:ext cx="3902112" cy="126971"/>
                          </a:xfrm>
                          <a:prstGeom prst="rect">
                            <a:avLst/>
                          </a:prstGeom>
                          <a:ln>
                            <a:noFill/>
                          </a:ln>
                        </wps:spPr>
                        <wps:txbx>
                          <w:txbxContent>
                            <w:p w14:paraId="162ABF9F" w14:textId="77777777" w:rsidR="00252BC7" w:rsidRDefault="00DE552D">
                              <w:r>
                                <w:rPr>
                                  <w:rFonts w:ascii="Arial" w:eastAsia="Arial" w:hAnsi="Arial" w:cs="Arial"/>
                                  <w:color w:val="212121"/>
                                  <w:sz w:val="16"/>
                                </w:rPr>
                                <w:t>meal so I can write a blog post about your meal prepping journey.</w:t>
                              </w:r>
                            </w:p>
                          </w:txbxContent>
                        </wps:txbx>
                        <wps:bodyPr horzOverflow="overflow" vert="horz" lIns="0" tIns="0" rIns="0" bIns="0" rtlCol="0">
                          <a:noAutofit/>
                        </wps:bodyPr>
                      </wps:wsp>
                      <wps:wsp>
                        <wps:cNvPr id="12123" name="Shape 12123"/>
                        <wps:cNvSpPr/>
                        <wps:spPr>
                          <a:xfrm>
                            <a:off x="304699" y="400381"/>
                            <a:ext cx="123331" cy="123330"/>
                          </a:xfrm>
                          <a:custGeom>
                            <a:avLst/>
                            <a:gdLst/>
                            <a:ahLst/>
                            <a:cxnLst/>
                            <a:rect l="0" t="0" r="0" b="0"/>
                            <a:pathLst>
                              <a:path w="123331" h="123330">
                                <a:moveTo>
                                  <a:pt x="0" y="0"/>
                                </a:moveTo>
                                <a:lnTo>
                                  <a:pt x="123331" y="0"/>
                                </a:lnTo>
                                <a:lnTo>
                                  <a:pt x="123331" y="123330"/>
                                </a:lnTo>
                                <a:lnTo>
                                  <a:pt x="0" y="1233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837" name="Shape 837"/>
                        <wps:cNvSpPr/>
                        <wps:spPr>
                          <a:xfrm>
                            <a:off x="348227" y="436654"/>
                            <a:ext cx="29019" cy="50783"/>
                          </a:xfrm>
                          <a:custGeom>
                            <a:avLst/>
                            <a:gdLst/>
                            <a:ahLst/>
                            <a:cxnLst/>
                            <a:rect l="0" t="0" r="0" b="0"/>
                            <a:pathLst>
                              <a:path w="29019" h="50783">
                                <a:moveTo>
                                  <a:pt x="29019" y="0"/>
                                </a:moveTo>
                                <a:lnTo>
                                  <a:pt x="29019" y="50783"/>
                                </a:lnTo>
                                <a:lnTo>
                                  <a:pt x="0" y="25391"/>
                                </a:lnTo>
                                <a:lnTo>
                                  <a:pt x="29019"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2124" name="Shape 12124"/>
                        <wps:cNvSpPr/>
                        <wps:spPr>
                          <a:xfrm>
                            <a:off x="6565540" y="400381"/>
                            <a:ext cx="123330" cy="123330"/>
                          </a:xfrm>
                          <a:custGeom>
                            <a:avLst/>
                            <a:gdLst/>
                            <a:ahLst/>
                            <a:cxnLst/>
                            <a:rect l="0" t="0" r="0" b="0"/>
                            <a:pathLst>
                              <a:path w="123330" h="123330">
                                <a:moveTo>
                                  <a:pt x="0" y="0"/>
                                </a:moveTo>
                                <a:lnTo>
                                  <a:pt x="123330" y="0"/>
                                </a:lnTo>
                                <a:lnTo>
                                  <a:pt x="123330" y="123330"/>
                                </a:lnTo>
                                <a:lnTo>
                                  <a:pt x="0" y="1233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839" name="Shape 839"/>
                        <wps:cNvSpPr/>
                        <wps:spPr>
                          <a:xfrm>
                            <a:off x="6616323" y="436654"/>
                            <a:ext cx="29019" cy="50783"/>
                          </a:xfrm>
                          <a:custGeom>
                            <a:avLst/>
                            <a:gdLst/>
                            <a:ahLst/>
                            <a:cxnLst/>
                            <a:rect l="0" t="0" r="0" b="0"/>
                            <a:pathLst>
                              <a:path w="29019" h="50783">
                                <a:moveTo>
                                  <a:pt x="0" y="0"/>
                                </a:moveTo>
                                <a:lnTo>
                                  <a:pt x="29019" y="25391"/>
                                </a:lnTo>
                                <a:lnTo>
                                  <a:pt x="0" y="50783"/>
                                </a:lnTo>
                                <a:lnTo>
                                  <a:pt x="0"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2125" name="Shape 12125"/>
                        <wps:cNvSpPr/>
                        <wps:spPr>
                          <a:xfrm>
                            <a:off x="428030" y="400381"/>
                            <a:ext cx="6137510" cy="123330"/>
                          </a:xfrm>
                          <a:custGeom>
                            <a:avLst/>
                            <a:gdLst/>
                            <a:ahLst/>
                            <a:cxnLst/>
                            <a:rect l="0" t="0" r="0" b="0"/>
                            <a:pathLst>
                              <a:path w="6137510" h="123330">
                                <a:moveTo>
                                  <a:pt x="0" y="0"/>
                                </a:moveTo>
                                <a:lnTo>
                                  <a:pt x="6137510" y="0"/>
                                </a:lnTo>
                                <a:lnTo>
                                  <a:pt x="6137510" y="123330"/>
                                </a:lnTo>
                                <a:lnTo>
                                  <a:pt x="0" y="12333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126" name="Shape 12126"/>
                        <wps:cNvSpPr/>
                        <wps:spPr>
                          <a:xfrm>
                            <a:off x="428030" y="414889"/>
                            <a:ext cx="4577741" cy="94312"/>
                          </a:xfrm>
                          <a:custGeom>
                            <a:avLst/>
                            <a:gdLst/>
                            <a:ahLst/>
                            <a:cxnLst/>
                            <a:rect l="0" t="0" r="0" b="0"/>
                            <a:pathLst>
                              <a:path w="4577741" h="94312">
                                <a:moveTo>
                                  <a:pt x="0" y="0"/>
                                </a:moveTo>
                                <a:lnTo>
                                  <a:pt x="4577741" y="0"/>
                                </a:lnTo>
                                <a:lnTo>
                                  <a:pt x="4577741" y="94312"/>
                                </a:lnTo>
                                <a:lnTo>
                                  <a:pt x="0" y="94312"/>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847" name="Shape 847"/>
                        <wps:cNvSpPr/>
                        <wps:spPr>
                          <a:xfrm>
                            <a:off x="96035" y="96715"/>
                            <a:ext cx="115314" cy="25244"/>
                          </a:xfrm>
                          <a:custGeom>
                            <a:avLst/>
                            <a:gdLst/>
                            <a:ahLst/>
                            <a:cxnLst/>
                            <a:rect l="0" t="0" r="0" b="0"/>
                            <a:pathLst>
                              <a:path w="115314" h="25244">
                                <a:moveTo>
                                  <a:pt x="1064" y="0"/>
                                </a:moveTo>
                                <a:lnTo>
                                  <a:pt x="12436" y="0"/>
                                </a:lnTo>
                                <a:lnTo>
                                  <a:pt x="12436" y="9842"/>
                                </a:lnTo>
                                <a:lnTo>
                                  <a:pt x="102878" y="9842"/>
                                </a:lnTo>
                                <a:lnTo>
                                  <a:pt x="102878" y="0"/>
                                </a:lnTo>
                                <a:lnTo>
                                  <a:pt x="114250" y="0"/>
                                </a:lnTo>
                                <a:lnTo>
                                  <a:pt x="114383" y="50"/>
                                </a:lnTo>
                                <a:cubicBezTo>
                                  <a:pt x="115314" y="8230"/>
                                  <a:pt x="114849" y="20559"/>
                                  <a:pt x="104940" y="22993"/>
                                </a:cubicBezTo>
                                <a:cubicBezTo>
                                  <a:pt x="82861" y="23379"/>
                                  <a:pt x="60650" y="23122"/>
                                  <a:pt x="38438" y="23156"/>
                                </a:cubicBezTo>
                                <a:cubicBezTo>
                                  <a:pt x="28396" y="22055"/>
                                  <a:pt x="18088" y="25244"/>
                                  <a:pt x="8313" y="21879"/>
                                </a:cubicBezTo>
                                <a:cubicBezTo>
                                  <a:pt x="0" y="18089"/>
                                  <a:pt x="749" y="7648"/>
                                  <a:pt x="1064"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48" name="Shape 848"/>
                        <wps:cNvSpPr/>
                        <wps:spPr>
                          <a:xfrm>
                            <a:off x="212313" y="45508"/>
                            <a:ext cx="33" cy="0"/>
                          </a:xfrm>
                          <a:custGeom>
                            <a:avLst/>
                            <a:gdLst/>
                            <a:ahLst/>
                            <a:cxnLst/>
                            <a:rect l="0" t="0" r="0" b="0"/>
                            <a:pathLst>
                              <a:path w="33">
                                <a:moveTo>
                                  <a:pt x="33"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49" name="Shape 849"/>
                        <wps:cNvSpPr/>
                        <wps:spPr>
                          <a:xfrm>
                            <a:off x="178164" y="45508"/>
                            <a:ext cx="66568" cy="33251"/>
                          </a:xfrm>
                          <a:custGeom>
                            <a:avLst/>
                            <a:gdLst/>
                            <a:ahLst/>
                            <a:cxnLst/>
                            <a:rect l="0" t="0" r="0" b="0"/>
                            <a:pathLst>
                              <a:path w="66568" h="33251">
                                <a:moveTo>
                                  <a:pt x="0" y="0"/>
                                </a:moveTo>
                                <a:lnTo>
                                  <a:pt x="22810" y="0"/>
                                </a:lnTo>
                                <a:lnTo>
                                  <a:pt x="34149" y="0"/>
                                </a:lnTo>
                                <a:lnTo>
                                  <a:pt x="34182" y="3663"/>
                                </a:lnTo>
                                <a:lnTo>
                                  <a:pt x="34182" y="0"/>
                                </a:lnTo>
                                <a:lnTo>
                                  <a:pt x="66568" y="0"/>
                                </a:lnTo>
                                <a:cubicBezTo>
                                  <a:pt x="55728" y="10840"/>
                                  <a:pt x="44955" y="21613"/>
                                  <a:pt x="34182" y="32386"/>
                                </a:cubicBezTo>
                                <a:lnTo>
                                  <a:pt x="34182" y="18515"/>
                                </a:lnTo>
                                <a:lnTo>
                                  <a:pt x="33251" y="33251"/>
                                </a:lnTo>
                                <a:lnTo>
                                  <a:pt x="22810" y="22810"/>
                                </a:lnTo>
                                <a:cubicBezTo>
                                  <a:pt x="15229" y="15229"/>
                                  <a:pt x="7581" y="7581"/>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50" name="Shape 850"/>
                        <wps:cNvSpPr/>
                        <wps:spPr>
                          <a:xfrm>
                            <a:off x="89318" y="29415"/>
                            <a:ext cx="79337" cy="59851"/>
                          </a:xfrm>
                          <a:custGeom>
                            <a:avLst/>
                            <a:gdLst/>
                            <a:ahLst/>
                            <a:cxnLst/>
                            <a:rect l="0" t="0" r="0" b="0"/>
                            <a:pathLst>
                              <a:path w="79337" h="59851">
                                <a:moveTo>
                                  <a:pt x="53800" y="0"/>
                                </a:moveTo>
                                <a:cubicBezTo>
                                  <a:pt x="62312" y="9975"/>
                                  <a:pt x="70824" y="19951"/>
                                  <a:pt x="79337" y="29926"/>
                                </a:cubicBezTo>
                                <a:cubicBezTo>
                                  <a:pt x="70824" y="39901"/>
                                  <a:pt x="62312" y="49876"/>
                                  <a:pt x="53800" y="59851"/>
                                </a:cubicBezTo>
                                <a:cubicBezTo>
                                  <a:pt x="51153" y="56640"/>
                                  <a:pt x="48506" y="53421"/>
                                  <a:pt x="45886" y="50209"/>
                                </a:cubicBezTo>
                                <a:cubicBezTo>
                                  <a:pt x="49810" y="45667"/>
                                  <a:pt x="53733" y="41098"/>
                                  <a:pt x="57657" y="36576"/>
                                </a:cubicBezTo>
                                <a:lnTo>
                                  <a:pt x="0" y="36576"/>
                                </a:lnTo>
                                <a:lnTo>
                                  <a:pt x="0" y="23275"/>
                                </a:lnTo>
                                <a:lnTo>
                                  <a:pt x="57657" y="23275"/>
                                </a:lnTo>
                                <a:cubicBezTo>
                                  <a:pt x="53733" y="18734"/>
                                  <a:pt x="49810" y="14165"/>
                                  <a:pt x="45886" y="9643"/>
                                </a:cubicBezTo>
                                <a:cubicBezTo>
                                  <a:pt x="48533" y="6431"/>
                                  <a:pt x="51180" y="3212"/>
                                  <a:pt x="5380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51" name="Shape 851"/>
                        <wps:cNvSpPr/>
                        <wps:spPr>
                          <a:xfrm>
                            <a:off x="94771" y="21"/>
                            <a:ext cx="116345" cy="26087"/>
                          </a:xfrm>
                          <a:custGeom>
                            <a:avLst/>
                            <a:gdLst/>
                            <a:ahLst/>
                            <a:cxnLst/>
                            <a:rect l="0" t="0" r="0" b="0"/>
                            <a:pathLst>
                              <a:path w="116345" h="26087">
                                <a:moveTo>
                                  <a:pt x="98002" y="0"/>
                                </a:moveTo>
                                <a:lnTo>
                                  <a:pt x="108970" y="1701"/>
                                </a:lnTo>
                                <a:cubicBezTo>
                                  <a:pt x="116345" y="6223"/>
                                  <a:pt x="115879" y="16132"/>
                                  <a:pt x="115407" y="23647"/>
                                </a:cubicBezTo>
                                <a:lnTo>
                                  <a:pt x="104035" y="23647"/>
                                </a:lnTo>
                                <a:lnTo>
                                  <a:pt x="104035" y="13472"/>
                                </a:lnTo>
                                <a:lnTo>
                                  <a:pt x="15588" y="13472"/>
                                </a:lnTo>
                                <a:cubicBezTo>
                                  <a:pt x="12017" y="12381"/>
                                  <a:pt x="13532" y="16378"/>
                                  <a:pt x="13234" y="18566"/>
                                </a:cubicBezTo>
                                <a:cubicBezTo>
                                  <a:pt x="14564" y="24611"/>
                                  <a:pt x="5313" y="26087"/>
                                  <a:pt x="2195" y="22057"/>
                                </a:cubicBezTo>
                                <a:cubicBezTo>
                                  <a:pt x="0" y="14343"/>
                                  <a:pt x="2461" y="2419"/>
                                  <a:pt x="11571" y="377"/>
                                </a:cubicBezTo>
                                <a:lnTo>
                                  <a:pt x="98002"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852" name="Shape 852"/>
                        <wps:cNvSpPr/>
                        <wps:spPr>
                          <a:xfrm>
                            <a:off x="192635" y="0"/>
                            <a:ext cx="160" cy="21"/>
                          </a:xfrm>
                          <a:custGeom>
                            <a:avLst/>
                            <a:gdLst/>
                            <a:ahLst/>
                            <a:cxnLst/>
                            <a:rect l="0" t="0" r="0" b="0"/>
                            <a:pathLst>
                              <a:path w="160" h="21">
                                <a:moveTo>
                                  <a:pt x="0" y="0"/>
                                </a:moveTo>
                                <a:lnTo>
                                  <a:pt x="160" y="21"/>
                                </a:lnTo>
                                <a:lnTo>
                                  <a:pt x="138" y="21"/>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37" name="Rectangle 1237"/>
                        <wps:cNvSpPr/>
                        <wps:spPr>
                          <a:xfrm>
                            <a:off x="261171" y="754051"/>
                            <a:ext cx="2117149" cy="221921"/>
                          </a:xfrm>
                          <a:prstGeom prst="rect">
                            <a:avLst/>
                          </a:prstGeom>
                          <a:ln>
                            <a:noFill/>
                          </a:ln>
                        </wps:spPr>
                        <wps:txbx>
                          <w:txbxContent>
                            <w:p w14:paraId="5ADE18FF" w14:textId="77777777" w:rsidR="00252BC7" w:rsidRDefault="00DE552D">
                              <w:r>
                                <w:rPr>
                                  <w:color w:val="212121"/>
                                  <w:w w:val="110"/>
                                  <w:sz w:val="26"/>
                                </w:rPr>
                                <w:t>Chat</w:t>
                              </w:r>
                              <w:r>
                                <w:rPr>
                                  <w:color w:val="212121"/>
                                  <w:spacing w:val="6"/>
                                  <w:w w:val="110"/>
                                  <w:sz w:val="26"/>
                                </w:rPr>
                                <w:t xml:space="preserve"> </w:t>
                              </w:r>
                              <w:r>
                                <w:rPr>
                                  <w:color w:val="212121"/>
                                  <w:w w:val="110"/>
                                  <w:sz w:val="26"/>
                                </w:rPr>
                                <w:t>with</w:t>
                              </w:r>
                              <w:r>
                                <w:rPr>
                                  <w:color w:val="212121"/>
                                  <w:spacing w:val="6"/>
                                  <w:w w:val="110"/>
                                  <w:sz w:val="26"/>
                                </w:rPr>
                                <w:t xml:space="preserve"> </w:t>
                              </w:r>
                              <w:r>
                                <w:rPr>
                                  <w:color w:val="212121"/>
                                  <w:w w:val="110"/>
                                  <w:sz w:val="26"/>
                                </w:rPr>
                                <w:t>Documents</w:t>
                              </w:r>
                            </w:p>
                          </w:txbxContent>
                        </wps:txbx>
                        <wps:bodyPr horzOverflow="overflow" vert="horz" lIns="0" tIns="0" rIns="0" bIns="0" rtlCol="0">
                          <a:noAutofit/>
                        </wps:bodyPr>
                      </wps:wsp>
                      <wps:wsp>
                        <wps:cNvPr id="1238" name="Rectangle 1238"/>
                        <wps:cNvSpPr/>
                        <wps:spPr>
                          <a:xfrm rot="-5399999">
                            <a:off x="0" y="683894"/>
                            <a:ext cx="231571" cy="231572"/>
                          </a:xfrm>
                          <a:prstGeom prst="rect">
                            <a:avLst/>
                          </a:prstGeom>
                          <a:ln>
                            <a:noFill/>
                          </a:ln>
                        </wps:spPr>
                        <wps:txbx>
                          <w:txbxContent>
                            <w:p w14:paraId="48E2B06E" w14:textId="77777777" w:rsidR="00252BC7" w:rsidRDefault="00DE552D">
                              <w:r>
                                <w:rPr>
                                  <w:color w:val="212121"/>
                                  <w:sz w:val="27"/>
                                </w:rPr>
                                <w:t></w:t>
                              </w:r>
                            </w:p>
                          </w:txbxContent>
                        </wps:txbx>
                        <wps:bodyPr horzOverflow="overflow" vert="horz" lIns="0" tIns="0" rIns="0" bIns="0" rtlCol="0">
                          <a:noAutofit/>
                        </wps:bodyPr>
                      </wps:wsp>
                    </wpg:wgp>
                  </a:graphicData>
                </a:graphic>
              </wp:inline>
            </w:drawing>
          </mc:Choice>
          <mc:Fallback xmlns:a="http://schemas.openxmlformats.org/drawingml/2006/main">
            <w:pict>
              <v:group id="Group 11172" style="width:526.683pt;height:72.5125pt;mso-position-horizontal-relative:char;mso-position-vertical-relative:line" coordsize="66888,9209">
                <v:rect id="Rectangle 834" style="position:absolute;width:73729;height:1269;left:6311;top:1160;" filled="f" stroked="f">
                  <v:textbox inset="0,0,0,0">
                    <w:txbxContent>
                      <w:p>
                        <w:pPr>
                          <w:spacing w:before="0" w:after="160" w:line="259" w:lineRule="auto"/>
                        </w:pPr>
                        <w:r>
                          <w:rPr>
                            <w:rFonts w:cs="Arial" w:hAnsi="Arial" w:eastAsia="Arial" w:ascii="Arial"/>
                            <w:color w:val="212121"/>
                            <w:sz w:val="16"/>
                          </w:rPr>
                          <w:t xml:space="preserve">I can't write a blog post about a picture of Goku, because I don't have access to any images. Please provide a picture of the</w:t>
                        </w:r>
                      </w:p>
                    </w:txbxContent>
                  </v:textbox>
                </v:rect>
                <v:rect id="Rectangle 835" style="position:absolute;width:39021;height:1269;left:6311;top:2393;" filled="f" stroked="f">
                  <v:textbox inset="0,0,0,0">
                    <w:txbxContent>
                      <w:p>
                        <w:pPr>
                          <w:spacing w:before="0" w:after="160" w:line="259" w:lineRule="auto"/>
                        </w:pPr>
                        <w:r>
                          <w:rPr>
                            <w:rFonts w:cs="Arial" w:hAnsi="Arial" w:eastAsia="Arial" w:ascii="Arial"/>
                            <w:color w:val="212121"/>
                            <w:sz w:val="16"/>
                          </w:rPr>
                          <w:t xml:space="preserve">meal so I can write a blog post about your meal prepping journey.</w:t>
                        </w:r>
                      </w:p>
                    </w:txbxContent>
                  </v:textbox>
                </v:rect>
                <v:shape id="Shape 12133" style="position:absolute;width:1233;height:1233;left:3046;top:4003;" coordsize="123331,123330" path="m0,0l123331,0l123331,123330l0,123330l0,0">
                  <v:stroke weight="0pt" endcap="flat" joinstyle="miter" miterlimit="10" on="false" color="#000000" opacity="0"/>
                  <v:fill on="true" color="#f1f1f1"/>
                </v:shape>
                <v:shape id="Shape 837" style="position:absolute;width:290;height:507;left:3482;top:4366;" coordsize="29019,50783" path="m29019,0l29019,50783l0,25391l29019,0x">
                  <v:stroke weight="0pt" endcap="flat" joinstyle="miter" miterlimit="10" on="false" color="#000000" opacity="0"/>
                  <v:fill on="true" color="#a3a3a3"/>
                </v:shape>
                <v:shape id="Shape 12134" style="position:absolute;width:1233;height:1233;left:65655;top:4003;" coordsize="123330,123330" path="m0,0l123330,0l123330,123330l0,123330l0,0">
                  <v:stroke weight="0pt" endcap="flat" joinstyle="miter" miterlimit="10" on="false" color="#000000" opacity="0"/>
                  <v:fill on="true" color="#f1f1f1"/>
                </v:shape>
                <v:shape id="Shape 839" style="position:absolute;width:290;height:507;left:66163;top:4366;" coordsize="29019,50783" path="m0,0l29019,25391l0,50783l0,0x">
                  <v:stroke weight="0pt" endcap="flat" joinstyle="miter" miterlimit="10" on="false" color="#000000" opacity="0"/>
                  <v:fill on="true" color="#a3a3a3"/>
                </v:shape>
                <v:shape id="Shape 12135" style="position:absolute;width:61375;height:1233;left:4280;top:4003;" coordsize="6137510,123330" path="m0,0l6137510,0l6137510,123330l0,123330l0,0">
                  <v:stroke weight="0pt" endcap="flat" joinstyle="miter" miterlimit="10" on="false" color="#000000" opacity="0"/>
                  <v:fill on="true" color="#f1f1f1"/>
                </v:shape>
                <v:shape id="Shape 12136" style="position:absolute;width:45777;height:943;left:4280;top:4148;" coordsize="4577741,94312" path="m0,0l4577741,0l4577741,94312l0,94312l0,0">
                  <v:stroke weight="0pt" endcap="flat" joinstyle="miter" miterlimit="10" on="false" color="#000000" opacity="0"/>
                  <v:fill on="true" color="#000000" opacity="0.2"/>
                </v:shape>
                <v:shape id="Shape 847" style="position:absolute;width:1153;height:252;left:960;top:967;" coordsize="115314,25244" path="m1064,0l12436,0l12436,9842l102878,9842l102878,0l114250,0l114383,50c115314,8230,114849,20559,104940,22993c82861,23379,60650,23122,38438,23156c28396,22055,18088,25244,8313,21879c0,18089,749,7648,1064,0x">
                  <v:stroke weight="0pt" endcap="flat" joinstyle="miter" miterlimit="10" on="false" color="#000000" opacity="0"/>
                  <v:fill on="true" color="#616161"/>
                </v:shape>
                <v:shape id="Shape 848" style="position:absolute;width:0;height:0;left:2123;top:455;" coordsize="33,0" path="m33,0l0,0x">
                  <v:stroke weight="0pt" endcap="flat" joinstyle="miter" miterlimit="10" on="false" color="#000000" opacity="0"/>
                  <v:fill on="true" color="#616161"/>
                </v:shape>
                <v:shape id="Shape 849" style="position:absolute;width:665;height:332;left:1781;top:455;" coordsize="66568,33251" path="m0,0l22810,0l34149,0l34182,3663l34182,0l66568,0c55728,10840,44955,21613,34182,32386l34182,18515l33251,33251l22810,22810c15229,15229,7581,7581,0,0x">
                  <v:stroke weight="0pt" endcap="flat" joinstyle="miter" miterlimit="10" on="false" color="#000000" opacity="0"/>
                  <v:fill on="true" color="#616161"/>
                </v:shape>
                <v:shape id="Shape 850" style="position:absolute;width:793;height:598;left:893;top:294;" coordsize="79337,59851" path="m53800,0c62312,9975,70824,19951,79337,29926c70824,39901,62312,49876,53800,59851c51153,56640,48506,53421,45886,50209c49810,45667,53733,41098,57657,36576l0,36576l0,23275l57657,23275c53733,18734,49810,14165,45886,9643c48533,6431,51180,3212,53800,0x">
                  <v:stroke weight="0pt" endcap="flat" joinstyle="miter" miterlimit="10" on="false" color="#000000" opacity="0"/>
                  <v:fill on="true" color="#616161"/>
                </v:shape>
                <v:shape id="Shape 851" style="position:absolute;width:1163;height:260;left:947;top:0;" coordsize="116345,26087" path="m98002,0l108970,1701c116345,6223,115879,16132,115407,23647l104035,23647l104035,13472l15588,13472c12017,12381,13532,16378,13234,18566c14564,24611,5313,26087,2195,22057c0,14343,2461,2419,11571,377l98002,0x">
                  <v:stroke weight="0pt" endcap="flat" joinstyle="miter" miterlimit="10" on="false" color="#000000" opacity="0"/>
                  <v:fill on="true" color="#616161"/>
                </v:shape>
                <v:shape id="Shape 852" style="position:absolute;width:1;height:0;left:1926;top:0;" coordsize="160,21" path="m0,0l160,21l138,21l0,0x">
                  <v:stroke weight="0pt" endcap="flat" joinstyle="miter" miterlimit="10" on="false" color="#000000" opacity="0"/>
                  <v:fill on="true" color="#616161"/>
                </v:shape>
                <v:rect id="Rectangle 1237" style="position:absolute;width:21171;height:2219;left:2611;top:7540;" filled="f" stroked="f">
                  <v:textbox inset="0,0,0,0">
                    <w:txbxContent>
                      <w:p>
                        <w:pPr>
                          <w:spacing w:before="0" w:after="160" w:line="259" w:lineRule="auto"/>
                        </w:pPr>
                        <w:r>
                          <w:rPr>
                            <w:rFonts w:cs="Calibri" w:hAnsi="Calibri" w:eastAsia="Calibri" w:ascii="Calibri"/>
                            <w:color w:val="212121"/>
                            <w:w w:val="110"/>
                            <w:sz w:val="26"/>
                          </w:rPr>
                          <w:t xml:space="preserve">Chat</w:t>
                        </w:r>
                        <w:r>
                          <w:rPr>
                            <w:rFonts w:cs="Calibri" w:hAnsi="Calibri" w:eastAsia="Calibri" w:ascii="Calibri"/>
                            <w:color w:val="212121"/>
                            <w:spacing w:val="6"/>
                            <w:w w:val="110"/>
                            <w:sz w:val="26"/>
                          </w:rPr>
                          <w:t xml:space="preserve"> </w:t>
                        </w:r>
                        <w:r>
                          <w:rPr>
                            <w:rFonts w:cs="Calibri" w:hAnsi="Calibri" w:eastAsia="Calibri" w:ascii="Calibri"/>
                            <w:color w:val="212121"/>
                            <w:w w:val="110"/>
                            <w:sz w:val="26"/>
                          </w:rPr>
                          <w:t xml:space="preserve">with</w:t>
                        </w:r>
                        <w:r>
                          <w:rPr>
                            <w:rFonts w:cs="Calibri" w:hAnsi="Calibri" w:eastAsia="Calibri" w:ascii="Calibri"/>
                            <w:color w:val="212121"/>
                            <w:spacing w:val="6"/>
                            <w:w w:val="110"/>
                            <w:sz w:val="26"/>
                          </w:rPr>
                          <w:t xml:space="preserve"> </w:t>
                        </w:r>
                        <w:r>
                          <w:rPr>
                            <w:rFonts w:cs="Calibri" w:hAnsi="Calibri" w:eastAsia="Calibri" w:ascii="Calibri"/>
                            <w:color w:val="212121"/>
                            <w:w w:val="110"/>
                            <w:sz w:val="26"/>
                          </w:rPr>
                          <w:t xml:space="preserve">Documents</w:t>
                        </w:r>
                      </w:p>
                    </w:txbxContent>
                  </v:textbox>
                </v:rect>
                <v:rect id="Rectangle 1238" style="position:absolute;width:2315;height:2315;left:0;top:6838;rotation:270;" filled="f" stroked="f">
                  <v:textbox inset="0,0,0,0" style="layout-flow:vertical;mso-layout-flow-alt:bottom-to-top">
                    <w:txbxContent>
                      <w:p>
                        <w:pPr>
                          <w:spacing w:before="0" w:after="160" w:line="259" w:lineRule="auto"/>
                        </w:pPr>
                        <w:r>
                          <w:rPr>
                            <w:rFonts w:cs="Calibri" w:hAnsi="Calibri" w:eastAsia="Calibri" w:ascii="Calibri"/>
                            <w:color w:val="212121"/>
                            <w:sz w:val="27"/>
                          </w:rPr>
                          <w:t xml:space="preserve"></w:t>
                        </w:r>
                      </w:p>
                    </w:txbxContent>
                  </v:textbox>
                </v:rect>
              </v:group>
            </w:pict>
          </mc:Fallback>
        </mc:AlternateContent>
      </w:r>
    </w:p>
    <w:p w14:paraId="617BDED5" w14:textId="77777777" w:rsidR="00252BC7" w:rsidRDefault="00DE552D">
      <w:pPr>
        <w:pBdr>
          <w:top w:val="single" w:sz="5" w:space="0" w:color="DADADA"/>
          <w:left w:val="single" w:sz="5" w:space="0" w:color="DADADA"/>
          <w:bottom w:val="single" w:sz="5" w:space="0" w:color="DADADA"/>
          <w:right w:val="single" w:sz="5" w:space="0" w:color="DADADA"/>
        </w:pBdr>
        <w:shd w:val="clear" w:color="auto" w:fill="F7F7F7"/>
        <w:spacing w:after="0"/>
        <w:ind w:left="217"/>
      </w:pPr>
      <w:r>
        <w:rPr>
          <w:rFonts w:ascii="Cambria Math" w:eastAsia="Cambria Math" w:hAnsi="Cambria Math" w:cs="Cambria Math"/>
          <w:color w:val="212121"/>
          <w:sz w:val="16"/>
        </w:rPr>
        <w:t>↳</w:t>
      </w:r>
      <w:r>
        <w:rPr>
          <w:color w:val="212121"/>
          <w:sz w:val="16"/>
        </w:rPr>
        <w:t xml:space="preserve"> 1 cell hidden</w:t>
      </w:r>
    </w:p>
    <w:p w14:paraId="68207615" w14:textId="77777777" w:rsidR="00252BC7" w:rsidRDefault="00252BC7">
      <w:pPr>
        <w:spacing w:after="0"/>
      </w:pPr>
    </w:p>
    <w:sectPr w:rsidR="00252BC7">
      <w:headerReference w:type="even" r:id="rId9"/>
      <w:headerReference w:type="default" r:id="rId10"/>
      <w:footerReference w:type="even" r:id="rId11"/>
      <w:footerReference w:type="default" r:id="rId12"/>
      <w:headerReference w:type="first" r:id="rId13"/>
      <w:footerReference w:type="first" r:id="rId14"/>
      <w:pgSz w:w="11899" w:h="16838"/>
      <w:pgMar w:top="451" w:right="501" w:bottom="519" w:left="753" w:header="334" w:footer="2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CE99B" w14:textId="77777777" w:rsidR="00DE552D" w:rsidRDefault="00DE552D">
      <w:pPr>
        <w:spacing w:after="0" w:line="240" w:lineRule="auto"/>
      </w:pPr>
      <w:r>
        <w:separator/>
      </w:r>
    </w:p>
  </w:endnote>
  <w:endnote w:type="continuationSeparator" w:id="0">
    <w:p w14:paraId="37B0221F" w14:textId="77777777" w:rsidR="00DE552D" w:rsidRDefault="00DE5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DD257" w14:textId="77777777" w:rsidR="00252BC7" w:rsidRDefault="00DE552D">
    <w:pPr>
      <w:tabs>
        <w:tab w:val="right" w:pos="10645"/>
      </w:tabs>
      <w:spacing w:after="0"/>
      <w:ind w:left="-273" w:right="-26"/>
    </w:pPr>
    <w:r>
      <w:rPr>
        <w:rFonts w:ascii="Arial" w:eastAsia="Arial" w:hAnsi="Arial" w:cs="Arial"/>
        <w:sz w:val="16"/>
      </w:rPr>
      <w:t>https://colab.research.google.com/drive/1UNc9mJlzB3rhHvfaodGxI9pmsR6UThir#scrollTo=aVhA3f3GLlQZ&amp;printMode=true</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5</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E0954" w14:textId="77777777" w:rsidR="00252BC7" w:rsidRDefault="00DE552D">
    <w:pPr>
      <w:tabs>
        <w:tab w:val="right" w:pos="10645"/>
      </w:tabs>
      <w:spacing w:after="0"/>
      <w:ind w:left="-273" w:right="-26"/>
    </w:pPr>
    <w:r>
      <w:rPr>
        <w:rFonts w:ascii="Arial" w:eastAsia="Arial" w:hAnsi="Arial" w:cs="Arial"/>
        <w:sz w:val="16"/>
      </w:rPr>
      <w:t>https://colab.research.google.com/drive/1UNc9mJlzB3rhHvfaodGxI9pmsR6UThir#scrollTo=aVhA3f3GLlQZ&amp;printMode=true</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5</w:t>
    </w:r>
    <w:r>
      <w:rPr>
        <w:rFonts w:ascii="Arial" w:eastAsia="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0673F" w14:textId="77777777" w:rsidR="00252BC7" w:rsidRDefault="00DE552D">
    <w:pPr>
      <w:tabs>
        <w:tab w:val="right" w:pos="10645"/>
      </w:tabs>
      <w:spacing w:after="0"/>
      <w:ind w:left="-273" w:right="-26"/>
    </w:pPr>
    <w:r>
      <w:rPr>
        <w:rFonts w:ascii="Arial" w:eastAsia="Arial" w:hAnsi="Arial" w:cs="Arial"/>
        <w:sz w:val="16"/>
      </w:rPr>
      <w:t>https://colab.research.google.com/drive/1UNc9mJlzB3rhHvfaodGxI9pmsR6UThir#scrollTo=aVhA3f3GLlQZ&amp;printMode=true</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5</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BAB2E" w14:textId="77777777" w:rsidR="00DE552D" w:rsidRDefault="00DE552D">
      <w:pPr>
        <w:spacing w:after="0" w:line="240" w:lineRule="auto"/>
      </w:pPr>
      <w:r>
        <w:separator/>
      </w:r>
    </w:p>
  </w:footnote>
  <w:footnote w:type="continuationSeparator" w:id="0">
    <w:p w14:paraId="492CF041" w14:textId="77777777" w:rsidR="00DE552D" w:rsidRDefault="00DE5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98877" w14:textId="77777777" w:rsidR="00252BC7" w:rsidRDefault="00DE552D">
    <w:pPr>
      <w:tabs>
        <w:tab w:val="center" w:pos="6108"/>
      </w:tabs>
      <w:spacing w:after="0"/>
      <w:ind w:left="-273"/>
    </w:pPr>
    <w:r>
      <w:rPr>
        <w:rFonts w:ascii="Arial" w:eastAsia="Arial" w:hAnsi="Arial" w:cs="Arial"/>
        <w:sz w:val="16"/>
      </w:rPr>
      <w:t>9/21/24, 3:40 PM</w:t>
    </w:r>
    <w:r>
      <w:rPr>
        <w:rFonts w:ascii="Arial" w:eastAsia="Arial" w:hAnsi="Arial" w:cs="Arial"/>
        <w:sz w:val="16"/>
      </w:rPr>
      <w:tab/>
      <w:t>Gemini_HandsOn.ipynb - Colab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A7BAA" w14:textId="77777777" w:rsidR="00252BC7" w:rsidRDefault="00DE552D">
    <w:pPr>
      <w:tabs>
        <w:tab w:val="center" w:pos="6108"/>
      </w:tabs>
      <w:spacing w:after="0"/>
      <w:ind w:left="-273"/>
    </w:pPr>
    <w:r>
      <w:rPr>
        <w:rFonts w:ascii="Arial" w:eastAsia="Arial" w:hAnsi="Arial" w:cs="Arial"/>
        <w:sz w:val="16"/>
      </w:rPr>
      <w:t>9/21/24, 3:40 PM</w:t>
    </w:r>
    <w:r>
      <w:rPr>
        <w:rFonts w:ascii="Arial" w:eastAsia="Arial" w:hAnsi="Arial" w:cs="Arial"/>
        <w:sz w:val="16"/>
      </w:rPr>
      <w:tab/>
      <w:t>Gemini_HandsOn.ipynb - Colab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76EB1" w14:textId="77777777" w:rsidR="00252BC7" w:rsidRDefault="00DE552D">
    <w:pPr>
      <w:tabs>
        <w:tab w:val="center" w:pos="6108"/>
      </w:tabs>
      <w:spacing w:after="0"/>
      <w:ind w:left="-273"/>
    </w:pPr>
    <w:r>
      <w:rPr>
        <w:rFonts w:ascii="Arial" w:eastAsia="Arial" w:hAnsi="Arial" w:cs="Arial"/>
        <w:sz w:val="16"/>
      </w:rPr>
      <w:t>9/21/24, 3:40 PM</w:t>
    </w:r>
    <w:r>
      <w:rPr>
        <w:rFonts w:ascii="Arial" w:eastAsia="Arial" w:hAnsi="Arial" w:cs="Arial"/>
        <w:sz w:val="16"/>
      </w:rPr>
      <w:tab/>
      <w:t>Gemini_HandsOn.ipynb - Colab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C648D"/>
    <w:multiLevelType w:val="hybridMultilevel"/>
    <w:tmpl w:val="97C8794C"/>
    <w:lvl w:ilvl="0" w:tplc="E230CA66">
      <w:start w:val="1"/>
      <w:numFmt w:val="decimal"/>
      <w:lvlText w:val="%1."/>
      <w:lvlJc w:val="left"/>
      <w:pPr>
        <w:ind w:left="1458"/>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1" w:tplc="5B0A23C8">
      <w:start w:val="1"/>
      <w:numFmt w:val="lowerLetter"/>
      <w:lvlText w:val="%2"/>
      <w:lvlJc w:val="left"/>
      <w:pPr>
        <w:ind w:left="2353"/>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2" w:tplc="1D20D9FE">
      <w:start w:val="1"/>
      <w:numFmt w:val="lowerRoman"/>
      <w:lvlText w:val="%3"/>
      <w:lvlJc w:val="left"/>
      <w:pPr>
        <w:ind w:left="3073"/>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3" w:tplc="645218D0">
      <w:start w:val="1"/>
      <w:numFmt w:val="decimal"/>
      <w:lvlText w:val="%4"/>
      <w:lvlJc w:val="left"/>
      <w:pPr>
        <w:ind w:left="3793"/>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4" w:tplc="3BC2E6C4">
      <w:start w:val="1"/>
      <w:numFmt w:val="lowerLetter"/>
      <w:lvlText w:val="%5"/>
      <w:lvlJc w:val="left"/>
      <w:pPr>
        <w:ind w:left="4513"/>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5" w:tplc="9136647C">
      <w:start w:val="1"/>
      <w:numFmt w:val="lowerRoman"/>
      <w:lvlText w:val="%6"/>
      <w:lvlJc w:val="left"/>
      <w:pPr>
        <w:ind w:left="5233"/>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6" w:tplc="5D04CDFC">
      <w:start w:val="1"/>
      <w:numFmt w:val="decimal"/>
      <w:lvlText w:val="%7"/>
      <w:lvlJc w:val="left"/>
      <w:pPr>
        <w:ind w:left="5953"/>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7" w:tplc="B6148DFA">
      <w:start w:val="1"/>
      <w:numFmt w:val="lowerLetter"/>
      <w:lvlText w:val="%8"/>
      <w:lvlJc w:val="left"/>
      <w:pPr>
        <w:ind w:left="6673"/>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lvl w:ilvl="8" w:tplc="143EF6CA">
      <w:start w:val="1"/>
      <w:numFmt w:val="lowerRoman"/>
      <w:lvlText w:val="%9"/>
      <w:lvlJc w:val="left"/>
      <w:pPr>
        <w:ind w:left="7393"/>
      </w:pPr>
      <w:rPr>
        <w:rFonts w:ascii="Arial" w:eastAsia="Arial" w:hAnsi="Arial" w:cs="Arial"/>
        <w:b w:val="0"/>
        <w:i w:val="0"/>
        <w:strike w:val="0"/>
        <w:dstrike w:val="0"/>
        <w:color w:val="212121"/>
        <w:sz w:val="16"/>
        <w:szCs w:val="16"/>
        <w:u w:val="none" w:color="000000"/>
        <w:bdr w:val="none" w:sz="0" w:space="0" w:color="auto"/>
        <w:shd w:val="clear" w:color="auto" w:fill="auto"/>
        <w:vertAlign w:val="baseline"/>
      </w:rPr>
    </w:lvl>
  </w:abstractNum>
  <w:num w:numId="1" w16cid:durableId="166936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BC7"/>
    <w:rsid w:val="00000403"/>
    <w:rsid w:val="00252BC7"/>
    <w:rsid w:val="00DE5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DA8E"/>
  <w15:docId w15:val="{A160BF2B-8B24-40AB-A1CB-F258A22D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34" w:line="266" w:lineRule="auto"/>
      <w:ind w:left="10" w:hanging="10"/>
      <w:outlineLvl w:val="0"/>
    </w:pPr>
    <w:rPr>
      <w:rFonts w:ascii="Calibri" w:eastAsia="Calibri" w:hAnsi="Calibri" w:cs="Calibri"/>
      <w:color w:val="212121"/>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12121"/>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1205</Words>
  <Characters>6872</Characters>
  <Application>Microsoft Office Word</Application>
  <DocSecurity>4</DocSecurity>
  <Lines>57</Lines>
  <Paragraphs>16</Paragraphs>
  <ScaleCrop>false</ScaleCrop>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Gemini_HandsOn.ipynb - Colab</dc:title>
  <dc:subject/>
  <dc:creator>Likhitha Gollapalli</dc:creator>
  <cp:keywords/>
  <cp:lastModifiedBy>Likhitha Gollapalli</cp:lastModifiedBy>
  <cp:revision>2</cp:revision>
  <dcterms:created xsi:type="dcterms:W3CDTF">2024-09-21T13:38:00Z</dcterms:created>
  <dcterms:modified xsi:type="dcterms:W3CDTF">2024-09-21T13:38:00Z</dcterms:modified>
</cp:coreProperties>
</file>