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B80D" w14:textId="11FA2DCA" w:rsidR="003D3457" w:rsidRDefault="003D3457" w:rsidP="00C473A7">
      <w:pPr>
        <w:ind w:firstLine="708"/>
        <w:rPr>
          <w:lang w:val="en-US"/>
        </w:rPr>
      </w:pPr>
      <w:r>
        <w:rPr>
          <w:lang w:val="en-US"/>
        </w:rPr>
        <w:t xml:space="preserve">Panica bar it is lovely place </w:t>
      </w:r>
      <w:r w:rsidR="00563894">
        <w:rPr>
          <w:lang w:val="en-US"/>
        </w:rPr>
        <w:t xml:space="preserve">to relax on a hard Moscow evening. Grete menu, beautiful bear (all bear is beautiful), the best snacks (my favorite is </w:t>
      </w:r>
      <w:r w:rsidR="00A619AF">
        <w:rPr>
          <w:lang w:val="en-US"/>
        </w:rPr>
        <w:t>“</w:t>
      </w:r>
      <w:r w:rsidR="00563894">
        <w:rPr>
          <w:lang w:val="en-US"/>
        </w:rPr>
        <w:t>something with the bear</w:t>
      </w:r>
      <w:r w:rsidR="00A619AF">
        <w:rPr>
          <w:lang w:val="en-US"/>
        </w:rPr>
        <w:t>”</w:t>
      </w:r>
      <w:r w:rsidR="00563894">
        <w:rPr>
          <w:lang w:val="en-US"/>
        </w:rPr>
        <w:t>) and unique ambience.</w:t>
      </w:r>
    </w:p>
    <w:p w14:paraId="43701F4B" w14:textId="3448BC83" w:rsidR="00563894" w:rsidRDefault="00563894" w:rsidP="00563894">
      <w:pPr>
        <w:ind w:firstLine="708"/>
        <w:rPr>
          <w:lang w:val="en-US"/>
        </w:rPr>
      </w:pPr>
      <w:r>
        <w:rPr>
          <w:lang w:val="en-US"/>
        </w:rPr>
        <w:t xml:space="preserve">The main reason I fell in love with love this place is the beautiful ambience. </w:t>
      </w:r>
      <w:r w:rsidR="007A4A21">
        <w:rPr>
          <w:lang w:val="en-US"/>
        </w:rPr>
        <w:t>Many nice graphite,</w:t>
      </w:r>
      <w:r w:rsidR="00365F82">
        <w:rPr>
          <w:lang w:val="en-US"/>
        </w:rPr>
        <w:t xml:space="preserve"> </w:t>
      </w:r>
      <w:r w:rsidR="00365F82">
        <w:rPr>
          <w:lang w:val="en-US"/>
        </w:rPr>
        <w:t>jars</w:t>
      </w:r>
      <w:r w:rsidR="007A4A21">
        <w:rPr>
          <w:lang w:val="en-US"/>
        </w:rPr>
        <w:t xml:space="preserve"> instate of bear mugs, PS 1 game on CRT TV and much more. It all make sense the underground party.</w:t>
      </w:r>
    </w:p>
    <w:p w14:paraId="2AE2F866" w14:textId="10EEC2BC" w:rsidR="007A4A21" w:rsidRPr="00563894" w:rsidRDefault="007A4A21" w:rsidP="00563894">
      <w:pPr>
        <w:ind w:firstLine="708"/>
        <w:rPr>
          <w:lang w:val="en-US"/>
        </w:rPr>
      </w:pPr>
      <w:r>
        <w:rPr>
          <w:lang w:val="en-US"/>
        </w:rPr>
        <w:t xml:space="preserve">The second main reason why you should choose to panic is – “heavyweight poetic”. It is </w:t>
      </w:r>
      <w:r w:rsidR="00A619AF">
        <w:rPr>
          <w:lang w:val="en-US"/>
        </w:rPr>
        <w:t xml:space="preserve">an unusual poetic evening where you can read not only the poetry of the classics but also your own. </w:t>
      </w:r>
      <w:r w:rsidR="00365F82">
        <w:rPr>
          <w:lang w:val="en-US"/>
        </w:rPr>
        <w:t xml:space="preserve">Is a favorite place for young authors and people who like romantic evening </w:t>
      </w:r>
      <w:proofErr w:type="gramStart"/>
      <w:r w:rsidR="00365F82">
        <w:rPr>
          <w:lang w:val="en-US"/>
        </w:rPr>
        <w:t>bear.</w:t>
      </w:r>
      <w:proofErr w:type="gramEnd"/>
    </w:p>
    <w:p w14:paraId="3E9067D3" w14:textId="77777777" w:rsidR="003D3457" w:rsidRPr="003D3457" w:rsidRDefault="003D3457">
      <w:pPr>
        <w:rPr>
          <w:lang w:val="en-US"/>
        </w:rPr>
      </w:pPr>
    </w:p>
    <w:sectPr w:rsidR="003D3457" w:rsidRPr="003D3457" w:rsidSect="0083197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3F"/>
    <w:rsid w:val="0020391E"/>
    <w:rsid w:val="002717D8"/>
    <w:rsid w:val="00365F82"/>
    <w:rsid w:val="003D3457"/>
    <w:rsid w:val="00563894"/>
    <w:rsid w:val="007A4A21"/>
    <w:rsid w:val="007C2CEA"/>
    <w:rsid w:val="00831974"/>
    <w:rsid w:val="00A619AF"/>
    <w:rsid w:val="00AA753F"/>
    <w:rsid w:val="00C473A7"/>
    <w:rsid w:val="00E63941"/>
    <w:rsid w:val="00FB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B7A1B"/>
  <w15:chartTrackingRefBased/>
  <w15:docId w15:val="{9CB84B0C-9B1C-4F69-8C85-85B1A655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91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2CEA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39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91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C2CEA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Долгих Кирилл</dc:creator>
  <cp:keywords/>
  <dc:description/>
  <cp:lastModifiedBy>Долгих Кирилл</cp:lastModifiedBy>
  <cp:revision>4</cp:revision>
  <dcterms:created xsi:type="dcterms:W3CDTF">2023-09-13T19:07:00Z</dcterms:created>
  <dcterms:modified xsi:type="dcterms:W3CDTF">2023-09-13T20:59:00Z</dcterms:modified>
</cp:coreProperties>
</file>