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66FD3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CH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1.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11.5真实性和准确性声明</w:t>
      </w:r>
    </w:p>
    <w:p w14:paraId="4996D656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本公司声明：本次注册申请所提交的资料内容真实、有效，并对申请资料实质内容的真实性负责。</w:t>
      </w:r>
    </w:p>
    <w:p w14:paraId="26CA8AD1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5FAB447C"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both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3454E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8" w:firstLineChars="228"/>
        <w:jc w:val="right"/>
        <w:textAlignment w:val="auto"/>
        <w:rPr>
          <w:rFonts w:hint="eastAsia" w:ascii="Times New Roman" w:hAnsi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sz w:val="28"/>
          <w:szCs w:val="28"/>
          <w:lang w:val="en-US" w:eastAsia="zh-CN"/>
        </w:rPr>
        <w:t>Xx***机构</w:t>
      </w:r>
      <w:bookmarkStart w:id="0" w:name="_GoBack"/>
      <w:bookmarkEnd w:id="0"/>
    </w:p>
    <w:p w14:paraId="02C8B605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701" w:right="1417" w:bottom="1701" w:left="1417" w:header="1134" w:footer="113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AD49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2705735</wp:posOffset>
              </wp:positionH>
              <wp:positionV relativeFrom="paragraph">
                <wp:posOffset>-171450</wp:posOffset>
              </wp:positionV>
              <wp:extent cx="340360" cy="19367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360" cy="193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65674D">
                          <w:pPr>
                            <w:pStyle w:val="5"/>
                            <w:jc w:val="center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3.05pt;margin-top:-13.5pt;height:15.25pt;width:26.8pt;mso-position-horizontal-relative:margin;z-index:251659264;mso-width-relative:page;mso-height-relative:page;" filled="f" stroked="f" coordsize="21600,21600" o:gfxdata="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F1537ZAAAACQEAAA8AAAAAAAAAAQAgAAAAIgAAAGRycy9kb3du&#10;cmV2LnhtbFBLAQIUABQAAAAIAIdO4kAkrRmFNwIAAGEEAAAOAAAAAAAAAAEAIAAAACg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365674D">
                    <w:pPr>
                      <w:pStyle w:val="5"/>
                      <w:jc w:val="center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856C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xNWQ5ZDM5NGJhOGJiNzViYzk3MTM3ZGE4YWUyNWIifQ=="/>
  </w:docVars>
  <w:rsids>
    <w:rsidRoot w:val="2980056D"/>
    <w:rsid w:val="0FAB0D2D"/>
    <w:rsid w:val="12E00424"/>
    <w:rsid w:val="16D73141"/>
    <w:rsid w:val="17972AD1"/>
    <w:rsid w:val="19B17A41"/>
    <w:rsid w:val="1A295829"/>
    <w:rsid w:val="2261739B"/>
    <w:rsid w:val="22C32593"/>
    <w:rsid w:val="239F090A"/>
    <w:rsid w:val="251F52FE"/>
    <w:rsid w:val="27CA5F2E"/>
    <w:rsid w:val="2980056D"/>
    <w:rsid w:val="2CB24579"/>
    <w:rsid w:val="2D4A53CB"/>
    <w:rsid w:val="2F6B5306"/>
    <w:rsid w:val="3D6E56CE"/>
    <w:rsid w:val="3DD95ACD"/>
    <w:rsid w:val="46D279E6"/>
    <w:rsid w:val="4E524648"/>
    <w:rsid w:val="4F6E347F"/>
    <w:rsid w:val="4FDC241B"/>
    <w:rsid w:val="525D6D05"/>
    <w:rsid w:val="52F061DD"/>
    <w:rsid w:val="53076F8D"/>
    <w:rsid w:val="53E53868"/>
    <w:rsid w:val="570F7705"/>
    <w:rsid w:val="59DA32C4"/>
    <w:rsid w:val="6102706E"/>
    <w:rsid w:val="6C474C71"/>
    <w:rsid w:val="6E8A3EFB"/>
    <w:rsid w:val="75160541"/>
    <w:rsid w:val="76B80988"/>
    <w:rsid w:val="79946CAB"/>
    <w:rsid w:val="7D6C4C9B"/>
    <w:rsid w:val="7DF60DF4"/>
    <w:rsid w:val="7E246996"/>
    <w:rsid w:val="7ECF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widowControl w:val="0"/>
      <w:spacing w:beforeLines="0" w:beforeAutospacing="0" w:afterLines="0" w:afterAutospacing="0" w:line="240" w:lineRule="auto"/>
      <w:jc w:val="both"/>
      <w:outlineLvl w:val="0"/>
    </w:pPr>
    <w:rPr>
      <w:rFonts w:eastAsia="宋体" w:asciiTheme="minorAscii" w:hAnsiTheme="minorAscii" w:cstheme="minorBidi"/>
      <w:kern w:val="44"/>
      <w:sz w:val="28"/>
      <w:szCs w:val="28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keepNext/>
      <w:keepLines/>
      <w:widowControl w:val="0"/>
      <w:spacing w:beforeLines="0" w:beforeAutospacing="0" w:afterLines="0" w:afterAutospacing="0" w:line="240" w:lineRule="auto"/>
      <w:ind w:leftChars="100"/>
      <w:jc w:val="both"/>
      <w:outlineLvl w:val="1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spacing w:beforeLines="0" w:beforeAutospacing="0" w:afterLines="0" w:afterAutospacing="0" w:line="240" w:lineRule="auto"/>
      <w:ind w:leftChars="200"/>
      <w:jc w:val="both"/>
      <w:outlineLvl w:val="2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74</Characters>
  <Lines>0</Lines>
  <Paragraphs>0</Paragraphs>
  <TotalTime>0</TotalTime>
  <ScaleCrop>false</ScaleCrop>
  <LinksUpToDate>false</LinksUpToDate>
  <CharactersWithSpaces>74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2023-01-28T07:36:00Z</dcterms:created>
  <dc:creator>zhengyan</dc:creator>
  <cp:lastModifiedBy>chenxiamin</cp:lastModifiedBy>
  <dcterms:modified xsi:type="dcterms:W3CDTF">2026-08-25T05:19:45Z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E5F14AB3D5B74D47BB40E1EE5B7A4AAD</vt:lpwstr>
  </property>
  <property fmtid="{D5CDD505-2E9C-101B-9397-08002B2CF9AE}" pid="4" name="KSOTemplateDocerSaveRecord">
    <vt:lpwstr>eyJoZGlkIjoiYmVhNDAxMjZkNjU0NTdhMDJjZjIwNjMwMWVmMTllMTQifQ==</vt:lpwstr>
  </property>
</Properties>
</file>