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662CC" w14:textId="70E8EE32" w:rsidR="00E76097" w:rsidRDefault="00E76097" w:rsidP="00E76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Алексеев Е. В.</w:t>
      </w:r>
      <w:r>
        <w:rPr>
          <w:rFonts w:ascii="Times New Roman" w:hAnsi="Times New Roman" w:cs="Times New Roman"/>
          <w:sz w:val="28"/>
          <w:szCs w:val="28"/>
        </w:rPr>
        <w:t xml:space="preserve"> 223-321</w:t>
      </w:r>
      <w:r>
        <w:rPr>
          <w:rFonts w:ascii="Times New Roman" w:hAnsi="Times New Roman" w:cs="Times New Roman"/>
          <w:sz w:val="28"/>
          <w:szCs w:val="28"/>
        </w:rPr>
        <w:br/>
        <w:t>Лабораторная работа №1</w:t>
      </w:r>
      <w:r>
        <w:rPr>
          <w:rFonts w:ascii="Times New Roman" w:hAnsi="Times New Roman" w:cs="Times New Roman"/>
          <w:sz w:val="28"/>
          <w:szCs w:val="28"/>
        </w:rPr>
        <w:br/>
        <w:t>Вариант № 4</w:t>
      </w:r>
    </w:p>
    <w:p w14:paraId="73CF43E1" w14:textId="77777777" w:rsidR="00E76097" w:rsidRDefault="00E76097" w:rsidP="00E76097">
      <w:pPr>
        <w:spacing w:after="0"/>
        <w:ind w:left="216"/>
      </w:pPr>
    </w:p>
    <w:p w14:paraId="29B03389" w14:textId="2CB9ED3F" w:rsidR="005C3626" w:rsidRPr="005C3626" w:rsidRDefault="005C3626" w:rsidP="00E76097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sport (</w:t>
      </w:r>
    </w:p>
    <w:p w14:paraId="67B5DCB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sport_id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46E06EE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name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 UNIQUE,</w:t>
      </w:r>
    </w:p>
    <w:p w14:paraId="2B0B96B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sport_type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20) NOT NULL</w:t>
      </w:r>
    </w:p>
    <w:p w14:paraId="76A2D66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   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sport_type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 ('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командный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индивидуальный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смешанный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'))</w:t>
      </w:r>
    </w:p>
    <w:p w14:paraId="6008366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361B4F4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50BE26E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discipline (</w:t>
      </w:r>
    </w:p>
    <w:p w14:paraId="29E7FF6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443EF4A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sport_id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sport(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sport_id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3E3D894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name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150) NOT NULL,</w:t>
      </w:r>
    </w:p>
    <w:p w14:paraId="59C77ED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CHECK (length(trim(name)) &gt; 0),</w:t>
      </w:r>
    </w:p>
    <w:p w14:paraId="555A047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UNIQUE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sport_id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, name)</w:t>
      </w:r>
    </w:p>
    <w:p w14:paraId="7969A3C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64BC76E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2D2B9BD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venue (</w:t>
      </w:r>
    </w:p>
    <w:p w14:paraId="7D06925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venue_id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0028405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name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2339EAE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address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300) NOT NULL,</w:t>
      </w:r>
    </w:p>
    <w:p w14:paraId="7FF585D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capacity INTEGER CHECK (capacity IS NULL OR capacity &gt; 0),</w:t>
      </w:r>
    </w:p>
    <w:p w14:paraId="091BB2B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indoor BOOLEAN NOT NULL DEFAULT FALSE</w:t>
      </w:r>
    </w:p>
    <w:p w14:paraId="06A3DFD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57CEE7E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37A3C75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organizer (</w:t>
      </w:r>
    </w:p>
    <w:p w14:paraId="2122109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organizer_id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32E36A7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organization_name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5978298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contact_person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200),</w:t>
      </w:r>
    </w:p>
    <w:p w14:paraId="71DCFE4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phone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30),</w:t>
      </w:r>
    </w:p>
    <w:p w14:paraId="4613970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email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150)</w:t>
      </w:r>
    </w:p>
    <w:p w14:paraId="78969C7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44FDA42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518E354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competition (</w:t>
      </w:r>
    </w:p>
    <w:p w14:paraId="579E632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724E5C6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organizer_id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organizer(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organizer_id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433CC79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venue_id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venue(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venue_id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0DC0FD3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name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3FBDE96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start_date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 NOT NULL,</w:t>
      </w:r>
    </w:p>
    <w:p w14:paraId="73B04C3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 NOT NULL,</w:t>
      </w:r>
    </w:p>
    <w:p w14:paraId="4D68C97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status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 NOT NULL DEFAULT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планируется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</w:t>
      </w:r>
    </w:p>
    <w:p w14:paraId="48060B9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    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</w:rPr>
        <w:t>status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</w:rPr>
        <w:t xml:space="preserve"> IN ('планируется', 'регистрация', 'проводится', 'завершено', 'отменено')),</w:t>
      </w:r>
    </w:p>
    <w:p w14:paraId="2AF7512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</w:rPr>
        <w:t xml:space="preserve">    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description TEXT,</w:t>
      </w:r>
    </w:p>
    <w:p w14:paraId="6CF1594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&gt;=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start_date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01FBBCC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31862E6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03AE246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participant (</w:t>
      </w:r>
    </w:p>
    <w:p w14:paraId="4AB7096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6AF0EF5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participant_type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20) NOT NULL</w:t>
      </w:r>
    </w:p>
    <w:p w14:paraId="381BA40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   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participant_type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 ('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спортсмен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команда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')),</w:t>
      </w:r>
    </w:p>
    <w:p w14:paraId="17710B2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full_name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66C5596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birth_date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DATE,</w:t>
      </w:r>
    </w:p>
    <w:p w14:paraId="3C04229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phone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30),</w:t>
      </w:r>
    </w:p>
    <w:p w14:paraId="05AF774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email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150),</w:t>
      </w:r>
    </w:p>
    <w:p w14:paraId="377F039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created_at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1EBA28F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66C2C63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593B7CE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team_member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5A32AD7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team_id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participant(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65356D0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athlete_id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participant(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4DA43AE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member_role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50) DEFAULT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участник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</w:t>
      </w:r>
    </w:p>
    <w:p w14:paraId="30745A7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team_id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athlete_id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ABFDAC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team_id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&lt;&gt;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athlete_id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2D37EF30" w14:textId="4288EF62" w:rsidR="005C3626" w:rsidRDefault="005C3626" w:rsidP="005C3626">
      <w:pPr>
        <w:spacing w:after="0"/>
        <w:ind w:left="216"/>
        <w:rPr>
          <w:rFonts w:ascii="Times New Roman" w:eastAsia="Consolas" w:hAnsi="Times New Roman" w:cs="Times New Roman"/>
          <w:color w:val="232D37"/>
          <w:sz w:val="16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1A546D87" w14:textId="77777777" w:rsidR="00E76097" w:rsidRPr="005C3626" w:rsidRDefault="00E76097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55DFCC9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05B8B9F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competition_discipline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1AC3DF6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competition(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675F1B2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discipline(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46A0CC9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participant_limit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participant_limit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IS NULL OR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participant_limit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&gt; 0),</w:t>
      </w:r>
    </w:p>
    <w:p w14:paraId="21D532D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0B0B48BB" w14:textId="77777777" w:rsidR="005C3626" w:rsidRPr="00E76097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E76097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4AF1E861" w14:textId="77777777" w:rsidR="005C3626" w:rsidRPr="00E76097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3D6C9EC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stage (</w:t>
      </w:r>
    </w:p>
    <w:p w14:paraId="0B14852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2D44CD8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NULL,</w:t>
      </w:r>
    </w:p>
    <w:p w14:paraId="438CD1B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NULL,</w:t>
      </w:r>
    </w:p>
    <w:p w14:paraId="0C570D8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02AE29D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 NOT NULL,</w:t>
      </w:r>
    </w:p>
    <w:p w14:paraId="6E88E3D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stage_order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stage_order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&gt; 0),</w:t>
      </w:r>
    </w:p>
    <w:p w14:paraId="149A9AA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FOREIGN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0A2C1C3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   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594417A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UNIQUE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stage_order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244BD35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0BF82FA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4B494BE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judge (</w:t>
      </w:r>
    </w:p>
    <w:p w14:paraId="55F27B4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5270CEE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full_name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4CBF3C6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qualification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5F7D213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phone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</w:t>
      </w:r>
    </w:p>
    <w:p w14:paraId="5E7141F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39FC263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1952565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judge_assignment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06C6D2A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judge(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148AEC2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stage(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3091D46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judge_role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 DEFAULT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судья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</w:t>
      </w:r>
    </w:p>
    <w:p w14:paraId="658E5D8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21A6729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0986B1F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0F6649E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registration (</w:t>
      </w:r>
    </w:p>
    <w:p w14:paraId="622D7EA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0660A9C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participant(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455F153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NULL,</w:t>
      </w:r>
    </w:p>
    <w:p w14:paraId="6BBD762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NULL,</w:t>
      </w:r>
    </w:p>
    <w:p w14:paraId="5E69D50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 NOT NULL DEFAULT CURRENT_DATE,</w:t>
      </w:r>
    </w:p>
    <w:p w14:paraId="1D1F911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status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 NOT NULL DEFAULT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подана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</w:t>
      </w:r>
    </w:p>
    <w:p w14:paraId="5F0D133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    CHECK (status IN ('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подана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подтверждена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отклонена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снята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')),</w:t>
      </w:r>
    </w:p>
    <w:p w14:paraId="13A7F1B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FOREIGN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2CF1ACB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   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4E7AAB4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UNIQUE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5309F71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4058486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15DF641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CREATE TABLE result (</w:t>
      </w:r>
    </w:p>
    <w:p w14:paraId="360FFF8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result_id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SERIAL PRIMARY KEY,</w:t>
      </w:r>
    </w:p>
    <w:p w14:paraId="1EC9CB5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registration(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3E8A630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 NOT NULL REFERENCES stage(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5E06EE7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place INTEGER CHECK (place IS NULL OR place &gt; 0),</w:t>
      </w:r>
    </w:p>
    <w:p w14:paraId="4AF852E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score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NUMERIC(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10,2),</w:t>
      </w:r>
    </w:p>
    <w:p w14:paraId="33906C4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result_status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 NOT NULL DEFAULT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завершён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</w:t>
      </w:r>
    </w:p>
    <w:p w14:paraId="4697119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   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result_status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 ('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завершён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не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финишировал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дисквалифицирован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', '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не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r w:rsidRPr="005C3626">
        <w:rPr>
          <w:rFonts w:ascii="Times New Roman" w:eastAsia="Consolas" w:hAnsi="Times New Roman" w:cs="Times New Roman"/>
          <w:color w:val="232D37"/>
          <w:sz w:val="16"/>
        </w:rPr>
        <w:t>явился</w:t>
      </w: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')),</w:t>
      </w:r>
    </w:p>
    <w:p w14:paraId="2C8AF5B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UNIQUE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stage_id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6A0082B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</w:rPr>
      </w:pPr>
      <w:r w:rsidRPr="005C3626">
        <w:rPr>
          <w:rFonts w:ascii="Times New Roman" w:eastAsia="Consolas" w:hAnsi="Times New Roman" w:cs="Times New Roman"/>
          <w:color w:val="232D37"/>
          <w:sz w:val="16"/>
        </w:rPr>
        <w:t>);</w:t>
      </w:r>
    </w:p>
    <w:p w14:paraId="3E51121E" w14:textId="56450E15" w:rsidR="005C3626" w:rsidRDefault="005C3626"/>
    <w:p w14:paraId="301DE966" w14:textId="77777777" w:rsidR="00E76097" w:rsidRDefault="00E76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5C027E" w14:textId="36D8A425" w:rsidR="00E76097" w:rsidRDefault="00E76097" w:rsidP="00E760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Модель 3NF</w:t>
      </w:r>
    </w:p>
    <w:p w14:paraId="323A1C4A" w14:textId="77777777" w:rsidR="00E76097" w:rsidRDefault="00E76097"/>
    <w:p w14:paraId="55E9BF21" w14:textId="666B52B7" w:rsidR="00F8532E" w:rsidRDefault="005C3626">
      <w:r w:rsidRPr="005C3626">
        <w:rPr>
          <w:noProof/>
        </w:rPr>
        <w:drawing>
          <wp:inline distT="0" distB="0" distL="0" distR="0" wp14:anchorId="017913BE" wp14:editId="30CD74CA">
            <wp:extent cx="5940425" cy="5512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39F6" w14:textId="4AF33775" w:rsidR="005C3626" w:rsidRPr="00E76097" w:rsidRDefault="005C3626">
      <w:pPr>
        <w:rPr>
          <w:lang w:val="en-US"/>
        </w:rPr>
      </w:pPr>
    </w:p>
    <w:p w14:paraId="6FA359F9" w14:textId="68BF8776" w:rsidR="005C3626" w:rsidRPr="00E76097" w:rsidRDefault="005C3626">
      <w:pPr>
        <w:rPr>
          <w:lang w:val="en-US"/>
        </w:rPr>
      </w:pPr>
      <w:r w:rsidRPr="00E76097">
        <w:rPr>
          <w:lang w:val="en-US"/>
        </w:rPr>
        <w:br w:type="page"/>
      </w:r>
    </w:p>
    <w:p w14:paraId="3F9DEEA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lastRenderedPageBreak/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hub_competition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28D9461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3263073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competition_bk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1C18DCE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00DEDFB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0139FF0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28F946D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7E1FC49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hub_participant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23C69B0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15374C6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participant_bk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057B60A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693831A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2BD5899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3A0D43D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29F0A05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hub_discipline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0F431E0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1CE34A1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discipline_bk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569DDE2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01610FF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03ADF8E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44329A0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644BB0E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hub_stage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46CF5F6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1C8B83B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stage_bk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2F494ED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2A62408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1652849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76B6416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48F788A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hub_judge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5B43055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35302F0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judge_bk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 NOT NULL,</w:t>
      </w:r>
    </w:p>
    <w:p w14:paraId="1487D16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3979B51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0D25D8B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7FF7299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4803422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link_registration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400E745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0593009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hub_participant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38A241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hub_competition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1596E5D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hub_discipline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58FC232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5BDE466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7940653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3678C45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52119FD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link_competition_stage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092CD6B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comp_stage_hk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1835F06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hub_competition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6853F1D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hub_stage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772745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CE60B4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204B0BA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7A0A679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7C361ED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link_judge_assignment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4349330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assignment_hk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PRIMARY KEY,</w:t>
      </w:r>
    </w:p>
    <w:p w14:paraId="6A37A48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hub_judge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3AFBB1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hub_stage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37A9385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 DEFAULT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NOW(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1E383D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</w:t>
      </w:r>
    </w:p>
    <w:p w14:paraId="4045192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35E2F5C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5EFB18B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sat_competition_details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61EF633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hub_competition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37BE2D2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NULL,</w:t>
      </w:r>
    </w:p>
    <w:p w14:paraId="15D78B9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TIMESTAMPTZ,</w:t>
      </w:r>
    </w:p>
    <w:p w14:paraId="0912BF7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hash_diff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NOT NULL,</w:t>
      </w:r>
    </w:p>
    <w:p w14:paraId="2F4877D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venue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250),</w:t>
      </w:r>
    </w:p>
    <w:p w14:paraId="0A299E9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organizer_name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200),</w:t>
      </w:r>
    </w:p>
    <w:p w14:paraId="79B5BE8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description TEXT,</w:t>
      </w:r>
    </w:p>
    <w:p w14:paraId="4C5B194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5DE6C4A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7912925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lastRenderedPageBreak/>
        <w:t>);</w:t>
      </w:r>
    </w:p>
    <w:p w14:paraId="5885918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172D24F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sat_competition_status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39EEE1C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hub_competition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1C5974C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NULL,</w:t>
      </w:r>
    </w:p>
    <w:p w14:paraId="2EE1C11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TIMESTAMPTZ,</w:t>
      </w:r>
    </w:p>
    <w:p w14:paraId="25B8B40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hash_diff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NOT NULL,</w:t>
      </w:r>
    </w:p>
    <w:p w14:paraId="39DEED8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start_date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DATE,</w:t>
      </w:r>
    </w:p>
    <w:p w14:paraId="384BE38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DATE,</w:t>
      </w:r>
    </w:p>
    <w:p w14:paraId="5263CF4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status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30),</w:t>
      </w:r>
    </w:p>
    <w:p w14:paraId="5A14144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4F5B1C8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competition_hk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561F8A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CHECK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IS NULL OR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start_date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IS NULL OR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&gt;=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start_date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4A8CEC7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1B5799D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0AB6CC4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sat_participant_details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21C8094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hub_participant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1218ACD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NULL,</w:t>
      </w:r>
    </w:p>
    <w:p w14:paraId="57AB182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TIMESTAMPTZ,</w:t>
      </w:r>
    </w:p>
    <w:p w14:paraId="59CA99E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hash_diff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NOT NULL,</w:t>
      </w:r>
    </w:p>
    <w:p w14:paraId="4C7E6DC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participant_type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20),</w:t>
      </w:r>
    </w:p>
    <w:p w14:paraId="2945929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full_name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200),</w:t>
      </w:r>
    </w:p>
    <w:p w14:paraId="6D150F3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birth_date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DATE,</w:t>
      </w:r>
    </w:p>
    <w:p w14:paraId="5BF53D1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contact_info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250),</w:t>
      </w:r>
    </w:p>
    <w:p w14:paraId="6A36923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4A9464E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participant_hk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39EEF33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1EF558E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45605A2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sat_discipline_details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1C705C6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hub_discipline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1D9565B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NULL,</w:t>
      </w:r>
    </w:p>
    <w:p w14:paraId="076ABFF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TIMESTAMPTZ,</w:t>
      </w:r>
    </w:p>
    <w:p w14:paraId="25544FD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hash_diff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NOT NULL,</w:t>
      </w:r>
    </w:p>
    <w:p w14:paraId="2E869E8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sport_name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100),</w:t>
      </w:r>
    </w:p>
    <w:p w14:paraId="7D7D65B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150),</w:t>
      </w:r>
    </w:p>
    <w:p w14:paraId="4EB3AC7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is_team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BOOLEAN NOT NULL DEFAULT FALSE,</w:t>
      </w:r>
    </w:p>
    <w:p w14:paraId="5DEC37A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4A200D7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discipline_hk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4AB225A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2F5AC50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48450C6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sat_stage_details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1BF8F4F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hub_stage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38D9F6F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NULL,</w:t>
      </w:r>
    </w:p>
    <w:p w14:paraId="1CE3BEF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TIMESTAMPTZ,</w:t>
      </w:r>
    </w:p>
    <w:p w14:paraId="6821D8C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hash_diff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NOT NULL,</w:t>
      </w:r>
    </w:p>
    <w:p w14:paraId="75863C55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100),</w:t>
      </w:r>
    </w:p>
    <w:p w14:paraId="39C5744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DATE,</w:t>
      </w:r>
    </w:p>
    <w:p w14:paraId="6709A054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stage_order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INTEGER,</w:t>
      </w:r>
    </w:p>
    <w:p w14:paraId="775891A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location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250),</w:t>
      </w:r>
    </w:p>
    <w:p w14:paraId="1BD7A289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3A831B8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stage_hk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52C458B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518B7D2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6F4D2ED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sat_judge_details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7F0BAB2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hub_judge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7DB0D88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NULL,</w:t>
      </w:r>
    </w:p>
    <w:p w14:paraId="0470385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TIMESTAMPTZ,</w:t>
      </w:r>
    </w:p>
    <w:p w14:paraId="602D63F3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hash_diff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NOT NULL,</w:t>
      </w:r>
    </w:p>
    <w:p w14:paraId="48604A07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full_name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200),</w:t>
      </w:r>
    </w:p>
    <w:p w14:paraId="3104C5D6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qualification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100),</w:t>
      </w:r>
    </w:p>
    <w:p w14:paraId="1F266DA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contact_info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250),</w:t>
      </w:r>
    </w:p>
    <w:p w14:paraId="204A2B8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58750E9E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judge_hk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</w:t>
      </w:r>
    </w:p>
    <w:p w14:paraId="1DBEBA2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);</w:t>
      </w:r>
    </w:p>
    <w:p w14:paraId="38F88CEA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</w:p>
    <w:p w14:paraId="3242B491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CREATE TABLE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sat_registration_result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(</w:t>
      </w:r>
    </w:p>
    <w:p w14:paraId="4415E40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32) NOT NULL REFERENCES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link_registration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16DAF4EF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 NOT NULL,</w:t>
      </w:r>
    </w:p>
    <w:p w14:paraId="68F3345C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load_end_date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TIMESTAMPTZ,</w:t>
      </w:r>
    </w:p>
    <w:p w14:paraId="552CAED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hash_diff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32) NOT NULL,</w:t>
      </w:r>
    </w:p>
    <w:p w14:paraId="2E3BA2B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registration_status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30),</w:t>
      </w:r>
    </w:p>
    <w:p w14:paraId="40DE9DC0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lastRenderedPageBreak/>
        <w:t xml:space="preserve">    place INTEGER,</w:t>
      </w:r>
    </w:p>
    <w:p w14:paraId="3756A2F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score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NUMERIC(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10,2),</w:t>
      </w:r>
    </w:p>
    <w:p w14:paraId="11B6E43B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result_status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30),</w:t>
      </w:r>
    </w:p>
    <w:p w14:paraId="305E60A2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record_source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</w:t>
      </w:r>
      <w:proofErr w:type="gram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VARCHAR(</w:t>
      </w:r>
      <w:proofErr w:type="gram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100) NOT NULL,</w:t>
      </w:r>
    </w:p>
    <w:p w14:paraId="2FADFF58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PRIMARY KEY (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registration_hk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, </w:t>
      </w:r>
      <w:proofErr w:type="spellStart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load_date</w:t>
      </w:r>
      <w:proofErr w:type="spellEnd"/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>),</w:t>
      </w:r>
    </w:p>
    <w:p w14:paraId="41299A4D" w14:textId="77777777" w:rsidR="005C3626" w:rsidRPr="005C3626" w:rsidRDefault="005C3626" w:rsidP="005C3626">
      <w:pPr>
        <w:spacing w:after="0"/>
        <w:ind w:left="216"/>
        <w:rPr>
          <w:rFonts w:ascii="Times New Roman" w:hAnsi="Times New Roman" w:cs="Times New Roman"/>
          <w:lang w:val="en-US"/>
        </w:rPr>
      </w:pPr>
      <w:r w:rsidRPr="005C3626">
        <w:rPr>
          <w:rFonts w:ascii="Times New Roman" w:eastAsia="Consolas" w:hAnsi="Times New Roman" w:cs="Times New Roman"/>
          <w:color w:val="232D37"/>
          <w:sz w:val="16"/>
          <w:lang w:val="en-US"/>
        </w:rPr>
        <w:t xml:space="preserve">    CHECK (place IS NULL OR place &gt; 0)</w:t>
      </w:r>
    </w:p>
    <w:p w14:paraId="741152D0" w14:textId="7AD6780B" w:rsidR="005C3626" w:rsidRDefault="005C3626" w:rsidP="005C3626">
      <w:pPr>
        <w:spacing w:after="0"/>
        <w:ind w:left="216"/>
        <w:rPr>
          <w:rFonts w:ascii="Consolas" w:eastAsia="Consolas" w:hAnsi="Consolas"/>
          <w:color w:val="232D37"/>
          <w:sz w:val="16"/>
        </w:rPr>
      </w:pPr>
      <w:r>
        <w:rPr>
          <w:rFonts w:ascii="Consolas" w:eastAsia="Consolas" w:hAnsi="Consolas"/>
          <w:color w:val="232D37"/>
          <w:sz w:val="16"/>
        </w:rPr>
        <w:t>);</w:t>
      </w:r>
    </w:p>
    <w:p w14:paraId="10C82C12" w14:textId="6A4F5B92" w:rsidR="00E76097" w:rsidRDefault="00E76097" w:rsidP="005C3626">
      <w:pPr>
        <w:spacing w:after="0"/>
        <w:ind w:left="216"/>
        <w:rPr>
          <w:rFonts w:ascii="Consolas" w:eastAsia="Consolas" w:hAnsi="Consolas"/>
          <w:color w:val="232D37"/>
          <w:sz w:val="16"/>
        </w:rPr>
      </w:pPr>
    </w:p>
    <w:p w14:paraId="16BCAA30" w14:textId="4BF6543E" w:rsidR="005C3626" w:rsidRPr="00E76097" w:rsidRDefault="00E76097" w:rsidP="00E760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Vault</w:t>
      </w:r>
      <w:proofErr w:type="spellEnd"/>
    </w:p>
    <w:p w14:paraId="13F4065C" w14:textId="207D1B01" w:rsidR="005C3626" w:rsidRDefault="005C3626">
      <w:r w:rsidRPr="005C3626">
        <w:rPr>
          <w:noProof/>
        </w:rPr>
        <w:drawing>
          <wp:inline distT="0" distB="0" distL="0" distR="0" wp14:anchorId="579E7C75" wp14:editId="6BA127B4">
            <wp:extent cx="5940425" cy="5563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BD84" w14:textId="2E83BF89" w:rsidR="005C3626" w:rsidRDefault="005C3626" w:rsidP="00E76097"/>
    <w:sectPr w:rsidR="005C3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DE"/>
    <w:rsid w:val="000253A5"/>
    <w:rsid w:val="00561DDE"/>
    <w:rsid w:val="005C3626"/>
    <w:rsid w:val="00722E63"/>
    <w:rsid w:val="0078116B"/>
    <w:rsid w:val="00E76097"/>
    <w:rsid w:val="00F8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39EE"/>
  <w15:chartTrackingRefBased/>
  <w15:docId w15:val="{67F3E35F-C8CD-413B-A21D-1CF2B014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E63"/>
    <w:pPr>
      <w:keepNext/>
      <w:keepLines/>
      <w:suppressAutoHyphens/>
      <w:spacing w:before="240" w:after="0" w:line="256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E63"/>
    <w:pPr>
      <w:keepNext/>
      <w:keepLines/>
      <w:suppressAutoHyphens/>
      <w:spacing w:before="40" w:after="0" w:line="256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E63"/>
    <w:pPr>
      <w:keepNext/>
      <w:keepLines/>
      <w:suppressAutoHyphens/>
      <w:spacing w:before="40" w:after="0" w:line="256" w:lineRule="auto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22E6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722E63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itle"/>
    <w:basedOn w:val="a"/>
    <w:next w:val="a"/>
    <w:link w:val="a4"/>
    <w:autoRedefine/>
    <w:uiPriority w:val="10"/>
    <w:qFormat/>
    <w:rsid w:val="00722E63"/>
    <w:pPr>
      <w:suppressAutoHyphens/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E63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722E63"/>
    <w:rPr>
      <w:rFonts w:ascii="Times New Roman" w:eastAsiaTheme="majorEastAsia" w:hAnsi="Times New Roman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4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1372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2026-10-24T10:46:00Z</dcterms:created>
  <dcterms:modified xsi:type="dcterms:W3CDTF">2026-10-24T11:03:00Z</dcterms:modified>
</cp:coreProperties>
</file>