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Дополнитель-ные сведения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6A72FB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 w:rsidR="006A72FB">
              <w:rPr>
                <w:sz w:val="20"/>
              </w:rPr>
              <w:t>1 118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4F5624" w:rsidP="00201854">
            <w:pPr>
              <w:spacing w:line="28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  <w:lang w:val="en-US"/>
              </w:rPr>
              <w:t>4</w:t>
            </w:r>
            <w:r w:rsidR="000B7933" w:rsidRPr="00E009E5">
              <w:rPr>
                <w:sz w:val="24"/>
                <w:lang w:val="en-US"/>
              </w:rPr>
              <w:t xml:space="preserve"> c</w:t>
            </w:r>
            <w:r w:rsidR="00C6021F">
              <w:rPr>
                <w:sz w:val="24"/>
              </w:rPr>
              <w:t>.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87FD8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5-01 СА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Отображение статистики по проекту.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 w:rsidRPr="004A428E">
              <w:rPr>
                <w:sz w:val="20"/>
              </w:rPr>
              <w:t>Схема алгоритма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5-02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пользователя.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Default="00E62D90" w:rsidP="00E62D90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Default="00E62D90" w:rsidP="00E62D9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5-03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задачи.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5-01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Диаграмма прецедентов.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5-02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 xml:space="preserve">Диаграмма </w:t>
            </w:r>
            <w:r>
              <w:rPr>
                <w:sz w:val="20"/>
              </w:rPr>
              <w:t>компонентов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5-03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E62D90" w:rsidRPr="00E93179" w:rsidRDefault="00E62D90" w:rsidP="00E62D90">
            <w:pPr>
              <w:ind w:firstLine="0"/>
              <w:rPr>
                <w:sz w:val="20"/>
                <w:lang w:val="en-US"/>
              </w:rPr>
            </w:pPr>
            <w:r w:rsidRPr="00E009E5">
              <w:rPr>
                <w:sz w:val="20"/>
              </w:rPr>
              <w:t xml:space="preserve">Диаграмма </w:t>
            </w:r>
            <w:r w:rsidRPr="00305433">
              <w:rPr>
                <w:sz w:val="20"/>
              </w:rPr>
              <w:t>активности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E62D90" w:rsidRPr="00E009E5" w:rsidRDefault="00E62D90" w:rsidP="00E62D90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62D90" w:rsidRPr="00E009E5" w:rsidTr="00F87FD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right="175" w:firstLine="567"/>
              <w:jc w:val="center"/>
              <w:rPr>
                <w:sz w:val="24"/>
              </w:rPr>
            </w:pPr>
            <w:bookmarkStart w:id="0" w:name="_GoBack"/>
            <w:bookmarkEnd w:id="0"/>
          </w:p>
          <w:p w:rsidR="00E62D90" w:rsidRPr="00E009E5" w:rsidRDefault="00E62D90" w:rsidP="00E62D90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>
              <w:rPr>
                <w:iCs/>
                <w:color w:val="000000"/>
                <w:sz w:val="20"/>
              </w:rPr>
              <w:t>БГУИР ДП 1-</w:t>
            </w:r>
            <w:r w:rsidRPr="00E009E5">
              <w:rPr>
                <w:iCs/>
                <w:color w:val="000000"/>
                <w:sz w:val="20"/>
              </w:rPr>
              <w:t>40 01 01 0</w:t>
            </w:r>
            <w:r>
              <w:rPr>
                <w:iCs/>
                <w:color w:val="000000"/>
                <w:sz w:val="20"/>
              </w:rPr>
              <w:t>1 118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E62D90" w:rsidRPr="00E009E5" w:rsidTr="00F87FD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right="175" w:firstLine="567"/>
              <w:rPr>
                <w:sz w:val="24"/>
              </w:rPr>
            </w:pPr>
          </w:p>
        </w:tc>
      </w:tr>
      <w:tr w:rsidR="00E62D90" w:rsidRPr="00E009E5" w:rsidTr="00F87FD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62D90" w:rsidRPr="00E009E5" w:rsidRDefault="00E62D90" w:rsidP="00E62D90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right="175" w:firstLine="567"/>
              <w:rPr>
                <w:sz w:val="24"/>
              </w:rPr>
            </w:pPr>
          </w:p>
        </w:tc>
      </w:tr>
      <w:tr w:rsidR="00E62D90" w:rsidRPr="00E009E5" w:rsidTr="0044022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62D90" w:rsidRPr="00E009E5" w:rsidRDefault="00E62D90" w:rsidP="00E62D90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№ докум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Подп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jc w:val="center"/>
              <w:rPr>
                <w:sz w:val="2"/>
              </w:rPr>
            </w:pPr>
          </w:p>
          <w:p w:rsidR="00E62D90" w:rsidRPr="00E62D90" w:rsidRDefault="00E62D90" w:rsidP="00E62D90">
            <w:pPr>
              <w:ind w:firstLine="0"/>
              <w:jc w:val="center"/>
              <w:rPr>
                <w:sz w:val="20"/>
              </w:rPr>
            </w:pPr>
            <w:r w:rsidRPr="00F418C8">
              <w:rPr>
                <w:sz w:val="20"/>
              </w:rPr>
              <w:t>Пр</w:t>
            </w:r>
            <w:r>
              <w:rPr>
                <w:sz w:val="20"/>
              </w:rPr>
              <w:t xml:space="preserve">ограммное средство управления рабочими процессами на базе платформы </w:t>
            </w:r>
            <w:r w:rsidRPr="00E62D90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NET</w:t>
            </w:r>
            <w:r w:rsidRPr="00E62D9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 использованием технологии </w:t>
            </w:r>
            <w:r>
              <w:rPr>
                <w:sz w:val="20"/>
                <w:lang w:val="en-US"/>
              </w:rPr>
              <w:t>Angular</w:t>
            </w:r>
            <w:r w:rsidRPr="00E62D90">
              <w:rPr>
                <w:sz w:val="20"/>
              </w:rPr>
              <w:t>.</w:t>
            </w:r>
          </w:p>
          <w:p w:rsidR="00E62D90" w:rsidRPr="00753531" w:rsidRDefault="00E62D90" w:rsidP="00E62D90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E62D90" w:rsidRPr="00E009E5" w:rsidTr="00753531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20"/>
              </w:rPr>
            </w:pPr>
            <w:r w:rsidRPr="00E009E5">
              <w:rPr>
                <w:sz w:val="20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F418C8" w:rsidRDefault="00E62D90" w:rsidP="00E62D90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Телятко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201854" w:rsidRDefault="004F5624" w:rsidP="00E62D9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201854" w:rsidRDefault="004F5624" w:rsidP="00E62D9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144</w:t>
            </w:r>
          </w:p>
        </w:tc>
      </w:tr>
      <w:tr w:rsidR="00E62D90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Базылев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right="175" w:firstLine="567"/>
              <w:jc w:val="center"/>
              <w:rPr>
                <w:sz w:val="24"/>
              </w:rPr>
            </w:pPr>
          </w:p>
          <w:p w:rsidR="00E62D90" w:rsidRPr="00E009E5" w:rsidRDefault="00E62D90" w:rsidP="00E62D90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E62D90" w:rsidRPr="00E009E5" w:rsidRDefault="00E62D90" w:rsidP="00E62D90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>гр. 5</w:t>
            </w:r>
            <w:r w:rsidRPr="00E009E5">
              <w:rPr>
                <w:sz w:val="20"/>
              </w:rPr>
              <w:t>5100</w:t>
            </w:r>
            <w:r>
              <w:rPr>
                <w:sz w:val="20"/>
              </w:rPr>
              <w:t>5</w:t>
            </w:r>
          </w:p>
        </w:tc>
      </w:tr>
      <w:tr w:rsidR="00E62D90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Базылев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4"/>
              </w:rPr>
            </w:pPr>
          </w:p>
        </w:tc>
      </w:tr>
      <w:tr w:rsidR="00E62D90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6A72FB" w:rsidRDefault="00E62D90" w:rsidP="00E62D90">
            <w:pPr>
              <w:ind w:firstLine="0"/>
              <w:jc w:val="left"/>
              <w:rPr>
                <w:sz w:val="20"/>
              </w:rPr>
            </w:pPr>
            <w:r w:rsidRPr="006A72FB">
              <w:rPr>
                <w:sz w:val="20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4"/>
              </w:rPr>
            </w:pPr>
          </w:p>
        </w:tc>
      </w:tr>
      <w:tr w:rsidR="00E62D90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D90" w:rsidRPr="00E009E5" w:rsidRDefault="00E62D90" w:rsidP="00E62D90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2D90" w:rsidRPr="00E009E5" w:rsidRDefault="00E62D90" w:rsidP="00E62D90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4F5624">
      <w:footerReference w:type="default" r:id="rId6"/>
      <w:pgSz w:w="11906" w:h="16838"/>
      <w:pgMar w:top="1134" w:right="850" w:bottom="1134" w:left="1701" w:header="708" w:footer="708" w:gutter="0"/>
      <w:pgNumType w:start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24" w:rsidRDefault="004F5624" w:rsidP="004F5624">
      <w:r>
        <w:separator/>
      </w:r>
    </w:p>
  </w:endnote>
  <w:endnote w:type="continuationSeparator" w:id="0">
    <w:p w:rsidR="004F5624" w:rsidRDefault="004F5624" w:rsidP="004F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624" w:rsidRDefault="004F56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:rsidR="004F5624" w:rsidRDefault="004F5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24" w:rsidRDefault="004F5624" w:rsidP="004F5624">
      <w:r>
        <w:separator/>
      </w:r>
    </w:p>
  </w:footnote>
  <w:footnote w:type="continuationSeparator" w:id="0">
    <w:p w:rsidR="004F5624" w:rsidRDefault="004F5624" w:rsidP="004F5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933"/>
    <w:rsid w:val="00032686"/>
    <w:rsid w:val="000B7933"/>
    <w:rsid w:val="00183DE0"/>
    <w:rsid w:val="001F22F3"/>
    <w:rsid w:val="00201854"/>
    <w:rsid w:val="0030178B"/>
    <w:rsid w:val="00305433"/>
    <w:rsid w:val="00440223"/>
    <w:rsid w:val="004A428E"/>
    <w:rsid w:val="004F5624"/>
    <w:rsid w:val="005E7577"/>
    <w:rsid w:val="00686D11"/>
    <w:rsid w:val="006A72FB"/>
    <w:rsid w:val="00753531"/>
    <w:rsid w:val="007B1E3D"/>
    <w:rsid w:val="008A76CD"/>
    <w:rsid w:val="00970B6D"/>
    <w:rsid w:val="00A17F8F"/>
    <w:rsid w:val="00BC49BF"/>
    <w:rsid w:val="00BF0FFA"/>
    <w:rsid w:val="00C6021F"/>
    <w:rsid w:val="00DB6AE4"/>
    <w:rsid w:val="00E14E2E"/>
    <w:rsid w:val="00E226A7"/>
    <w:rsid w:val="00E31097"/>
    <w:rsid w:val="00E62D90"/>
    <w:rsid w:val="00F418C8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8226B3-031F-4B5D-8C7A-53E8958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62D90"/>
    <w:pPr>
      <w:keepNext/>
      <w:spacing w:before="240" w:after="60"/>
      <w:ind w:firstLine="567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62D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F5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6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6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Denis Urban</cp:lastModifiedBy>
  <cp:revision>26</cp:revision>
  <dcterms:created xsi:type="dcterms:W3CDTF">2016-05-24T08:25:00Z</dcterms:created>
  <dcterms:modified xsi:type="dcterms:W3CDTF">2019-05-23T13:54:00Z</dcterms:modified>
</cp:coreProperties>
</file>