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2F" w:rsidRPr="0074121B" w:rsidRDefault="00533C2F" w:rsidP="00533C2F">
      <w:pPr>
        <w:pStyle w:val="ae"/>
        <w:ind w:firstLine="0"/>
      </w:pPr>
      <w:r w:rsidRPr="0074121B">
        <w:t>Р Е Ф Е Р А Т</w:t>
      </w:r>
    </w:p>
    <w:p w:rsidR="00533C2F" w:rsidRDefault="00533C2F" w:rsidP="00533C2F">
      <w:pPr>
        <w:ind w:firstLine="0"/>
      </w:pPr>
    </w:p>
    <w:p w:rsidR="00533C2F" w:rsidRDefault="00A47132" w:rsidP="00533C2F">
      <w:pPr>
        <w:ind w:firstLine="0"/>
      </w:pPr>
      <w:r w:rsidRPr="00A47132">
        <w:rPr>
          <w:caps/>
        </w:rPr>
        <w:t>Программное средство создания веб-приложений с помощью готовых графических компонентов</w:t>
      </w:r>
      <w:r w:rsidR="00533C2F">
        <w:rPr>
          <w:szCs w:val="28"/>
        </w:rPr>
        <w:t xml:space="preserve">: дипломный проект / </w:t>
      </w:r>
      <w:r>
        <w:rPr>
          <w:shd w:val="clear" w:color="auto" w:fill="FFFFFF"/>
        </w:rPr>
        <w:t>Н</w:t>
      </w:r>
      <w:r w:rsidR="00533C2F">
        <w:rPr>
          <w:shd w:val="clear" w:color="auto" w:fill="FFFFFF"/>
        </w:rPr>
        <w:t xml:space="preserve">. А. </w:t>
      </w:r>
      <w:r>
        <w:rPr>
          <w:shd w:val="clear" w:color="auto" w:fill="FFFFFF"/>
        </w:rPr>
        <w:t>Романчук</w:t>
      </w:r>
      <w:r w:rsidR="00533C2F">
        <w:rPr>
          <w:shd w:val="clear" w:color="auto" w:fill="FFFFFF"/>
        </w:rPr>
        <w:t xml:space="preserve"> – Минск: БГУИР, 2019</w:t>
      </w:r>
      <w:r w:rsidR="00533C2F">
        <w:rPr>
          <w:szCs w:val="28"/>
        </w:rPr>
        <w:t xml:space="preserve">, – п.з. – </w:t>
      </w:r>
      <w:r w:rsidR="00A574E7" w:rsidRPr="00A574E7">
        <w:rPr>
          <w:szCs w:val="28"/>
        </w:rPr>
        <w:t>105</w:t>
      </w:r>
      <w:r w:rsidR="00533C2F">
        <w:rPr>
          <w:szCs w:val="28"/>
        </w:rPr>
        <w:t xml:space="preserve"> с., чертежей (плакатов) – 6 л. формата А1.</w:t>
      </w:r>
    </w:p>
    <w:p w:rsidR="00533C2F" w:rsidRDefault="00533C2F" w:rsidP="00533C2F"/>
    <w:p w:rsidR="00533C2F" w:rsidRDefault="00533C2F" w:rsidP="00533C2F">
      <w:pPr>
        <w:suppressAutoHyphens/>
      </w:pPr>
      <w:r>
        <w:t xml:space="preserve">Цель дипломного проектирования – разработка программного средства </w:t>
      </w:r>
      <w:r w:rsidR="009E75C0">
        <w:t xml:space="preserve">для </w:t>
      </w:r>
      <w:r w:rsidR="00A47132">
        <w:t>создания веб-приложений с помощью заранее подготовленных графических компонентов</w:t>
      </w:r>
      <w:r>
        <w:t xml:space="preserve">, </w:t>
      </w:r>
      <w:r w:rsidR="00A47132">
        <w:t>позволяющего пользователям продукта, в который будет производиться интеграция, создавать свои комплексные компоненты из простых, предоставляемых программным средством, а также скомпоновать их согласно своим предпочтениям</w:t>
      </w:r>
      <w:r>
        <w:t>.</w:t>
      </w:r>
      <w:r w:rsidR="00A47132">
        <w:t xml:space="preserve"> Ограничения в использовании будут определены разработчиками, интегрирующими данное программное средство в свой продукт.</w:t>
      </w:r>
    </w:p>
    <w:p w:rsidR="00533C2F" w:rsidRPr="000D3E46" w:rsidRDefault="00533C2F" w:rsidP="000D3E46">
      <w:r>
        <w:t xml:space="preserve">При разработке программного средства </w:t>
      </w:r>
      <w:r w:rsidR="009E75C0">
        <w:t xml:space="preserve">использовались следующие </w:t>
      </w:r>
      <w:r>
        <w:t>технологи</w:t>
      </w:r>
      <w:r w:rsidR="009E75C0">
        <w:t>и:</w:t>
      </w:r>
      <w:r>
        <w:t xml:space="preserve"> </w:t>
      </w:r>
      <w:r w:rsidR="00B42F16">
        <w:rPr>
          <w:lang w:val="en-US"/>
        </w:rPr>
        <w:t>Javascript</w:t>
      </w:r>
      <w:r w:rsidR="00B42F16">
        <w:t xml:space="preserve">, </w:t>
      </w:r>
      <w:r w:rsidR="00A47132">
        <w:rPr>
          <w:lang w:val="en-US"/>
        </w:rPr>
        <w:t>Webix</w:t>
      </w:r>
      <w:r>
        <w:t>.</w:t>
      </w:r>
    </w:p>
    <w:p w:rsidR="00533C2F" w:rsidRDefault="00A47132" w:rsidP="00533C2F">
      <w:pPr>
        <w:suppressAutoHyphens/>
      </w:pPr>
      <w:r>
        <w:t>Был произведен обзор аналогов</w:t>
      </w:r>
      <w:r w:rsidR="00533C2F">
        <w:t xml:space="preserve">, </w:t>
      </w:r>
      <w:r>
        <w:t xml:space="preserve">затем, основываясь на их </w:t>
      </w:r>
      <w:r w:rsidR="00560B75">
        <w:t>достоинств</w:t>
      </w:r>
      <w:r>
        <w:t>ах</w:t>
      </w:r>
      <w:r w:rsidR="00560B75">
        <w:t xml:space="preserve"> и недостатк</w:t>
      </w:r>
      <w:r>
        <w:t>ах</w:t>
      </w:r>
      <w:r w:rsidR="00533C2F">
        <w:t xml:space="preserve">, </w:t>
      </w:r>
      <w:r>
        <w:t xml:space="preserve">были </w:t>
      </w:r>
      <w:r w:rsidR="00533C2F">
        <w:t>разработаны требования к функциональности разрабатываемо</w:t>
      </w:r>
      <w:r>
        <w:t>го</w:t>
      </w:r>
      <w:r w:rsidR="00533C2F">
        <w:t xml:space="preserve"> </w:t>
      </w:r>
      <w:r>
        <w:t>программного средства</w:t>
      </w:r>
      <w:r w:rsidR="00533C2F">
        <w:t xml:space="preserve">. Произведен выбор </w:t>
      </w:r>
      <w:r>
        <w:t>технологий и инструментов</w:t>
      </w:r>
      <w:r w:rsidR="00533C2F">
        <w:t xml:space="preserve"> для </w:t>
      </w:r>
      <w:r>
        <w:t>выполнения</w:t>
      </w:r>
      <w:r w:rsidR="00533C2F">
        <w:t xml:space="preserve"> поставленной </w:t>
      </w:r>
      <w:r>
        <w:t>задачи</w:t>
      </w:r>
      <w:r w:rsidR="00533C2F">
        <w:t xml:space="preserve">. </w:t>
      </w:r>
      <w:r w:rsidR="00DA03E0">
        <w:t>Спроектирована</w:t>
      </w:r>
      <w:r w:rsidR="00533C2F">
        <w:t xml:space="preserve"> архитектура </w:t>
      </w:r>
      <w:r w:rsidR="00DA03E0">
        <w:t>программного средства</w:t>
      </w:r>
      <w:r w:rsidR="00533C2F">
        <w:t xml:space="preserve">, </w:t>
      </w:r>
      <w:r w:rsidR="001D615E">
        <w:t>разработаны инструменты, обеспечивающие взаимодействие с пользователем.</w:t>
      </w:r>
    </w:p>
    <w:p w:rsidR="00533C2F" w:rsidRDefault="00560B75" w:rsidP="00560B75">
      <w:pPr>
        <w:suppressAutoHyphens/>
      </w:pPr>
      <w:r>
        <w:t>На основе анализа предметной области были разработаны диаграмм</w:t>
      </w:r>
      <w:r w:rsidR="001D615E">
        <w:t>а</w:t>
      </w:r>
      <w:r>
        <w:t xml:space="preserve"> </w:t>
      </w:r>
      <w:r w:rsidR="001D615E">
        <w:t>прецедентов,</w:t>
      </w:r>
      <w:r>
        <w:t xml:space="preserve"> </w:t>
      </w:r>
      <w:r w:rsidR="001D615E">
        <w:t xml:space="preserve">а также диаграммы </w:t>
      </w:r>
      <w:r w:rsidR="001D615E">
        <w:t>классов</w:t>
      </w:r>
      <w:r w:rsidR="001D615E">
        <w:t xml:space="preserve"> и </w:t>
      </w:r>
      <w:r w:rsidR="001D615E" w:rsidRPr="001D615E">
        <w:t>последовательности использования предопределенных конфигураций графических компонентов</w:t>
      </w:r>
      <w:r>
        <w:t>. Спроектированы алгоритмы работы программного средства,</w:t>
      </w:r>
      <w:r w:rsidR="001D615E">
        <w:t xml:space="preserve"> компоновки графических компонентов, а также алгоритм работы истории изменений.</w:t>
      </w:r>
      <w:r>
        <w:t xml:space="preserve"> </w:t>
      </w:r>
      <w:r w:rsidR="001D615E">
        <w:t>Была р</w:t>
      </w:r>
      <w:r>
        <w:t>азработана логическая структура классов.</w:t>
      </w:r>
    </w:p>
    <w:p w:rsidR="00560B75" w:rsidRDefault="00560B75" w:rsidP="00560B75">
      <w:pPr>
        <w:suppressAutoHyphens/>
      </w:pPr>
      <w:r>
        <w:t>Разработана документация к программному средству, включающая настройку</w:t>
      </w:r>
      <w:r w:rsidR="001D615E">
        <w:t>, интеграцию</w:t>
      </w:r>
      <w:r>
        <w:t xml:space="preserve"> и использование </w:t>
      </w:r>
      <w:r w:rsidR="0096586C">
        <w:t>программного средства.</w:t>
      </w:r>
    </w:p>
    <w:p w:rsidR="00533C2F" w:rsidRDefault="001D615E" w:rsidP="00533C2F">
      <w:pPr>
        <w:suppressAutoHyphens/>
        <w:rPr>
          <w:highlight w:val="yellow"/>
        </w:rPr>
      </w:pPr>
      <w:r>
        <w:t>Программное средство</w:t>
      </w:r>
      <w:r w:rsidR="00533C2F">
        <w:t>, разработанн</w:t>
      </w:r>
      <w:r>
        <w:t>ое</w:t>
      </w:r>
      <w:r w:rsidR="00533C2F">
        <w:t xml:space="preserve"> в ходе дипломного проектирования, можно считать законченным продуктом, в дальнейшем планируется</w:t>
      </w:r>
      <w:r w:rsidR="00300EA7">
        <w:t xml:space="preserve"> разработка дополнительно</w:t>
      </w:r>
      <w:r>
        <w:t>й</w:t>
      </w:r>
      <w:r w:rsidR="00300EA7">
        <w:t xml:space="preserve"> функционал</w:t>
      </w:r>
      <w:r>
        <w:t>ьности</w:t>
      </w:r>
      <w:r w:rsidR="00300EA7">
        <w:t xml:space="preserve"> </w:t>
      </w:r>
      <w:r>
        <w:t>с целью</w:t>
      </w:r>
      <w:r w:rsidR="00300EA7">
        <w:t xml:space="preserve"> привлечения </w:t>
      </w:r>
      <w:r>
        <w:t>новых пользователей</w:t>
      </w:r>
      <w:r w:rsidR="00533C2F">
        <w:t>.</w:t>
      </w:r>
      <w:r w:rsidR="00533C2F" w:rsidRPr="00533C2F">
        <w:t xml:space="preserve"> </w:t>
      </w:r>
    </w:p>
    <w:p w:rsidR="00EE1B8A" w:rsidRPr="00B43C86" w:rsidRDefault="00B43C86" w:rsidP="00533C2F">
      <w:r>
        <w:t xml:space="preserve">Работа прошла проверку в системе антиплагиат </w:t>
      </w:r>
      <w:r w:rsidRPr="0083623E">
        <w:t>https://users.antiplagiat.ru</w:t>
      </w:r>
      <w:r>
        <w:t>.</w:t>
      </w:r>
      <w:r w:rsidRPr="00B43C86">
        <w:t xml:space="preserve"> </w:t>
      </w:r>
      <w:r>
        <w:t xml:space="preserve">Уникальность работы составляет </w:t>
      </w:r>
      <w:r w:rsidRPr="00B43C86">
        <w:t>79,03%</w:t>
      </w:r>
      <w:r>
        <w:t>.</w:t>
      </w:r>
      <w:bookmarkStart w:id="0" w:name="_GoBack"/>
      <w:bookmarkEnd w:id="0"/>
    </w:p>
    <w:p w:rsidR="00B43C86" w:rsidRPr="00B43C86" w:rsidRDefault="00B43C86" w:rsidP="00533C2F">
      <w:r>
        <w:t xml:space="preserve"> </w:t>
      </w:r>
    </w:p>
    <w:sectPr w:rsidR="00B43C86" w:rsidRPr="00B43C86" w:rsidSect="00D15ABA">
      <w:pgSz w:w="11900" w:h="16840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A19" w:rsidRDefault="00E73A19" w:rsidP="00D15ABA">
      <w:r>
        <w:separator/>
      </w:r>
    </w:p>
  </w:endnote>
  <w:endnote w:type="continuationSeparator" w:id="0">
    <w:p w:rsidR="00E73A19" w:rsidRDefault="00E73A19" w:rsidP="00D1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A19" w:rsidRDefault="00E73A19" w:rsidP="00D15ABA">
      <w:r>
        <w:separator/>
      </w:r>
    </w:p>
  </w:footnote>
  <w:footnote w:type="continuationSeparator" w:id="0">
    <w:p w:rsidR="00E73A19" w:rsidRDefault="00E73A19" w:rsidP="00D15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1F16E9E8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1B235F"/>
    <w:multiLevelType w:val="multilevel"/>
    <w:tmpl w:val="2C448F2A"/>
    <w:lvl w:ilvl="0">
      <w:start w:val="1"/>
      <w:numFmt w:val="decimal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3EC354A"/>
    <w:multiLevelType w:val="hybridMultilevel"/>
    <w:tmpl w:val="22F6A3BC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05BB7D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FE1013"/>
    <w:multiLevelType w:val="multilevel"/>
    <w:tmpl w:val="5E1602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7073846"/>
    <w:multiLevelType w:val="multilevel"/>
    <w:tmpl w:val="A8147990"/>
    <w:lvl w:ilvl="0">
      <w:start w:val="7"/>
      <w:numFmt w:val="decimal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74E5AEE"/>
    <w:multiLevelType w:val="hybridMultilevel"/>
    <w:tmpl w:val="DEDC2CCE"/>
    <w:lvl w:ilvl="0" w:tplc="1A081898">
      <w:start w:val="1"/>
      <w:numFmt w:val="bullet"/>
      <w:pStyle w:val="-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005E6"/>
    <w:multiLevelType w:val="multilevel"/>
    <w:tmpl w:val="6EA08B66"/>
    <w:lvl w:ilvl="0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F0329"/>
    <w:multiLevelType w:val="multilevel"/>
    <w:tmpl w:val="479A3532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6B3F76"/>
    <w:multiLevelType w:val="multilevel"/>
    <w:tmpl w:val="8A9E4578"/>
    <w:lvl w:ilvl="0">
      <w:start w:val="1"/>
      <w:numFmt w:val="decimal"/>
      <w:pStyle w:val="-0"/>
      <w:lvlText w:val="%1)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9" w:hanging="789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 w15:restartNumberingAfterBreak="0">
    <w:nsid w:val="0D510F7D"/>
    <w:multiLevelType w:val="multilevel"/>
    <w:tmpl w:val="5E1602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15765F7"/>
    <w:multiLevelType w:val="hybridMultilevel"/>
    <w:tmpl w:val="16C6E8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61B4649"/>
    <w:multiLevelType w:val="multilevel"/>
    <w:tmpl w:val="3F10C22E"/>
    <w:lvl w:ilvl="0">
      <w:start w:val="3"/>
      <w:numFmt w:val="decimal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1621135A"/>
    <w:multiLevelType w:val="multilevel"/>
    <w:tmpl w:val="8ADA7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14F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7A6C55"/>
    <w:multiLevelType w:val="multilevel"/>
    <w:tmpl w:val="A5F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725FE"/>
    <w:multiLevelType w:val="multilevel"/>
    <w:tmpl w:val="77DE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C5814"/>
    <w:multiLevelType w:val="hybridMultilevel"/>
    <w:tmpl w:val="1DA0E3E2"/>
    <w:lvl w:ilvl="0" w:tplc="B8AE7F04">
      <w:start w:val="1"/>
      <w:numFmt w:val="decimal"/>
      <w:lvlText w:val="%1)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2F6E03"/>
    <w:multiLevelType w:val="hybridMultilevel"/>
    <w:tmpl w:val="C84C9048"/>
    <w:lvl w:ilvl="0" w:tplc="1E505308">
      <w:start w:val="1"/>
      <w:numFmt w:val="bullet"/>
      <w:pStyle w:val="a"/>
      <w:lvlText w:val=""/>
      <w:lvlJc w:val="left"/>
      <w:pPr>
        <w:tabs>
          <w:tab w:val="num" w:pos="680"/>
        </w:tabs>
        <w:ind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86926"/>
    <w:multiLevelType w:val="multilevel"/>
    <w:tmpl w:val="E8327AE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0F5916"/>
    <w:multiLevelType w:val="hybridMultilevel"/>
    <w:tmpl w:val="D4B22B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461E1EB0"/>
    <w:multiLevelType w:val="multilevel"/>
    <w:tmpl w:val="DEDC2CC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C4646"/>
    <w:multiLevelType w:val="hybridMultilevel"/>
    <w:tmpl w:val="53C64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D3B"/>
    <w:multiLevelType w:val="multilevel"/>
    <w:tmpl w:val="7DBC2158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61" w:hanging="789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24" w15:restartNumberingAfterBreak="0">
    <w:nsid w:val="54BA1A87"/>
    <w:multiLevelType w:val="hybridMultilevel"/>
    <w:tmpl w:val="E4180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A4B19"/>
    <w:multiLevelType w:val="multilevel"/>
    <w:tmpl w:val="6CF4325C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BC2E86"/>
    <w:multiLevelType w:val="multilevel"/>
    <w:tmpl w:val="EE086A82"/>
    <w:lvl w:ilvl="0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F3CD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D0D5890"/>
    <w:multiLevelType w:val="multilevel"/>
    <w:tmpl w:val="3F10C22E"/>
    <w:lvl w:ilvl="0">
      <w:start w:val="3"/>
      <w:numFmt w:val="decimal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6EF57DB3"/>
    <w:multiLevelType w:val="multilevel"/>
    <w:tmpl w:val="29503628"/>
    <w:lvl w:ilvl="0">
      <w:start w:val="2"/>
      <w:numFmt w:val="decimal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47033AE"/>
    <w:multiLevelType w:val="hybridMultilevel"/>
    <w:tmpl w:val="B16612F2"/>
    <w:lvl w:ilvl="0" w:tplc="2A042F4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1" w15:restartNumberingAfterBreak="0">
    <w:nsid w:val="79BA355C"/>
    <w:multiLevelType w:val="hybridMultilevel"/>
    <w:tmpl w:val="82C2D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02F3"/>
    <w:multiLevelType w:val="hybridMultilevel"/>
    <w:tmpl w:val="6EA08B66"/>
    <w:lvl w:ilvl="0" w:tplc="390A8954">
      <w:start w:val="1"/>
      <w:numFmt w:val="decimal"/>
      <w:pStyle w:val="-1"/>
      <w:lvlText w:val="%1)"/>
      <w:lvlJc w:val="left"/>
      <w:pPr>
        <w:ind w:left="760" w:hanging="40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E71A7"/>
    <w:multiLevelType w:val="multilevel"/>
    <w:tmpl w:val="E9AC16C6"/>
    <w:lvl w:ilvl="0">
      <w:start w:val="4"/>
      <w:numFmt w:val="decimal"/>
      <w:pStyle w:val="-2"/>
      <w:lvlText w:val="%1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pStyle w:val="-3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7C5D40C6"/>
    <w:multiLevelType w:val="multilevel"/>
    <w:tmpl w:val="FB4C53A6"/>
    <w:lvl w:ilvl="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2"/>
  </w:num>
  <w:num w:numId="3">
    <w:abstractNumId w:val="24"/>
  </w:num>
  <w:num w:numId="4">
    <w:abstractNumId w:val="20"/>
  </w:num>
  <w:num w:numId="5">
    <w:abstractNumId w:val="6"/>
  </w:num>
  <w:num w:numId="6">
    <w:abstractNumId w:val="22"/>
  </w:num>
  <w:num w:numId="7">
    <w:abstractNumId w:val="13"/>
  </w:num>
  <w:num w:numId="8">
    <w:abstractNumId w:val="21"/>
  </w:num>
  <w:num w:numId="9">
    <w:abstractNumId w:val="33"/>
  </w:num>
  <w:num w:numId="10">
    <w:abstractNumId w:val="19"/>
  </w:num>
  <w:num w:numId="11">
    <w:abstractNumId w:val="34"/>
  </w:num>
  <w:num w:numId="12">
    <w:abstractNumId w:val="10"/>
  </w:num>
  <w:num w:numId="13">
    <w:abstractNumId w:val="4"/>
  </w:num>
  <w:num w:numId="14">
    <w:abstractNumId w:val="8"/>
  </w:num>
  <w:num w:numId="15">
    <w:abstractNumId w:val="25"/>
  </w:num>
  <w:num w:numId="16">
    <w:abstractNumId w:val="16"/>
  </w:num>
  <w:num w:numId="17">
    <w:abstractNumId w:val="11"/>
  </w:num>
  <w:num w:numId="18">
    <w:abstractNumId w:val="17"/>
  </w:num>
  <w:num w:numId="19">
    <w:abstractNumId w:val="32"/>
  </w:num>
  <w:num w:numId="20">
    <w:abstractNumId w:val="15"/>
  </w:num>
  <w:num w:numId="21">
    <w:abstractNumId w:val="30"/>
  </w:num>
  <w:num w:numId="22">
    <w:abstractNumId w:val="26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7"/>
  </w:num>
  <w:num w:numId="26">
    <w:abstractNumId w:val="9"/>
  </w:num>
  <w:num w:numId="27">
    <w:abstractNumId w:val="3"/>
  </w:num>
  <w:num w:numId="28">
    <w:abstractNumId w:val="27"/>
  </w:num>
  <w:num w:numId="29">
    <w:abstractNumId w:val="14"/>
  </w:num>
  <w:num w:numId="30">
    <w:abstractNumId w:val="2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28"/>
  </w:num>
  <w:num w:numId="37">
    <w:abstractNumId w:val="12"/>
  </w:num>
  <w:num w:numId="38">
    <w:abstractNumId w:val="5"/>
  </w:num>
  <w:num w:numId="39">
    <w:abstractNumId w:val="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AE"/>
    <w:rsid w:val="000030B8"/>
    <w:rsid w:val="00007B5B"/>
    <w:rsid w:val="00017CB9"/>
    <w:rsid w:val="00025FDC"/>
    <w:rsid w:val="00050DCD"/>
    <w:rsid w:val="000663D5"/>
    <w:rsid w:val="00087B24"/>
    <w:rsid w:val="000A1D10"/>
    <w:rsid w:val="000A34E0"/>
    <w:rsid w:val="000B031F"/>
    <w:rsid w:val="000D3DED"/>
    <w:rsid w:val="000D3E46"/>
    <w:rsid w:val="000F6805"/>
    <w:rsid w:val="000F7824"/>
    <w:rsid w:val="0011382A"/>
    <w:rsid w:val="00146DCC"/>
    <w:rsid w:val="00156B42"/>
    <w:rsid w:val="0016389D"/>
    <w:rsid w:val="00167CFE"/>
    <w:rsid w:val="001B271B"/>
    <w:rsid w:val="001B2FEE"/>
    <w:rsid w:val="001C4516"/>
    <w:rsid w:val="001C5AD3"/>
    <w:rsid w:val="001D615E"/>
    <w:rsid w:val="001E1E79"/>
    <w:rsid w:val="001F5C96"/>
    <w:rsid w:val="001F753E"/>
    <w:rsid w:val="00202949"/>
    <w:rsid w:val="00222917"/>
    <w:rsid w:val="00226287"/>
    <w:rsid w:val="00237F18"/>
    <w:rsid w:val="00245C38"/>
    <w:rsid w:val="0025172E"/>
    <w:rsid w:val="00261F8C"/>
    <w:rsid w:val="00271062"/>
    <w:rsid w:val="00271FF4"/>
    <w:rsid w:val="00276326"/>
    <w:rsid w:val="002A1112"/>
    <w:rsid w:val="002A79D7"/>
    <w:rsid w:val="002C749C"/>
    <w:rsid w:val="002D4084"/>
    <w:rsid w:val="00300EA7"/>
    <w:rsid w:val="00304FB0"/>
    <w:rsid w:val="00307177"/>
    <w:rsid w:val="003101F1"/>
    <w:rsid w:val="0032087B"/>
    <w:rsid w:val="00332562"/>
    <w:rsid w:val="00357B9B"/>
    <w:rsid w:val="00364D84"/>
    <w:rsid w:val="003677D1"/>
    <w:rsid w:val="003825DF"/>
    <w:rsid w:val="003A4EC4"/>
    <w:rsid w:val="003A5BF5"/>
    <w:rsid w:val="003A7A33"/>
    <w:rsid w:val="003B00A8"/>
    <w:rsid w:val="003B0251"/>
    <w:rsid w:val="003E70F6"/>
    <w:rsid w:val="003F23D3"/>
    <w:rsid w:val="00403290"/>
    <w:rsid w:val="00403B7F"/>
    <w:rsid w:val="0041207D"/>
    <w:rsid w:val="004233E0"/>
    <w:rsid w:val="004469BE"/>
    <w:rsid w:val="0047296D"/>
    <w:rsid w:val="004940AD"/>
    <w:rsid w:val="00494AF1"/>
    <w:rsid w:val="004F43F6"/>
    <w:rsid w:val="00503215"/>
    <w:rsid w:val="00504363"/>
    <w:rsid w:val="00531A61"/>
    <w:rsid w:val="00533C2F"/>
    <w:rsid w:val="00543F12"/>
    <w:rsid w:val="0055542B"/>
    <w:rsid w:val="00560B75"/>
    <w:rsid w:val="00560D42"/>
    <w:rsid w:val="005777B9"/>
    <w:rsid w:val="0058408C"/>
    <w:rsid w:val="00596028"/>
    <w:rsid w:val="005A55EA"/>
    <w:rsid w:val="005A571E"/>
    <w:rsid w:val="005B7BED"/>
    <w:rsid w:val="005C0985"/>
    <w:rsid w:val="005D6FB6"/>
    <w:rsid w:val="005F12D4"/>
    <w:rsid w:val="005F53BB"/>
    <w:rsid w:val="005F5C10"/>
    <w:rsid w:val="005F7BA4"/>
    <w:rsid w:val="00606308"/>
    <w:rsid w:val="006078EA"/>
    <w:rsid w:val="00626EE7"/>
    <w:rsid w:val="006324E0"/>
    <w:rsid w:val="00641394"/>
    <w:rsid w:val="006464CD"/>
    <w:rsid w:val="00671282"/>
    <w:rsid w:val="0067338B"/>
    <w:rsid w:val="006C71F6"/>
    <w:rsid w:val="006D2363"/>
    <w:rsid w:val="006E055E"/>
    <w:rsid w:val="0070669B"/>
    <w:rsid w:val="007334BF"/>
    <w:rsid w:val="00737335"/>
    <w:rsid w:val="0074284D"/>
    <w:rsid w:val="00743C85"/>
    <w:rsid w:val="007537EE"/>
    <w:rsid w:val="0075795B"/>
    <w:rsid w:val="007911BE"/>
    <w:rsid w:val="007B77CC"/>
    <w:rsid w:val="007D3962"/>
    <w:rsid w:val="007E2CDD"/>
    <w:rsid w:val="00806602"/>
    <w:rsid w:val="00815DDE"/>
    <w:rsid w:val="0083623E"/>
    <w:rsid w:val="0084064E"/>
    <w:rsid w:val="008435B8"/>
    <w:rsid w:val="00862D91"/>
    <w:rsid w:val="00897BAA"/>
    <w:rsid w:val="008A5EBB"/>
    <w:rsid w:val="008B4382"/>
    <w:rsid w:val="008B7FAD"/>
    <w:rsid w:val="008C2D6D"/>
    <w:rsid w:val="008C5E99"/>
    <w:rsid w:val="008D34F4"/>
    <w:rsid w:val="008D7DD9"/>
    <w:rsid w:val="008E481C"/>
    <w:rsid w:val="009014E5"/>
    <w:rsid w:val="0096586C"/>
    <w:rsid w:val="00976E77"/>
    <w:rsid w:val="00986987"/>
    <w:rsid w:val="00996308"/>
    <w:rsid w:val="009A521D"/>
    <w:rsid w:val="009B6278"/>
    <w:rsid w:val="009B725D"/>
    <w:rsid w:val="009D36B5"/>
    <w:rsid w:val="009D7991"/>
    <w:rsid w:val="009E1381"/>
    <w:rsid w:val="009E4F0D"/>
    <w:rsid w:val="009E75C0"/>
    <w:rsid w:val="00A0608E"/>
    <w:rsid w:val="00A11A93"/>
    <w:rsid w:val="00A266EF"/>
    <w:rsid w:val="00A47132"/>
    <w:rsid w:val="00A574E7"/>
    <w:rsid w:val="00A85A1A"/>
    <w:rsid w:val="00AB01DD"/>
    <w:rsid w:val="00AC263B"/>
    <w:rsid w:val="00AD489D"/>
    <w:rsid w:val="00AF2493"/>
    <w:rsid w:val="00B0514F"/>
    <w:rsid w:val="00B25A0C"/>
    <w:rsid w:val="00B42F16"/>
    <w:rsid w:val="00B43C86"/>
    <w:rsid w:val="00B732D3"/>
    <w:rsid w:val="00B74E20"/>
    <w:rsid w:val="00B76A55"/>
    <w:rsid w:val="00B84214"/>
    <w:rsid w:val="00B86A7E"/>
    <w:rsid w:val="00B96BA1"/>
    <w:rsid w:val="00BE5D14"/>
    <w:rsid w:val="00BF1918"/>
    <w:rsid w:val="00BF27D2"/>
    <w:rsid w:val="00BF2931"/>
    <w:rsid w:val="00C3315D"/>
    <w:rsid w:val="00C34916"/>
    <w:rsid w:val="00C53445"/>
    <w:rsid w:val="00C550B8"/>
    <w:rsid w:val="00C60F31"/>
    <w:rsid w:val="00C62B7D"/>
    <w:rsid w:val="00C6623D"/>
    <w:rsid w:val="00C662E7"/>
    <w:rsid w:val="00C73ADA"/>
    <w:rsid w:val="00C74C74"/>
    <w:rsid w:val="00C75060"/>
    <w:rsid w:val="00C7723F"/>
    <w:rsid w:val="00C80FAE"/>
    <w:rsid w:val="00C82383"/>
    <w:rsid w:val="00C85F32"/>
    <w:rsid w:val="00CA6F64"/>
    <w:rsid w:val="00CB1B3F"/>
    <w:rsid w:val="00CB3007"/>
    <w:rsid w:val="00CB4EA3"/>
    <w:rsid w:val="00CD4706"/>
    <w:rsid w:val="00CD4D85"/>
    <w:rsid w:val="00CD6227"/>
    <w:rsid w:val="00CD74DF"/>
    <w:rsid w:val="00CD7B1B"/>
    <w:rsid w:val="00CE1676"/>
    <w:rsid w:val="00D079B9"/>
    <w:rsid w:val="00D103EF"/>
    <w:rsid w:val="00D15ABA"/>
    <w:rsid w:val="00D171A9"/>
    <w:rsid w:val="00D22BF9"/>
    <w:rsid w:val="00D26794"/>
    <w:rsid w:val="00D60259"/>
    <w:rsid w:val="00D776DB"/>
    <w:rsid w:val="00D84A18"/>
    <w:rsid w:val="00D85FE1"/>
    <w:rsid w:val="00DA03E0"/>
    <w:rsid w:val="00DA68BB"/>
    <w:rsid w:val="00DB220C"/>
    <w:rsid w:val="00DB7F1D"/>
    <w:rsid w:val="00DC7B38"/>
    <w:rsid w:val="00DF4491"/>
    <w:rsid w:val="00DF47BF"/>
    <w:rsid w:val="00E15128"/>
    <w:rsid w:val="00E24441"/>
    <w:rsid w:val="00E521DE"/>
    <w:rsid w:val="00E5636C"/>
    <w:rsid w:val="00E73A19"/>
    <w:rsid w:val="00E9615D"/>
    <w:rsid w:val="00EB3814"/>
    <w:rsid w:val="00ED1A1E"/>
    <w:rsid w:val="00EE0C66"/>
    <w:rsid w:val="00EE1B8A"/>
    <w:rsid w:val="00F00D1E"/>
    <w:rsid w:val="00F055DC"/>
    <w:rsid w:val="00F1570E"/>
    <w:rsid w:val="00F32324"/>
    <w:rsid w:val="00F43D9D"/>
    <w:rsid w:val="00F444F5"/>
    <w:rsid w:val="00F44A9D"/>
    <w:rsid w:val="00F51338"/>
    <w:rsid w:val="00F56D8F"/>
    <w:rsid w:val="00F65A5B"/>
    <w:rsid w:val="00FA084B"/>
    <w:rsid w:val="00FA0D0A"/>
    <w:rsid w:val="00FD0A63"/>
    <w:rsid w:val="00FE2AC9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B7E89"/>
  <w15:chartTrackingRefBased/>
  <w15:docId w15:val="{8839347A-D635-FE42-BEB9-DAC5A7E1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33C2F"/>
    <w:pPr>
      <w:ind w:firstLine="709"/>
      <w:jc w:val="both"/>
    </w:pPr>
    <w:rPr>
      <w:rFonts w:ascii="Times New Roman" w:eastAsia="Calibri" w:hAnsi="Times New Roman" w:cs="Times New Roman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D15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25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2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43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C80FAE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Hyperlink"/>
    <w:basedOn w:val="a1"/>
    <w:uiPriority w:val="99"/>
    <w:unhideWhenUsed/>
    <w:rsid w:val="00C80FAE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C8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80F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0"/>
    <w:uiPriority w:val="34"/>
    <w:qFormat/>
    <w:rsid w:val="00E5636C"/>
    <w:pPr>
      <w:ind w:left="720"/>
      <w:contextualSpacing/>
    </w:pPr>
  </w:style>
  <w:style w:type="paragraph" w:customStyle="1" w:styleId="-4">
    <w:name w:val="Диплом - текст"/>
    <w:basedOn w:val="a0"/>
    <w:qFormat/>
    <w:rsid w:val="00357B9B"/>
    <w:rPr>
      <w:color w:val="000000" w:themeColor="text1"/>
    </w:rPr>
  </w:style>
  <w:style w:type="paragraph" w:styleId="a7">
    <w:name w:val="header"/>
    <w:basedOn w:val="a0"/>
    <w:link w:val="a8"/>
    <w:uiPriority w:val="99"/>
    <w:unhideWhenUsed/>
    <w:rsid w:val="00D15A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15ABA"/>
  </w:style>
  <w:style w:type="paragraph" w:styleId="a9">
    <w:name w:val="footer"/>
    <w:basedOn w:val="a0"/>
    <w:link w:val="aa"/>
    <w:uiPriority w:val="99"/>
    <w:unhideWhenUsed/>
    <w:rsid w:val="00D15A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15ABA"/>
  </w:style>
  <w:style w:type="paragraph" w:customStyle="1" w:styleId="-5">
    <w:name w:val="Диплом - введение"/>
    <w:basedOn w:val="1"/>
    <w:qFormat/>
    <w:rsid w:val="00357B9B"/>
    <w:pPr>
      <w:jc w:val="center"/>
    </w:pPr>
    <w:rPr>
      <w:rFonts w:ascii="Times New Roman" w:hAnsi="Times New Roman" w:cs="Times New Roman (Заголовки (сло"/>
      <w:b/>
      <w:caps/>
      <w:color w:val="000000" w:themeColor="text1"/>
    </w:rPr>
  </w:style>
  <w:style w:type="paragraph" w:customStyle="1" w:styleId="-">
    <w:name w:val="Диплом - маркированный список"/>
    <w:basedOn w:val="-4"/>
    <w:qFormat/>
    <w:rsid w:val="00357B9B"/>
    <w:pPr>
      <w:numPr>
        <w:numId w:val="5"/>
      </w:numPr>
    </w:pPr>
  </w:style>
  <w:style w:type="character" w:customStyle="1" w:styleId="10">
    <w:name w:val="Заголовок 1 Знак"/>
    <w:basedOn w:val="a1"/>
    <w:link w:val="1"/>
    <w:uiPriority w:val="9"/>
    <w:rsid w:val="00D15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2">
    <w:name w:val="Диплом - заголовок раздела"/>
    <w:basedOn w:val="1"/>
    <w:qFormat/>
    <w:rsid w:val="00DF47BF"/>
    <w:pPr>
      <w:numPr>
        <w:numId w:val="9"/>
      </w:numPr>
    </w:pPr>
    <w:rPr>
      <w:rFonts w:ascii="Times New Roman" w:hAnsi="Times New Roman" w:cs="Times New Roman (Заголовки (сло"/>
      <w:b/>
      <w:caps/>
      <w:color w:val="000000" w:themeColor="text1"/>
    </w:rPr>
  </w:style>
  <w:style w:type="character" w:styleId="ab">
    <w:name w:val="Strong"/>
    <w:basedOn w:val="a1"/>
    <w:uiPriority w:val="22"/>
    <w:qFormat/>
    <w:rsid w:val="000B031F"/>
    <w:rPr>
      <w:b/>
      <w:bCs/>
    </w:rPr>
  </w:style>
  <w:style w:type="character" w:customStyle="1" w:styleId="20">
    <w:name w:val="Заголовок 2 Знак"/>
    <w:basedOn w:val="a1"/>
    <w:link w:val="2"/>
    <w:uiPriority w:val="9"/>
    <w:semiHidden/>
    <w:rsid w:val="00B25A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-6">
    <w:name w:val="Т-текст"/>
    <w:basedOn w:val="a0"/>
    <w:link w:val="-7"/>
    <w:qFormat/>
    <w:rsid w:val="00737335"/>
    <w:pPr>
      <w:ind w:firstLine="567"/>
    </w:pPr>
    <w:rPr>
      <w:rFonts w:ascii="Arial" w:hAnsi="Arial"/>
      <w:sz w:val="20"/>
    </w:rPr>
  </w:style>
  <w:style w:type="character" w:customStyle="1" w:styleId="-7">
    <w:name w:val="Т-текст Знак"/>
    <w:basedOn w:val="a1"/>
    <w:link w:val="-6"/>
    <w:rsid w:val="00737335"/>
    <w:rPr>
      <w:rFonts w:ascii="Arial" w:hAnsi="Arial"/>
      <w:sz w:val="20"/>
      <w:szCs w:val="22"/>
    </w:rPr>
  </w:style>
  <w:style w:type="paragraph" w:customStyle="1" w:styleId="-3">
    <w:name w:val="Диплом - подзаголовок"/>
    <w:basedOn w:val="2"/>
    <w:qFormat/>
    <w:rsid w:val="003B0251"/>
    <w:pPr>
      <w:numPr>
        <w:ilvl w:val="1"/>
        <w:numId w:val="9"/>
      </w:numPr>
    </w:pPr>
    <w:rPr>
      <w:rFonts w:ascii="Times New Roman" w:hAnsi="Times New Roman"/>
      <w:b/>
      <w:color w:val="000000" w:themeColor="text1"/>
      <w:sz w:val="28"/>
    </w:rPr>
  </w:style>
  <w:style w:type="paragraph" w:customStyle="1" w:styleId="-8">
    <w:name w:val="Диплом - пункт подраздела"/>
    <w:basedOn w:val="3"/>
    <w:qFormat/>
    <w:rsid w:val="00B96BA1"/>
    <w:rPr>
      <w:rFonts w:ascii="Times New Roman" w:hAnsi="Times New Roman"/>
      <w:color w:val="000000" w:themeColor="text1"/>
    </w:rPr>
  </w:style>
  <w:style w:type="paragraph" w:customStyle="1" w:styleId="-1">
    <w:name w:val="Диплом - нумерованный список"/>
    <w:basedOn w:val="-"/>
    <w:qFormat/>
    <w:rsid w:val="00222917"/>
    <w:pPr>
      <w:numPr>
        <w:numId w:val="19"/>
      </w:numPr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B0251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-9">
    <w:name w:val="Диплом - рисунок"/>
    <w:basedOn w:val="-4"/>
    <w:qFormat/>
    <w:rsid w:val="00222917"/>
    <w:pPr>
      <w:jc w:val="center"/>
    </w:pPr>
    <w:rPr>
      <w:lang w:eastAsia="ru-RU"/>
    </w:rPr>
  </w:style>
  <w:style w:type="paragraph" w:customStyle="1" w:styleId="-0">
    <w:name w:val="Диплом - многоуровневый список"/>
    <w:basedOn w:val="-1"/>
    <w:qFormat/>
    <w:rsid w:val="00671282"/>
    <w:pPr>
      <w:numPr>
        <w:numId w:val="26"/>
      </w:numPr>
    </w:pPr>
  </w:style>
  <w:style w:type="table" w:styleId="ac">
    <w:name w:val="Table Grid"/>
    <w:basedOn w:val="a2"/>
    <w:uiPriority w:val="59"/>
    <w:rsid w:val="005D6FB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c"/>
    <w:uiPriority w:val="59"/>
    <w:rsid w:val="005F12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1"/>
    <w:link w:val="6"/>
    <w:uiPriority w:val="9"/>
    <w:semiHidden/>
    <w:rsid w:val="008435B8"/>
    <w:rPr>
      <w:rFonts w:asciiTheme="majorHAnsi" w:eastAsiaTheme="majorEastAsia" w:hAnsiTheme="majorHAnsi" w:cstheme="majorBidi"/>
      <w:color w:val="1F3763" w:themeColor="accent1" w:themeShade="7F"/>
    </w:rPr>
  </w:style>
  <w:style w:type="table" w:customStyle="1" w:styleId="21">
    <w:name w:val="Сетка таблицы2"/>
    <w:basedOn w:val="a2"/>
    <w:next w:val="ac"/>
    <w:uiPriority w:val="99"/>
    <w:rsid w:val="008435B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2"/>
    <w:next w:val="ac"/>
    <w:uiPriority w:val="39"/>
    <w:rsid w:val="007537EE"/>
    <w:rPr>
      <w:rFonts w:ascii="Times New Roman" w:hAnsi="Times New Roman" w:cs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a">
    <w:name w:val="Диплом - в таблице"/>
    <w:basedOn w:val="-4"/>
    <w:qFormat/>
    <w:rsid w:val="007537EE"/>
    <w:pPr>
      <w:ind w:firstLine="0"/>
      <w:jc w:val="left"/>
    </w:pPr>
    <w:rPr>
      <w:rFonts w:eastAsia="Times New Roman"/>
      <w:w w:val="99"/>
      <w:sz w:val="24"/>
    </w:rPr>
  </w:style>
  <w:style w:type="table" w:customStyle="1" w:styleId="4">
    <w:name w:val="Сетка таблицы4"/>
    <w:basedOn w:val="a2"/>
    <w:next w:val="ac"/>
    <w:uiPriority w:val="39"/>
    <w:rsid w:val="00626EE7"/>
    <w:rPr>
      <w:rFonts w:ascii="Times New Roman" w:hAnsi="Times New Roman" w:cs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B76A55"/>
    <w:rPr>
      <w:color w:val="808080"/>
    </w:rPr>
  </w:style>
  <w:style w:type="paragraph" w:customStyle="1" w:styleId="ae">
    <w:name w:val="по центру"/>
    <w:basedOn w:val="a0"/>
    <w:qFormat/>
    <w:rsid w:val="00533C2F"/>
    <w:pPr>
      <w:jc w:val="center"/>
    </w:pPr>
    <w:rPr>
      <w:b/>
      <w:szCs w:val="28"/>
    </w:rPr>
  </w:style>
  <w:style w:type="paragraph" w:customStyle="1" w:styleId="a">
    <w:name w:val="Ненумерованный список"/>
    <w:basedOn w:val="a0"/>
    <w:uiPriority w:val="99"/>
    <w:rsid w:val="00533C2F"/>
    <w:pPr>
      <w:numPr>
        <w:numId w:val="40"/>
      </w:numPr>
      <w:tabs>
        <w:tab w:val="left" w:pos="1134"/>
      </w:tabs>
      <w:spacing w:line="360" w:lineRule="auto"/>
    </w:pPr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0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3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9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Никита Романчук</cp:lastModifiedBy>
  <cp:revision>11</cp:revision>
  <dcterms:created xsi:type="dcterms:W3CDTF">2019-05-19T09:05:00Z</dcterms:created>
  <dcterms:modified xsi:type="dcterms:W3CDTF">2019-05-22T20:54:00Z</dcterms:modified>
</cp:coreProperties>
</file>