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361BB" w14:textId="71B6515E" w:rsidR="00CC7A17" w:rsidRPr="00393C00" w:rsidRDefault="00D5535C">
      <w:pPr>
        <w:rPr>
          <w:sz w:val="28"/>
        </w:rPr>
      </w:pPr>
      <w:r>
        <w:rPr>
          <w:rFonts w:hint="eastAsia"/>
          <w:sz w:val="28"/>
        </w:rPr>
        <w:t>下文中的习题代表的是这本书中的习题：</w:t>
      </w:r>
      <w:r w:rsidR="00641BDD" w:rsidRPr="00393C00">
        <w:rPr>
          <w:sz w:val="28"/>
        </w:rPr>
        <w:t>《</w:t>
      </w:r>
      <w:r w:rsidR="00641BDD" w:rsidRPr="00393C00">
        <w:rPr>
          <w:rFonts w:hint="eastAsia"/>
          <w:sz w:val="28"/>
        </w:rPr>
        <w:t>数据结构题集》</w:t>
      </w:r>
      <w:r w:rsidR="00641BDD" w:rsidRPr="00393C00">
        <w:rPr>
          <w:rFonts w:hint="eastAsia"/>
          <w:sz w:val="28"/>
        </w:rPr>
        <w:t xml:space="preserve"> </w:t>
      </w:r>
      <w:r w:rsidR="00641BDD" w:rsidRPr="00393C00">
        <w:rPr>
          <w:rFonts w:hint="eastAsia"/>
          <w:sz w:val="28"/>
        </w:rPr>
        <w:t>严蔚敏、吴伟民、米宁等，清华大学出版社</w:t>
      </w:r>
      <w:r w:rsidR="00FE75D2">
        <w:rPr>
          <w:sz w:val="28"/>
        </w:rPr>
        <w:t>。参见截图。</w:t>
      </w:r>
    </w:p>
    <w:p w14:paraId="13B90852" w14:textId="2BC93DFA" w:rsidR="00641BDD" w:rsidRDefault="002849A4">
      <w:pPr>
        <w:rPr>
          <w:sz w:val="28"/>
        </w:rPr>
      </w:pPr>
      <w:r>
        <w:rPr>
          <w:rFonts w:hint="eastAsia"/>
          <w:sz w:val="28"/>
        </w:rPr>
        <w:t>以</w:t>
      </w:r>
      <w:r w:rsidR="00160620">
        <w:rPr>
          <w:sz w:val="28"/>
        </w:rPr>
        <w:t>word</w:t>
      </w:r>
      <w:r w:rsidR="00134B00">
        <w:rPr>
          <w:rFonts w:hint="eastAsia"/>
          <w:sz w:val="28"/>
        </w:rPr>
        <w:t>提交</w:t>
      </w:r>
      <w:r w:rsidR="00660330">
        <w:rPr>
          <w:rFonts w:hint="eastAsia"/>
          <w:sz w:val="28"/>
        </w:rPr>
        <w:t>。</w:t>
      </w:r>
    </w:p>
    <w:p w14:paraId="3C80ECE8" w14:textId="77777777" w:rsidR="003107FF" w:rsidRPr="00393C00" w:rsidRDefault="00BB01A1">
      <w:pPr>
        <w:rPr>
          <w:sz w:val="28"/>
        </w:rPr>
      </w:pPr>
      <w:r>
        <w:rPr>
          <w:rFonts w:hint="eastAsia"/>
          <w:sz w:val="28"/>
        </w:rPr>
        <w:t>========================================================</w:t>
      </w:r>
    </w:p>
    <w:p w14:paraId="390D662F" w14:textId="77777777" w:rsidR="00641BDD" w:rsidRPr="00393C00" w:rsidRDefault="007203D7" w:rsidP="007203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393C00">
        <w:rPr>
          <w:rFonts w:hint="eastAsia"/>
          <w:sz w:val="28"/>
        </w:rPr>
        <w:t>习题</w:t>
      </w:r>
      <w:r w:rsidRPr="00393C00">
        <w:rPr>
          <w:rFonts w:hint="eastAsia"/>
          <w:sz w:val="28"/>
        </w:rPr>
        <w:t>1.8</w:t>
      </w:r>
    </w:p>
    <w:p w14:paraId="5215F41C" w14:textId="77777777" w:rsidR="007203D7" w:rsidRPr="00393C00" w:rsidRDefault="007203D7" w:rsidP="007203D7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393C00">
        <w:rPr>
          <w:rFonts w:hint="eastAsia"/>
          <w:sz w:val="28"/>
        </w:rPr>
        <w:t>习题</w:t>
      </w:r>
      <w:r w:rsidRPr="00393C00">
        <w:rPr>
          <w:rFonts w:hint="eastAsia"/>
          <w:sz w:val="28"/>
        </w:rPr>
        <w:t>1.9</w:t>
      </w:r>
    </w:p>
    <w:p w14:paraId="2F42CA9D" w14:textId="2E07E9E0" w:rsidR="007203D7" w:rsidRPr="00393C00" w:rsidRDefault="00E11C19" w:rsidP="007203D7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习题</w:t>
      </w:r>
      <w:r w:rsidR="007203D7" w:rsidRPr="00393C00">
        <w:rPr>
          <w:rFonts w:hint="eastAsia"/>
          <w:sz w:val="28"/>
        </w:rPr>
        <w:t>1.10</w:t>
      </w:r>
      <w:r>
        <w:rPr>
          <w:rFonts w:hint="eastAsia"/>
          <w:sz w:val="28"/>
        </w:rPr>
        <w:t>（要求</w:t>
      </w:r>
      <w:r w:rsidRPr="00393C00">
        <w:rPr>
          <w:rFonts w:hint="eastAsia"/>
          <w:sz w:val="28"/>
        </w:rPr>
        <w:t>画出习题</w:t>
      </w:r>
      <w:r w:rsidRPr="00393C00">
        <w:rPr>
          <w:rFonts w:hint="eastAsia"/>
          <w:sz w:val="28"/>
        </w:rPr>
        <w:t>1.10</w:t>
      </w:r>
      <w:r w:rsidRPr="00393C00">
        <w:rPr>
          <w:rFonts w:hint="eastAsia"/>
          <w:sz w:val="28"/>
        </w:rPr>
        <w:t>中各函数的曲线</w:t>
      </w:r>
      <w:r w:rsidR="00B7764F">
        <w:rPr>
          <w:sz w:val="28"/>
        </w:rPr>
        <w:t>，用</w:t>
      </w:r>
      <w:r w:rsidR="00B7764F" w:rsidRPr="00393C00">
        <w:rPr>
          <w:rFonts w:hint="eastAsia"/>
          <w:sz w:val="28"/>
        </w:rPr>
        <w:t>EXCEL</w:t>
      </w:r>
      <w:r w:rsidR="00FC6102">
        <w:rPr>
          <w:sz w:val="28"/>
        </w:rPr>
        <w:t>或其他绘图</w:t>
      </w:r>
      <w:r w:rsidR="003F4A11">
        <w:rPr>
          <w:rFonts w:hint="eastAsia"/>
          <w:sz w:val="28"/>
        </w:rPr>
        <w:t>工具</w:t>
      </w:r>
      <w:r>
        <w:rPr>
          <w:sz w:val="28"/>
        </w:rPr>
        <w:t>）</w:t>
      </w:r>
      <w:bookmarkStart w:id="0" w:name="_GoBack"/>
      <w:bookmarkEnd w:id="0"/>
    </w:p>
    <w:p w14:paraId="3063A6DA" w14:textId="77777777" w:rsidR="00687D31" w:rsidRPr="00393C00" w:rsidRDefault="00687D31" w:rsidP="00687D31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393C00">
        <w:rPr>
          <w:rFonts w:hint="eastAsia"/>
          <w:sz w:val="28"/>
        </w:rPr>
        <w:t>习题</w:t>
      </w:r>
      <w:r>
        <w:rPr>
          <w:rFonts w:hint="eastAsia"/>
          <w:sz w:val="28"/>
        </w:rPr>
        <w:t>1.11</w:t>
      </w:r>
    </w:p>
    <w:p w14:paraId="0581DE38" w14:textId="77777777" w:rsidR="000516FC" w:rsidRDefault="000516FC" w:rsidP="008D5F23"/>
    <w:p w14:paraId="53FB6C66" w14:textId="46F8AD72" w:rsidR="00B75795" w:rsidRDefault="00B75795" w:rsidP="008D5F23">
      <w:r>
        <w:rPr>
          <w:noProof/>
        </w:rPr>
        <w:lastRenderedPageBreak/>
        <w:drawing>
          <wp:inline distT="0" distB="0" distL="0" distR="0" wp14:anchorId="4D22D0A5" wp14:editId="3F4A2C18">
            <wp:extent cx="5274310" cy="70326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_1.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6912" w14:textId="2EAF8064" w:rsidR="00B75795" w:rsidRDefault="00E11C19" w:rsidP="008D5F23">
      <w:r>
        <w:rPr>
          <w:noProof/>
        </w:rPr>
        <w:lastRenderedPageBreak/>
        <w:drawing>
          <wp:inline distT="0" distB="0" distL="0" distR="0" wp14:anchorId="1DDD50A0" wp14:editId="0814B3A7">
            <wp:extent cx="5274310" cy="70326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_1.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7FB9" w14:textId="77777777" w:rsidR="00E54544" w:rsidRPr="00393C00" w:rsidRDefault="00E54544" w:rsidP="008D5F23"/>
    <w:sectPr w:rsidR="00E54544" w:rsidRPr="00393C00" w:rsidSect="00EE28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62351C" w14:textId="77777777" w:rsidR="001A6EDE" w:rsidRDefault="001A6EDE" w:rsidP="000E3472">
      <w:r>
        <w:separator/>
      </w:r>
    </w:p>
  </w:endnote>
  <w:endnote w:type="continuationSeparator" w:id="0">
    <w:p w14:paraId="44547CFC" w14:textId="77777777" w:rsidR="001A6EDE" w:rsidRDefault="001A6EDE" w:rsidP="000E3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E4F4F7" w14:textId="77777777" w:rsidR="001A6EDE" w:rsidRDefault="001A6EDE" w:rsidP="000E3472">
      <w:r>
        <w:separator/>
      </w:r>
    </w:p>
  </w:footnote>
  <w:footnote w:type="continuationSeparator" w:id="0">
    <w:p w14:paraId="47BFCBB8" w14:textId="77777777" w:rsidR="001A6EDE" w:rsidRDefault="001A6EDE" w:rsidP="000E3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6495A"/>
    <w:multiLevelType w:val="hybridMultilevel"/>
    <w:tmpl w:val="01FA331E"/>
    <w:lvl w:ilvl="0" w:tplc="3E4A2E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E4D"/>
    <w:rsid w:val="000516FC"/>
    <w:rsid w:val="000E3472"/>
    <w:rsid w:val="00134B00"/>
    <w:rsid w:val="00147470"/>
    <w:rsid w:val="00160620"/>
    <w:rsid w:val="001A6EDE"/>
    <w:rsid w:val="0023577C"/>
    <w:rsid w:val="002849A4"/>
    <w:rsid w:val="002E5C01"/>
    <w:rsid w:val="003107FF"/>
    <w:rsid w:val="00393C00"/>
    <w:rsid w:val="003E7D5C"/>
    <w:rsid w:val="003F44B4"/>
    <w:rsid w:val="003F4A11"/>
    <w:rsid w:val="00641BDD"/>
    <w:rsid w:val="00660330"/>
    <w:rsid w:val="00687D31"/>
    <w:rsid w:val="006E01F7"/>
    <w:rsid w:val="007203D7"/>
    <w:rsid w:val="00757245"/>
    <w:rsid w:val="007B10ED"/>
    <w:rsid w:val="00817A79"/>
    <w:rsid w:val="008D5F23"/>
    <w:rsid w:val="00A553A4"/>
    <w:rsid w:val="00AC615C"/>
    <w:rsid w:val="00B011E7"/>
    <w:rsid w:val="00B75795"/>
    <w:rsid w:val="00B7764F"/>
    <w:rsid w:val="00BB01A1"/>
    <w:rsid w:val="00C74E13"/>
    <w:rsid w:val="00C90248"/>
    <w:rsid w:val="00CD7D2D"/>
    <w:rsid w:val="00CF4443"/>
    <w:rsid w:val="00D10E4D"/>
    <w:rsid w:val="00D5535C"/>
    <w:rsid w:val="00D93888"/>
    <w:rsid w:val="00D973FA"/>
    <w:rsid w:val="00DD428D"/>
    <w:rsid w:val="00E02F46"/>
    <w:rsid w:val="00E11C19"/>
    <w:rsid w:val="00E54544"/>
    <w:rsid w:val="00EE28AC"/>
    <w:rsid w:val="00F7444C"/>
    <w:rsid w:val="00FC6102"/>
    <w:rsid w:val="00FE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8F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3D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34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347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34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34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Zhicheng Dou</dc:creator>
  <cp:keywords/>
  <dc:description/>
  <cp:lastModifiedBy>jinchuan</cp:lastModifiedBy>
  <cp:revision>14</cp:revision>
  <dcterms:created xsi:type="dcterms:W3CDTF">2019-09-17T06:02:00Z</dcterms:created>
  <dcterms:modified xsi:type="dcterms:W3CDTF">2019-09-20T01:08:00Z</dcterms:modified>
</cp:coreProperties>
</file>