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43577" w14:textId="77777777" w:rsidR="00000000" w:rsidRDefault="00000000">
      <w:pPr>
        <w:spacing w:line="600" w:lineRule="atLeast"/>
        <w:jc w:val="center"/>
        <w:rPr>
          <w:rFonts w:ascii="HYGoThic-Medium" w:hAnsi="HYGoThic-Medium" w:cs="HYGoThic-Medium"/>
          <w:color w:val="auto"/>
        </w:rPr>
      </w:pPr>
      <w:r>
        <w:rPr>
          <w:rFonts w:ascii="HYGoThic-Medium" w:hAnsi="HYGoThic-Medium" w:cs="HYGoThic-Medium"/>
          <w:b/>
          <w:bCs/>
          <w:color w:val="auto"/>
        </w:rPr>
        <w:t>의료법</w:t>
      </w:r>
    </w:p>
    <w:p w14:paraId="0C83CC68" w14:textId="77777777" w:rsidR="00000000" w:rsidRDefault="00000000">
      <w:pPr>
        <w:spacing w:line="400" w:lineRule="atLeast"/>
        <w:jc w:val="center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5. 20.] 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19421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2023. 5. 19.,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일부개정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374571C5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보건의료정책과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진료거부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진료기록부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044-202-2402, 2416</w:t>
      </w:r>
    </w:p>
    <w:p w14:paraId="7E2A710C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보건의료정책과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진단서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처방전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의료행위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설명의무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044-202-2402, 2406</w:t>
      </w:r>
    </w:p>
    <w:p w14:paraId="3D3FDB6F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보건의료정책과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유인</w:t>
      </w:r>
      <w:r>
        <w:rPr>
          <w:rFonts w:ascii="HYSMyeongJo-Medium" w:hAnsi="HYSMyeongJo-Medium" w:cs="HYSMyeongJo-Medium"/>
          <w:color w:val="auto"/>
          <w:sz w:val="18"/>
          <w:szCs w:val="18"/>
        </w:rPr>
        <w:t>·</w:t>
      </w:r>
      <w:r>
        <w:rPr>
          <w:rFonts w:ascii="HYSMyeongJo-Medium" w:hAnsi="HYSMyeongJo-Medium" w:cs="HYSMyeongJo-Medium"/>
          <w:color w:val="auto"/>
          <w:sz w:val="18"/>
          <w:szCs w:val="18"/>
        </w:rPr>
        <w:t>알선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의료광고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044-202-2402, 2409</w:t>
      </w:r>
    </w:p>
    <w:p w14:paraId="55D217C0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보건의료정책과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전문병원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안마사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044-202-2405, 2415</w:t>
      </w:r>
    </w:p>
    <w:p w14:paraId="77E60633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의료인력정책과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업무범위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044-202-2437</w:t>
      </w:r>
    </w:p>
    <w:p w14:paraId="4E88D07B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의료자원정책과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행정처분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044-202-2453</w:t>
      </w:r>
    </w:p>
    <w:p w14:paraId="71B2E58F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개설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기록열람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급식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기준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044-202-2481</w:t>
      </w:r>
    </w:p>
    <w:p w14:paraId="771D87D9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시설</w:t>
      </w:r>
      <w:r>
        <w:rPr>
          <w:rFonts w:ascii="HYSMyeongJo-Medium" w:hAnsi="HYSMyeongJo-Medium" w:cs="HYSMyeongJo-Medium"/>
          <w:color w:val="auto"/>
          <w:sz w:val="18"/>
          <w:szCs w:val="18"/>
        </w:rPr>
        <w:t>·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인력기준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등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044-202-2474</w:t>
      </w:r>
    </w:p>
    <w:p w14:paraId="42F1750F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질병관리청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의료감염관리과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>-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의료관련감염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예방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043-719-7584</w:t>
      </w:r>
    </w:p>
    <w:p w14:paraId="4424A993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SMyeongJo-Medium" w:hAnsi="HYSMyeongJo-Medium" w:cs="HYSMyeongJo-Medium"/>
          <w:color w:val="auto"/>
          <w:sz w:val="18"/>
          <w:szCs w:val="18"/>
        </w:rPr>
        <w:t>보건복지부</w:t>
      </w:r>
      <w:r>
        <w:rPr>
          <w:rFonts w:ascii="HYSMyeongJo-Medium" w:hAnsi="HYSMyeongJo-Medium" w:cs="HYSMyeongJo-Medium"/>
          <w:color w:val="auto"/>
          <w:sz w:val="18"/>
          <w:szCs w:val="18"/>
        </w:rPr>
        <w:t>(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의료기관정책과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-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의료법인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, </w:t>
      </w:r>
      <w:r>
        <w:rPr>
          <w:rFonts w:ascii="HYSMyeongJo-Medium" w:hAnsi="HYSMyeongJo-Medium" w:cs="HYSMyeongJo-Medium"/>
          <w:color w:val="auto"/>
          <w:sz w:val="18"/>
          <w:szCs w:val="18"/>
        </w:rPr>
        <w:t>의료기관개설위원회</w:t>
      </w:r>
      <w:r>
        <w:rPr>
          <w:rFonts w:ascii="HYSMyeongJo-Medium" w:hAnsi="HYSMyeongJo-Medium" w:cs="HYSMyeongJo-Medium"/>
          <w:color w:val="auto"/>
          <w:sz w:val="18"/>
          <w:szCs w:val="18"/>
        </w:rPr>
        <w:t>) 044-202-2485</w:t>
      </w:r>
    </w:p>
    <w:p w14:paraId="4D8A402C" w14:textId="77777777" w:rsidR="00000000" w:rsidRDefault="00000000">
      <w:pPr>
        <w:jc w:val="right"/>
        <w:rPr>
          <w:rFonts w:ascii="HYSMyeongJo-Medium" w:hAnsi="HYSMyeongJo-Medium" w:cs="HYSMyeongJo-Medium"/>
          <w:color w:val="auto"/>
          <w:sz w:val="18"/>
          <w:szCs w:val="18"/>
        </w:rPr>
      </w:pPr>
    </w:p>
    <w:p w14:paraId="4BCCB4A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총칙</w:t>
      </w:r>
    </w:p>
    <w:p w14:paraId="073BF86A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22B5AA6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목적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혜택을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E56746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45BD58F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의사ㆍ치과의사ㆍ한의사ㆍ조산사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C0B77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국민보건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이바지할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29., 2019. 4. 23.&gt;</w:t>
      </w:r>
    </w:p>
    <w:p w14:paraId="2EFF5B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6E8B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치과의사는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F5BE7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97CA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조산사는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助産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신생아에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양호지도를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4AB9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간호사는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임무로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9BF91E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자료수집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간호판단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</w:p>
    <w:p w14:paraId="254D2AE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</w:t>
      </w:r>
    </w:p>
    <w:p w14:paraId="1C73AD8C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교육ㆍ상담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건강증진을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보건활동</w:t>
      </w:r>
    </w:p>
    <w:p w14:paraId="1CD58E3B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업무보조에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</w:t>
      </w:r>
    </w:p>
    <w:p w14:paraId="47BE340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6DE5B5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公衆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의료ㆍ조산의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의료업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62E2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2011. 6. 7., 2016. 5. 29., 2019. 4. 23., 2020. 3. 4.&gt;</w:t>
      </w:r>
    </w:p>
    <w:p w14:paraId="1BA8CBD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외래환자를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A1731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의원</w:t>
      </w:r>
    </w:p>
    <w:p w14:paraId="0DC90DBA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치과의원</w:t>
      </w:r>
    </w:p>
    <w:p w14:paraId="75206046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한의원</w:t>
      </w:r>
    </w:p>
    <w:p w14:paraId="761A57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조산원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임산부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신생아를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보건활동과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교육ㆍ상담을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8CCC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98AEA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병원</w:t>
      </w:r>
    </w:p>
    <w:p w14:paraId="63713E11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치과병원</w:t>
      </w:r>
    </w:p>
    <w:p w14:paraId="0A67069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한방병원</w:t>
      </w:r>
    </w:p>
    <w:p w14:paraId="2D75993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요양병원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「장애인복지법」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의료재활시설로서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383A73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마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정신병원</w:t>
      </w:r>
    </w:p>
    <w:p w14:paraId="3CB22FA9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바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</w:p>
    <w:p w14:paraId="1ADB41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2010. 1. 18.&gt;</w:t>
      </w:r>
    </w:p>
    <w:p w14:paraId="687E2C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4B7DCB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33F391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221F3D2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237A7F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2D7651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F277F8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병원등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병원ㆍ치과병원ㆍ한방병원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병원등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병원ㆍ한방병원만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요양병상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요양병원만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장기입원이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9556F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7DA3B0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BC6969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종합병원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종합병원은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8. 4.&gt;</w:t>
      </w:r>
    </w:p>
    <w:p w14:paraId="5C8BDE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1. 100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7CDCC3D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2. 100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내과ㆍ외과ㆍ소아청소년과ㆍ산부인과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영상의학과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마취통증의학과와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진단검사의학과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병리과를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C52A1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3. 300</w:t>
      </w:r>
      <w:r>
        <w:rPr>
          <w:rFonts w:ascii="HYSMyeongJo-Medium" w:hAnsi="HYSMyeongJo-Medium" w:cs="HYSMyeongJo-Medium"/>
          <w:sz w:val="20"/>
          <w:szCs w:val="20"/>
        </w:rPr>
        <w:t>병상을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외과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소아청소년과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산부인과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영상의학과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마취통증의학과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진단검사의학과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병리과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정신건강의학과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9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진료과목마다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8FBDF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종합병원은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필수진료과목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필수진료과목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1C4B4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723A54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CD0B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상급종합병원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중증질환에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난이도가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상급종합병원으로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4F3DAB5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BE43ED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E4C9E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인력ㆍ시설ㆍ장비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6C7A6A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질병군별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疾病群別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환자구성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2F5A60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3925EB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상급종합병원으로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7EB982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2DC91B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상급종합병원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지정ㆍ재지정의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17326D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0497F9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4EEEC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전문병원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난이도가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502BD2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3C4632F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질환별ㆍ진료과목별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구성비율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6C1D37A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37EC84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난이도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07A771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18., 2015. 1. 28.&gt;</w:t>
      </w:r>
    </w:p>
    <w:p w14:paraId="3DCCEE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28.&gt;</w:t>
      </w:r>
    </w:p>
    <w:p w14:paraId="79EC13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0C13DF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074504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937A7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18., 2015. 1. 28.&gt;</w:t>
      </w:r>
    </w:p>
    <w:p w14:paraId="772B5E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전문병원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지정ㆍ재지정의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18., 2015. 1. 28.&gt;</w:t>
      </w:r>
    </w:p>
    <w:p w14:paraId="55CD52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40E361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29EDB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의료인</w:t>
      </w:r>
    </w:p>
    <w:p w14:paraId="5992A0E9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933F37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면허</w:t>
      </w:r>
    </w:p>
    <w:p w14:paraId="091020D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4AC9385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의료인과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예방하며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2020. 3. 4.&gt;</w:t>
      </w:r>
    </w:p>
    <w:p w14:paraId="24843A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1., 2019. 8. 27.&gt;</w:t>
      </w:r>
    </w:p>
    <w:p w14:paraId="7FC7FD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「보건의료기본법」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조ㆍ제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게시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365DD1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3. 4.&gt;</w:t>
      </w:r>
    </w:p>
    <w:p w14:paraId="482B37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「의료기사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지시ㆍ감독하여야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응급의료상황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수술실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3CF348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일회용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3. 4.&gt;</w:t>
      </w:r>
    </w:p>
    <w:p w14:paraId="5C259D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2A444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간호ㆍ간병통합서비스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간호ㆍ간병통합서비스란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간병지원인력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제공인력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28B3E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F9D4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562BA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「공공보건의료에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공공보건의료기관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8ABC8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병문안에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6E96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822D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제공ㆍ확대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212C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31A8EB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5BB09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조산사를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간호사를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91CF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대여받아서는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알선하여서도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CA4C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3FE7DB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D89C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의사ㆍ치과의사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18., 2012. 2. 1., 2019. 8. 27.&gt;</w:t>
      </w:r>
    </w:p>
    <w:p w14:paraId="5CFA34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「고등교육법」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평가인증기구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의학ㆍ치의학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의학사ㆍ치의학사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5C567D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의학ㆍ치의학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석사학위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박사학위를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12D53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예비시험에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2E0E9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의학ㆍ치의학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전문대학원을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졸업예정시기에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496A55A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의학ㆍ치의학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0F6597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10. 14.]</w:t>
      </w:r>
    </w:p>
    <w:p w14:paraId="4760B9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B252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2019. 8. 27.&gt;</w:t>
      </w:r>
    </w:p>
    <w:p w14:paraId="280D750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가지고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의료기관에서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수습과정을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74F41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68F6DB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770C6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간호사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간호사가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2012. 2. 1., 2019. 8. 27.&gt;</w:t>
      </w:r>
    </w:p>
    <w:p w14:paraId="6C6E49E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구제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舊制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전문학교와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E1672F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E4664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평가인증기구의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입학한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0D7CD2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8A585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결격사유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10. 17., 2018. 3. 27., 2018. 8. 14., 2020. 4. 7., 2023. 5. 19.&gt;</w:t>
      </w:r>
    </w:p>
    <w:p w14:paraId="50F593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「정신건강증진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정신질환자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정신질환자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전문의가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2AAE5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마약ㆍ대마ㆍ향정신성의약품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중독자</w:t>
      </w:r>
    </w:p>
    <w:p w14:paraId="186F0DD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피성년후견인ㆍ피한정후견인</w:t>
      </w:r>
    </w:p>
    <w:p w14:paraId="7772702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끝나거나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C44945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DFB3B6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선고유예를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유예기간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A228CA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A7A98F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국가시험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의사ㆍ치과의사ㆍ한의사ㆍ조산사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예비시험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국가시험등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4C4C16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「한국보건의료인국가시험원법」에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한국보건의료인국가시험원에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2015. 6. 22.&gt;</w:t>
      </w:r>
    </w:p>
    <w:p w14:paraId="1DFC78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맡긴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9B1FA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국가시험등에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D1BD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78700F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응시자격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14:paraId="7E1A27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6DFE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무효가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치러지는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응시를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32C5D6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ABAAE0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조건과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붙일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6B3E2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등록대장에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DF398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등록대장은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작성ㆍ비치하여야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1F5B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면허등록과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F01D0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A5381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의료ㆍ조산ㆍ간호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의료행위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간섭하지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66A6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시설ㆍ기재ㆍ약품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파괴ㆍ손상하거나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점거하여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방조하여서는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1E85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「의료기사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폭행ㆍ협박하여서는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5AEBAA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FC4CB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압류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기구ㆍ약품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압류하지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186E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0B5A233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우선공급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기구ㆍ약품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우선적으로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C0686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附隨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교통수단에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6462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33135A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진료거부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51E486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「응급의료에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177A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AD37C0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세탁물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세탁물은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의료인ㆍ의료기관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특별자치시장ㆍ특별자치도지사ㆍ시장ㆍ군수ㆍ구청장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구청장을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28.&gt;</w:t>
      </w:r>
    </w:p>
    <w:p w14:paraId="4E4955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위생적으로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보관ㆍ운반ㆍ처리하여야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E613A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의료기관세탁물처리업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세탁물처리업자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세탁물의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28.&gt;</w:t>
      </w:r>
    </w:p>
    <w:p w14:paraId="2300EE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세탁물처리업자가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>(1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특별자치시장ㆍ특별자치도지사ㆍ시장ㆍ군수ㆍ구청장에게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28.&gt;</w:t>
      </w:r>
    </w:p>
    <w:p w14:paraId="75CFE8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세탁물을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지도ㆍ감독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2015. 1. 28.&gt;</w:t>
      </w:r>
    </w:p>
    <w:p w14:paraId="442348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896E30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진단서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檢案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檢屍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],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진단서ㆍ검안서ㆍ증명서를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형제자매를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檢屍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지방검찰청검사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검안서에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중이던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시부터</w:t>
      </w:r>
      <w:r>
        <w:rPr>
          <w:rFonts w:ascii="HYSMyeongJo-Medium" w:hAnsi="HYSMyeongJo-Medium" w:cs="HYSMyeongJo-Medium"/>
          <w:sz w:val="20"/>
          <w:szCs w:val="20"/>
        </w:rPr>
        <w:t xml:space="preserve"> 48</w:t>
      </w:r>
      <w:r>
        <w:rPr>
          <w:rFonts w:ascii="HYSMyeongJo-Medium" w:hAnsi="HYSMyeongJo-Medium" w:cs="HYSMyeongJo-Medium"/>
          <w:sz w:val="20"/>
          <w:szCs w:val="20"/>
        </w:rPr>
        <w:t>시간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아니하더라도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진단서ㆍ검안서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2016. 5. 29., 2019. 8. 27.&gt;</w:t>
      </w:r>
    </w:p>
    <w:p w14:paraId="6F8FD3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출생ㆍ사망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A998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③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진단서ㆍ검안서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450E46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助産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출생ㆍ사망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5718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증명서의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서식ㆍ기재사항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2008. 2. 29., 2010. 1. 18.&gt;</w:t>
      </w:r>
    </w:p>
    <w:p w14:paraId="0E5DC6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E916E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처방전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의사나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「전자서명법」에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전자처방전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전자처방전에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3F91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형제자매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「노인복지법」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노인의료복지시설에서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대리수령자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대리수령자는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C6457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A62D4C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거동이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곤란하고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상병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傷病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C8A5A4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처방전의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B6D4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7AFC4F4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79B8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처방전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작성과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의사나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전자처방전만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4B157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기재사항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427764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전자처방전에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65E43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발행한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한약사가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한약사의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27.&gt;</w:t>
      </w:r>
    </w:p>
    <w:p w14:paraId="54F172C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「응급의료에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DCCA0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E24B3D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11423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내어주는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응급의료상황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1CB17A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FBD30E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의약품정보의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확인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의약품정보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80A85E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투여되고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의약품인지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14:paraId="46C0DE2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식품의약품안전처장이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병용금기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특정연령대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임부금기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</w:t>
      </w:r>
    </w:p>
    <w:p w14:paraId="7016ED7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</w:p>
    <w:p w14:paraId="3AA08E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응급의료상황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7FEFE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324034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679FA7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2EE41E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정보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누설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의료ㆍ조산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간호업무나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진단서ㆍ검안서ㆍ증명서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작성ㆍ보관ㆍ관리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3962E4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21F07A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29.]</w:t>
      </w:r>
    </w:p>
    <w:p w14:paraId="21AB39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0B81B8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태아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도와서도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0433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임신</w:t>
      </w:r>
      <w:r>
        <w:rPr>
          <w:rFonts w:ascii="HYSMyeongJo-Medium" w:hAnsi="HYSMyeongJo-Medium" w:cs="HYSMyeongJo-Medium"/>
          <w:sz w:val="20"/>
          <w:szCs w:val="20"/>
        </w:rPr>
        <w:t xml:space="preserve"> 32</w:t>
      </w:r>
      <w:r>
        <w:rPr>
          <w:rFonts w:ascii="HYSMyeongJo-Medium" w:hAnsi="HYSMyeongJo-Medium" w:cs="HYSMyeongJo-Medium"/>
          <w:sz w:val="20"/>
          <w:szCs w:val="20"/>
        </w:rPr>
        <w:t>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태아나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태아의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性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31.&gt;</w:t>
      </w:r>
    </w:p>
    <w:p w14:paraId="262A37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[2009.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9906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2008. 7. 31.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CAD8F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단순위헌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, 2022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헌마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356, 2024.2.28,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의료법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(2009. 12. 31.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9906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것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위반된다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696010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5681A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열람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추가기재ㆍ수정된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2018. 3. 27.&gt;</w:t>
      </w:r>
    </w:p>
    <w:p w14:paraId="25D2AD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2016. 12. 20.&gt;</w:t>
      </w:r>
    </w:p>
    <w:p w14:paraId="1E4914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2010. 1. 18., 2011. 4. 7., 2011. 12. 31., 2012. 2. 1., 2015. 12. 22., 2015. 12. 29., 2016. 5. 29., 2016. 12. 20., 2018. 3. 20., 2018. 8. 14., 2020. 3. 4., 2020. 8. 11., 2020. 12. 29., 2023. 10. 31.&gt;</w:t>
      </w:r>
    </w:p>
    <w:p w14:paraId="749D6A3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형제ㆍ자매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601F8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4AC418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형제ㆍ자매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존속ㆍ비속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배우자의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존속이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첨부하는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F5AE0B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「국민건강보험법」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심사ㆍ지급ㆍ대상여부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확인ㆍ사후관리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평가ㆍ가감지급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국민건강보험공단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건강보험심사평가원에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C6B8B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「의료급여법」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3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수급권자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급여비용의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심사ㆍ지급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사후관리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국민건강보험공단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건강보험심사평가원에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4E4970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083F3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「군사법원법」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125AD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「민사소송법」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문서제출을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D86440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「산업재해보상보험법」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근로복지공단이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보험급여를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산재보험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2ECDF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「자동차손해배상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자동차보험진료수가를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4375CA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「병역법」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지방병무청장이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병역판정검사와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심신장애의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병역판정검사대상자의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진료기록ㆍ치료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AEB6B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「학교안전사고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공제급여의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「국민건강보험법」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48A197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「고엽제후유의증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단체설립에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임상소견서를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보훈병원장에게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0FF3C1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「의료사고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피해구제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AB082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「국민연금법」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국민연금공단이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부양가족연금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장애연금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유족연금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09C09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D265FCD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「공무원연금법」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인사혁신처장이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퇴직유족급여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비공무상장해급여와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4361A8E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「공무원연금법」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공무원연금공단이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퇴직유족급여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비공무상장해급여와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AA5A6C1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인사혁신처장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재활급여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장해급여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간병급여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재해유족급여와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FFB2CF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「사립학교교직원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사립학교교직원연금공단이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요양급여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장해급여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재해유족급여의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지급심사와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교직원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교직원이었던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1F95E1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군인이었던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69C82EF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「군인연금법」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퇴직유족급여와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D57E317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「군인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재해보상법」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국방부장관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위임받거나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공무상요양비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장해급여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재해유족급여와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FAFD92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「장애인복지법」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82A60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16.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4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예방접종에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감염병환자등의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예방접종을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예방접종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이상반응에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CD5EB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17. </w:t>
      </w:r>
      <w:r>
        <w:rPr>
          <w:rFonts w:ascii="HYSMyeongJo-Medium" w:hAnsi="HYSMyeongJo-Medium" w:cs="HYSMyeongJo-Medium"/>
          <w:sz w:val="20"/>
          <w:szCs w:val="20"/>
        </w:rPr>
        <w:t>「국가유공자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보훈심사위원회가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보훈심사와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보훈심사대상자를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5A8E6F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18. </w:t>
      </w:r>
      <w:r>
        <w:rPr>
          <w:rFonts w:ascii="HYSMyeongJo-Medium" w:hAnsi="HYSMyeongJo-Medium" w:cs="HYSMyeongJo-Medium"/>
          <w:sz w:val="20"/>
          <w:szCs w:val="20"/>
        </w:rPr>
        <w:t>「한국보훈복지의료공단법」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한국보훈복지의료공단이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국가유공자등에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BB247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19. </w:t>
      </w:r>
      <w:r>
        <w:rPr>
          <w:rFonts w:ascii="HYSMyeongJo-Medium" w:hAnsi="HYSMyeongJo-Medium" w:cs="HYSMyeongJo-Medium"/>
          <w:sz w:val="20"/>
          <w:szCs w:val="20"/>
        </w:rPr>
        <w:t>「군인사법」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중앙전공사상심사위원회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보통전공사상심사위원회가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전공사상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전사자등을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175D5C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진료기록을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14:paraId="40960F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「전자서명법」에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57D4D9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9C91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진료기록의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송부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진료경과에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송부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739E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이송하여야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8C6F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진료경과에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전자정보시스템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진료기록전송지원시스템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C969E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49E5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ED37C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훼손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방화벽의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암호화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소프트웨어의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접속기록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기술적ㆍ관리적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1825B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진료기록전송지원시스템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재위탁하지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41023D7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0DFD53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보유ㆍ이용할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6CC7B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3717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진료기록전송지원시스템에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8841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r>
        <w:rPr>
          <w:rFonts w:ascii="HYSMyeongJo-Medium" w:hAnsi="HYSMyeongJo-Medium" w:cs="HYSMyeongJo-Medium"/>
          <w:sz w:val="20"/>
          <w:szCs w:val="20"/>
        </w:rPr>
        <w:t>진료기록전송지원시스템의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362E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15A89CF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099FFC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권리와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</w:p>
    <w:p w14:paraId="2EF6458B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8D6AD9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진료기록부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조산기록부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간호기록부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상세히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2013. 4. 5.&gt;</w:t>
      </w:r>
    </w:p>
    <w:p w14:paraId="1ECDE2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電子醫務記錄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추가기재ㆍ수정된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]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2018. 3. 27.&gt;</w:t>
      </w:r>
    </w:p>
    <w:p w14:paraId="5B6679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7.&gt;</w:t>
      </w:r>
    </w:p>
    <w:p w14:paraId="054FD6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검사명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약제명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의학용어와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세부내용에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27.&gt;</w:t>
      </w:r>
    </w:p>
    <w:p w14:paraId="62E0078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8D9A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전자의무기록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「전자서명법」에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전자서명이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전자문서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전자의무기록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작성ㆍ보관할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5B3C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D3AAB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저장된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EDF7B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접속기록을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별도로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1E8625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568E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전자의무기록의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표준화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통일적으로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관리ㆍ활용될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전산정보처리시스템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전자의무기록시스템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전자의무기록시스템을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제조ㆍ공급하는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A6B9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전자의무기록시스템이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전자의무기록시스템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호환성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1E58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46FD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27148F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F08460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B744E4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EB75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19A1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254C25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12. 20.&gt;]</w:t>
      </w:r>
    </w:p>
    <w:p w14:paraId="754BBA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532F8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진료정보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침해사고의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통지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전자의무기록에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교란ㆍ마비되는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즉시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F8400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60C54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6224CD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8. 27.&gt;]</w:t>
      </w:r>
    </w:p>
    <w:p w14:paraId="38F994D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9CFA68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진료정보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침해사고의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33E87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수집ㆍ전파</w:t>
      </w:r>
    </w:p>
    <w:p w14:paraId="78695D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예보ㆍ경보</w:t>
      </w:r>
    </w:p>
    <w:p w14:paraId="7D2528F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긴급조치</w:t>
      </w:r>
    </w:p>
    <w:p w14:paraId="15A1CEC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전자의무기록에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전자적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탐지ㆍ분석</w:t>
      </w:r>
    </w:p>
    <w:p w14:paraId="7B862E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5A7B4D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D28E0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19F73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1D11FD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2AAF4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부당한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경제적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이익등의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의약품공급자로부터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채택ㆍ처방유도ㆍ거래유지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물품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편익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노무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향응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견본품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학술대회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임상시험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제품설명회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대금결제조건에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비용할인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견본품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29.&gt;</w:t>
      </w:r>
    </w:p>
    <w:p w14:paraId="3E92B09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「의료기기법」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제조업자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수입업자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임대업자로부터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채택ㆍ사용유도ㆍ거래유지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판매촉진을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견본품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7., 2015. 12. 29.&gt;</w:t>
      </w:r>
    </w:p>
    <w:p w14:paraId="1C8CCE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약국개설자로부터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처방전의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알선ㆍ수수ㆍ제공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요구ㆍ취득하거나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2024. 1. 23.&gt;</w:t>
      </w:r>
    </w:p>
    <w:p w14:paraId="60D3EE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27.]</w:t>
      </w:r>
    </w:p>
    <w:p w14:paraId="3D677A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8. 27.&gt;]</w:t>
      </w:r>
    </w:p>
    <w:p w14:paraId="45DF89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BA44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요양방법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요양방법이나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3F3020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CA291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의료행위에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전신마취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수술등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의사결정능력이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법정대리인을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전자문서를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설명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위험하여지거나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3AC21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8DAA4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진단명</w:t>
      </w:r>
    </w:p>
    <w:p w14:paraId="7ECB296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수술등의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</w:p>
    <w:p w14:paraId="5300680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</w:t>
      </w:r>
    </w:p>
    <w:p w14:paraId="51A3A7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수술등에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전형적으로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예상되는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후유증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부작용</w:t>
      </w:r>
    </w:p>
    <w:p w14:paraId="0E6E826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수술등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08D3F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환자는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BF421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수술등에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56C0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35E3C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7A7022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AE9A2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2011. 4. 28.&gt;</w:t>
      </w:r>
    </w:p>
    <w:p w14:paraId="2FFAED7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4873F9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243CF0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E35C3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변사체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의사ㆍ치과의사ㆍ한의사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變死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경찰서장에게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D5615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2A7D25D0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의료행위의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제한</w:t>
      </w:r>
    </w:p>
    <w:p w14:paraId="1E205E6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AD348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무면허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의료행위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1. 30., 2010. 1. 18.&gt;</w:t>
      </w:r>
    </w:p>
    <w:p w14:paraId="769031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4D0C2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의과대학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치과대학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한의과대학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의학전문대학원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치의학전문대학원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한의학전문대학원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의료원조기관의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의료봉사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시범사업을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7CB33B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의학ㆍ치과의학ㆍ한방의학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학생</w:t>
      </w:r>
    </w:p>
    <w:p w14:paraId="398B94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의사ㆍ치과의사ㆍ한의사ㆍ조산사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AC516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「국민건강보험법」이나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「의료급여법」에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본인부담금을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불특정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다수인에게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소개ㆍ알선ㆍ유인하는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2010. 1. 18., 2011. 12. 31.&gt;</w:t>
      </w:r>
    </w:p>
    <w:p w14:paraId="360B857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개별적으로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사전승인을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730BE3E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「국민건강보험법」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가입자나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피부양자가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</w:t>
      </w:r>
    </w:p>
    <w:p w14:paraId="2A32B4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「보험업법」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상호회사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보험설계사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보험대리점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보험중개사는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14:paraId="76505E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12. 29.&gt;</w:t>
      </w:r>
    </w:p>
    <w:p w14:paraId="04377F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02B48A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&lt;2015. 12. 22.&gt;</w:t>
      </w:r>
    </w:p>
    <w:p w14:paraId="778EF8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2ED6FE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단체</w:t>
      </w:r>
    </w:p>
    <w:p w14:paraId="29EBC1D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4795BA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중앙회와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의사ㆍ치과의사ㆍ한의사ㆍ조산사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전국적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의사회ㆍ치과의사회ㆍ한의사회ㆍ조산사회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중앙회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BD249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31FE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당연히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중앙회의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DEE74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중앙회에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E614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특별시ㆍ광역시ㆍ도와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특별자치도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시ㆍ군ㆍ구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자치구만을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89BF2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중앙회가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특별시장ㆍ광역시장ㆍ도지사ㆍ특별자치도지사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B669B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윤리위원회를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3E0269A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윤리위원회의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7D9CBD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11740A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중앙회를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4187F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중앙회의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EC48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중앙회가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5A23D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1A9C3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협조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국민보건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3E7D7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②</w:t>
      </w:r>
      <w:r>
        <w:rPr>
          <w:rFonts w:ascii="HYSMyeongJo-Medium" w:hAnsi="HYSMyeongJo-Medium" w:cs="HYSMyeongJo-Medium"/>
          <w:sz w:val="20"/>
          <w:szCs w:val="20"/>
        </w:rPr>
        <w:t>중앙회는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補修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0389F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74A787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EFB43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7.&gt;</w:t>
      </w:r>
    </w:p>
    <w:p w14:paraId="384E8FB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EC273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국민보건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6A82FC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D3CFEB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</w:p>
    <w:p w14:paraId="7804992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3738158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개설</w:t>
      </w:r>
    </w:p>
    <w:p w14:paraId="6135FEA2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F767B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F7621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「응급의료에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1F5163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2616DE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공익상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EC22CC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가정간호를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A3CC3C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현장에서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부득이한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82FA2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종합병원ㆍ병원ㆍ요양병원ㆍ정신병원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치과의원을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한방병원ㆍ요양병원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한의원을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조산원만을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2020. 3. 4.&gt;</w:t>
      </w:r>
    </w:p>
    <w:p w14:paraId="66724B3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조산사</w:t>
      </w:r>
    </w:p>
    <w:p w14:paraId="49BCAF1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</w:p>
    <w:p w14:paraId="6695AF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의료법인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177F04F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「민법」이나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</w:t>
      </w:r>
    </w:p>
    <w:p w14:paraId="7EEE0C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준정부기관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「지방의료원의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지방의료원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「한국보훈복지의료공단법」에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한국보훈복지의료공단</w:t>
      </w:r>
    </w:p>
    <w:p w14:paraId="0D64B6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의원ㆍ치과의원ㆍ한의원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조산원을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BC66D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종합병원ㆍ병원ㆍ치과병원ㆍ한방병원ㆍ요양병원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의료기관개설위원회의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2019. 8. 27., 2020. 3. 4.&gt;</w:t>
      </w:r>
    </w:p>
    <w:p w14:paraId="365B389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4963B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2864C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53328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조산원을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指導醫師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6AA11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27.&gt;</w:t>
      </w:r>
    </w:p>
    <w:p w14:paraId="356225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약국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구내인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1444D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약국의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분할ㆍ변경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46E551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약국과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복도ㆍ계단ㆍ승강기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구름다리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통로가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17C22A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「건축법」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증축ㆍ개축한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건축물에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ED5A8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명목으로도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2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2012. 2. 1.&gt;</w:t>
      </w:r>
    </w:p>
    <w:p w14:paraId="359C99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r>
        <w:rPr>
          <w:rFonts w:ascii="HYSMyeongJo-Medium" w:hAnsi="HYSMyeongJo-Medium" w:cs="HYSMyeongJo-Medium"/>
          <w:sz w:val="20"/>
          <w:szCs w:val="20"/>
        </w:rPr>
        <w:t>의료법인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비영리법인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의료법인등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의료법인등을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주무관청은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29.&gt;</w:t>
      </w:r>
    </w:p>
    <w:p w14:paraId="53AED0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⑩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빌려주어서는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29.&gt;</w:t>
      </w:r>
    </w:p>
    <w:p w14:paraId="747E28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1.]</w:t>
      </w:r>
    </w:p>
    <w:p w14:paraId="26E5C1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[2009. 1. 30.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9386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2007. 12. 27.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헌법불합치된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57497C0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2780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의료기관개설위원회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의료기관개설위원회를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764FF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의료기관개설위원회의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의사회ㆍ치과의사회ㆍ한의사회ㆍ조산사회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회원으로서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E712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의료기관개설위원회의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FAF031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281706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65FCD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실태조사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파악하기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실태조사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449A8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지방자치단체의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기관ㆍ법인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E0E5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실태조사의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시기ㆍ방법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6CD91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4758DF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77B529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원격의료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의사ㆍ치과의사ㆍ한의사만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컴퓨터ㆍ화상통신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정보통신기술을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곳에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의료지식이나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원격의료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원격의료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11BEE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원격의료를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78C27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원격의료를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원격지의사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대면하여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DC26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원격지의사의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원격의료에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현지의사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원격지의사의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명백한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현지의사에게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CDC8E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FA052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종업원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수용자를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부속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14:paraId="349668D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절차ㆍ조건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9416B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BB8FD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준수사항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1. 30., 2010. 1. 18., 2016. 5. 29., 2019. 4. 23., 2019. 8. 27., 2020. 3. 4.&gt;</w:t>
      </w:r>
    </w:p>
    <w:p w14:paraId="0F895FE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43006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175DBC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17C35A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고가의료장비의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5225C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23E7E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급식관리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27A9B1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49D69D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일회용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5F27A2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감염병환자등의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2451F9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분만실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중환자실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감염관리가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0D962C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EB0643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신체보호대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0012A4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7BEFA1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48E506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준수사항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1. 30., 2010. 1. 18., 2016. 5. 29., 2019. 4. 23., 2019. 8. 27., 2020. 3. 4., 2023. 10. 31.&gt;</w:t>
      </w:r>
    </w:p>
    <w:p w14:paraId="72B0454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F5EB3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F104F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FBE68A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고가의료장비의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6C2A7C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04ABBC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급식관리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B6316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36078F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의약품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일회용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170D710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감염병환자등의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9B4DB9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분만실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중환자실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감염관리가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A596B2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보안인력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43717B1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신체보호대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38BB76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520713E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FF0000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종합병원과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요양병원의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임종실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설치에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사항</w:t>
      </w:r>
    </w:p>
    <w:p w14:paraId="74925A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2024. 8. 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</w:p>
    <w:p w14:paraId="2D998B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69A8D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공중보건의사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고용금지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「농어촌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특별조치법」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파견근무기관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공중보건의사에게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당직의료인으로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2018. 3. 27.&gt;</w:t>
      </w:r>
    </w:p>
    <w:p w14:paraId="2232042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「병역법」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군병원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병무청장이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14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병역판정검사전담의사에게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당직의료인으로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3D6BB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0FEC2A0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72144FF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04D7EC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진단용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방사선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발생장치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진단용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805079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피폭관리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被曝管理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4400CBE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6D9C13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발생장치의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범위ㆍ신고ㆍ검사ㆍ설치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2020. 12. 29.&gt;</w:t>
      </w:r>
    </w:p>
    <w:p w14:paraId="179385E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85DBB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특수의료장비의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설치ㆍ운영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시책상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의료장비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특수의료장비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설치인정기준에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2012. 2. 1.&gt;</w:t>
      </w:r>
    </w:p>
    <w:p w14:paraId="574BF1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특수의료장비를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품질관리검사를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77D71E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품질관리검사에서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부적합하다고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특수의료장비를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887F8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품질관리검사업무의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991C74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9773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수술실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폐쇄회로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텔레비전의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설치ㆍ운영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전신마취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52CFA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전신마취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8187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수술이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위험하여지거나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가져오는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92914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적극적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802E42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「전공의의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수련환경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수련병원등의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달성을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현저히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저해할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1F7C4F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94B5FC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녹음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BA5B2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분실ㆍ도난ㆍ유출ㆍ변조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저장장치와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네트워크의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접속기록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출입자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기술적ㆍ관리적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C193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제외하고는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스스로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사본의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5632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범죄의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CD4064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「의료사고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피해구제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의료분쟁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한국의료분쟁조정중재원이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의료분쟁의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D01402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참여한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정보주체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40830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94BC1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58E3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0934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F3C0A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⑩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열람ㆍ제공의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5E0D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⑪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「개인정보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3B9B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2021. 9. 24.]</w:t>
      </w:r>
    </w:p>
    <w:p w14:paraId="45DB2B3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15F11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공동이용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CFC35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585F0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의료사고에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때문이면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6F9B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AAB933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폐업ㆍ휴업의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입원환자가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2016. 12. 20.&gt;</w:t>
      </w:r>
    </w:p>
    <w:p w14:paraId="333BC2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3. 4.&gt;</w:t>
      </w:r>
    </w:p>
    <w:p w14:paraId="16A95AC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예방접종에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역학조사를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8. 11.&gt;</w:t>
      </w:r>
    </w:p>
    <w:p w14:paraId="7A0CEAB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5C949D6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취하였는지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4C678A7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3B375E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63716B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폐업ㆍ휴업의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신고</w:t>
      </w:r>
      <w:r>
        <w:rPr>
          <w:rFonts w:ascii="HYGoThic-Medium" w:hAnsi="HYGoThic-Medium" w:cs="HYGoThic-Medium"/>
          <w:b/>
          <w:bCs/>
          <w:color w:val="FF0000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폐업하거나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입원환자가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2016. 12. 20.&gt;</w:t>
      </w:r>
    </w:p>
    <w:p w14:paraId="1A6E5E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3. 4.&gt;</w:t>
      </w:r>
    </w:p>
    <w:p w14:paraId="173DFB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항에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신고에도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불구하고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「감염병의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예방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관리에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법률」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29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질병관리청장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시ㆍ도지사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감염병의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역학조사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및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예방접종에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lastRenderedPageBreak/>
        <w:t>관한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역학조사를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실시하거나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법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18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2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에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따라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의료기관의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장이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질병관리청장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시ㆍ도지사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시장ㆍ군수ㆍ구청장에게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역학조사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실시를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요청한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경우로서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그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역학조사를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위하여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필요하다고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판단하는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때에는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의료기관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폐업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신고를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수리하지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아니할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수</w:t>
      </w:r>
      <w:r>
        <w:rPr>
          <w:rFonts w:ascii="HYSMyeongJo-Medium" w:hAnsi="HYSMyeongJo-Medium" w:cs="HYSMyeongJo-Medium"/>
          <w:color w:val="FF0000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있다</w:t>
      </w:r>
      <w:r>
        <w:rPr>
          <w:rFonts w:ascii="HYSMyeongJo-Medium" w:hAnsi="HYSMyeongJo-Medium" w:cs="HYSMyeongJo-Medium"/>
          <w:color w:val="FF0000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2020. 8. 11., 2024. 1. 30.&gt;</w:t>
      </w:r>
    </w:p>
    <w:p w14:paraId="3FDF97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7FD4A4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취하였는지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1BB8E72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1F886C4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시행일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: 2025. 7. 31.]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</w:p>
    <w:p w14:paraId="4FAFBB7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3B7708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진료기록부등의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기록ㆍ보존하고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넘겨야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보관계획서를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6438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보관계획서에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어려운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넘겨야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2E575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D8E6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71619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CB9C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7F41BA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78D01A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진료기록보관시스템의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구축ㆍ운영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보존ㆍ관리할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진료기록보관시스템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8498A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E1926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보건소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BAD2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629C10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관리ㆍ보존하는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AE000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보존ㆍ관리할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E6E64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훼손ㆍ멸실ㆍ변경ㆍ위조ㆍ유출하거나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검색ㆍ복제하여서는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0656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진료기록보관시스템의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A2348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66974FF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5E357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당직의료인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응급환자와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당직의료인을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0D9705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당직의료인의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입원환자의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75C06B2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1DB735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교육전담간호사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채용되거나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보임된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간호대학생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신규간호사등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교육전담간호사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교육전담간호사를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E47EB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교육전담간호사는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ADCF4A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기획ㆍ운영ㆍ평가</w:t>
      </w:r>
    </w:p>
    <w:p w14:paraId="09A3DA1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총괄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</w:p>
    <w:p w14:paraId="6DF3134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</w:t>
      </w:r>
    </w:p>
    <w:p w14:paraId="2138547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확보ㆍ개발</w:t>
      </w:r>
    </w:p>
    <w:p w14:paraId="090DAE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국가는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교육전담간호사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CEE36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교육전담간호사의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신규간호사등의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99D9BD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5. 19.]</w:t>
      </w:r>
    </w:p>
    <w:p w14:paraId="7E6F99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A548E5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1. 30., 2010. 1. 18., 2020. 3. 4.&gt;</w:t>
      </w:r>
    </w:p>
    <w:p w14:paraId="38E694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0D6F3C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상급종합병원으로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151F48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501EA87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3320F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28BC6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74A14E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00FDE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BD491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진료과목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병원ㆍ치과병원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D531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한방병원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1CA49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병원ㆍ한방병원ㆍ요양병원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586638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64855D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치과병원에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6B62D0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48DA168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9386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(2009. 1. 30.)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43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단서의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치과의사에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719F4F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7C250C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44A1198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5D8EA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비급여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「국민건강보험법」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「의료급여법」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의료급여의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비급여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진료비용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쉽게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18., 2011. 12. 31., 2016. 3. 22.&gt;</w:t>
      </w:r>
    </w:p>
    <w:p w14:paraId="6736C6D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제증명수수료의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1. 18.&gt;</w:t>
      </w:r>
    </w:p>
    <w:p w14:paraId="3B76A05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고지ㆍ게시한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F1DD9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30.]</w:t>
      </w:r>
    </w:p>
    <w:p w14:paraId="69CF5F6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38B88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비급여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진료비용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현황조사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진료비용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제증명수수료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비급여진료비용등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2B0426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비급여진료비용등의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금액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진료내역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조사ㆍ분석하여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2020. 12. 29.&gt;</w:t>
      </w:r>
    </w:p>
    <w:p w14:paraId="594323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비급여진료비용등의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조사ㆍ분석을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2020. 12. 29.&gt;</w:t>
      </w:r>
    </w:p>
    <w:p w14:paraId="7FB2E1C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현황조사ㆍ분석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범위ㆍ방법ㆍ절차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2020. 12. 29.&gt;</w:t>
      </w:r>
    </w:p>
    <w:p w14:paraId="0C8CF06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15EE859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29.]</w:t>
      </w:r>
    </w:p>
    <w:p w14:paraId="7A87CF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725574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제증명수수료의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고시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현황조사ㆍ분석의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제증명수수료의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금액에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12. 29.&gt;</w:t>
      </w:r>
    </w:p>
    <w:p w14:paraId="7E9156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28B2DF7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1342D4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환자의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진료의사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종합병원ㆍ병원ㆍ치과병원ㆍ한방병원ㆍ요양병원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정신병원의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2018. 3. 27., 2020. 3. 4.&gt;</w:t>
      </w:r>
    </w:p>
    <w:p w14:paraId="79B8D99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380AB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2018. 3. 27.&gt;</w:t>
      </w:r>
    </w:p>
    <w:p w14:paraId="3A36D36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457DF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1A351B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02765A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6CABD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의료관련감염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예방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감염관리위원회와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감염관리실을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2011. 8. 4., 2020. 3. 4.&gt;</w:t>
      </w:r>
    </w:p>
    <w:p w14:paraId="1108F04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「보건의료인력지원법」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보건의료인력을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학생으로서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23., 2020. 12. 29.&gt;</w:t>
      </w:r>
    </w:p>
    <w:p w14:paraId="1EF6EC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「경비업법」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감염병의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29., 2019. 4. 23.&gt;</w:t>
      </w:r>
    </w:p>
    <w:p w14:paraId="01D025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발생ㆍ원인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의과학적인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293CDD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F14C9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시스템의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구축ㆍ운영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7B72CE1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7E585F2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의료관련감염이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자율보고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공개하여서는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1F475A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r>
        <w:rPr>
          <w:rFonts w:ascii="HYSMyeongJo-Medium" w:hAnsi="HYSMyeongJo-Medium" w:cs="HYSMyeongJo-Medium"/>
          <w:sz w:val="20"/>
          <w:szCs w:val="20"/>
        </w:rPr>
        <w:t>자율보고한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0F669ED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⑩ </w:t>
      </w:r>
      <w:r>
        <w:rPr>
          <w:rFonts w:ascii="HYSMyeongJo-Medium" w:hAnsi="HYSMyeongJo-Medium" w:cs="HYSMyeongJo-Medium"/>
          <w:sz w:val="20"/>
          <w:szCs w:val="20"/>
        </w:rPr>
        <w:t>자율보고가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개인식별이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가능한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6EE756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⑪ </w:t>
      </w:r>
      <w:r>
        <w:rPr>
          <w:rFonts w:ascii="HYSMyeongJo-Medium" w:hAnsi="HYSMyeongJo-Medium" w:cs="HYSMyeongJo-Medium"/>
          <w:sz w:val="20"/>
          <w:szCs w:val="20"/>
        </w:rPr>
        <w:t>자율보고의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종사하였던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3BF3E3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⑫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처우와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67B581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⑬ </w:t>
      </w:r>
      <w:r>
        <w:rPr>
          <w:rFonts w:ascii="HYSMyeongJo-Medium" w:hAnsi="HYSMyeongJo-Medium" w:cs="HYSMyeongJo-Medium"/>
          <w:sz w:val="20"/>
          <w:szCs w:val="20"/>
        </w:rPr>
        <w:t>질병관리청장은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예방ㆍ관리에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계획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조사ㆍ연구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2020. 8. 11.&gt;</w:t>
      </w:r>
    </w:p>
    <w:p w14:paraId="14EFE4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⑭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감염관리위원회의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감염관리실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의료관련감염의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5216CF7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5021F2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16021E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입원환자의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감염병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집단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사망사고의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긴급히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轉院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시키지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않으면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생명ㆍ건강에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있음에도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전원시킬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000ED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1. 15.]</w:t>
      </w:r>
    </w:p>
    <w:p w14:paraId="5E93525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CB5B34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의료법인</w:t>
      </w:r>
    </w:p>
    <w:p w14:paraId="1876B42F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1CEB1DD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2E435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7D3B77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032539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5BD55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4B8822B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의료법인에는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명의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0A8C9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이사는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4834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이사회의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친족관계에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정수의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초과해서는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B0C771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42BCB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미성년자</w:t>
      </w:r>
    </w:p>
    <w:p w14:paraId="634EE49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피성년후견인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피한정후견인</w:t>
      </w:r>
    </w:p>
    <w:p w14:paraId="64A457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파산선고를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복권되지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FBC25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아니하기로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FEC25D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감사는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1747C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4CE49A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FC1B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부대사업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얻은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2015. 1. 28.&gt;</w:t>
      </w:r>
    </w:p>
    <w:p w14:paraId="7AC529B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양성이나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</w:t>
      </w:r>
    </w:p>
    <w:p w14:paraId="78DD980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</w:p>
    <w:p w14:paraId="681D78C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「노인복지법」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노인의료복지시설의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</w:p>
    <w:p w14:paraId="4DAFC52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「장사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장례식장의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</w:p>
    <w:p w14:paraId="6B2B7F5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「주차장법」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부설주차장의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</w:t>
      </w:r>
    </w:p>
    <w:p w14:paraId="7EC06D4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의료업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의료정보시스템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개발ㆍ운영사업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372D9D8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휴게음식점영업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일반음식점영업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이용업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미용업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편의를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6C002DC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타인에게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EA572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신고사항을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21D93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3B5975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「민법」의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7C27F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</w:p>
    <w:p w14:paraId="3E154E0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25E1C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F811DC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75F5D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의료법인이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0953F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8A257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부대사업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6F57DE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52EBFCD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선임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관련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수수의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향응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재산상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주고받거나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주고받을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5033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19DA5C3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0FAB6D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단체</w:t>
      </w:r>
    </w:p>
    <w:p w14:paraId="19305675" w14:textId="77777777" w:rsidR="00000000" w:rsidRDefault="00000000">
      <w:pPr>
        <w:spacing w:line="400" w:lineRule="atLeast"/>
        <w:ind w:left="8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E71828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의료기관단체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국민보건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기여하기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14:paraId="13A9151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9BC9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6B8D6C9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대한민국의학한림원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전문분야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의학등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연구ㆍ진흥기반을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조성하고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발굴ㆍ활용하기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대한민국의학한림원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한림원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B8CC9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한림원은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32201C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한림원은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AB533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의학등의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조사ㆍ연구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정책자문</w:t>
      </w:r>
    </w:p>
    <w:p w14:paraId="79A50F1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의학등의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중장기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건의</w:t>
      </w:r>
    </w:p>
    <w:p w14:paraId="4C41E8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의학등의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교류협력사업</w:t>
      </w:r>
    </w:p>
    <w:p w14:paraId="177ED1C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의학등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국민건강과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사회문제에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정책자문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홍보</w:t>
      </w:r>
    </w:p>
    <w:p w14:paraId="7743796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보건의료인의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기리고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保全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7294DBF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의학등의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</w:p>
    <w:p w14:paraId="53C6E5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한림원의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5B58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한림원에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4F42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한림원이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대한민국의학한림원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BBA6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한림원의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F152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13F40C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896EC6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신의료기술평가</w:t>
      </w:r>
    </w:p>
    <w:p w14:paraId="776B5241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B3F8DE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신의료기술의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평가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국민건강을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촉진하기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안전성ㆍ유효성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신의료기술평가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03304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의료기술로서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안전성ㆍ유효성을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4031FE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「국민건강보험법」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건강보험심사평가원의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알려야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2011. 12. 31.&gt;</w:t>
      </w:r>
    </w:p>
    <w:p w14:paraId="58F16AF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>2010. 1. 18.&gt;</w:t>
      </w:r>
    </w:p>
    <w:p w14:paraId="40A1E4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DC790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신의료기술평가위원회의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BF72A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20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27F1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B5B837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의사회ㆍ치과의사회ㆍ한의사회에서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0D04B3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보건의료에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1E18F8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소비자단체에서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54B600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변호사의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7B05C7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보건의료정책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담당하고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43D823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위원장과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연임할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재임기간으로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CCA5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E72E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⑥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검토하기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전문평가위원회를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DDFF9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⑦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위원회ㆍ전문평가위원회의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46259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14B97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수집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수집ㆍ조사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수반되는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21C1DD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BB1947F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의료광고</w:t>
      </w:r>
    </w:p>
    <w:p w14:paraId="669AD2B5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5C924C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의료광고의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금지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의료인등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신문ㆍ잡지ㆍ음성ㆍ음향ㆍ영상ㆍ인터넷ㆍ인쇄물ㆍ간판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38560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2016. 5. 29., 2018. 3. 27.&gt;</w:t>
      </w:r>
    </w:p>
    <w:p w14:paraId="5EE2D28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신의료기술에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3EB3A52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환자에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치료경험담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오인하게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0CD41C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거짓된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4054E3C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비교하는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13B2843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4286D35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4965EA7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의료인등의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부작용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누락하는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65E0FD3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객관적인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과장하는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035E4D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53DC1EE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신문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방송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잡지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記事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형태로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표현되는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3E9B0EF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5D99DB4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외국인환자를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국내광고</w:t>
      </w:r>
    </w:p>
    <w:p w14:paraId="727EA3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13. </w:t>
      </w:r>
      <w:r>
        <w:rPr>
          <w:rFonts w:ascii="HYSMyeongJo-Medium" w:hAnsi="HYSMyeongJo-Medium" w:cs="HYSMyeongJo-Medium"/>
          <w:sz w:val="20"/>
          <w:szCs w:val="20"/>
        </w:rPr>
        <w:t>소비자를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속이거나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잘못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비급여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할인하거나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7F578F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14.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상장ㆍ감사장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인증ㆍ보증ㆍ추천을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받았다는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표현하는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D398BD4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03B6334A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나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「정부조직법」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중앙행정기관ㆍ특별지방행정기관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부속기관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「지방자치법」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공공기관으로부터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인증ㆍ보증을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7FDA473D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인증ㆍ보증을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73EBF98D" w14:textId="77777777" w:rsidR="00000000" w:rsidRDefault="00000000">
      <w:pPr>
        <w:spacing w:line="400" w:lineRule="atLeast"/>
        <w:ind w:left="860" w:hanging="26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세계보건기구와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맺은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국제평가기구로부터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3ED182F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의료경쟁의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</w:t>
      </w:r>
    </w:p>
    <w:p w14:paraId="069946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의료광고는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14475C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「방송법」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방송</w:t>
      </w:r>
    </w:p>
    <w:p w14:paraId="7A6648E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의료경쟁의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</w:p>
    <w:p w14:paraId="41078CF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9B727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67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공정거래위원회에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29., 2018. 3. 27.&gt;</w:t>
      </w:r>
    </w:p>
    <w:p w14:paraId="627763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[2018. 3.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15540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1936477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261A07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의료광고의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2011. 8. 4., 2016. 1. 6., 2018. 3. 27.&gt;</w:t>
      </w:r>
    </w:p>
    <w:p w14:paraId="0655BA1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「신문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신문ㆍ인터넷신문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「잡지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정기간행물의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정기간행물</w:t>
      </w:r>
    </w:p>
    <w:p w14:paraId="21D0DB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「옥외광고물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옥외광고산업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옥외광고물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현수막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懸垂幕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벽보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傳單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교통시설ㆍ교통수단에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교통수단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영상ㆍ음성ㆍ음향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조합으로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이루어지는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</w:p>
    <w:p w14:paraId="647E9A9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전광판</w:t>
      </w:r>
    </w:p>
    <w:p w14:paraId="67FE9E2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매체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이동통신단말장치에서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애플리케이션</w:t>
      </w:r>
      <w:r>
        <w:rPr>
          <w:rFonts w:ascii="HYSMyeongJo-Medium" w:hAnsi="HYSMyeongJo-Medium" w:cs="HYSMyeongJo-Medium"/>
          <w:sz w:val="20"/>
          <w:szCs w:val="20"/>
        </w:rPr>
        <w:t>(Application)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]</w:t>
      </w:r>
    </w:p>
    <w:p w14:paraId="2E070B1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매체의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영향력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광고매체</w:t>
      </w:r>
    </w:p>
    <w:p w14:paraId="5F40B2D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갖추어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01AB5C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의사회ㆍ치과의사회ㆍ한의사회</w:t>
      </w:r>
    </w:p>
    <w:p w14:paraId="2BBB956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소비자단체로서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</w:p>
    <w:p w14:paraId="565FD75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의료인등은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사항으로만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대해서는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자율심의기구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35D57B5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명칭ㆍ소재지ㆍ전화번호</w:t>
      </w:r>
    </w:p>
    <w:p w14:paraId="59E9F58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7F7C061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성명ㆍ성별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</w:t>
      </w:r>
    </w:p>
    <w:p w14:paraId="540385D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63253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3CBC97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BFC2CB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44D91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EE1126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4B8C4B8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⑨ </w:t>
      </w:r>
      <w:r>
        <w:rPr>
          <w:rFonts w:ascii="HYSMyeongJo-Medium" w:hAnsi="HYSMyeongJo-Medium" w:cs="HYSMyeongJo-Medium"/>
          <w:sz w:val="20"/>
          <w:szCs w:val="20"/>
        </w:rPr>
        <w:t>의료인등이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계속하여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만료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039ED1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⑩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2949083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⑪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1CCC15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572198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lastRenderedPageBreak/>
        <w:t xml:space="preserve">[2018. 3. 27.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15540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2005. 12. 23.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조를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3EF079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A83019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의료광고에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심의위원회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심의위원회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EE1056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9990A7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병원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요양병원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정신병원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정신병원의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치과는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종합병원의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조산원의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</w:p>
    <w:p w14:paraId="1F32A2F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치과의료광고심의위원회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치과병원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종합병원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치과만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종합병원의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</w:p>
    <w:p w14:paraId="74A19DC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한방의료광고심의위원회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한의사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한방병원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한방병원의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요양병원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한의사가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</w:t>
      </w:r>
    </w:p>
    <w:p w14:paraId="772E34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91C9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심의위원회는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25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F776C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9521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치과의료광고심의위원회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40E62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한방의료광고심의위원회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: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분의</w:t>
      </w:r>
      <w:r>
        <w:rPr>
          <w:rFonts w:ascii="HYSMyeongJo-Medium" w:hAnsi="HYSMyeongJo-Medium" w:cs="HYSMyeongJo-Medium"/>
          <w:sz w:val="20"/>
          <w:szCs w:val="20"/>
        </w:rPr>
        <w:t xml:space="preserve"> 1 </w:t>
      </w:r>
      <w:r>
        <w:rPr>
          <w:rFonts w:ascii="HYSMyeongJo-Medium" w:hAnsi="HYSMyeongJo-Medium" w:cs="HYSMyeongJo-Medium"/>
          <w:sz w:val="20"/>
          <w:szCs w:val="20"/>
        </w:rPr>
        <w:t>이상이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9C9B82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AAAE8D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의사</w:t>
      </w:r>
    </w:p>
    <w:p w14:paraId="69B45CA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</w:p>
    <w:p w14:paraId="47540C0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한의사</w:t>
      </w:r>
    </w:p>
    <w:p w14:paraId="7E5E1E5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약사</w:t>
      </w:r>
    </w:p>
    <w:p w14:paraId="7BBED97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3AA107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「변호사법」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대한변호사협회에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변호사로서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대한변호사협회의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E4745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사회참여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복지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5F528FF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「비영리민간단체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등록된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D6A65D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5D141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7BB0F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5E5672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5710AE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의료광고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모니터링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의료광고가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준수하는지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모니터링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CBB2B8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4382F44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1E20DC7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감독</w:t>
      </w:r>
    </w:p>
    <w:p w14:paraId="283757CC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6E2FF20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인증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높이기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40656E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의료기관평가인증원에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0E3B014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의료기관평가인증원으로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08ABAD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3D31720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F03D4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의료기관인증위원회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의료기관인증위원회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위원회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76B924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15</w:t>
      </w:r>
      <w:r>
        <w:rPr>
          <w:rFonts w:ascii="HYSMyeongJo-Medium" w:hAnsi="HYSMyeongJo-Medium" w:cs="HYSMyeongJo-Medium"/>
          <w:sz w:val="20"/>
          <w:szCs w:val="20"/>
        </w:rPr>
        <w:t>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4D689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보건복지부차관으로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위촉한다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056D79D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의료기관단체에서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3E6D5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노동계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시민단체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「비영리민간단체지원법」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비영리민간단체를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소비자단체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「소비자기본법」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소비자단체를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99DB29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보건의료에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1D91A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시설물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안전진단에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경험이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풍부한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0D7C40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보건복지부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고위공무원단에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</w:p>
    <w:p w14:paraId="00891B9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위원회는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6F5174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인증기준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38BA07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평가제도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3E97E31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63F0A49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21E811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EFF95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0E08DA8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B4F23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인증기준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방법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CBE160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</w:t>
      </w:r>
    </w:p>
    <w:p w14:paraId="135F0A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활동</w:t>
      </w:r>
    </w:p>
    <w:p w14:paraId="4019ADB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의료서비스의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성과</w:t>
      </w:r>
    </w:p>
    <w:p w14:paraId="342B201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조직ㆍ인력관리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</w:p>
    <w:p w14:paraId="757B434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만족도</w:t>
      </w:r>
    </w:p>
    <w:p w14:paraId="14D0359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인증등급은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조건부인증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불인증으로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2A38F1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유효기간은</w:t>
      </w:r>
      <w:r>
        <w:rPr>
          <w:rFonts w:ascii="HYSMyeongJo-Medium" w:hAnsi="HYSMyeongJo-Medium" w:cs="HYSMyeongJo-Medium"/>
          <w:sz w:val="20"/>
          <w:szCs w:val="20"/>
        </w:rPr>
        <w:t xml:space="preserve"> 4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조건부인증의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27B4F43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조건부인증을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6408D4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41C5089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3EE6EC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C0FE42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4(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평가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B090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「장애인복지법」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의료재활시설로서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갖춘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38B5798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요양병원의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2503A27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177D27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인증등급을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375758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2CDFA53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1AD154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BB668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이의신청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인증등급에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FCDCA2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인증등급을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30</w:t>
      </w:r>
      <w:r>
        <w:rPr>
          <w:rFonts w:ascii="HYSMyeongJo-Medium" w:hAnsi="HYSMyeongJo-Medium" w:cs="HYSMyeongJo-Medium"/>
          <w:sz w:val="20"/>
          <w:szCs w:val="20"/>
        </w:rPr>
        <w:t>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책임질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없었던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기산한다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4D191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이의신청의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B9CA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709781D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F5D624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인증서와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인증마크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나타내는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인증마크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C8F648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누구든지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인증마크를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제작ㆍ사용하거나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사칭하여서는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1168A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인증마크의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표시방법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AE9FE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4DCBE7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26B6C4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활용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인터넷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홈페이지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0E2502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결과와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인증등급을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활용하여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행정적ㆍ재정적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3CEF48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상급종합병원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</w:p>
    <w:p w14:paraId="42C975A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</w:t>
      </w:r>
    </w:p>
    <w:p w14:paraId="45B29D6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컨설팅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704DFC5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AD69A1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5E1D08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1308933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B059C1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제공요청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공공단체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41439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CBDF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3B4A79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291BE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사후관리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실효성을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B208E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3AFD96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10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으로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&lt;2020. 3. 4.&gt;]</w:t>
      </w:r>
    </w:p>
    <w:p w14:paraId="2D8DF0E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95F0E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10(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인증의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유효기간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인증마크의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0EC8B71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525435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195A48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전제나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근거가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4D641F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충족하지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AAD4F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인증마크의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5D20EF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694264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인증마크의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4.&gt;</w:t>
      </w:r>
    </w:p>
    <w:p w14:paraId="4C8CDC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23.]</w:t>
      </w:r>
    </w:p>
    <w:p w14:paraId="52E617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제목개정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60320B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58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&lt;2020. 3. 4.&gt;]</w:t>
      </w:r>
    </w:p>
    <w:p w14:paraId="7AFA18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77966E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11(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의료기관평가인증원의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의료기관평가인증원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인증원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이라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76D0D4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인증원은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DA3051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2207AC0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1B5EA26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</w:p>
    <w:p w14:paraId="1889A69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인증원은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주된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사무소의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소재지에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설립등기를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함으로써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성립한다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C969F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인증원에는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0F210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15DAF5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인증원은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장으로부터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21C6B6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⑦ </w:t>
      </w:r>
      <w:r>
        <w:rPr>
          <w:rFonts w:ascii="HYSMyeongJo-Medium" w:hAnsi="HYSMyeongJo-Medium" w:cs="HYSMyeongJo-Medium"/>
          <w:sz w:val="20"/>
          <w:szCs w:val="20"/>
        </w:rPr>
        <w:t>인증원은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컨설팅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수익사업을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752381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⑧ </w:t>
      </w:r>
      <w:r>
        <w:rPr>
          <w:rFonts w:ascii="HYSMyeongJo-Medium" w:hAnsi="HYSMyeongJo-Medium" w:cs="HYSMyeongJo-Medium"/>
          <w:sz w:val="20"/>
          <w:szCs w:val="20"/>
        </w:rPr>
        <w:t>인증원에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「공공기관의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「민법」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재단법인에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83EE8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4.]</w:t>
      </w:r>
    </w:p>
    <w:p w14:paraId="606B6DE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4639E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59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지도와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보건의료정책을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국민보건에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危害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4CC139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중단하거나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집단으로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막대한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업무개시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BC7BA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83909F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F403DF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병상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수급계획의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수립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합리적인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기본시책을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2019. 8. 27.&gt;</w:t>
      </w:r>
    </w:p>
    <w:p w14:paraId="4E971D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고려하여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특별시ㆍ광역시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지역별ㆍ기능별ㆍ종별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2019. 8. 27.&gt;</w:t>
      </w:r>
    </w:p>
    <w:p w14:paraId="164EDF7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관리계획이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맞지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조정하여야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2019. 8. 27.&gt;</w:t>
      </w:r>
    </w:p>
    <w:p w14:paraId="6AE0A2A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6CD2EF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수급계획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88ED60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기본시책은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「보건의료기본법」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보건의료발전계획과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연계하여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수립한다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B4A0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6E8DB5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D6A8C7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간호인력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취업교육센터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설치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운영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간호ㆍ간병통합서비스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제공ㆍ확대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역량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강화와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취업교육센터를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5. 19.&gt;</w:t>
      </w:r>
    </w:p>
    <w:p w14:paraId="0B9B135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지역별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현황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</w:t>
      </w:r>
    </w:p>
    <w:p w14:paraId="574191D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전공하는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대학이나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전문대학</w:t>
      </w:r>
      <w:r>
        <w:rPr>
          <w:rFonts w:ascii="HYSMyeongJo-Medium" w:hAnsi="HYSMyeongJo-Medium" w:cs="HYSMyeongJo-Medium"/>
          <w:sz w:val="20"/>
          <w:szCs w:val="20"/>
        </w:rPr>
        <w:t>[</w:t>
      </w:r>
      <w:r>
        <w:rPr>
          <w:rFonts w:ascii="HYSMyeongJo-Medium" w:hAnsi="HYSMyeongJo-Medium" w:cs="HYSMyeongJo-Medium"/>
          <w:sz w:val="20"/>
          <w:szCs w:val="20"/>
        </w:rPr>
        <w:t>구제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舊制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전문학교와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간호학교를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] </w:t>
      </w:r>
      <w:r>
        <w:rPr>
          <w:rFonts w:ascii="HYSMyeongJo-Medium" w:hAnsi="HYSMyeongJo-Medium" w:cs="HYSMyeongJo-Medium"/>
          <w:sz w:val="20"/>
          <w:szCs w:val="20"/>
        </w:rPr>
        <w:t>졸업예정자와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09860AB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간호인력의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지속적인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근무를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경력개발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76565E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교육전담간호사의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</w:t>
      </w:r>
    </w:p>
    <w:p w14:paraId="6A84B6B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유휴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</w:t>
      </w:r>
    </w:p>
    <w:p w14:paraId="0063484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</w:p>
    <w:p w14:paraId="7BD7A60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취업교육센터를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1B0A22A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국가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지원할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EE0585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간호인력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취업교육센터의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A96B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118B176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0EA0D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보고와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검사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상황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진료기록부ㆍ조산기록부ㆍ간호기록부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확인받게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2011. 8. 4., 2016. 12. 20., 2018. 3. 27., 2019. 8. 27.&gt;</w:t>
      </w:r>
    </w:p>
    <w:p w14:paraId="6C3D35B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조사기간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조사담당자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기재된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조사명령서를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내보여야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8. 4.&gt;</w:t>
      </w:r>
    </w:p>
    <w:p w14:paraId="03419C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조사명령서에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2011. 8. 4.&gt;</w:t>
      </w:r>
    </w:p>
    <w:p w14:paraId="070F1C6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9C1EF7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자료제공의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요청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「국민건강보험법」에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국민건강보험공단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건강보험심사평가원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00C9AB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협조를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요청받은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없으면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9817A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7BD02BD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C2EF6E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의료기관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회계기준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노력하여야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C3CCD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②100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병원급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투명하게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회계기준을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지켜야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2020. 3. 4.&gt;</w:t>
      </w:r>
    </w:p>
    <w:p w14:paraId="62975AB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회계기준은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37FA77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3489F0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명령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종합병원ㆍ상급종합병원ㆍ전문병원이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자율심의기구가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1. 30., 2010. 1. 18., 2010. 7. 23., 2011. 4. 28., 2015. 12. 22., 2015. 12. 29., 2016. 5. 29., 2016. 12. 20., 2018. 3. 27., 2020. 3. 4., 2021. 9. 24., 2023. 5. 19.&gt;</w:t>
      </w:r>
    </w:p>
    <w:p w14:paraId="0408BF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의료인등이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5E9D1A6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위반행위의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중지</w:t>
      </w:r>
    </w:p>
    <w:p w14:paraId="4C0B48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위반사실의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공표</w:t>
      </w:r>
    </w:p>
    <w:p w14:paraId="67E910D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정정광고</w:t>
      </w:r>
    </w:p>
    <w:p w14:paraId="733901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CFF02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00903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개설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허가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정지시키거나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2008. 2. 29., 2009. 1. 30., 2010. 1. 18., 2011. 8. 4., 2013. 8. 13., 2015. 12. 22., 2015. 12. 29., 2016. 5. 29., 2016. 12. 20., 2018. 8. 14., 2019. 4. 23., 2019. 8. 27., 2020. 3. 4., 2020. 12. 29.&gt;</w:t>
      </w:r>
    </w:p>
    <w:p w14:paraId="46A94FB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시작하지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68631E9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D99E9F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무자격자에게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4B1716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방해하거나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658AA5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의료법인ㆍ비영리법인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준정부기관ㆍ지방의료원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한국보훈복지의료공단의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설립허가가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28B228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EB91A0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E27FE6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F574B9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폐업ㆍ휴업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42FBFD6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8363E6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「약사법」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담합행위를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405B0C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선고받고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595C23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EC60C9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취소당하거나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개설ㆍ운영하지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DDDA3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입원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옮기도록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보호하기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20.&gt;</w:t>
      </w:r>
    </w:p>
    <w:p w14:paraId="3009564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13EF97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취소와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재교부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1. 30., 2009. 12. 31., 2010. 1. 18., 2015. 12. 29., 2016. 5. 29., 2020. 3. 4., 2020. 12. 29., 2023. 5. 19.&gt;</w:t>
      </w:r>
    </w:p>
    <w:p w14:paraId="17F636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의료행위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B99BE6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342B984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077D50C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이행하지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D90C79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646023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20.&gt;</w:t>
      </w:r>
    </w:p>
    <w:p w14:paraId="26D0A6E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2DA0472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생명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우려가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수혈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전신마취를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78D6B5C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6009655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자라도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원인이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없어지거나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改悛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뚜렷하다고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교육프로그램을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2008. 2. 29., 2010. 1. 18., 2016. 5. 29., 2016. 12. 20., 2019. 8. 27., 2020. 12. 29., 2023. 5. 19.&gt;</w:t>
      </w:r>
    </w:p>
    <w:p w14:paraId="6382B6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8A2B65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해당하면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 1</w:t>
      </w:r>
      <w:r>
        <w:rPr>
          <w:rFonts w:ascii="HYSMyeongJo-Medium" w:hAnsi="HYSMyeongJo-Medium" w:cs="HYSMyeongJo-Medium"/>
          <w:sz w:val="20"/>
          <w:szCs w:val="20"/>
        </w:rPr>
        <w:t>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정지시킬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의료기술과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판단이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의견을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들어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결정할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12. 31., 2010. 1. 18., 2010. 5. 27., 2011. 4. 7., 2011. 8. 4., 2016. 5. 29., 2016. 12. 20., 2019. 4. 23., 2019. 8. 27., 2023. 5. 19.&gt;</w:t>
      </w:r>
    </w:p>
    <w:p w14:paraId="0539DD0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품위를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손상시키는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17E142F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7D1D28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786104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진단서ㆍ검안서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증명서를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내주거나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작성하거나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추가기재ㆍ수정한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D2B7D7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</w:p>
    <w:p w14:paraId="4877FF0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&lt;2020. 12. 29.&gt;</w:t>
      </w:r>
    </w:p>
    <w:p w14:paraId="3E7F015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의료기사가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벗어나게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2962312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위조ㆍ변조하거나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속임수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37039B6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8. 4.&gt;</w:t>
      </w:r>
    </w:p>
    <w:p w14:paraId="206C8A4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9.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7F021F9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10.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</w:p>
    <w:p w14:paraId="0F837EA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29DFA5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23.&gt;</w:t>
      </w:r>
    </w:p>
    <w:p w14:paraId="4199041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효력을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263EBA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사실을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면제할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2012. 2. 1.&gt;</w:t>
      </w:r>
    </w:p>
    <w:p w14:paraId="4F7A1A2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⑥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자격정지처분은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「형사소송법」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246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산입하지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5. 29.&gt;</w:t>
      </w:r>
    </w:p>
    <w:p w14:paraId="1A4B46E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4EAFC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중앙회의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자격정지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요구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중앙회의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윤리위원회의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심의ㆍ의결을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요구할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5E007F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28.]</w:t>
      </w:r>
    </w:p>
    <w:p w14:paraId="0E9FB2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F9A60C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과징금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처분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갈음하여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있으며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과징금은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회까지만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동일한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「표시ㆍ광고의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공정화에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부과처분이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이루어진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의료업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감경하여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2016. 5. 29., 2019. 8. 27.&gt;</w:t>
      </w:r>
    </w:p>
    <w:p w14:paraId="007F55A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액수와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3006040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보건복지부장관이나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과징금을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체납처분의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1D5F70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873D05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행정처분의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행정처분의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세부적인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4E0D034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444B5C7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69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의료지도원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시ㆍ군ㆍ구에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의료지도원을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둔다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3AFE897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의료지도원은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임명하되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1EC122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의료지도원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누설하지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880B13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C1C59E9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삭제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7.&gt;</w:t>
      </w:r>
    </w:p>
    <w:p w14:paraId="56B216EF" w14:textId="77777777" w:rsidR="00000000" w:rsidRDefault="00000000">
      <w:pPr>
        <w:spacing w:line="400" w:lineRule="atLeast"/>
        <w:ind w:left="7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926C01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7.&gt;</w:t>
      </w:r>
    </w:p>
    <w:p w14:paraId="2EA50AF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CA1F42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7.&gt;</w:t>
      </w:r>
    </w:p>
    <w:p w14:paraId="3C1F6663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BA7B9F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7.&gt;</w:t>
      </w:r>
    </w:p>
    <w:p w14:paraId="0C96C01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E54913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7.&gt;</w:t>
      </w:r>
    </w:p>
    <w:p w14:paraId="5D52E64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0593E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7.&gt;</w:t>
      </w:r>
    </w:p>
    <w:p w14:paraId="0AAEA07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84FA97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7.&gt;</w:t>
      </w:r>
    </w:p>
    <w:p w14:paraId="5325DE3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ECB2B4A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&lt;2011. 4. 7.&gt;</w:t>
      </w:r>
    </w:p>
    <w:p w14:paraId="034896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12AFF318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보칙</w:t>
      </w:r>
    </w:p>
    <w:p w14:paraId="030D98D2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3BAC642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전문의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의사ㆍ치과의사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F8A873B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못한다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의료체계를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효율적으로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종합병원ㆍ치과병원ㆍ한방병원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전문과목을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표시하도록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2009. 1. 30., 2010. 1. 18.&gt;</w:t>
      </w:r>
    </w:p>
    <w:p w14:paraId="6072BE3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&lt;2016. 12. 20.&gt;</w:t>
      </w:r>
    </w:p>
    <w:p w14:paraId="2CF857B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전문의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전문과목에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2011. 4. 28.&gt;</w:t>
      </w:r>
    </w:p>
    <w:p w14:paraId="4E4ACEF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9386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(2009. 1. 30.)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단서의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치과의사에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77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단서의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중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한의사에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대한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부분은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같은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규정에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12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31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일까지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유효함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]</w:t>
      </w:r>
    </w:p>
    <w:p w14:paraId="26F3BE3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[2016. 12. 20.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법률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14438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호에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의하여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2015. 5. 28.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헌법재판소에서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위헌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결정된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항을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삭제함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.]</w:t>
      </w:r>
    </w:p>
    <w:p w14:paraId="6FD60D7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1CE756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전문간호사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6879CF1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전문간호사가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240AC92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CD3AA3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전문간호사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F350F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전문간호사는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분야에서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61A0FC2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전문간호사의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업무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27.&gt;</w:t>
      </w:r>
    </w:p>
    <w:p w14:paraId="77F5CBF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9EA9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79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한지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限地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醫師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0CF28D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65F2D0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허가지역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2C4F4CB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④</w:t>
      </w:r>
      <w:r>
        <w:rPr>
          <w:rFonts w:ascii="HYSMyeongJo-Medium" w:hAnsi="HYSMyeongJo-Medium" w:cs="HYSMyeongJo-Medium"/>
          <w:sz w:val="20"/>
          <w:szCs w:val="20"/>
        </w:rPr>
        <w:t>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지역에서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당시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경력이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793F18C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4A5878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간호조무사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자격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간호조무사가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합격한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자격시험의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27.&gt;</w:t>
      </w:r>
    </w:p>
    <w:p w14:paraId="5D4C4AC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초ㆍ중등교육법령에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특성화고등학교의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응시일로부터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52DDE29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응시일로부터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초ㆍ중등교육법령에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조에서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국ㆍ공립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간호조무사양성소의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54A0E4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평생교육시설에서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상응하는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학과를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응시일로부터</w:t>
      </w:r>
      <w:r>
        <w:rPr>
          <w:rFonts w:ascii="HYSMyeongJo-Medium" w:hAnsi="HYSMyeongJo-Medium" w:cs="HYSMyeongJo-Medium"/>
          <w:sz w:val="20"/>
          <w:szCs w:val="20"/>
        </w:rPr>
        <w:t xml:space="preserve"> 6</w:t>
      </w:r>
      <w:r>
        <w:rPr>
          <w:rFonts w:ascii="HYSMyeongJo-Medium" w:hAnsi="HYSMyeongJo-Medium" w:cs="HYSMyeongJo-Medium"/>
          <w:sz w:val="20"/>
          <w:szCs w:val="20"/>
        </w:rPr>
        <w:t>개월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예정된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25126A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설립ㆍ운영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과외교습에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법률」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교습과정을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E86A6C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고등학교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졸업학력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고시하는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이수하고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1EB9275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40260E0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호까지에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지정ㆍ평가를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평가업무를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절차ㆍ방식에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EF577A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방법으로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지정받는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FB988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간호조무사는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최초로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후부터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년마다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실태와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취업상황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4177DF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⑤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국가시험ㆍ자격인정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교육훈련기관의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지정ㆍ평가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자격신고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보수교육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448171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6CA9B2B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453980D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간호조무사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업무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간호조무사는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호가목부터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다목까지의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A100BF9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의원급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치과의사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한의사의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지도하에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요양을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A829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③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구체적인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259396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53FAFA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739B8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준용규정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간호조무사에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91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2019. 8. 27.&gt;</w:t>
      </w:r>
    </w:p>
    <w:p w14:paraId="14217D5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12. 29.]</w:t>
      </w:r>
    </w:p>
    <w:p w14:paraId="63D1D4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03DA11C1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의료유사업자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접골사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接骨士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침사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鍼士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구사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灸士</w:t>
      </w:r>
      <w:r>
        <w:rPr>
          <w:rFonts w:ascii="HYSMyeongJo-Medium" w:hAnsi="HYSMyeongJo-Medium" w:cs="HYSMyeongJo-Medium"/>
          <w:sz w:val="20"/>
          <w:szCs w:val="20"/>
        </w:rPr>
        <w:t>)(</w:t>
      </w:r>
      <w:r>
        <w:rPr>
          <w:rFonts w:ascii="HYSMyeongJo-Medium" w:hAnsi="HYSMyeongJo-Medium" w:cs="HYSMyeongJo-Medium"/>
          <w:sz w:val="20"/>
          <w:szCs w:val="20"/>
        </w:rPr>
        <w:t>이하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의료유사업자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시술소에서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施術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業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FE7BF1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의료유사업자에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의료유사업자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시술소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589B25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의료유사업자의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시술행위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시술업무의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시술소의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5306361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3056CE0D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안마사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안마사는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「장애인복지법」에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시각장애인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0D2BA8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「초ㆍ중등교육법」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특수학교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고등학교에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학교에서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업무한계에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물리적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시술에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EEE35A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중학교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안마수련기관에서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안마수련과정을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마친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38C973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안마업무를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390F8A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안마사에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25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28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32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호ㆍ제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36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조까지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83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84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의료인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“</w:t>
      </w:r>
      <w:r>
        <w:rPr>
          <w:rFonts w:ascii="HYSMyeongJo-Medium" w:hAnsi="HYSMyeongJo-Medium" w:cs="HYSMyeongJo-Medium"/>
          <w:sz w:val="20"/>
          <w:szCs w:val="20"/>
        </w:rPr>
        <w:t>안마사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로</w:t>
      </w:r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는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자격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면허증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자격증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안마시술소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안마원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>, “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의료관계단체의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은</w:t>
      </w:r>
      <w:r>
        <w:rPr>
          <w:rFonts w:ascii="HYSMyeongJo-Medium" w:hAnsi="HYSMyeongJo-Medium" w:cs="HYSMyeongJo-Medium"/>
          <w:sz w:val="20"/>
          <w:szCs w:val="20"/>
        </w:rPr>
        <w:t xml:space="preserve"> “</w:t>
      </w:r>
      <w:r>
        <w:rPr>
          <w:rFonts w:ascii="HYSMyeongJo-Medium" w:hAnsi="HYSMyeongJo-Medium" w:cs="HYSMyeongJo-Medium"/>
          <w:sz w:val="20"/>
          <w:szCs w:val="20"/>
        </w:rPr>
        <w:t>안마사회장</w:t>
      </w:r>
      <w:r>
        <w:rPr>
          <w:rFonts w:ascii="HYSMyeongJo-Medium" w:hAnsi="HYSMyeongJo-Medium" w:cs="HYSMyeongJo-Medium"/>
          <w:sz w:val="20"/>
          <w:szCs w:val="20"/>
        </w:rPr>
        <w:t>”</w:t>
      </w:r>
      <w:r>
        <w:rPr>
          <w:rFonts w:ascii="HYSMyeongJo-Medium" w:hAnsi="HYSMyeongJo-Medium" w:cs="HYSMyeongJo-Medium"/>
          <w:sz w:val="20"/>
          <w:szCs w:val="20"/>
        </w:rPr>
        <w:t>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30.&gt;</w:t>
      </w:r>
    </w:p>
    <w:p w14:paraId="1B9F43C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불구하고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지방자치단체가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법령에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장애인일자리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자로서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수행과정에서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호를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2023. 10. 31.&gt;</w:t>
      </w:r>
    </w:p>
    <w:p w14:paraId="47F81CE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⑤</w:t>
      </w:r>
      <w:r>
        <w:rPr>
          <w:rFonts w:ascii="HYSMyeongJo-Medium" w:hAnsi="HYSMyeongJo-Medium" w:cs="HYSMyeongJo-Medium"/>
          <w:sz w:val="20"/>
          <w:szCs w:val="20"/>
        </w:rPr>
        <w:t>안마사의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업무한계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안마시술소나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2023. 10. 31.&gt;</w:t>
      </w:r>
    </w:p>
    <w:p w14:paraId="1479D48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0DB66F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경비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등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국민보건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향상을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필요하다고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인정될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의료인ㆍ의료기관ㆍ중앙회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운영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조사ㆍ연구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2010. 7. 23.&gt;</w:t>
      </w:r>
    </w:p>
    <w:p w14:paraId="1C09A10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예산의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범위에서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소요되는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비용의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7. 23., 2020. 3. 4.&gt;</w:t>
      </w:r>
    </w:p>
    <w:p w14:paraId="3872F26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신청하여야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</w:p>
    <w:p w14:paraId="2CC9BB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2. 300</w:t>
      </w:r>
      <w:r>
        <w:rPr>
          <w:rFonts w:ascii="HYSMyeongJo-Medium" w:hAnsi="HYSMyeongJo-Medium" w:cs="HYSMyeongJo-Medium"/>
          <w:sz w:val="20"/>
          <w:szCs w:val="20"/>
        </w:rPr>
        <w:t>병상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미만인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종합병원은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</w:p>
    <w:p w14:paraId="52232B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2A504AB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84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청문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하려면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청문을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2010. 7. 23., 2016. 12. 20., 2020. 3. 4.&gt;</w:t>
      </w:r>
    </w:p>
    <w:p w14:paraId="6550374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14:paraId="5164CFD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14:paraId="238573E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조건부인증의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14:paraId="51BBF26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시설ㆍ장비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사용금지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</w:p>
    <w:p w14:paraId="324F4DE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개설허가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명령</w:t>
      </w:r>
    </w:p>
    <w:p w14:paraId="276D8E9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취소</w:t>
      </w:r>
    </w:p>
    <w:p w14:paraId="3104C6C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</w:p>
    <w:p w14:paraId="1F4A5414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85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수수료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면허증을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재교부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국가시험등에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응시하려는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진단용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발생장치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받으려는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2020. 12. 29.&gt;</w:t>
      </w:r>
    </w:p>
    <w:p w14:paraId="018834F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한국보건의료인국가시험원은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납부받은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국가시험등의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응시수수료를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승인을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충당할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2015. 6. 22.&gt;</w:t>
      </w:r>
    </w:p>
    <w:p w14:paraId="6163EBC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159E0AE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권한의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위임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및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위탁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시ㆍ도지사의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질병관리청장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시ㆍ도지사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lastRenderedPageBreak/>
        <w:t>위임할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18., 2020. 8. 11.&gt;</w:t>
      </w:r>
    </w:p>
    <w:p w14:paraId="000D43E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보건복지부장관은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일부를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전문기관에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위탁할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2008. 2. 29., 2010. 1. 18.&gt;</w:t>
      </w:r>
    </w:p>
    <w:p w14:paraId="17F30D2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624D2E6B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적용에서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공무원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심의위원회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위원은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129</w:t>
      </w:r>
      <w:r>
        <w:rPr>
          <w:rFonts w:ascii="HYSMyeongJo-Medium" w:hAnsi="HYSMyeongJo-Medium" w:cs="HYSMyeongJo-Medium"/>
          <w:sz w:val="20"/>
          <w:szCs w:val="20"/>
        </w:rPr>
        <w:t>조부터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132</w:t>
      </w:r>
      <w:r>
        <w:rPr>
          <w:rFonts w:ascii="HYSMyeongJo-Medium" w:hAnsi="HYSMyeongJo-Medium" w:cs="HYSMyeongJo-Medium"/>
          <w:sz w:val="20"/>
          <w:szCs w:val="20"/>
        </w:rPr>
        <w:t>조까지의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규정을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공무원으로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5FAB9C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27.]</w:t>
      </w:r>
    </w:p>
    <w:p w14:paraId="3EB5AEB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AFC1E0F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86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기록의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보존ㆍ보관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의무에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면책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보존ㆍ보관하여야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천재지변이나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불가항력으로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멸실된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보존ㆍ보관의무자는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2020. 3. 4., 2021. 9. 24.&gt;</w:t>
      </w:r>
    </w:p>
    <w:p w14:paraId="151A0A2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23.]</w:t>
      </w:r>
    </w:p>
    <w:p w14:paraId="230458CE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8CF9A1E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장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</w:p>
    <w:p w14:paraId="4F587572" w14:textId="77777777" w:rsidR="00000000" w:rsidRDefault="00000000">
      <w:pPr>
        <w:spacing w:line="400" w:lineRule="atLeast"/>
        <w:ind w:left="700"/>
        <w:jc w:val="both"/>
        <w:rPr>
          <w:rFonts w:ascii="HYGoThic-Medium" w:hAnsi="HYGoThic-Medium" w:cs="HYGoThic-Medium"/>
          <w:color w:val="auto"/>
          <w:sz w:val="20"/>
          <w:szCs w:val="20"/>
        </w:rPr>
      </w:pPr>
    </w:p>
    <w:p w14:paraId="0F9E7CB2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운영하는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억원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4E2269D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27.]</w:t>
      </w:r>
    </w:p>
    <w:p w14:paraId="194256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8. 27.&gt;]</w:t>
      </w:r>
    </w:p>
    <w:p w14:paraId="21073688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C3C205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87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7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중상해에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</w:t>
      </w:r>
      <w:r>
        <w:rPr>
          <w:rFonts w:ascii="HYSMyeongJo-Medium" w:hAnsi="HYSMyeongJo-Medium" w:cs="HYSMyeongJo-Medium"/>
          <w:sz w:val="20"/>
          <w:szCs w:val="20"/>
        </w:rPr>
        <w:t xml:space="preserve"> 10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처하며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사망에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이르게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무기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이상의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23.&gt;</w:t>
      </w:r>
    </w:p>
    <w:p w14:paraId="6CF6FFA6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②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5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2015. 12. 29., 2016. 5. 29., 2016. 12. 20., 2019. 4. 23., 2019. 8. 27., 2020. 3. 4., 2020. 12. 29., 2021. 9. 24.&gt;</w:t>
      </w:r>
    </w:p>
    <w:p w14:paraId="5ABA683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3C3D930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213F179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8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피해자의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의사에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제기할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0C79BD3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의료인에게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면허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55D0FB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제공한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E30E1C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탐지하거나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누출ㆍ변조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4528AA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용도로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D9CF53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직접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797817B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허용된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접근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권한을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진료기록보관시스템에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보관된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훼손ㆍ멸실ㆍ변경ㆍ위조ㆍ유출하거나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검색ㆍ복제한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0F31E3E7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87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&lt;2019. 8. 27.&gt;]</w:t>
      </w:r>
    </w:p>
    <w:p w14:paraId="0800DF7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489F48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3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8. 27., 2020. 3. 4., 2021. 9. 24.&gt;</w:t>
      </w:r>
    </w:p>
    <w:p w14:paraId="5B76DB7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고소가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있어야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9CF8C06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취득한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경제적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이익등은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몰수하고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몰수할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가액을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추징한다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2A3BA9C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절차에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같은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장면을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임의로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DEE25C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안마사의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자격인정을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목적으로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안마를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42BB98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5C7A3EE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8CBCDE0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2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2020. 3. 4., 2021. 9. 24.&gt;</w:t>
      </w:r>
    </w:p>
    <w:p w14:paraId="1DA5FFC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20</w:t>
      </w:r>
      <w:r>
        <w:rPr>
          <w:rFonts w:ascii="HYSMyeongJo-Medium" w:hAnsi="HYSMyeongJo-Medium" w:cs="HYSMyeongJo-Medium"/>
          <w:sz w:val="20"/>
          <w:szCs w:val="20"/>
        </w:rPr>
        <w:t>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452B41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안전성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확보에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필요한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폐쇄회로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텔레비전으로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촬영한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영상정보를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분실ㆍ도난ㆍ유출ㆍ변조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훼손당한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3D28ED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자율보고를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불리한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FBDF34A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31.]</w:t>
      </w:r>
    </w:p>
    <w:p w14:paraId="652B586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3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에서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종전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는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12. 20.&gt;]</w:t>
      </w:r>
    </w:p>
    <w:p w14:paraId="4AEACD91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CDD1A54" w14:textId="77777777" w:rsidR="00000000" w:rsidRDefault="00000000">
      <w:pPr>
        <w:spacing w:before="200" w:line="400" w:lineRule="atLeast"/>
        <w:ind w:left="400" w:hanging="240"/>
        <w:rPr>
          <w:rFonts w:ascii="HYGoThic-Medium" w:hAnsi="HYGoThic-Medium" w:cs="HYGoThic-Medium"/>
          <w:color w:val="auto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88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3</w:t>
      </w:r>
    </w:p>
    <w:p w14:paraId="3947DC8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88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조의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2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이동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&lt;2016. 12. 20.&gt;]</w:t>
      </w:r>
    </w:p>
    <w:p w14:paraId="14E358D2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0D331D9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89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징역이나</w:t>
      </w:r>
      <w:r>
        <w:rPr>
          <w:rFonts w:ascii="HYSMyeongJo-Medium" w:hAnsi="HYSMyeongJo-Medium" w:cs="HYSMyeongJo-Medium"/>
          <w:sz w:val="20"/>
          <w:szCs w:val="20"/>
        </w:rPr>
        <w:t xml:space="preserve"> 1</w:t>
      </w:r>
      <w:r>
        <w:rPr>
          <w:rFonts w:ascii="HYSMyeongJo-Medium" w:hAnsi="HYSMyeongJo-Medium" w:cs="HYSMyeongJo-Medium"/>
          <w:sz w:val="20"/>
          <w:szCs w:val="20"/>
        </w:rPr>
        <w:t>천만원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2018. 3. 27., 2019. 8. 27.&gt;</w:t>
      </w:r>
    </w:p>
    <w:p w14:paraId="712C4F8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단서는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교부하거나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발송한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BF5193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정당한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권익보호조치를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4D4F4A0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임원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관련하여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금품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주고받거나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주고받을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것을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약속한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8B966F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여부에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조사임을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한정한다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BAF8DC3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20.]</w:t>
      </w:r>
    </w:p>
    <w:p w14:paraId="68DE33A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F6F6D6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벌칙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처방전을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26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ㆍ제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허가의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말한다</w:t>
      </w:r>
      <w:r>
        <w:rPr>
          <w:rFonts w:ascii="HYSMyeongJo-Medium" w:hAnsi="HYSMyeongJo-Medium" w:cs="HYSMyeongJo-Medium"/>
          <w:sz w:val="20"/>
          <w:szCs w:val="20"/>
        </w:rPr>
        <w:t xml:space="preserve">),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35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본문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항까지ㆍ제</w:t>
      </w:r>
      <w:r>
        <w:rPr>
          <w:rFonts w:ascii="HYSMyeongJo-Medium" w:hAnsi="HYSMyeongJo-Medium" w:cs="HYSMyeongJo-Medium"/>
          <w:sz w:val="20"/>
          <w:szCs w:val="20"/>
        </w:rPr>
        <w:t>9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41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48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항ㆍ제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77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개설자가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없는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고용되어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자는</w:t>
      </w:r>
      <w:r>
        <w:rPr>
          <w:rFonts w:ascii="HYSMyeongJo-Medium" w:hAnsi="HYSMyeongJo-Medium" w:cs="HYSMyeongJo-Medium"/>
          <w:sz w:val="20"/>
          <w:szCs w:val="20"/>
        </w:rPr>
        <w:t xml:space="preserve"> 500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처한다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2007. 7. 27., 2009. 1. 30., 2011. 4. 7., 2016. 12. 20., 2018. 3. 27., 2019. 8. 27., 2020. 3. 4., 2021. 9. 24.&gt;</w:t>
      </w:r>
    </w:p>
    <w:p w14:paraId="60C4A796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735E14E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90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조의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2(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「형법」상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감경규정에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관한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 xml:space="preserve"> 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특례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음주로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인한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심신장애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상태에서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범한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때에는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「형법」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적용하지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있다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7B550C4D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본조신설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2019. 4. 23.]</w:t>
      </w:r>
    </w:p>
    <w:p w14:paraId="08C5E82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B66DAB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91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양벌규정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대표자나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대리인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사용인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밖의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종업원이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87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88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2,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90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행위자를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개인에게도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조문의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벌금형을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科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sz w:val="20"/>
          <w:szCs w:val="20"/>
        </w:rPr>
        <w:t>다만</w:t>
      </w:r>
      <w:r>
        <w:rPr>
          <w:rFonts w:ascii="HYSMyeongJo-Medium" w:hAnsi="HYSMyeongJo-Medium" w:cs="HYSMyeongJo-Medium"/>
          <w:sz w:val="20"/>
          <w:szCs w:val="20"/>
        </w:rPr>
        <w:t xml:space="preserve">, </w:t>
      </w:r>
      <w:r>
        <w:rPr>
          <w:rFonts w:ascii="HYSMyeongJo-Medium" w:hAnsi="HYSMyeongJo-Medium" w:cs="HYSMyeongJo-Medium"/>
          <w:sz w:val="20"/>
          <w:szCs w:val="20"/>
        </w:rPr>
        <w:t>법인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개인이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방지하기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업무에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상당한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주의와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감독을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게을리하지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그러하지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2010. 5. 27., 2016. 12. 20., 2019. 8. 27.&gt;</w:t>
      </w:r>
    </w:p>
    <w:p w14:paraId="23E2203C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color w:val="0000FF"/>
          <w:sz w:val="20"/>
          <w:szCs w:val="20"/>
        </w:rPr>
        <w:t>[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전문개정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12. 31.]</w:t>
      </w:r>
    </w:p>
    <w:p w14:paraId="34FB71A5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2D43843C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92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(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과태료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 xml:space="preserve"> ①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300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 xml:space="preserve">.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2015. 1. 28., 2016. 12. 20., 2019. 8. 27.&gt;</w:t>
      </w:r>
    </w:p>
    <w:p w14:paraId="1234BB9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C0DD99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lastRenderedPageBreak/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23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진료정보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침해사고를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통지하지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A60424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동의를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9DA826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24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사유와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내용을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서면으로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알리지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EC91ACF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진단용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발생장치를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설치ㆍ운영한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41640E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선임하지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정기검사와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측정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방사선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종사자에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피폭관리를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실시하지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4C5BA1D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&lt;2018. 3. 27.&gt;</w:t>
      </w:r>
    </w:p>
    <w:p w14:paraId="5081A13B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8134534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② 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200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2016. 12. 20., 2019. 8. 27., 2020. 12. 29.&gt;</w:t>
      </w:r>
    </w:p>
    <w:p w14:paraId="36529D8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21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후단을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A722261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279DB10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45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제출한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79CAEC2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61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검사를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거부ㆍ방해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기피한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89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호에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제외한다</w:t>
      </w:r>
      <w:r>
        <w:rPr>
          <w:rFonts w:ascii="HYSMyeongJo-Medium" w:hAnsi="HYSMyeongJo-Medium" w:cs="HYSMyeongJo-Medium"/>
          <w:sz w:val="20"/>
          <w:szCs w:val="20"/>
        </w:rPr>
        <w:t>)</w:t>
      </w:r>
    </w:p>
    <w:p w14:paraId="00E92D2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③</w:t>
      </w:r>
      <w:r>
        <w:rPr>
          <w:rFonts w:ascii="HYSMyeongJo-Medium" w:hAnsi="HYSMyeongJo-Medium" w:cs="HYSMyeongJo-Medium"/>
          <w:sz w:val="20"/>
          <w:szCs w:val="20"/>
        </w:rPr>
        <w:t>다음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각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호의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어느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하나에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해당하는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자에게는</w:t>
      </w:r>
      <w:r>
        <w:rPr>
          <w:rFonts w:ascii="HYSMyeongJo-Medium" w:hAnsi="HYSMyeongJo-Medium" w:cs="HYSMyeongJo-Medium"/>
          <w:sz w:val="20"/>
          <w:szCs w:val="20"/>
        </w:rPr>
        <w:t xml:space="preserve"> 100</w:t>
      </w:r>
      <w:r>
        <w:rPr>
          <w:rFonts w:ascii="HYSMyeongJo-Medium" w:hAnsi="HYSMyeongJo-Medium" w:cs="HYSMyeongJo-Medium"/>
          <w:sz w:val="20"/>
          <w:szCs w:val="20"/>
        </w:rPr>
        <w:t>만원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이하의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개정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2012. 2. 1., 2015. 1. 28., 2015. 12. 29., 2016. 5. 29., 2020. 3. 4., 2020. 12. 29.&gt;</w:t>
      </w:r>
    </w:p>
    <w:p w14:paraId="0C771C5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1.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기록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유지를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5087459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16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변경이나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휴업ㆍ폐업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재개업을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086A815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8EB228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37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안전관리책임자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교육을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받지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F980994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</w:t>
      </w:r>
      <w:r>
        <w:rPr>
          <w:rFonts w:ascii="HYSMyeongJo-Medium" w:hAnsi="HYSMyeongJo-Medium" w:cs="HYSMyeongJo-Medium"/>
          <w:sz w:val="20"/>
          <w:szCs w:val="20"/>
        </w:rPr>
        <w:t>(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82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준용하는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경우를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포함한다</w:t>
      </w:r>
      <w:r>
        <w:rPr>
          <w:rFonts w:ascii="HYSMyeongJo-Medium" w:hAnsi="HYSMyeongJo-Medium" w:cs="HYSMyeongJo-Medium"/>
          <w:sz w:val="20"/>
          <w:szCs w:val="20"/>
        </w:rPr>
        <w:t>)</w:t>
      </w:r>
      <w:r>
        <w:rPr>
          <w:rFonts w:ascii="HYSMyeongJo-Medium" w:hAnsi="HYSMyeongJo-Medium" w:cs="HYSMyeongJo-Medium"/>
          <w:sz w:val="20"/>
          <w:szCs w:val="20"/>
        </w:rPr>
        <w:t>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휴업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폐업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6B454B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2.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수량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목록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보고한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3F221A17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3.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거짓으로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변경신고를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1A4FADA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및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열람을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대행할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책임자를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지정하지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아니하거나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진료기록부등을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관할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보건소장에게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넘기지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7DC5126A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의</w:t>
      </w: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40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준수사항을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C60624C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4.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42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의료기관의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비슷한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8A7C5C3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5.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43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진료과목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표시를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075AC6F9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6.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환자의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권리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등을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게시하지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408FFEF8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7.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52</w:t>
      </w:r>
      <w:r>
        <w:rPr>
          <w:rFonts w:ascii="HYSMyeongJo-Medium" w:hAnsi="HYSMyeongJo-Medium" w:cs="HYSMyeongJo-Medium"/>
          <w:sz w:val="20"/>
          <w:szCs w:val="20"/>
        </w:rPr>
        <w:t>조의</w:t>
      </w:r>
      <w:r>
        <w:rPr>
          <w:rFonts w:ascii="HYSMyeongJo-Medium" w:hAnsi="HYSMyeongJo-Medium" w:cs="HYSMyeongJo-Medium"/>
          <w:sz w:val="20"/>
          <w:szCs w:val="20"/>
        </w:rPr>
        <w:t>2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대한민국의학한림원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이와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유사한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명칭을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사용한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자</w:t>
      </w:r>
    </w:p>
    <w:p w14:paraId="6F3558FE" w14:textId="77777777" w:rsidR="00000000" w:rsidRDefault="00000000">
      <w:pPr>
        <w:spacing w:line="400" w:lineRule="atLeast"/>
        <w:ind w:left="600" w:hanging="200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8.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4</w:t>
      </w:r>
      <w:r>
        <w:rPr>
          <w:rFonts w:ascii="HYSMyeongJo-Medium" w:hAnsi="HYSMyeongJo-Medium" w:cs="HYSMyeongJo-Medium"/>
          <w:sz w:val="20"/>
          <w:szCs w:val="20"/>
        </w:rPr>
        <w:t>조제</w:t>
      </w:r>
      <w:r>
        <w:rPr>
          <w:rFonts w:ascii="HYSMyeongJo-Medium" w:hAnsi="HYSMyeongJo-Medium" w:cs="HYSMyeongJo-Medium"/>
          <w:sz w:val="20"/>
          <w:szCs w:val="20"/>
        </w:rPr>
        <w:t>5</w:t>
      </w:r>
      <w:r>
        <w:rPr>
          <w:rFonts w:ascii="HYSMyeongJo-Medium" w:hAnsi="HYSMyeongJo-Medium" w:cs="HYSMyeongJo-Medium"/>
          <w:sz w:val="20"/>
          <w:szCs w:val="20"/>
        </w:rPr>
        <w:t>항을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위반행위에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대하여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내려진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63</w:t>
      </w:r>
      <w:r>
        <w:rPr>
          <w:rFonts w:ascii="HYSMyeongJo-Medium" w:hAnsi="HYSMyeongJo-Medium" w:cs="HYSMyeongJo-Medium"/>
          <w:sz w:val="20"/>
          <w:szCs w:val="20"/>
        </w:rPr>
        <w:t>조에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따른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시정명령을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따르지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아니한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사람</w:t>
      </w:r>
    </w:p>
    <w:p w14:paraId="6CA3ED80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 xml:space="preserve">④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1</w:t>
      </w:r>
      <w:r>
        <w:rPr>
          <w:rFonts w:ascii="HYSMyeongJo-Medium" w:hAnsi="HYSMyeongJo-Medium" w:cs="HYSMyeongJo-Medium"/>
          <w:sz w:val="20"/>
          <w:szCs w:val="20"/>
        </w:rPr>
        <w:t>항부터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제</w:t>
      </w:r>
      <w:r>
        <w:rPr>
          <w:rFonts w:ascii="HYSMyeongJo-Medium" w:hAnsi="HYSMyeongJo-Medium" w:cs="HYSMyeongJo-Medium"/>
          <w:sz w:val="20"/>
          <w:szCs w:val="20"/>
        </w:rPr>
        <w:t>3</w:t>
      </w:r>
      <w:r>
        <w:rPr>
          <w:rFonts w:ascii="HYSMyeongJo-Medium" w:hAnsi="HYSMyeongJo-Medium" w:cs="HYSMyeongJo-Medium"/>
          <w:sz w:val="20"/>
          <w:szCs w:val="20"/>
        </w:rPr>
        <w:t>항까지의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과태료는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대통령령으로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정하는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바에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따라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보건복지부장관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또는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시장ㆍ군수ㆍ구청장이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부과ㆍ징수한다</w:t>
      </w:r>
      <w:r>
        <w:rPr>
          <w:rFonts w:ascii="HYSMyeongJo-Medium" w:hAnsi="HYSMyeongJo-Medium" w:cs="HYSMyeongJo-Medium"/>
          <w:sz w:val="20"/>
          <w:szCs w:val="20"/>
        </w:rPr>
        <w:t>.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신설</w:t>
      </w:r>
      <w:r>
        <w:rPr>
          <w:rFonts w:ascii="HYSMyeongJo-Medium" w:hAnsi="HYSMyeongJo-Medium" w:cs="HYSMyeongJo-Medium"/>
          <w:color w:val="0000FF"/>
          <w:sz w:val="20"/>
          <w:szCs w:val="20"/>
        </w:rPr>
        <w:t xml:space="preserve"> 2009. 1. 30., 2010. 1. 18.&gt;</w:t>
      </w:r>
    </w:p>
    <w:p w14:paraId="67DB309F" w14:textId="77777777" w:rsidR="00000000" w:rsidRDefault="00000000">
      <w:pPr>
        <w:spacing w:line="400" w:lineRule="atLeast"/>
        <w:ind w:left="400"/>
        <w:jc w:val="both"/>
        <w:rPr>
          <w:rFonts w:ascii="HYSMyeongJo-Medium" w:hAnsi="HYSMyeongJo-Medium" w:cs="HYSMyeongJo-Medium"/>
          <w:color w:val="0000FF"/>
          <w:sz w:val="20"/>
          <w:szCs w:val="20"/>
        </w:rPr>
      </w:pPr>
    </w:p>
    <w:p w14:paraId="5EE53DF8" w14:textId="77777777" w:rsidR="00000000" w:rsidRDefault="00000000">
      <w:pPr>
        <w:spacing w:before="200" w:line="400" w:lineRule="atLeast"/>
        <w:ind w:left="400" w:hanging="240"/>
        <w:rPr>
          <w:rFonts w:ascii="HYSMyeongJo-Medium" w:hAnsi="HYSMyeongJo-Medium" w:cs="HYSMyeongJo-Medium"/>
          <w:color w:val="0000FF"/>
          <w:sz w:val="20"/>
          <w:szCs w:val="20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lastRenderedPageBreak/>
        <w:t>제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93</w:t>
      </w: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삭제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color w:val="0000FF"/>
          <w:sz w:val="20"/>
          <w:szCs w:val="20"/>
        </w:rPr>
        <w:t>&lt;2009. 1. 30.&gt;</w:t>
      </w:r>
    </w:p>
    <w:p w14:paraId="1B8736C0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2D4C2D8E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5E7C7734" w14:textId="77777777" w:rsidR="00000000" w:rsidRDefault="00000000">
      <w:pPr>
        <w:spacing w:line="320" w:lineRule="atLeast"/>
        <w:rPr>
          <w:rFonts w:ascii="Times New Roman" w:hAnsi="Times New Roman" w:cs="Times New Roman"/>
          <w:sz w:val="28"/>
          <w:szCs w:val="28"/>
        </w:rPr>
      </w:pPr>
    </w:p>
    <w:p w14:paraId="67F5DED4" w14:textId="77777777" w:rsidR="00000000" w:rsidRDefault="00000000">
      <w:pPr>
        <w:spacing w:before="200" w:line="320" w:lineRule="atLeast"/>
        <w:ind w:left="1200"/>
        <w:rPr>
          <w:rFonts w:ascii="HYSMyeongJo-Medium" w:hAnsi="HYSMyeongJo-Medium" w:cs="HYSMyeongJo-Medium"/>
          <w:color w:val="auto"/>
          <w:sz w:val="18"/>
          <w:szCs w:val="18"/>
        </w:rPr>
      </w:pPr>
      <w:r>
        <w:rPr>
          <w:rFonts w:ascii="HYGoThic-Medium" w:hAnsi="HYGoThic-Medium" w:cs="HYGoThic-Medium"/>
          <w:b/>
          <w:bCs/>
          <w:color w:val="auto"/>
          <w:sz w:val="20"/>
          <w:szCs w:val="20"/>
        </w:rPr>
        <w:t>부칙</w:t>
      </w:r>
      <w:r>
        <w:rPr>
          <w:rFonts w:ascii="HYSMyeongJo-Medium" w:hAnsi="HYSMyeongJo-Medium" w:cs="HYSMyeongJo-Medium"/>
          <w:color w:val="auto"/>
          <w:sz w:val="18"/>
          <w:szCs w:val="18"/>
        </w:rPr>
        <w:t xml:space="preserve"> &lt;</w:t>
      </w:r>
      <w:r>
        <w:rPr>
          <w:rFonts w:ascii="HYSMyeongJo-Medium" w:hAnsi="HYSMyeongJo-Medium" w:cs="HYSMyeongJo-Medium"/>
          <w:color w:val="auto"/>
          <w:sz w:val="18"/>
          <w:szCs w:val="18"/>
        </w:rPr>
        <w:t>제</w:t>
      </w:r>
      <w:r>
        <w:rPr>
          <w:rFonts w:ascii="HYSMyeongJo-Medium" w:hAnsi="HYSMyeongJo-Medium" w:cs="HYSMyeongJo-Medium"/>
          <w:color w:val="auto"/>
          <w:sz w:val="18"/>
          <w:szCs w:val="18"/>
        </w:rPr>
        <w:t>20105</w:t>
      </w:r>
      <w:r>
        <w:rPr>
          <w:rFonts w:ascii="HYSMyeongJo-Medium" w:hAnsi="HYSMyeongJo-Medium" w:cs="HYSMyeongJo-Medium"/>
          <w:color w:val="auto"/>
          <w:sz w:val="18"/>
          <w:szCs w:val="18"/>
        </w:rPr>
        <w:t>호</w:t>
      </w:r>
      <w:r>
        <w:rPr>
          <w:rFonts w:ascii="HYSMyeongJo-Medium" w:hAnsi="HYSMyeongJo-Medium" w:cs="HYSMyeongJo-Medium"/>
          <w:color w:val="auto"/>
          <w:sz w:val="18"/>
          <w:szCs w:val="18"/>
        </w:rPr>
        <w:t>,2024. 1. 23.&gt;</w:t>
      </w:r>
    </w:p>
    <w:p w14:paraId="5E725C28" w14:textId="77777777" w:rsidR="00000000" w:rsidRDefault="00000000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  <w:r>
        <w:rPr>
          <w:rFonts w:ascii="HYSMyeongJo-Medium" w:hAnsi="HYSMyeongJo-Medium" w:cs="HYSMyeongJo-Medium"/>
          <w:sz w:val="20"/>
          <w:szCs w:val="20"/>
        </w:rPr>
        <w:t>이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법은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공포한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날부터</w:t>
      </w:r>
      <w:r>
        <w:rPr>
          <w:rFonts w:ascii="HYSMyeongJo-Medium" w:hAnsi="HYSMyeongJo-Medium" w:cs="HYSMyeongJo-Medium"/>
          <w:sz w:val="20"/>
          <w:szCs w:val="20"/>
        </w:rPr>
        <w:t xml:space="preserve"> </w:t>
      </w:r>
      <w:r>
        <w:rPr>
          <w:rFonts w:ascii="HYSMyeongJo-Medium" w:hAnsi="HYSMyeongJo-Medium" w:cs="HYSMyeongJo-Medium"/>
          <w:sz w:val="20"/>
          <w:szCs w:val="20"/>
        </w:rPr>
        <w:t>시행한다</w:t>
      </w:r>
      <w:r>
        <w:rPr>
          <w:rFonts w:ascii="HYSMyeongJo-Medium" w:hAnsi="HYSMyeongJo-Medium" w:cs="HYSMyeongJo-Medium"/>
          <w:sz w:val="20"/>
          <w:szCs w:val="20"/>
        </w:rPr>
        <w:t>.</w:t>
      </w:r>
    </w:p>
    <w:p w14:paraId="64464F02" w14:textId="77777777" w:rsidR="009B0EAB" w:rsidRDefault="009B0EAB">
      <w:pPr>
        <w:spacing w:line="400" w:lineRule="atLeast"/>
        <w:jc w:val="both"/>
        <w:rPr>
          <w:rFonts w:ascii="HYSMyeongJo-Medium" w:hAnsi="HYSMyeongJo-Medium" w:cs="HYSMyeongJo-Medium"/>
          <w:sz w:val="20"/>
          <w:szCs w:val="20"/>
        </w:rPr>
      </w:pPr>
    </w:p>
    <w:sectPr w:rsidR="009B0EAB">
      <w:headerReference w:type="default" r:id="rId7"/>
      <w:footerReference w:type="default" r:id="rId8"/>
      <w:pgSz w:w="11907" w:h="16840"/>
      <w:pgMar w:top="8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56B555" w14:textId="77777777" w:rsidR="009B0EAB" w:rsidRDefault="009B0EAB">
      <w:r>
        <w:separator/>
      </w:r>
    </w:p>
  </w:endnote>
  <w:endnote w:type="continuationSeparator" w:id="0">
    <w:p w14:paraId="4E2D6B57" w14:textId="77777777" w:rsidR="009B0EAB" w:rsidRDefault="009B0E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YGoThic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HYSMyeongJo-Medium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467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616"/>
      <w:gridCol w:w="2617"/>
      <w:gridCol w:w="2617"/>
      <w:gridCol w:w="2617"/>
    </w:tblGrid>
    <w:tr w:rsidR="00000000" w14:paraId="63BEB640" w14:textId="77777777">
      <w:tblPrEx>
        <w:tblCellMar>
          <w:top w:w="0" w:type="dxa"/>
          <w:bottom w:w="0" w:type="dxa"/>
        </w:tblCellMar>
      </w:tblPrEx>
      <w:trPr>
        <w:jc w:val="center"/>
      </w:trPr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FB5C16" w14:textId="77777777" w:rsidR="00000000" w:rsidRDefault="001A0DE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4BD004E7" wp14:editId="0658E46B">
                <wp:extent cx="304800" cy="215900"/>
                <wp:effectExtent l="0" t="0" r="0" b="0"/>
                <wp:docPr id="7" name="그림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8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법제처</w:t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1F088984" w14:textId="77777777" w:rsidR="00000000" w:rsidRDefault="00000000">
          <w:pPr>
            <w:rPr>
              <w:rFonts w:ascii="Times New Roman" w:hAnsi="Times New Roman" w:cs="Times New Roman"/>
              <w:color w:val="auto"/>
            </w:rPr>
          </w:pP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5905868" w14:textId="77777777" w:rsidR="00000000" w:rsidRDefault="00000000">
          <w:pPr>
            <w:spacing w:line="320" w:lineRule="atLeast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fldChar w:fldCharType="begin"/>
          </w:r>
          <w:r>
            <w:rPr>
              <w:rFonts w:ascii="Times New Roman" w:hAnsi="Times New Roman" w:cs="Times New Roman"/>
              <w:color w:val="auto"/>
            </w:rPr>
            <w:instrText>PAGE</w:instrText>
          </w:r>
          <w:r>
            <w:rPr>
              <w:rFonts w:ascii="Times New Roman" w:hAnsi="Times New Roman" w:cs="Times New Roman"/>
              <w:color w:val="auto"/>
            </w:rPr>
            <w:fldChar w:fldCharType="separate"/>
          </w:r>
          <w:r>
            <w:rPr>
              <w:rFonts w:ascii="Times New Roman" w:hAnsi="Times New Roman" w:cs="Times New Roman"/>
              <w:color w:val="auto"/>
            </w:rPr>
            <w:t xml:space="preserve"> </w:t>
          </w:r>
          <w:r>
            <w:rPr>
              <w:rFonts w:ascii="Times New Roman" w:hAnsi="Times New Roman" w:cs="Times New Roman"/>
              <w:color w:val="auto"/>
            </w:rPr>
            <w:fldChar w:fldCharType="end"/>
          </w:r>
        </w:p>
      </w:tc>
      <w:tc>
        <w:tcPr>
          <w:tcW w:w="261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D9C6440" w14:textId="77777777" w:rsidR="00000000" w:rsidRDefault="001A0DEB">
          <w:pPr>
            <w:spacing w:line="320" w:lineRule="atLeast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noProof/>
              <w:color w:val="auto"/>
            </w:rPr>
            <w:drawing>
              <wp:inline distT="0" distB="0" distL="0" distR="0" wp14:anchorId="1B3F8FD3" wp14:editId="707D58E8">
                <wp:extent cx="330200" cy="203200"/>
                <wp:effectExtent l="0" t="0" r="0" b="0"/>
                <wp:docPr id="8" name="그림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/>
                        <pic:cNvPicPr>
                          <a:picLocks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0200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000000">
            <w:rPr>
              <w:rFonts w:ascii="Times New Roman" w:hAnsi="Times New Roman" w:cs="Times New Roman"/>
              <w:sz w:val="20"/>
              <w:szCs w:val="20"/>
            </w:rPr>
            <w:t>국가법령정보센터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1F4BE" w14:textId="77777777" w:rsidR="009B0EAB" w:rsidRDefault="009B0EAB">
      <w:r>
        <w:separator/>
      </w:r>
    </w:p>
  </w:footnote>
  <w:footnote w:type="continuationSeparator" w:id="0">
    <w:p w14:paraId="5EA3D5F0" w14:textId="77777777" w:rsidR="009B0EAB" w:rsidRDefault="009B0E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F608D9" w14:textId="77777777" w:rsidR="00000000" w:rsidRDefault="00000000">
    <w:pPr>
      <w:spacing w:line="320" w:lineRule="atLeast"/>
      <w:jc w:val="righ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의료법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102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C8"/>
    <w:rsid w:val="001A0DEB"/>
    <w:rsid w:val="009B0EAB"/>
    <w:rsid w:val="00C52653"/>
    <w:rsid w:val="00F3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157563EC"/>
  <w14:defaultImageDpi w14:val="0"/>
  <w15:docId w15:val="{585559DE-76D0-E044-ADA5-B868D5F2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  <w:spacing w:after="0"/>
    </w:pPr>
    <w:rPr>
      <w:rFonts w:ascii="Arial" w:hAnsi="Arial" w:cs="Arial"/>
      <w:color w:val="000000"/>
      <w:kern w:val="0"/>
      <w:sz w:val="24"/>
    </w:rPr>
  </w:style>
  <w:style w:type="paragraph" w:styleId="1">
    <w:name w:val="heading 1"/>
    <w:basedOn w:val="a"/>
    <w:next w:val="a"/>
    <w:link w:val="1Char"/>
    <w:uiPriority w:val="99"/>
    <w:qFormat/>
    <w:pPr>
      <w:outlineLvl w:val="0"/>
    </w:pPr>
    <w:rPr>
      <w:b/>
      <w:bCs/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  <w:color w:val="000000"/>
      <w:kern w:val="0"/>
      <w:sz w:val="24"/>
    </w:rPr>
  </w:style>
  <w:style w:type="character" w:customStyle="1" w:styleId="1Char">
    <w:name w:val="제목 1 Char"/>
    <w:basedOn w:val="a0"/>
    <w:link w:val="1"/>
    <w:uiPriority w:val="9"/>
    <w:rPr>
      <w:rFonts w:asciiTheme="majorHAnsi" w:eastAsiaTheme="majorEastAsia" w:hAnsiTheme="majorHAnsi" w:cstheme="majorBidi"/>
      <w:color w:val="000000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11766</Words>
  <Characters>67067</Characters>
  <Application>Microsoft Office Word</Application>
  <DocSecurity>0</DocSecurity>
  <Lines>558</Lines>
  <Paragraphs>157</Paragraphs>
  <ScaleCrop>false</ScaleCrop>
  <Company/>
  <LinksUpToDate>false</LinksUpToDate>
  <CharactersWithSpaces>78676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해연 홍</cp:lastModifiedBy>
  <cp:revision>2</cp:revision>
  <dcterms:created xsi:type="dcterms:W3CDTF">2024-07-23T04:03:00Z</dcterms:created>
  <dcterms:modified xsi:type="dcterms:W3CDTF">2024-07-23T04:03:00Z</dcterms:modified>
</cp:coreProperties>
</file>