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C4B9C" w14:textId="77777777" w:rsidR="00000000" w:rsidRDefault="00000000">
      <w:pPr>
        <w:spacing w:line="600" w:lineRule="atLeast"/>
        <w:jc w:val="center"/>
        <w:rPr>
          <w:rFonts w:ascii="HYGoThic-Medium" w:hAnsi="HYGoThic-Medium" w:cs="HYGoThic-Medium"/>
          <w:color w:val="auto"/>
        </w:rPr>
      </w:pPr>
      <w:r>
        <w:rPr>
          <w:rFonts w:ascii="HYGoThic-Medium" w:hAnsi="HYGoThic-Medium" w:cs="HYGoThic-Medium"/>
          <w:b/>
          <w:bCs/>
          <w:color w:val="auto"/>
        </w:rPr>
        <w:t>형법</w:t>
      </w:r>
    </w:p>
    <w:p w14:paraId="197D8667" w14:textId="77777777" w:rsidR="00000000" w:rsidRDefault="00000000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9.]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19582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2023. 8. 8.,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7F99D204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법무부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형사법제과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02-2110-3307~8</w:t>
      </w:r>
    </w:p>
    <w:p w14:paraId="4B1AD0EC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14:paraId="5ECDD61C" w14:textId="77777777" w:rsidR="00000000" w:rsidRDefault="00000000">
      <w:pPr>
        <w:spacing w:line="400" w:lineRule="atLeast"/>
        <w:ind w:left="6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총칙</w:t>
      </w:r>
    </w:p>
    <w:p w14:paraId="199BCAFD" w14:textId="77777777" w:rsidR="00000000" w:rsidRDefault="00000000">
      <w:pPr>
        <w:spacing w:line="400" w:lineRule="atLeast"/>
        <w:ind w:left="6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8C70516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적용범위</w:t>
      </w:r>
    </w:p>
    <w:p w14:paraId="561AC0CF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B63984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성립과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D65F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舊法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가벼워진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新法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2B939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C8F48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535A74A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03A03A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국내범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대한민국영역내에서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AC225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2AD842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내국인의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국외범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대한민국영역외에서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B36FE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FD909C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국외에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있는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내국선박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외국인이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대한민국영역외에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58B96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ACCD73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외국인의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국외범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대한민국영역외에서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6A3BE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내란의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19896A6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외환의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47C3EEE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국기에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42B1B71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통화에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36C9C1A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유가증권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우표와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7516E46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230</w:t>
      </w:r>
      <w:r>
        <w:rPr>
          <w:rFonts w:ascii="HYSMyeongJo-Medium" w:hAnsi="HYSMyeongJo-Medium" w:cs="HYSMyeongJo-Medium"/>
          <w:sz w:val="20"/>
          <w:szCs w:val="20"/>
        </w:rPr>
        <w:t>조</w:t>
      </w:r>
    </w:p>
    <w:p w14:paraId="0A45413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인장에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238</w:t>
      </w:r>
      <w:r>
        <w:rPr>
          <w:rFonts w:ascii="HYSMyeongJo-Medium" w:hAnsi="HYSMyeongJo-Medium" w:cs="HYSMyeongJo-Medium"/>
          <w:sz w:val="20"/>
          <w:szCs w:val="20"/>
        </w:rPr>
        <w:t>조</w:t>
      </w:r>
    </w:p>
    <w:p w14:paraId="1DE400A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EF9AB1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대한민국과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대한민국국민에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국외범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대한민국영역외에서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대한민국국민에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25291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BA6E0E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외국에서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집행된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산입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0ECD9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20.]</w:t>
      </w:r>
    </w:p>
    <w:p w14:paraId="2EF110B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[2016. 12. 20.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14415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2015. 5. 28.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711BED1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76266D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총칙의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적용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0F17E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F14A054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3557A530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E68E0C6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성립과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감면</w:t>
      </w:r>
    </w:p>
    <w:p w14:paraId="188410EE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D8A3DD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형사미성년자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HYSMyeongJo-Medium" w:hAnsi="HYSMyeongJo-Medium" w:cs="HYSMyeongJo-Medium"/>
          <w:sz w:val="20"/>
          <w:szCs w:val="20"/>
        </w:rPr>
        <w:t>세되지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72867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39C7F2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심신장애인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심신장애로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C60C4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심신장애로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18.&gt;</w:t>
      </w:r>
    </w:p>
    <w:p w14:paraId="09D1B9D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위험의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심신장애를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야기한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D4245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30.]</w:t>
      </w:r>
    </w:p>
    <w:p w14:paraId="5E83A56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B6E35C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언어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장애인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듣거나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12758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53297B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0F3877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강요된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행위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A0083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B67094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성립요소인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DCD67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651B967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E688F9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기울여야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注意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성립요소인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59D32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5D06284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045077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착오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특별히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3C0C8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B8E4D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D2FF17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35009A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착오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8FED5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C9104F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인과관계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요소되는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위험발생에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279245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C7413E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부작위범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위험발생의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야기한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위험발생을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2CF0F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3242DD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독립행위의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독립행위가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결과발생의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판명되지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DFF2DE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18FE0F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정당행위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사회상규에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B728F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8AC855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정당방위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법익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法益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8552F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방위행위가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情況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CCDC9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야간이나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느끼거나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驚愕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흥분하거나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당황하였기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38822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26E5C31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77A610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긴급피난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E87C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위난을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EF58E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3372D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ACA37F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자구행위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법률에서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保全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불가능해지거나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곤란해지는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AD0E0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32578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855C41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D4FA61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피해자의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A3284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54E066A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</w:p>
    <w:p w14:paraId="3D58CE53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2F01A6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308EA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미수범의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기수범보다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DD2B8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CDACC5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중지범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自意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DE86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43D6982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A98B4C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불능범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불가능하더라도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5B827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4A80E9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음모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44226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6E88CB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6AB39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6277F4A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EF28EBB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공범</w:t>
      </w:r>
    </w:p>
    <w:p w14:paraId="2A5A5568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68B367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공동정범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정범으로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B5829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F5EE0E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교사범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타인을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E5AFF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피교사자를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9B7DB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3325D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C4021D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종범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종범으로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601D4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종범의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5058F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A72586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공범과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달라지는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B5F1E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420E3B9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711797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간접정범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과실범으로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6E4B2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4637D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ED8112F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누범</w:t>
      </w:r>
    </w:p>
    <w:p w14:paraId="5218241F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32E904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누범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禁錮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누범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累犯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60E30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누범의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長期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배까지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F2867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421C9A6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E5C5D3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판결선고후의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누범발각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판결선고후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누범인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704A1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6D62E2B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경합범</w:t>
      </w:r>
    </w:p>
    <w:p w14:paraId="01B5DFBF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95557B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경합범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판결확정전에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경합범으로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2004. 1. 20.&gt;</w:t>
      </w:r>
    </w:p>
    <w:p w14:paraId="1A13ADB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FFC8EA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경합범과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처벌례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경합범을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F9DE4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무기징역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무기금고인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D157C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무기징역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多額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가중하되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과료와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몰수와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倂科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21758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무기징역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A604F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198AE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4F21CC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746D0D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판결을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받지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아니한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경합범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판결과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경합범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집행과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경합범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경합범중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7. 29.&gt;</w:t>
      </w:r>
    </w:p>
    <w:p w14:paraId="62C78E9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7. 29.&gt;</w:t>
      </w:r>
    </w:p>
    <w:p w14:paraId="1CB53A2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경합범에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경합범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85A09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6ED5A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B07AA8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상상적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26F4A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0184C08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CDAB94F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</w:t>
      </w:r>
    </w:p>
    <w:p w14:paraId="4E03E35E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6366006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종류와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경중</w:t>
      </w:r>
    </w:p>
    <w:p w14:paraId="6F0E759B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8C2BAB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종류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80C3B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사형</w:t>
      </w:r>
    </w:p>
    <w:p w14:paraId="43DFF0E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징역</w:t>
      </w:r>
    </w:p>
    <w:p w14:paraId="012ACAE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금고</w:t>
      </w:r>
    </w:p>
    <w:p w14:paraId="61B7E40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자격상실</w:t>
      </w:r>
    </w:p>
    <w:p w14:paraId="66B4AD8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</w:p>
    <w:p w14:paraId="3C71DB1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벌금</w:t>
      </w:r>
    </w:p>
    <w:p w14:paraId="76EE493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구류</w:t>
      </w:r>
    </w:p>
    <w:p w14:paraId="2E7C5AC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과료</w:t>
      </w:r>
    </w:p>
    <w:p w14:paraId="73B2CE1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몰수</w:t>
      </w:r>
    </w:p>
    <w:p w14:paraId="2D9A489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2DF8DB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징역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년까지로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15.&gt;</w:t>
      </w:r>
    </w:p>
    <w:p w14:paraId="254C7C8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252E34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자격상실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자격정지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무기금고의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E4C04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</w:p>
    <w:p w14:paraId="22B230B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공법상의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피선거권</w:t>
      </w:r>
    </w:p>
    <w:p w14:paraId="290334F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공법상의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</w:p>
    <w:p w14:paraId="7B14D8A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</w:p>
    <w:p w14:paraId="69C94DF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유기금고의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6.&gt;</w:t>
      </w:r>
    </w:p>
    <w:p w14:paraId="6AC11D4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[2016. 1. 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13719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0D8DF6A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A3B484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자격정지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513BD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72663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1C889E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5600E2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10CE6B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구류는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FA97A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69981F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A1CD0C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E82448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몰수의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대상과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추징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범인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8BA78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범죄행위에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</w:p>
    <w:p w14:paraId="16A7315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범죄행위로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</w:p>
    <w:p w14:paraId="271C0EF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</w:p>
    <w:p w14:paraId="7A774DC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價額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EFDE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도화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圖畵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전자기록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電磁記錄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특수매체기록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2498D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4509419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F25CF2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몰수의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부가성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행위자에게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89568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7C92B7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경중은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무기금고와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무기금고를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유기금고의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유기금고를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957DC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07E7D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犯情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559F5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5ACF631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11A2F71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양정</w:t>
      </w:r>
    </w:p>
    <w:p w14:paraId="449AEF12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6D26A6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486AE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범인의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환경</w:t>
      </w:r>
    </w:p>
    <w:p w14:paraId="6239DAF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</w:p>
    <w:p w14:paraId="6091EE4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범행의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</w:p>
    <w:p w14:paraId="596FDF2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범행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정황</w:t>
      </w:r>
    </w:p>
    <w:p w14:paraId="33CFE90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A2C7F6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213B1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자복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自服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DE38CB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D99E8E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489988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정상참작감경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情狀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AD310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83DFBE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CF4E4F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선택형과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정상참작감경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01C09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50460BF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A44E10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법률상의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감경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법률상의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15.&gt;</w:t>
      </w:r>
    </w:p>
    <w:p w14:paraId="2F79F0D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19F28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무기징역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무기금고를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27AE1C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유기징역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유기금고를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33EE3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자격상실을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47E31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E0D5E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7A0CB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구류를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471C4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과료를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615A2E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수개있는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17EF4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C42814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가중ㆍ감경의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순서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가중ㆍ감경할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676E5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각칙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</w:t>
      </w:r>
    </w:p>
    <w:p w14:paraId="0101EEA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</w:t>
      </w:r>
    </w:p>
    <w:p w14:paraId="422E5D9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누범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</w:t>
      </w:r>
    </w:p>
    <w:p w14:paraId="07C8E4D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</w:p>
    <w:p w14:paraId="40FFC48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경합범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</w:t>
      </w:r>
    </w:p>
    <w:p w14:paraId="2F23404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정상참작감경</w:t>
      </w:r>
    </w:p>
    <w:p w14:paraId="766546A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26540EE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1CC30B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판결선고전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구금일수의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판결선고전의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구금일수는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유기금고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벌금이나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1174FDC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구금일수의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벌금이나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3857F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[2014. 12. 30.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12898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2009. 6. 25.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1C948B8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9BAB01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판결의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판결공시의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020C3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피고사건에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무죄판결공시의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무죄판결을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무죄판결공시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1B9C6E9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피고사건에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면소판결공시의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5B4C00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DACF6CF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선고유예</w:t>
      </w:r>
    </w:p>
    <w:p w14:paraId="3F85255C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1F7232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선고유예의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요건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뉘우치는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뚜렷할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0D264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823CC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7F63312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B60A2B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보호관찰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재범방지를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4F3DB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FE88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5ED19C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A69BCB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선고유예의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간주한다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78784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9AB8C3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선고유예의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실효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5300CC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보호관찰기간중에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4F67EBF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0D528BE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집행유예</w:t>
      </w:r>
    </w:p>
    <w:p w14:paraId="6C88E713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B15ACE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집행유예의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요건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7. 29., 2016. 1. 6.&gt;</w:t>
      </w:r>
    </w:p>
    <w:p w14:paraId="6995F9A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971AD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4ED732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보호관찰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사회봉사ㆍ수강명령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사회봉사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67C98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AC286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사회봉사명령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수강명령은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95B1E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00D6F29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126490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집행유예의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실효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7. 29.&gt;</w:t>
      </w:r>
    </w:p>
    <w:p w14:paraId="44CB684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A6C6AF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집행유예의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집행유예의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C4FA91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사회봉사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717D09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7AB2CB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집행유예의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E04BB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3C58B64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집행</w:t>
      </w:r>
    </w:p>
    <w:p w14:paraId="1C8141FD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25CD456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교정시설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絞首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EC46A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595E498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137C55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징역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교정시설에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勞役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복무하게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9A79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783E21E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2A7829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교정시설에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4AD03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2422F8F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CB61FD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벌금과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벌금과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판결확정일로부터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노역장에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1EFEAC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과료를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노역장에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복무하게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0E70D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10BC9D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노역장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벌금이나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8.&gt;</w:t>
      </w:r>
    </w:p>
    <w:p w14:paraId="5C4A05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>, 5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>, 50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14., 2020. 12. 8.&gt;</w:t>
      </w:r>
    </w:p>
    <w:p w14:paraId="1EAEEC6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7AFFA9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52E590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유치일수의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日數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19AB3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09CA692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531910E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가석방</w:t>
      </w:r>
    </w:p>
    <w:p w14:paraId="49969848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15CE5F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가석방의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요건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行狀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뉘우침이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뚜렷한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무기형은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유기형은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행정처분으로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EEE6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FE8E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56AF6A8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29766F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판결선고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구금과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가석방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형기에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구금일수는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55A6A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구금일수는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E688B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6416C11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7FAAAE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가석방의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보호관찰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가석방의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유기형에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67B636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가석방된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가석방기간중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가석방을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행정관청이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A1D13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08E51B6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8591D2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가석방의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실효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BF453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5DD0359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7A4A21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가석방의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위배하거나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보호관찰의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1EA599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367ADF0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2CAD0B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가석방의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가석방의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9B670D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130EC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12B47CE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시효</w:t>
      </w:r>
    </w:p>
    <w:p w14:paraId="346E7D4F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DCA008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8. 8.&gt;</w:t>
      </w:r>
    </w:p>
    <w:p w14:paraId="198280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E7554B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640E79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12., 2020. 12. 8., 2023. 8. 8.&gt;</w:t>
      </w:r>
    </w:p>
    <w:p w14:paraId="7300B11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&lt;2023. 8. 8.&gt;</w:t>
      </w:r>
    </w:p>
    <w:p w14:paraId="7C97A70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무기의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>: 20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60EEF32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3. 10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>: 15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49F23F7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4. 3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>: 10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6D7A539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5. 3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>: 7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08E6602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6. 5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추징</w:t>
      </w:r>
      <w:r>
        <w:rPr>
          <w:rFonts w:ascii="HYSMyeongJo-Medium" w:hAnsi="HYSMyeongJo-Medium" w:cs="HYSMyeongJo-Medium"/>
          <w:sz w:val="20"/>
          <w:szCs w:val="20"/>
        </w:rPr>
        <w:t>: 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0903F2A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구류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</w:t>
      </w:r>
      <w:r>
        <w:rPr>
          <w:rFonts w:ascii="HYSMyeongJo-Medium" w:hAnsi="HYSMyeongJo-Medium" w:cs="HYSMyeongJo-Medium"/>
          <w:sz w:val="20"/>
          <w:szCs w:val="20"/>
        </w:rPr>
        <w:t>: 1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7781419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4BD416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B82CB4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14.&gt;</w:t>
      </w:r>
    </w:p>
    <w:p w14:paraId="43BD723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14., 2023. 8. 8.&gt;</w:t>
      </w:r>
    </w:p>
    <w:p w14:paraId="55D3280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8. 8.]</w:t>
      </w:r>
    </w:p>
    <w:p w14:paraId="20B481E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7E7FBB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수형자를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과료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B181C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8. 8.]</w:t>
      </w:r>
    </w:p>
    <w:p w14:paraId="19CCED1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5B04280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</w:t>
      </w:r>
    </w:p>
    <w:p w14:paraId="35F41CB7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0FE67C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실효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DF37B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06886C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복권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063A8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B014C61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기간</w:t>
      </w:r>
    </w:p>
    <w:p w14:paraId="6BDBE334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DA8240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年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月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7BB84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3584BA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D5A84A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형기는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9EFB3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구속되지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21847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88CD60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집행과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시효기간의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초일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FB661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08960B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석방일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석방은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형기종료일에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513CA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491A904" w14:textId="77777777" w:rsidR="00000000" w:rsidRDefault="00000000">
      <w:pPr>
        <w:spacing w:line="400" w:lineRule="atLeast"/>
        <w:ind w:left="6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각칙</w:t>
      </w:r>
    </w:p>
    <w:p w14:paraId="030DD513" w14:textId="77777777" w:rsidR="00000000" w:rsidRDefault="00000000">
      <w:pPr>
        <w:spacing w:line="400" w:lineRule="atLeast"/>
        <w:ind w:left="6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44B3F7FB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내란의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473D319D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1A5298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내란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국가권력을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837038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우두머리는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8FF41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모의에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살상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파괴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93F53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부화수행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附和隨行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폭동에만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33172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280CC4C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CE6FA2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내란목적의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살인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국가권력을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17E33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73758E0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FD6677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4C915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771286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음모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27B0D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B6FAA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2BA791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국헌문란의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C51A0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5284B69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권능행사를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485CB6B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7DA3C62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외환의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7A4B5463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6F1638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외환유치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84452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E5CCBF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여적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909BFC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60F61E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모병이적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적국을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2CAE1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2099C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5B7475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시설제공이적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군대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진영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건조물을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37F6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병기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ECBB1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8D28D3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시설파괴이적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군용시설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81513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C15DF6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물건제공이적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전투용에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28819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300F59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적국을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D9A8D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군사상의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2F594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E801D4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일반이적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군사상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군사상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F11B7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3B888A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5FBE1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90B89F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음모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AB9737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78FA4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C9932A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준적국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간주한다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39EDC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56346A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전시군수계약불이행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군수품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군용공작물에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9A555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C8372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6F7CF0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동맹국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동맹국에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CCD69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C51436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&lt;1988. 12. 31.&gt;</w:t>
      </w:r>
    </w:p>
    <w:p w14:paraId="4493E3D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898A0FE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12653413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4F8B83D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국장의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모독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>,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64E694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929F19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국장의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>,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926AA3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B5CD0D4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72C42E7A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B37F9E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외국원수에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폭행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대한민국에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79F47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외국원수에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A38CD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F5DC16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외국사절에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폭행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대한민국에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외국사절에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D1955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외국사절에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</w:p>
    <w:p w14:paraId="4559F26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6B6540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외국의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국장의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모독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BC28A3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13DAC5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피해자의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2608395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48D05B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외국에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외국에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20228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D97CF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2A9C0D7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FBD39C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중립명령위반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95DDC2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0D2EC9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외교상기밀의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누설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외교상의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6CAB6A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누설할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외교상의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탐지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CD995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F810CF3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公安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5.&gt;</w:t>
      </w:r>
    </w:p>
    <w:p w14:paraId="14DABEC4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6D51BA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범죄단체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9397B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312FEF1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6F52F1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협박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71D1D8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3020A5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다중불해산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협박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단속할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공무원으로부터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053D76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B7BEA9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전시공수계약불이행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천재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공공단체와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식량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생활필수품의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1BE401C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24A4A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CD7C7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B2C233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공무원자격의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사칭하여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074ED95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6F547A1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폭발물에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3AC9E7F2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ED3FD8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폭발물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폭발물을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B1792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전쟁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천재지변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82DDD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8430F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956E9E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65897C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음모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C3FBC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9F8BA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FBDC86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전시폭발물제조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폭발물을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BE1AD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E189ADE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공무원의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직무에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10FA4504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C36626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직무유기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직무수행을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6ABD5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2EFD42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직권남용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권리행사를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>,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45ABCD7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AF71A0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불법체포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불법감금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재판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인신구속에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징역과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ADE19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B5664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320AF1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폭행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가혹행위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인신구속에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형사피의자나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가혹행위를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징역과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EAF42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BA474E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F2660E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피의사실공표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피의사실을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公表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5FFEE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53C2588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1CB1BD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누설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F8F1E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4653E7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선거방해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입후보자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입후보자되려는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징역과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19B49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431030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사전수뢰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뇌물을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74D1F8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뇌물을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BF093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한정위헌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2011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117, 2012. 12. 27.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형법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(1953. 9. 18.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293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공무원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제주특별자치도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설치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국제자유도시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조성을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특별법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’(2007. 7. 27.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8566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개정되기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299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제주특별자치도통합영향평가심의위원회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심의위원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위촉위원이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포함되는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해석하는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위반된다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4FD1129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2C2162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제삼자뇌물제공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뇌물을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D78E1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A73A2C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수뢰후부정처사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사후수뢰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37DD7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뇌물을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381B2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중재인이었던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뇌물을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75DFB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1331D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A6BC2D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알선수뢰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뇌물을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1ECC1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F8825E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뇌물공여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129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HYSMyeongJo-Medium" w:hAnsi="HYSMyeongJo-Medium" w:cs="HYSMyeongJo-Medium"/>
          <w:sz w:val="20"/>
          <w:szCs w:val="20"/>
        </w:rPr>
        <w:t>조까지에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뇌물을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222A4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ABD4BE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4B15896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445F06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몰수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추징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뇌물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뇌물로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24055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2EDD2B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8B996D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공무원의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직무상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DC803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02F63BE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공무방해에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45125ED8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CCD50B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공무집행방해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1B9F85C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공무원에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DC0D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208F65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공무집행방해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위계로써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2CDE3A4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46F4A4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국회회의장모욕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국회회의장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부근에서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1C81806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F26C30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인권옹호직무방해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인권옹호에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13FF4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335926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공무상비밀표시무효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봉인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93D344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봉함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비밀장치한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C0B8BF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봉함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비밀장치한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전자기록등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특수매체기록을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알아낸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6205837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890FB9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부동산강제집행효용침해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강제집행으로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강제집행의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10B2C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44A6B3B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A48406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공용서류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공용물의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파괴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공무소에서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전자기록등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특수매체기록을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0DB849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공무소에서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7B42A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3B9667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보관물의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A9D0D5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614C2B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7E4AE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90C861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특수공무방해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138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81ECA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360FF5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B306E51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도주와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범인은닉의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1C04FEBB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6AD159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집합명령위반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체포되거나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220A8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천재지변이나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석방된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집합명령에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9FB0AF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5EDFFCA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1ED17A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특수도주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가하거나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합동하여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B0E18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FC8773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도주원조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탈취하거나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도주하게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92794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642B19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간수자의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도주원조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호송하는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도주하게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A4CFA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8BFA1B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ABFE7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34CEC6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음모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147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16CDF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AE94C2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범인은닉과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친족간의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도피하게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631C88D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58BB15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C233EE2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위증과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증거인멸의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0F302F8F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469D310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모해위증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176FB11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형사사건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징계혐의자를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E9926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5A1509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징계처분이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9E1B1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481C72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허위의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감정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번역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통역인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통역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C0EFF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1C1B7C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증거인멸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친족간의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은닉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변조하거나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1FB5501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도피하게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09CDB48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피고인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징계혐의자를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929D4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1AA822D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F4CF2C9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060AE5B6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B1B1EA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0A74CF7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E4771A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자백ㆍ자수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153</w:t>
      </w:r>
      <w:r>
        <w:rPr>
          <w:rFonts w:ascii="HYSMyeongJo-Medium" w:hAnsi="HYSMyeongJo-Medium" w:cs="HYSMyeongJo-Medium"/>
          <w:sz w:val="20"/>
          <w:szCs w:val="20"/>
        </w:rPr>
        <w:t>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E0E03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F05E303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신앙에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0FE2C5CE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9CB2FE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장례식등의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장례식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예배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2F9700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64AD45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오욕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遺髮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C00E3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45EEA90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FD64E5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발굴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88950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1C93E2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넣어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損壞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유기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은닉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領得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6127A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분묘를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3AAC7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17F86FF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0EBF27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C12DE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C0B922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변사체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검시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變死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의심되는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檢視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F2865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2D1946F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DC57ABB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방화와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실화의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5C023D76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CFCB66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현주건조물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놓아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지하채굴시설을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EF564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CDC41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55E8D8E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0D636B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공용건조물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놓아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公用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지하채굴시설을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FDDCA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6A07BCA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5DD2A6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일반건조물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놓아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164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지하채굴시설을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B0CC8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불태워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A2E40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6911E47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E76647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일반물건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놓아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164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166</w:t>
      </w:r>
      <w:r>
        <w:rPr>
          <w:rFonts w:ascii="HYSMyeongJo-Medium" w:hAnsi="HYSMyeongJo-Medium" w:cs="HYSMyeongJo-Medium"/>
          <w:sz w:val="20"/>
          <w:szCs w:val="20"/>
        </w:rPr>
        <w:t>조까지에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불태워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FA4FF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DAFC9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31A083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8BA4FD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연소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95E2D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2C35F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61FE35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진화방해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진화용의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61051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50D8C6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실화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CF98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불태워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2A38E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24D4CA7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268BA1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업무상실화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중실화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업무상과실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6B88D7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117675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폭발성물건파열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보일러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고압가스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폭발성있는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파열시켜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발생시킨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E46A6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D26CD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05A6A31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4CA7BA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가스ㆍ전기등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가스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증기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방사선이나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살포시켜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발생시킨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6F74DA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6BB7A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7772027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BD4BBC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가스ㆍ전기등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공급방해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가스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B33F45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공공용의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33198F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0C693D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6D21D9C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6AD404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과실폭발성물건파열등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879D1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업무상과실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A339A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60E7868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D2087C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052FD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66080E9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E246A0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음모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604911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83E230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타인의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권리대상이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물건이라도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간주한다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D3767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573F39D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일수와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수리에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7C55C611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19C79E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현주건조물등에의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FE6DC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C5A49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6246FBB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8332EF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공용건조물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9D75E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9C0CCE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일반건조물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8267C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09D51D2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CC60C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EA94C3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방수방해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방수용의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DDD45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C27D8E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과실일수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0FB92B4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DBD107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92D736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FB03B6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음모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E3150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0ABE75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수리방해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무너뜨리거나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水利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D60CD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77B70B4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438045F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교통방해의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340C9418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19A1F8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일반교통방해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불통하게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0B9655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370F9B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교통방해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궤도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28D62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9AC1C2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추락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C13F1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29F1CC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교통방해치사상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D2068B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7F5F286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09EAA8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업무상과실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중과실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6201ABA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업무상과실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523FE7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0E6E34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A98A1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723346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음모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9F150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DF74E9F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먹는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8.&gt;</w:t>
      </w:r>
    </w:p>
    <w:p w14:paraId="638FD465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FD40E1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먹는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사용방해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일상생활에서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먹는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넣어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먹는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2D7BA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먹는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毒物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넣은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EE3DD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AC832F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D57BB8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수돗물의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사용방해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수도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水道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먹는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水原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넣어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먹는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C1A0F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먹는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넣은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49717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009373A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3C8535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먹는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혼독치사상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32E92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6726943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E11799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수도불통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먹는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불통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不通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7218B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272A877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59C6E9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4ABEA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781619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음모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8AA66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71F1D4D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아편에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5FB40948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8D5081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아편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몰핀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화합물을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A43AA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A6A68B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아편흡식기의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흡식하는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4004B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602420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공무원의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아편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몰핀이나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화합물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아편흡식기구를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AB634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D0B793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아편흡식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동장소제공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아편을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흡식하거나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374E6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아편흡식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C7FAE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2F0FA7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C631F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B780FE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상습범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805C5D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0847FA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자격정지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병과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623329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F58B8C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아편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몰핀이나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화합물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아편흡식기구를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29B56FA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08A215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몰수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추징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몰핀이나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화합물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아편흡식기구는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2D796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197D8E8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통화에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696930B8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37EE70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71A56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E31A3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707EF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C4FB7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8F0D81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위조통화의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0A9F5AA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E65802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자격정지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병과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6F2169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05937B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위조통화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지정행사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BBE67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8851B6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57A15A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통화유사물의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판매할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179DF84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24A3CE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50FD2A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208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10E48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21BC7B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음모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C8911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F7202D4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유가증권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우표와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인지에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33E36E0F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70216A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유가증권의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공채증서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2B0EE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E6B94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A5E0BE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자격모용에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유가증권의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작성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FC024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2F0115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허위유가증권의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작성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ED6359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AD376F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위조유가증권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행사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변조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86CA2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706026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인지ㆍ우표의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위조등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우표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우편요금을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C96E0C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우표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우편요금을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233A882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17858FF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9F1BE9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위조인지ㆍ우표등의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우표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우편요금을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4A2A87D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CAA383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자격정지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병과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3B928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4D70811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014E62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소인말소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우표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우편요금을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CD889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23FD9B1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332940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인지ㆍ우표유사물의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판매할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공채증서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인지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우표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우편요금을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666650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3EA12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4AB80B7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19C889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219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317AE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E43B1A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음모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215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040C9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46304E6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문서에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35BFA686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4643AA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공문서등의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위조ㆍ변조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642AAF3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490EB0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자격모용에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공문서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작성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6957D2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FEE320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허위공문서작성등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031F7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02DB3D6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FCE4C3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공전자기록위작ㆍ변작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사무처리를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그르치게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전자기록등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특수매체기록을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4F9B2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40FEF8B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099238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공정증서원본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부실기재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공무원에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공정증서원본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전자기록등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특수매체기록에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DF4ED1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공무원에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허가증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등록증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1837D57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105B8E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위조등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공문서의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행사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만들어진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전자기록등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특수매체기록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공정증서원본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면허증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허가증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등록증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9290D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68CB60A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D4874C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공문서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부정행사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부정행사한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FB515B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10FE1E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사문서등의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위조ㆍ변조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권리ㆍ의무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사실증명에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95955F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7344E8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59D765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자격모용에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사문서의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작성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권리ㆍ의무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사실증명에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4D1488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BD794D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사전자기록위작ㆍ변작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사무처리를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그르치게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권리ㆍ의무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사실증명에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전자기록등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특수매체기록을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74FDD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7B3B6B8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19A453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허위진단서등의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작성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검안서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>,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5DF0A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5CE4F2F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64969C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위조사문서등의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행사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만들어진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전자기록등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특수매체기록을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6B1FA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7DA929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DA5F39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427EB0E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155B84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사문서의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부정행사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권리ㆍ의무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사실증명에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부정행사한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208C642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4E9E6A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자격정지의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병과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C429C5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27573C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복사문서등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전자복사기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모사전송기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E6700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1964B03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6C9C995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인장에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46474686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769640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부정사용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기명</w:t>
      </w:r>
      <w:r>
        <w:rPr>
          <w:rFonts w:ascii="HYSMyeongJo-Medium" w:hAnsi="HYSMyeongJo-Medium" w:cs="HYSMyeongJo-Medium"/>
          <w:sz w:val="20"/>
          <w:szCs w:val="20"/>
        </w:rPr>
        <w:t xml:space="preserve"> 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2E9F0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98BF5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F2467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3867B2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사인등의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부정사용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306AC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7D47A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E33D3E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55EC4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C568768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성풍속에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E958748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973C19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&lt;2016. 1. 6.&gt;</w:t>
      </w:r>
    </w:p>
    <w:p w14:paraId="58D61E3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[2016. 1. 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13719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2015. 2. 26.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삭제함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2952CAF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84190D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음행매개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간음하게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29., 2012. 12. 18.&gt;</w:t>
      </w:r>
    </w:p>
    <w:p w14:paraId="365F696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55B0BE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음화반포등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필름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공연히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E3757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011DBE4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D1898A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음화제조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63A5451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5658637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7ED8DF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공연음란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공연히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>,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0F6C61F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BF66E9C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도박과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복표에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5.&gt;</w:t>
      </w:r>
    </w:p>
    <w:p w14:paraId="47FE2D83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D24E86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상습도박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도박을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일시오락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F5CF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상습으로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16FE1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3D1FD7C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9A507E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도박장소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개설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2D7F1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3B70679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24329C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복표의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발매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5A799C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복표발매를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C34E3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9D906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0BB92D7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A10E4B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병과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247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24630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6FF7F6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6A95F99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살인의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7AC538BC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B1E816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살인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존속살해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58197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AD61F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393D9A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&lt;2023. 8. 8.&gt;</w:t>
      </w:r>
    </w:p>
    <w:p w14:paraId="1A11E6F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BD6388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촉탁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승낙에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살인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4409C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자살하게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381CF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40BC0B5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90CF49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촉탁살인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위력으로써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10C7E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BD1005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060DB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8. 8.]</w:t>
      </w:r>
    </w:p>
    <w:p w14:paraId="3F4A4EE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0C29B3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음모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250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C93A8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6D7846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자격정지의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병과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FEDC5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05925DE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상해와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폭행의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170E8B12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23F9E7B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존속상해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>,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453B177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0700351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011BF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B9B2C3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중상해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존속중상해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FD525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신체의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난치의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4CAB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6.&gt;</w:t>
      </w:r>
    </w:p>
    <w:p w14:paraId="1F5083F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EE37CA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특수상해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3248B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1D89B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38685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6.]</w:t>
      </w:r>
    </w:p>
    <w:p w14:paraId="030813C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7EA521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상해치사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1995. 12. 29.&gt;</w:t>
      </w:r>
    </w:p>
    <w:p w14:paraId="235B1B3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2ED61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4D7AEB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폭행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존속폭행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>,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1562FB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2726B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0A97F7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2EB89F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특수폭행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2119008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7362A8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폭행치사상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260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257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259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0AC56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C43CF0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069BB0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동시범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독립행위가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판명되지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공동정범의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39991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3B3107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상습범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6.&gt;</w:t>
      </w:r>
    </w:p>
    <w:p w14:paraId="578BDB3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B66482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자격정지의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병과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6.&gt;</w:t>
      </w:r>
    </w:p>
    <w:p w14:paraId="0DEA618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3AC205A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과실치사상의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2D621242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66347A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과실치상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49C12ED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132F693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CE34A4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과실치사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6A5589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04467A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업무상과실ㆍ중과실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치사상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업무상과실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4A5B5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6E9F36B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D027B45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낙태의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133FE4DB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53B507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낙태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부녀가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낙태한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1F8BCEB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낙태하게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184F26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한때에는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45449A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2017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127, 2019. 4. 11.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형법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(1995. 12. 29.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5057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269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270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모두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합치되지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아니한다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조항들은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2020. 12. 31.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시한으로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입법자가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때까지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계속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609AB5F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A44331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낙태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부동의낙태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조산사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약제사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약종상이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낙태하게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1568586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낙태하게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</w:p>
    <w:p w14:paraId="5F13AAC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108C565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D8EF3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2017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127, 2019. 4. 11.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형법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(1995. 12. 29.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5057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269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270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모두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합치되지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아니한다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조항들은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2020. 12. 31.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시한으로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입법자가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때까지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계속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075EFAB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1C5D6A3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유기와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학대의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DC80AF8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E59D18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존속유기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나이가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C8884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21E4D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54D10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E44AA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46115A6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2C560C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&lt;2023. 8. 8.&gt;</w:t>
      </w:r>
    </w:p>
    <w:p w14:paraId="091DAF5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2DBA32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학대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존속학대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4F0EB1C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01C742B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457200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아동혹사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16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D74733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774676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유기등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치사상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8. 8.&gt;</w:t>
      </w:r>
    </w:p>
    <w:p w14:paraId="77AEFE1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5734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1F74429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8. 8.]</w:t>
      </w:r>
    </w:p>
    <w:p w14:paraId="4A2A93D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E764671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체포와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감금의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7A7944C0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94F629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체포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감금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존속체포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존속감금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15857FB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D82437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961E7F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중체포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중감금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존속중체포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존속중감금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0DDFF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56587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A8C43C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특수체포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특수감금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117A9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397F2E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상습범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4D724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126557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AA05E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3B268C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체포ㆍ감금등의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치사상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6A9B0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C9EAE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4F4582D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8B8A98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자격정지의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병과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4B6CF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BA014ED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협박의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374F8FBB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249C54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협박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존속협박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>,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63225EE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89EC40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DD2BBF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882163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특수협박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119B6F9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314900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상습범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E641C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A760B9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A8793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33E7A57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略取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),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誘引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)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인신매매의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5.&gt;</w:t>
      </w:r>
    </w:p>
    <w:p w14:paraId="0EE802CC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5BFFF8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미성년자의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BA264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3D5C060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E6115C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추행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추행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간음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결혼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8CA90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노동력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성매매와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장기적출을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3DBE3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국외에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B85A0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6262313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C068B5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인신매매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1CF86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추행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간음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결혼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715E4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노동력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성매매와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장기적출을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3BB19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국외에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191D9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1B8FF52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CBBC85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상해ㆍ치상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013A7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2C11E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7AB70F9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BDD59A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살인ㆍ치사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C496F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E01F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3E27494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433EA2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이송된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수수ㆍ은닉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授受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AB02E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9B5A3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57E0EB5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AB0352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&lt;2013. 4. 5.&gt;</w:t>
      </w:r>
    </w:p>
    <w:p w14:paraId="04F3F1E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D93475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249F1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35F7D79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016E2C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병과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288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291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077A4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7EEA211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705A66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감경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290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292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풀어준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CCB22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7DDA5C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D1003E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음모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731DB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1D48036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EB7149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세계주의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292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294</w:t>
      </w:r>
      <w:r>
        <w:rPr>
          <w:rFonts w:ascii="HYSMyeongJo-Medium" w:hAnsi="HYSMyeongJo-Medium" w:cs="HYSMyeongJo-Medium"/>
          <w:sz w:val="20"/>
          <w:szCs w:val="20"/>
        </w:rPr>
        <w:t>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외국인에게도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9D584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14:paraId="2F50152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E474019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추행의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E72CB65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4F1CEC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18.&gt;</w:t>
      </w:r>
    </w:p>
    <w:p w14:paraId="1B9570F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F1ABB8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유사강간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항문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넣거나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항문에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손가락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넣는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99B63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18.]</w:t>
      </w:r>
    </w:p>
    <w:p w14:paraId="56F012F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314E71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강제추행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63F2819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962AA6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준강간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준강제추행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심신상실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항거불능의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18.&gt;</w:t>
      </w:r>
    </w:p>
    <w:p w14:paraId="09308A9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64078E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18.&gt;</w:t>
      </w:r>
    </w:p>
    <w:p w14:paraId="126BE1E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FC74C6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상해ㆍ치상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298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300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18.&gt;</w:t>
      </w:r>
    </w:p>
    <w:p w14:paraId="2BCA658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0EA4E3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6AB081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강간등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살인ㆍ치사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298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300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18.&gt;</w:t>
      </w:r>
    </w:p>
    <w:p w14:paraId="4A631C2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573CA37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C570FA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미성년자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심신미약자에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위력으로써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FF445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5EDA7E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업무상위력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고용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위력으로써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29., 2012. 12. 18., 2018. 10. 16.&gt;</w:t>
      </w:r>
    </w:p>
    <w:p w14:paraId="195025A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18., 2018. 10. 16.&gt;</w:t>
      </w:r>
    </w:p>
    <w:p w14:paraId="32C09F5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2AD2D7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&lt;2012. 12. 18.&gt;</w:t>
      </w:r>
    </w:p>
    <w:p w14:paraId="68B4E5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[2012. 12. 18.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11574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2009. 11. 26.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삭제함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7EE660F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722945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미성년자에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추행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13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29., 2012. 12. 18., 2020. 5. 19.&gt;</w:t>
      </w:r>
    </w:p>
    <w:p w14:paraId="34A262E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 13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16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19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19.&gt;</w:t>
      </w:r>
    </w:p>
    <w:p w14:paraId="54B98E8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D9D19D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상습범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298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300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18.&gt;</w:t>
      </w:r>
    </w:p>
    <w:p w14:paraId="3EF46C2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15.]</w:t>
      </w:r>
    </w:p>
    <w:p w14:paraId="41E5C5F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6E9997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음모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준강간죄에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강간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B104D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19.]</w:t>
      </w:r>
    </w:p>
    <w:p w14:paraId="2413255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D8D2D4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&lt;2012. 12. 18.&gt;</w:t>
      </w:r>
    </w:p>
    <w:p w14:paraId="7C0F34D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E6A13F5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명예에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768C9CB4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B64AB9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명예훼손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공연히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0177F9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공연히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>,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1087C05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2EAB1A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명예훼손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공연히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40AF458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F0AA29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출판물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명예훼손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잡지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라디오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출판물에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60D035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>,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6C4674E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5FEA5D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위법성의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2D1BA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E8B64E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모욕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공연히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24AB06C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030BD3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고소와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피해자의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308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8D8B40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307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2C7FA62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816A4DA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업무와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경매에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57BF01E1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5B807E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신용훼손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위계로써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101409B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BC5F21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업무방해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위력으로써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23E6690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컴퓨터등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전자기록등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특수매체기록을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정보처리장치에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입력하거나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957FC3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F74DA6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60EB48E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D58BB8E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비밀침해의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1020172C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A25ABA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비밀침해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봉함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비밀장치한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236259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봉함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비밀장치한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전자기록등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특수매체기록을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알아낸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024DE7F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1C949E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업무상비밀누설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약제사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약종상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조산사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변호사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변리사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공인회계사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공증인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대서업자나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직무처리중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>,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29., 1997. 12. 13.&gt;</w:t>
      </w:r>
    </w:p>
    <w:p w14:paraId="2224BB8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종교의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39D7C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4183EB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고소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12AE6B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5E109EF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주거침입의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55471CC5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242790A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주거침입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퇴거불응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선박이나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1CE51D6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퇴거요구를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A5BDE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D7222D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특수주거침입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AEDA6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4FEAFB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주거ㆍ신체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선박이나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49A8B03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677CFD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11806A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C50FB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FF986ED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권리행사를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방해하는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72B9ED97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1DC9C3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권리행사방해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전자기록등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특수매체기록을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은닉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권리행사를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676296A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C3AF50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폭행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권리행사를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29., 2016. 1. 6.&gt;</w:t>
      </w:r>
    </w:p>
    <w:p w14:paraId="0CD74F1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6.&gt;</w:t>
      </w:r>
    </w:p>
    <w:p w14:paraId="3B01B94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C2E0B7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인질강요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체포ㆍ감금ㆍ약취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삼아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권리행사를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D7BE9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35ABFA6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1B1D93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인질상해ㆍ치상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E8169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68B7440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9B9514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인질살해ㆍ치사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6EF17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7C33688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B3E099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03AE9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064CC50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A30251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감경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풀어준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0AD07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1DED716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923568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점유강취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준점유강취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폭행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强取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BB4D0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取去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흔적을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8743D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4336D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209BFA4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ADD284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중권리행사방해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15FAF6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ED9847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강제집행면탈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손괴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허위양도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9BBDF5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772D33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친족간의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범행과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고소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직계혈족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동거친족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동거가족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0B1E701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29BF5E0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D87F2F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헌마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468,2020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341,2021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420,2024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헌마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146(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병합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), 2024. 6. 27,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형법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(2005. 3. 31.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7427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328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합치되지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아니한다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기타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국가기관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2025. 12. 31.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시한으로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입법자가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때까지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법률조항의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중지하여야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537FAF5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4766163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절도와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2C83096E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A0D7B1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23892D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F66791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야간주거침입절도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야간에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房室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竊取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3FE3D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03144DF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D00435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특수절도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야간에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건조물의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2534E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흉기를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휴대하거나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합동하여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6C7FC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516DDB2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E7DC21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자동차등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불법사용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원동기장치자전거를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>,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8C7C9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5D93C32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8B1BDE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상습범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25CE220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FFB3BD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강취하거나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3422F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F2D3E0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특수강도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야간에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선박이나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5B29C5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흉기를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휴대하거나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합동하여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25909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C291E5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준강도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흔적을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7CD0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7F44BA9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AB7E37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인질강도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체포ㆍ감금ㆍ약취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삼아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9D27C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670B492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701DA1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강도상해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치상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D18B9C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89B4F0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강도살인ㆍ치사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33633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6371D3C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0D645D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강도강간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18.&gt;</w:t>
      </w:r>
    </w:p>
    <w:p w14:paraId="574347E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B2AB5E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해상강도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다중의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해상에서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강취하거나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91F76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ACBF3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29., 2012. 12. 18.&gt;</w:t>
      </w:r>
    </w:p>
    <w:p w14:paraId="3D3BA1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39DEB3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상습범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55EDC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790DA9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1EBC2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55241FB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5E0C41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음모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AD034D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088380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친족간의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DA649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952055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자격정지의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병과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A2D61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3FACAE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간주한다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47B8E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58CF804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사기와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4C138E97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2552083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7127CF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5054F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3D9382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컴퓨터등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사용사기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컴퓨터등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정보처리장치에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입력하거나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입력ㆍ변경하여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4C7D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29.]</w:t>
      </w:r>
    </w:p>
    <w:p w14:paraId="4473793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CFEE21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준사기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사리분별력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심신장애를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3375E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63EDC9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74A12CD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642702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편의시설부정이용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자동판매기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공중전화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유료자동설비를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>,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DD645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4023708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AA14B2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부당이득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8CCFC0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ED386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14:paraId="39990F5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FEF8E7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64388A9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28F71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69C882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특수공갈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1FDC4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6.]</w:t>
      </w:r>
    </w:p>
    <w:p w14:paraId="6751FAF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F159C8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상습범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23269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E8B204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6.&gt;</w:t>
      </w:r>
    </w:p>
    <w:p w14:paraId="1A6225F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4256B32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32454F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자격정지의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병과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DB264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9580FE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친족간의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328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675E9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2A4DE36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횡령과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배임의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19ED942A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4A59D1D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횡령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배임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횡령하거나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2D51DD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E6CC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53C324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업무상의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횡령과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배임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0162BEA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43961E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배임수증재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29.&gt;</w:t>
      </w:r>
    </w:p>
    <w:p w14:paraId="686E25E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8.&gt;</w:t>
      </w:r>
    </w:p>
    <w:p w14:paraId="64B0D05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범인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29., 2020. 12. 8.&gt;</w:t>
      </w:r>
    </w:p>
    <w:p w14:paraId="6E35164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05A5AED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031355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자격정지의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병과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D900A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1FB1F0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E1010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7F1C5C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점유이탈물횡령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유실물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표류물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13C773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매장물을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B7889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6FF3D5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친족간의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328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E095C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ADE0FEF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장물에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34164993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61148B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알선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장물을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01F9D2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DCA0A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60B3AF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상습범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상습으로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E321C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0F94952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22AF7A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업무상과실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중과실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업무상과실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556B662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43AF7F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친족간의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481DC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본범간에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신분관계가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ABC4C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AA8931C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손괴의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죄</w:t>
      </w:r>
    </w:p>
    <w:p w14:paraId="50204EF8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28269F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재물손괴등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전자기록등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특수매체기록을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60281BD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14:paraId="7DC0212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EC3D7A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공익건조물파괴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건조물을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4A35652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D76858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중손괴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6EE39C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3C2B731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9EC07F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특수손괴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1EFB305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2579E1E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FDD320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경계침범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불능하게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14:paraId="73D4930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D1949A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미수범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367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2AC0D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933DA2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450E43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75412975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5FE056C7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3C6DF213" w14:textId="77777777" w:rsidR="00000000" w:rsidRDefault="00000000"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19582</w:t>
      </w:r>
      <w:r>
        <w:rPr>
          <w:rFonts w:ascii="HYSMyeongJo-Medium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,2023. 8. 8.&gt;</w:t>
      </w:r>
    </w:p>
    <w:p w14:paraId="60EC9E50" w14:textId="77777777" w:rsidR="00000000" w:rsidRDefault="00000000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시행일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8253FA" w14:textId="77777777" w:rsidR="00000000" w:rsidRDefault="00000000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DC93C2" w14:textId="77777777" w:rsidR="00092F44" w:rsidRDefault="00092F44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92F44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7C8E1" w14:textId="77777777" w:rsidR="00092F44" w:rsidRDefault="00092F44">
      <w:r>
        <w:separator/>
      </w:r>
    </w:p>
  </w:endnote>
  <w:endnote w:type="continuationSeparator" w:id="0">
    <w:p w14:paraId="33638AF1" w14:textId="77777777" w:rsidR="00092F44" w:rsidRDefault="00092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GoThic-Medium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HYSMyeongJo-Medium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4A855F73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BD6F33" w14:textId="77777777" w:rsidR="00000000" w:rsidRDefault="00F831E5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5BC3F6A5" wp14:editId="07D9FFCC">
                <wp:extent cx="304800" cy="215900"/>
                <wp:effectExtent l="0" t="0" r="0" b="0"/>
                <wp:docPr id="7" name="그림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00000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5FA0F6" w14:textId="77777777" w:rsidR="00000000" w:rsidRDefault="00000000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AEE85D" w14:textId="77777777" w:rsidR="00000000" w:rsidRDefault="00000000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15204F" w14:textId="77777777" w:rsidR="00000000" w:rsidRDefault="00F831E5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5136DF25" wp14:editId="411B6476">
                <wp:extent cx="330200" cy="203200"/>
                <wp:effectExtent l="0" t="0" r="0" b="0"/>
                <wp:docPr id="8" name="그림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02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00000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54F59" w14:textId="77777777" w:rsidR="00092F44" w:rsidRDefault="00092F44">
      <w:r>
        <w:separator/>
      </w:r>
    </w:p>
  </w:footnote>
  <w:footnote w:type="continuationSeparator" w:id="0">
    <w:p w14:paraId="25F2DA1C" w14:textId="77777777" w:rsidR="00092F44" w:rsidRDefault="00092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52B74" w14:textId="77777777" w:rsidR="00000000" w:rsidRDefault="00000000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형법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49"/>
    <w:rsid w:val="00092F44"/>
    <w:rsid w:val="00513149"/>
    <w:rsid w:val="00C52653"/>
    <w:rsid w:val="00F8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E077CFB"/>
  <w14:defaultImageDpi w14:val="0"/>
  <w15:docId w15:val="{585559DE-76D0-E044-ADA5-B868D5F2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  <w:kern w:val="0"/>
      <w:sz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57</Pages>
  <Words>8173</Words>
  <Characters>46587</Characters>
  <Application>Microsoft Office Word</Application>
  <DocSecurity>0</DocSecurity>
  <Lines>388</Lines>
  <Paragraphs>109</Paragraphs>
  <ScaleCrop>false</ScaleCrop>
  <Company/>
  <LinksUpToDate>false</LinksUpToDate>
  <CharactersWithSpaces>54651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해연 홍</cp:lastModifiedBy>
  <cp:revision>2</cp:revision>
  <dcterms:created xsi:type="dcterms:W3CDTF">2024-07-15T01:29:00Z</dcterms:created>
  <dcterms:modified xsi:type="dcterms:W3CDTF">2024-07-15T01:29:00Z</dcterms:modified>
</cp:coreProperties>
</file>