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ED6E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근로기준법</w:t>
      </w:r>
    </w:p>
    <w:p w14:paraId="0B35478B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11. 19.]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18176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2021. 5.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60643EA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해고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취업규칙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044-202-7534</w:t>
      </w:r>
    </w:p>
    <w:p w14:paraId="09682621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소년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044-202-7535</w:t>
      </w:r>
    </w:p>
    <w:p w14:paraId="7B8B635A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임금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044-202-7548</w:t>
      </w:r>
    </w:p>
    <w:p w14:paraId="2D6F69B5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여성고용정책과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여성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044-202-7475</w:t>
      </w:r>
    </w:p>
    <w:p w14:paraId="263721E4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근로시간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휴게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044-202-7545</w:t>
      </w:r>
    </w:p>
    <w:p w14:paraId="2C1BF934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휴일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연차휴가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044-202-7973</w:t>
      </w:r>
    </w:p>
    <w:p w14:paraId="4833FD68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63</w:t>
      </w:r>
      <w:r>
        <w:rPr>
          <w:rFonts w:ascii="HYSMyeongJo-Medium" w:hAnsi="HYSMyeongJo-Medium" w:cs="HYSMyeongJo-Medium"/>
          <w:color w:val="auto"/>
          <w:sz w:val="18"/>
          <w:szCs w:val="18"/>
        </w:rPr>
        <w:t>조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적용제외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특례업종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044-202-7530</w:t>
      </w:r>
    </w:p>
    <w:p w14:paraId="0D8D5D7E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유연근로시간제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044-202-7549</w:t>
      </w:r>
    </w:p>
    <w:p w14:paraId="03487508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0DBE679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5C998BE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99867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향상시키며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C739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F2A6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2019. 1. 15., 2020. 5. 26.&gt;</w:t>
      </w:r>
    </w:p>
    <w:p w14:paraId="5EE099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7547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4729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정신노동과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육체노동을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0F99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8EC4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봉급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명칭으로든지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0F56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88D4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7. “1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49E2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8. “</w:t>
      </w:r>
      <w:r>
        <w:rPr>
          <w:rFonts w:ascii="HYSMyeongJo-Medium" w:hAnsi="HYSMyeongJo-Medium" w:cs="HYSMyeongJo-Medium"/>
          <w:sz w:val="20"/>
          <w:szCs w:val="20"/>
        </w:rPr>
        <w:t>소정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所定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「산업안전보건법」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896C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9. “</w:t>
      </w:r>
      <w:r>
        <w:rPr>
          <w:rFonts w:ascii="HYSMyeongJo-Medium" w:hAnsi="HYSMyeongJo-Medium" w:cs="HYSMyeongJo-Medium"/>
          <w:sz w:val="20"/>
          <w:szCs w:val="20"/>
        </w:rPr>
        <w:t>단시간근로자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짧은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1EB9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602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5255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최저기준이므로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9C80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F837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84A1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4236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취업규칙과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39AA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3C94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국적ㆍ신앙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098C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5903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어긋나는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E62E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9537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86FC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81AF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중간착취의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482D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FE16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공민권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공민권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公民權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BF47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F2E28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家事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사용인에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CF7A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9CC9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2BDF14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12DE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특별시ㆍ광역시ㆍ도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읍ㆍ면ㆍ동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FCD8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CF8FF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고용노동부장관ㆍ「노동위원회법」에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576811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765E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게시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2E2100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寄宿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2E2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14:paraId="5DE188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306E7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근로계약</w:t>
      </w:r>
    </w:p>
    <w:p w14:paraId="4D0BD86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A7AA2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2DC12D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FBA4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EA44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4010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8372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(2007. 4. 11.)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20D4C0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ED18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25.&gt;</w:t>
      </w:r>
    </w:p>
    <w:p w14:paraId="4ECFEB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임금</w:t>
      </w:r>
    </w:p>
    <w:p w14:paraId="198804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소정근로시간</w:t>
      </w:r>
    </w:p>
    <w:p w14:paraId="122544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</w:t>
      </w:r>
    </w:p>
    <w:p w14:paraId="3ABE606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</w:t>
      </w:r>
    </w:p>
    <w:p w14:paraId="348493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</w:t>
      </w:r>
    </w:p>
    <w:p w14:paraId="5D1D5D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구성항목ㆍ계산방법ㆍ지급방법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25., 2021. 1. 5.&gt;</w:t>
      </w:r>
    </w:p>
    <w:p w14:paraId="4A873A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CEA4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단시간근로자의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단시간근로자의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93A8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AD70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 4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>(4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69AFFB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4051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81E6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82CC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7DA32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D573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BAF3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전차금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前借金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20E3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2BF67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덧붙여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D28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4843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저축의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B6477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저축증서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84B63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F2567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징벌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懲罰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부당해고등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0A67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産前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ㆍ산후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産後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3A13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157E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경영상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양도ㆍ인수ㆍ합병은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A3D4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합리적이고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1F6C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근로자대표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9783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289CC0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A44F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92D8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재고용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채용하려고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7E79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생계안정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재취업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직업훈련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0A39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4F48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>,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2019. 1. 15.&gt;</w:t>
      </w:r>
    </w:p>
    <w:p w14:paraId="00A1A02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38AC2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천재ㆍ사변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D6108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E9962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D649D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해고사유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서면통지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FCBD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00C5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14:paraId="369952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F801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부당해고등의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구제신청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부당해고등을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4F69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088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7DF1C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56B1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F58C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2085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「노동위원회법」에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중앙노동위원회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중앙노동위원회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A7D1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2FB5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4060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B1A7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원직복직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原職復職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원직복직을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6F8A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원직복직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14:paraId="6830CF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947C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「노동위원회법」에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기각결정서를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7613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「행정소송법」의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E26D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기각결정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9A17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D8A29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기각결정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행정소송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67DA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46FA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이행강제금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14:paraId="24F8C4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9649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수납기관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이의제기방법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85CA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부과ㆍ징수된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C252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F20F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4D51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422A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7161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9C0DE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퇴직급여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보장법」이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2741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7FF5F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&lt;2019. 1. 15.&gt;</w:t>
      </w:r>
    </w:p>
    <w:p w14:paraId="1B122C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[2019. 1. 15.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348B2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F4C7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679800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5EDD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지연이자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일시금만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연체금리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17.&gt;</w:t>
      </w:r>
    </w:p>
    <w:p w14:paraId="4B5A58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천재ㆍ사변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08FE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0AEA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우선변제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재해보상금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質權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조세ㆍ공과금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질권ㆍ저당권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조세ㆍ공과금에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10.&gt;</w:t>
      </w:r>
    </w:p>
    <w:p w14:paraId="65C28E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조세ㆍ공과금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10.&gt;</w:t>
      </w:r>
    </w:p>
    <w:p w14:paraId="73DFD0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</w:p>
    <w:p w14:paraId="6C595D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재해보상금</w:t>
      </w:r>
    </w:p>
    <w:p w14:paraId="3B751B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6B46A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사용증명서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6023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41E9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B1C7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3EE4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ED481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4975DC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A3C8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B53EE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EBB8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1E777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</w:t>
      </w:r>
    </w:p>
    <w:p w14:paraId="16D9803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117DC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通貨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8427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EC2F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E4E9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체불사업주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체불사업주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체불총액이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26., 2021. 1. 5.&gt;</w:t>
      </w:r>
    </w:p>
    <w:p w14:paraId="1ACE74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체불사업주에게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6153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임금체불정보심의위원회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D2CA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B8A0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14:paraId="33FCF6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8DDC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체불자료의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종합신용정보집중기관이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체불총액이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5875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신용도ㆍ신용거래능력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A36B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55A6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14:paraId="5FEAF8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4778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下受給人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HYSMyeongJo-Medium" w:hAnsi="HYSMyeongJo-Medium" w:cs="HYSMyeongJo-Medium"/>
          <w:sz w:val="20"/>
          <w:szCs w:val="20"/>
        </w:rPr>
        <w:t>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2020. 3. 31.&gt;</w:t>
      </w:r>
    </w:p>
    <w:p w14:paraId="54F623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1C3F4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912D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건설업에서의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건설업에서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공사도급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24., 2019. 4. 30.&gt;</w:t>
      </w:r>
    </w:p>
    <w:p w14:paraId="3D7C70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최하위의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24., 2019. 4. 30.&gt;</w:t>
      </w:r>
    </w:p>
    <w:p w14:paraId="69EE19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27.]</w:t>
      </w:r>
    </w:p>
    <w:p w14:paraId="6E4B01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72D7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건설업의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공사도급에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있어서의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공사도급이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CA32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5F169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집행증서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>「소액사건심판법」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이행권고결정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979E9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F1D2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원수급인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공사도급이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원수급인은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채권자대위권을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24.&gt;</w:t>
      </w:r>
    </w:p>
    <w:p w14:paraId="6C23BE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439E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27.]</w:t>
      </w:r>
    </w:p>
    <w:p w14:paraId="673247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FEE9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비상시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非常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53A4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7D556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휴업수당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휴업수당으로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5901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9F3C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DCEB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443E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2592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임금대장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임금명세서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14:paraId="4D75B4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구성항목ㆍ계산방법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14:paraId="37AB9F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18.]</w:t>
      </w:r>
    </w:p>
    <w:p w14:paraId="4E0188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D3A5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임금채권은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870B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D6D58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휴식</w:t>
      </w:r>
    </w:p>
    <w:p w14:paraId="20CB011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6F600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7D7E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 1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5E31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2020. 5. 26.&gt;</w:t>
      </w:r>
    </w:p>
    <w:p w14:paraId="53A795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2AA7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탄력적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4CA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52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B1A2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14:paraId="0CA36B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>(3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47036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단위기간의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</w:p>
    <w:p w14:paraId="0FE1A0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DCD2E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8E5A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낮아지지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임금보전방안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賃金補塡方案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096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14:paraId="0DFD9F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D9EE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초과하는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탄력적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52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8FCB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14:paraId="3B8C99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>(3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BDC4C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단위기간의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</w:p>
    <w:p w14:paraId="6D5D80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7207E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32C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1473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8EAC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낮아지지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임금보전방안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賃金補塡方案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임금보전방안을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7FE1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05E0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14:paraId="1D7F41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F2B4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단위기간보다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짧은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짧은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주간에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039C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14:paraId="148724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9F54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맡기기로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신상품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3E7AE2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(15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B4EA8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정산기간</w:t>
      </w:r>
    </w:p>
    <w:p w14:paraId="63ADA0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정산기간의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</w:p>
    <w:p w14:paraId="17046F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</w:t>
      </w:r>
    </w:p>
    <w:p w14:paraId="2028319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</w:t>
      </w:r>
    </w:p>
    <w:p w14:paraId="41021C5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906AD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604DC8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0F18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1985E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31F1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0CFF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2FB571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5EC4F1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4460175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14:paraId="356BAD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2018. 3. 20.&gt;</w:t>
      </w:r>
    </w:p>
    <w:p w14:paraId="7EE487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휴게시간이나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2018. 3. 20.&gt;</w:t>
      </w:r>
    </w:p>
    <w:p w14:paraId="203288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4D9EAB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휴식시간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5B1596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(2018. 3. 20.)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6293E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59D6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시간인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8</w:t>
      </w:r>
      <w:r>
        <w:rPr>
          <w:rFonts w:ascii="HYSMyeongJo-Medium" w:hAnsi="HYSMyeongJo-Medium" w:cs="HYSMyeongJo-Medium"/>
          <w:sz w:val="20"/>
          <w:szCs w:val="20"/>
        </w:rPr>
        <w:t>시간인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7B12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휴게시간은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897B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5C5D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7B7AA8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2BA6A8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</w:t>
      </w:r>
    </w:p>
    <w:p w14:paraId="3392901F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「공공기관의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운영에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공공기관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「지방공기업법」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지방공사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지방공단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정부투자기관이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자본금의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출자하거나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기본재산의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출연한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기관ㆍ단체와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기관ㆍ단체가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자본금의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출자하거나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기본재산의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출연한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기관ㆍ단체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</w:t>
      </w:r>
    </w:p>
    <w:p w14:paraId="18AFD76C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미만의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</w:t>
      </w:r>
    </w:p>
    <w:p w14:paraId="2CE7FBC3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미만의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</w:t>
      </w:r>
    </w:p>
    <w:p w14:paraId="5AB24426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ED5D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연장ㆍ야간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연장근로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442D3A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1638CA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1. 8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14:paraId="1BC4B2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2. 8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</w:p>
    <w:p w14:paraId="64112B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야간근로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01AB97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D98D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연장근로ㆍ야간근로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14:paraId="6B0882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7729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7956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0013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F532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0A99A2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42E9BF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1C6982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C2D0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D56B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휴게시간의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「통계법」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중분류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소분류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週</w:t>
      </w:r>
      <w:r>
        <w:rPr>
          <w:rFonts w:ascii="HYSMyeongJo-Medium" w:hAnsi="HYSMyeongJo-Medium" w:cs="HYSMyeongJo-Medium"/>
          <w:sz w:val="20"/>
          <w:szCs w:val="20"/>
        </w:rPr>
        <w:t>) 12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8963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육상운송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파이프라인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路線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여객자동차운송사업은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A86A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수상운송업</w:t>
      </w:r>
    </w:p>
    <w:p w14:paraId="5D10F0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항공운송업</w:t>
      </w:r>
    </w:p>
    <w:p w14:paraId="6DDE72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서비스업</w:t>
      </w:r>
    </w:p>
    <w:p w14:paraId="09D078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보건업</w:t>
      </w:r>
    </w:p>
    <w:p w14:paraId="1D9B77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519E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20.]</w:t>
      </w:r>
    </w:p>
    <w:p w14:paraId="064784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A8BB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유급휴가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642C19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AE76E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11. 28.&gt;</w:t>
      </w:r>
    </w:p>
    <w:p w14:paraId="6B85ED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F338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C304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2017. 11. 28.&gt;</w:t>
      </w:r>
    </w:p>
    <w:p w14:paraId="308C28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0C06FE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036B76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육아휴직으로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4CA5DC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31.&gt;</w:t>
      </w:r>
    </w:p>
    <w:p w14:paraId="11FDC9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2BE5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유급휴가의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촉진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2017. 11. 28., 2020. 3. 31.&gt;</w:t>
      </w:r>
    </w:p>
    <w:p w14:paraId="3F0E31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E95F1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9513D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31.&gt;</w:t>
      </w:r>
    </w:p>
    <w:p w14:paraId="3CAEA4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DACF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6352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574C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유급휴가의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유급휴가일을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1D95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9EDC3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26., 2021. 1. 5.&gt;</w:t>
      </w:r>
    </w:p>
    <w:p w14:paraId="416F73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경작ㆍ개간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식물의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植栽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ㆍ재배ㆍ채취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BC14B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동식물의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채취ㆍ포획ㆍ양식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717206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감시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監視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斷續的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E81E4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</w:p>
    <w:p w14:paraId="1820758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4A8DA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소년</w:t>
      </w:r>
    </w:p>
    <w:p w14:paraId="3729C51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87AF9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취직인허증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「초ㆍ중등교육법」에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중학교에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취직인허증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就職認許證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26.&gt;</w:t>
      </w:r>
    </w:p>
    <w:p w14:paraId="00CBC7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취직인허증은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職種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B3BB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취직인허증을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26.&gt;</w:t>
      </w:r>
    </w:p>
    <w:p w14:paraId="1E2BFA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4295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7243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9FBB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DD33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08A4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증명서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가족관계기록사항에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5. 17., 2020. 5. 26.&gt;</w:t>
      </w:r>
    </w:p>
    <w:p w14:paraId="5CABAA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B151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친권자나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9322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40A75D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2020. 5. 26., 2021. 1. 5.&gt;</w:t>
      </w:r>
    </w:p>
    <w:p w14:paraId="6FB46F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190C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0FC1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8B64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35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2020. 5. 26.&gt;</w:t>
      </w:r>
    </w:p>
    <w:p w14:paraId="4D89A9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46D2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야간근로와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휴일근로의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근로시키려면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33B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임산부와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71D01D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7FE3B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47DE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3321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2B99BC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F12F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시간외근로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시간외근로를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14:paraId="16B561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62DF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갱내근로의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여성과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坑內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보건ㆍ의료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보도ㆍ취재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3714D1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C01B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생리휴가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생리휴가를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E538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CA864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임산부의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출산전후휴가를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45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21.&gt;</w:t>
      </w:r>
    </w:p>
    <w:p w14:paraId="0316C4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21.&gt;</w:t>
      </w:r>
    </w:p>
    <w:p w14:paraId="1B897C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유산ㆍ사산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임신중절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「모자보건법」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489E1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출산전후휴가급여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2012. 2. 1., 2014. 1. 21.&gt;</w:t>
      </w:r>
    </w:p>
    <w:p w14:paraId="389F7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시간외근로를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쉬운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57A191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사업주는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출산전후휴가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복귀시켜야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28., 2012. 2. 1.&gt;</w:t>
      </w:r>
    </w:p>
    <w:p w14:paraId="6C5B98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36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14:paraId="10FD66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14:paraId="644AE4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14:paraId="283683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24., 2021. 5. 18.&gt;</w:t>
      </w:r>
    </w:p>
    <w:p w14:paraId="4E6CFD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448B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태아검진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「모자보건법」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정기건강진단을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B071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00FD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5AF892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18E3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육아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乳兒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DCD6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90EA88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보건</w:t>
      </w:r>
    </w:p>
    <w:p w14:paraId="5263C09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7DF7B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「산업안전보건법」에서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827B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B66235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괴롭힘의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15.&gt;</w:t>
      </w:r>
    </w:p>
    <w:p w14:paraId="02E25A9B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BAAD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괴롭힘의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신체적ㆍ정신적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악화시키는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EBC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68A02F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522F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괴롭힘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0591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30B580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피해근로자등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0495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배치전환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E529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근무장소의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68E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6C3C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피해근로자등의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5A4ED3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1D0E74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94EF1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습득</w:t>
      </w:r>
    </w:p>
    <w:p w14:paraId="42A5CE8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DF0E4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습득자의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혹사하거나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4D6FDD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89022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재해보상</w:t>
      </w:r>
    </w:p>
    <w:p w14:paraId="3E235FD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E2089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요양보상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3E6D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0305A1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2254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휴업보상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621AE8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14:paraId="3D594C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휴업보상의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25D988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4DA5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장해보상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완치된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2EE117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장해등급에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장해등급에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보상청구사유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14:paraId="0C5272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51F0AB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E506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휴업보상과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장해보상의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휴업보상이나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481A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3151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유족보상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1,000</w:t>
      </w:r>
      <w:r>
        <w:rPr>
          <w:rFonts w:ascii="HYSMyeongJo-Medium" w:hAnsi="HYSMyeongJo-Medium" w:cs="HYSMyeongJo-Medium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31152C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유족보상의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14:paraId="144AF9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4CEC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장례비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장례비를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2021. 1. 5.&gt;</w:t>
      </w:r>
    </w:p>
    <w:p w14:paraId="710E60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14:paraId="4F87D8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93D5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1,340</w:t>
      </w:r>
      <w:r>
        <w:rPr>
          <w:rFonts w:ascii="HYSMyeongJo-Medium" w:hAnsi="HYSMyeongJo-Medium" w:cs="HYSMyeongJo-Medium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7C45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7B5B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보상금을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4882CC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DF80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5100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870E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4B3114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F13D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고용노동부장관의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업무상의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보상금액의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25C8B0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1F14B6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78A4B0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611036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F8B0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4.]</w:t>
      </w:r>
    </w:p>
    <w:p w14:paraId="708ABC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612B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노동위원회의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4.&gt;</w:t>
      </w:r>
    </w:p>
    <w:p w14:paraId="4BC596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262C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7D66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元受給人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BEEF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똑같은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F627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催告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5980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A4AF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14:paraId="0FECE5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3B23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D0CB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29DB1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취업규칙</w:t>
      </w:r>
    </w:p>
    <w:p w14:paraId="46C6DA3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5AE80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취업규칙의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작성ㆍ신고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28., 2010. 6. 4., 2012. 2. 1., 2019. 1. 15.&gt;</w:t>
      </w:r>
    </w:p>
    <w:p w14:paraId="2285308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휴게시간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AA480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결정ㆍ계산ㆍ지급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산정기간ㆍ지급시기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昇給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3F370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가족수당의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D38348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퇴직에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0434E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118CE8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FB723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FD9A9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출산전후휴가ㆍ육아휴직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C5823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C4DB6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성별ㆍ연령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C5D56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업무상과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재해부조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災害扶助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3C4EA3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4593D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표창과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E91BB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7D588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E3C7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7AFA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DFCA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A6D91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減給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임금지급기의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6379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2E21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단체협약의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취업규칙은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어긋나서는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D0A1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단체협약에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어긋나는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05DF0F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58F4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9FFC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96F65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기숙사</w:t>
      </w:r>
    </w:p>
    <w:p w14:paraId="627453D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3C17E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기숙사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1276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491F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57E3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C683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起床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취침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4A4E2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495C6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식사에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0F0AC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C0B31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건설물과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482DA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AF69D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0F65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B514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E02C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기숙사의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234D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</w:p>
    <w:p w14:paraId="206994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0D67CB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</w:p>
    <w:p w14:paraId="620774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53087D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7D42B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719DE8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FD46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기숙사의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유지관리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7CFF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624FCF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E8E65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근로감독관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</w:p>
    <w:p w14:paraId="43DA056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E0F14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4398B7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任免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C243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9C54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근로감독관의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尋問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14:paraId="7763DF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8C2D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검진지령서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檢診指令書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2017. 11. 28.&gt;</w:t>
      </w:r>
    </w:p>
    <w:p w14:paraId="15B7BC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검진지령서에는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14:paraId="44D627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「사법경찰관리의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C2E8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55B3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근로감독관의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엄수하여야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근로감독관을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DCA8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3677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1887C7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F5C4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E8A6D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사법경찰권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14:paraId="6F9190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53F1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지방고용노동관서의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14:paraId="355435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9CFF0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</w:p>
    <w:p w14:paraId="73F071B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A46EF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14:paraId="3E53EF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10C4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묵과하면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43C7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63DAD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2017. 11. 28., 2019. 1. 15., 2021. 1. 5.&gt;</w:t>
      </w:r>
    </w:p>
    <w:p w14:paraId="4743FC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2021. 1. 5.&gt;</w:t>
      </w:r>
    </w:p>
    <w:p w14:paraId="16323F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C6A0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21., 2012. 2. 1., 2017. 11. 28., 2018. 3. 20., 2021. 1. 5.&gt;</w:t>
      </w:r>
    </w:p>
    <w:p w14:paraId="7EF5C6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5BA7E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E8E99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AFAD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94B2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95A5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F35A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E3F7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D9723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4833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DF0C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3. 28., 2009. 5. 21., 2012. 2. 1., 2018. 3. 20.&gt;</w:t>
      </w:r>
    </w:p>
    <w:p w14:paraId="2DEC80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504AC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F5A7F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ED16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8FB2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21.]</w:t>
      </w:r>
    </w:p>
    <w:p w14:paraId="72C09D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688F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괴롭힘을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604F35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2009. 5. 21., 2010.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6. 4., 2014. 3. 24., 2017. 11. 28., 2021. 1. 5., 2021. 4. 13., 2021. 5. 18.&gt;</w:t>
      </w:r>
    </w:p>
    <w:p w14:paraId="59B2FB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26D1D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20A7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임금보전방안을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2B61E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근로감독관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FCE40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2021. 4. 13.&gt;</w:t>
      </w:r>
    </w:p>
    <w:p w14:paraId="167FAC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14:paraId="3B0B60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14:paraId="3E7999CD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A0E19AC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9FBD145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C983295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18176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,2021. 5. 18.&gt;</w:t>
      </w:r>
    </w:p>
    <w:p w14:paraId="75D97B42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5A79DB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근로계약기간의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01892C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이행강제금에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부당해고등부터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F822D2" w14:textId="77777777" w:rsidR="00822B51" w:rsidRDefault="00822B5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822B51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00BAC" w14:textId="77777777" w:rsidR="00822B51" w:rsidRDefault="00822B51">
      <w:r>
        <w:separator/>
      </w:r>
    </w:p>
  </w:endnote>
  <w:endnote w:type="continuationSeparator" w:id="0">
    <w:p w14:paraId="08EAE5CA" w14:textId="77777777" w:rsidR="00822B51" w:rsidRDefault="0082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03177B7B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B77A3" w14:textId="77777777" w:rsidR="00000000" w:rsidRDefault="008146B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18A0622" wp14:editId="171A1900">
                <wp:extent cx="304800" cy="215900"/>
                <wp:effectExtent l="0" t="0" r="0" b="0"/>
                <wp:docPr id="7" name="그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96C7A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34A01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ADF5C" w14:textId="77777777" w:rsidR="00000000" w:rsidRDefault="008146B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F3DD5E3" wp14:editId="62434AD7">
                <wp:extent cx="330200" cy="203200"/>
                <wp:effectExtent l="0" t="0" r="0" b="0"/>
                <wp:docPr id="8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3D003" w14:textId="77777777" w:rsidR="00822B51" w:rsidRDefault="00822B51">
      <w:r>
        <w:separator/>
      </w:r>
    </w:p>
  </w:footnote>
  <w:footnote w:type="continuationSeparator" w:id="0">
    <w:p w14:paraId="4392B665" w14:textId="77777777" w:rsidR="00822B51" w:rsidRDefault="00822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3BBD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근로기준법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22"/>
    <w:rsid w:val="00382722"/>
    <w:rsid w:val="008146B5"/>
    <w:rsid w:val="00822B51"/>
    <w:rsid w:val="00C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EB8A47"/>
  <w14:defaultImageDpi w14:val="0"/>
  <w15:docId w15:val="{585559DE-76D0-E044-ADA5-B868D5F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5433</Words>
  <Characters>30973</Characters>
  <Application>Microsoft Office Word</Application>
  <DocSecurity>0</DocSecurity>
  <Lines>258</Lines>
  <Paragraphs>72</Paragraphs>
  <ScaleCrop>false</ScaleCrop>
  <Company/>
  <LinksUpToDate>false</LinksUpToDate>
  <CharactersWithSpaces>36334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해연 홍</cp:lastModifiedBy>
  <cp:revision>2</cp:revision>
  <dcterms:created xsi:type="dcterms:W3CDTF">2024-07-17T00:22:00Z</dcterms:created>
  <dcterms:modified xsi:type="dcterms:W3CDTF">2024-07-17T00:22:00Z</dcterms:modified>
</cp:coreProperties>
</file>