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AE0EB" w14:textId="77777777" w:rsidR="00E36702" w:rsidRDefault="001B4A2E" w:rsidP="12CDF111">
      <w:pPr>
        <w:tabs>
          <w:tab w:val="left" w:pos="7513"/>
        </w:tabs>
        <w:rPr>
          <w:b/>
          <w:bCs/>
        </w:rPr>
      </w:pPr>
      <w:r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309D8C" wp14:editId="2818BA1C">
                <wp:simplePos x="0" y="0"/>
                <wp:positionH relativeFrom="margin">
                  <wp:posOffset>0</wp:posOffset>
                </wp:positionH>
                <wp:positionV relativeFrom="paragraph">
                  <wp:posOffset>4894390</wp:posOffset>
                </wp:positionV>
                <wp:extent cx="2651125" cy="2018665"/>
                <wp:effectExtent l="0" t="0" r="15875" b="1968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01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E1EC" w14:textId="77777777" w:rsidR="00E36702" w:rsidRPr="00310C86" w:rsidRDefault="00E36702" w:rsidP="001B4A2E">
                            <w:pPr>
                              <w:pStyle w:val="Ttulo1"/>
                              <w:spacing w:before="0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V Cuatrimestre</w:t>
                            </w:r>
                          </w:p>
                          <w:p w14:paraId="3F9F8C42" w14:textId="77777777" w:rsidR="00E36702" w:rsidRPr="00310C86" w:rsidRDefault="00E36702" w:rsidP="00E36702">
                            <w:r w:rsidRPr="00310C86">
                              <w:rPr>
                                <w:highlight w:val="yellow"/>
                              </w:rPr>
                              <w:t>Probabilidad y Estadística</w:t>
                            </w:r>
                          </w:p>
                          <w:p w14:paraId="5A096B83" w14:textId="77777777" w:rsidR="00E36702" w:rsidRPr="00310C86" w:rsidRDefault="00E36702" w:rsidP="00E36702">
                            <w:r w:rsidRPr="00B44270">
                              <w:rPr>
                                <w:highlight w:val="yellow"/>
                              </w:rPr>
                              <w:t>Ambiente Web Cliente/Servidor</w:t>
                            </w:r>
                          </w:p>
                          <w:p w14:paraId="7467DF62" w14:textId="77777777" w:rsidR="00E36702" w:rsidRPr="00E22BED" w:rsidRDefault="00E36702" w:rsidP="00E36702">
                            <w:pPr>
                              <w:rPr>
                                <w:highlight w:val="yellow"/>
                              </w:rPr>
                            </w:pPr>
                            <w:r w:rsidRPr="00E22BED">
                              <w:rPr>
                                <w:highlight w:val="yellow"/>
                              </w:rPr>
                              <w:t>Administración de Base de Datos</w:t>
                            </w:r>
                          </w:p>
                          <w:p w14:paraId="4DF46C61" w14:textId="77777777" w:rsidR="00E36702" w:rsidRPr="00310C86" w:rsidRDefault="00E36702" w:rsidP="00E36702">
                            <w:r w:rsidRPr="00E22BED">
                              <w:rPr>
                                <w:highlight w:val="yellow"/>
                              </w:rPr>
                              <w:t>Lenguajes de Base de Datos</w:t>
                            </w:r>
                          </w:p>
                          <w:p w14:paraId="5D1AA8A5" w14:textId="77777777" w:rsidR="00E36702" w:rsidRPr="00310C86" w:rsidRDefault="00E36702" w:rsidP="00E36702">
                            <w:r w:rsidRPr="00310C86">
                              <w:t>Administración de Proyectos</w:t>
                            </w:r>
                          </w:p>
                          <w:p w14:paraId="672A6659" w14:textId="77777777" w:rsidR="00E36702" w:rsidRDefault="00E36702" w:rsidP="00E36702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09D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5.4pt;width:208.75pt;height:158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">
                <v:textbox>
                  <w:txbxContent>
                    <w:p w14:paraId="6B39E1EC" w14:textId="77777777" w:rsidR="00E36702" w:rsidRPr="00310C86" w:rsidRDefault="00E36702" w:rsidP="001B4A2E">
                      <w:pPr>
                        <w:pStyle w:val="Ttulo1"/>
                        <w:spacing w:before="0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V Cuatrimestre</w:t>
                      </w:r>
                    </w:p>
                    <w:p w14:paraId="3F9F8C42" w14:textId="77777777" w:rsidR="00E36702" w:rsidRPr="00310C86" w:rsidRDefault="00E36702" w:rsidP="00E36702">
                      <w:r w:rsidRPr="00310C86">
                        <w:rPr>
                          <w:highlight w:val="yellow"/>
                        </w:rPr>
                        <w:t>Probabilidad y Estadística</w:t>
                      </w:r>
                    </w:p>
                    <w:p w14:paraId="5A096B83" w14:textId="77777777" w:rsidR="00E36702" w:rsidRPr="00310C86" w:rsidRDefault="00E36702" w:rsidP="00E36702">
                      <w:r w:rsidRPr="00B44270">
                        <w:rPr>
                          <w:highlight w:val="yellow"/>
                        </w:rPr>
                        <w:t>Ambiente Web Cliente/Servidor</w:t>
                      </w:r>
                    </w:p>
                    <w:p w14:paraId="7467DF62" w14:textId="77777777" w:rsidR="00E36702" w:rsidRPr="00E22BED" w:rsidRDefault="00E36702" w:rsidP="00E36702">
                      <w:pPr>
                        <w:rPr>
                          <w:highlight w:val="yellow"/>
                        </w:rPr>
                      </w:pPr>
                      <w:r w:rsidRPr="00E22BED">
                        <w:rPr>
                          <w:highlight w:val="yellow"/>
                        </w:rPr>
                        <w:t>Administración de Base de Datos</w:t>
                      </w:r>
                    </w:p>
                    <w:p w14:paraId="4DF46C61" w14:textId="77777777" w:rsidR="00E36702" w:rsidRPr="00310C86" w:rsidRDefault="00E36702" w:rsidP="00E36702">
                      <w:r w:rsidRPr="00E22BED">
                        <w:rPr>
                          <w:highlight w:val="yellow"/>
                        </w:rPr>
                        <w:t>Lenguajes de Base de Datos</w:t>
                      </w:r>
                    </w:p>
                    <w:p w14:paraId="5D1AA8A5" w14:textId="77777777" w:rsidR="00E36702" w:rsidRPr="00310C86" w:rsidRDefault="00E36702" w:rsidP="00E36702">
                      <w:r w:rsidRPr="00310C86">
                        <w:t>Administración de Proyectos</w:t>
                      </w:r>
                    </w:p>
                    <w:p w14:paraId="672A6659" w14:textId="77777777" w:rsidR="00E36702" w:rsidRDefault="00E36702" w:rsidP="00E36702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18AAC" wp14:editId="6B51C59E">
                <wp:simplePos x="0" y="0"/>
                <wp:positionH relativeFrom="margin">
                  <wp:align>left</wp:align>
                </wp:positionH>
                <wp:positionV relativeFrom="paragraph">
                  <wp:posOffset>2795905</wp:posOffset>
                </wp:positionV>
                <wp:extent cx="2651125" cy="2089785"/>
                <wp:effectExtent l="0" t="0" r="15875" b="2476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08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33A33" w14:textId="77777777" w:rsidR="00E36702" w:rsidRPr="00E36702" w:rsidRDefault="00E36702" w:rsidP="00E36702">
                            <w:pPr>
                              <w:pStyle w:val="Ttulo1"/>
                              <w:spacing w:before="0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III Cuatrimestre</w:t>
                            </w:r>
                          </w:p>
                          <w:p w14:paraId="6E808C3F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Álgebra Lineal</w:t>
                            </w:r>
                          </w:p>
                          <w:p w14:paraId="23DDC991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Documentación del Software</w:t>
                            </w:r>
                          </w:p>
                          <w:p w14:paraId="618030E4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Programación Cliente/Servidor Concurrente</w:t>
                            </w:r>
                          </w:p>
                          <w:p w14:paraId="4F7B426A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Estructura de Datos</w:t>
                            </w:r>
                          </w:p>
                          <w:p w14:paraId="51BCDC3C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Diseño de Interfaz Gráfica de Usuario</w:t>
                            </w:r>
                          </w:p>
                          <w:p w14:paraId="5DAB6C7B" w14:textId="77777777" w:rsidR="00E36702" w:rsidRDefault="00E36702" w:rsidP="00E367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94B8DC7">
              <v:shape id="_x0000_s1027" style="position:absolute;margin-left:0;margin-top:220.15pt;width:208.75pt;height:164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" w14:anchorId="57A18AAC">
                <v:textbox>
                  <w:txbxContent>
                    <w:p w:rsidRPr="00E36702" w:rsidR="00E36702" w:rsidP="00E36702" w:rsidRDefault="00E36702" w14:paraId="2EF29B7F" wp14:textId="77777777">
                      <w:pPr>
                        <w:pStyle w:val="Ttulo1"/>
                        <w:spacing w:before="0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III Cuatrimestre</w:t>
                      </w:r>
                    </w:p>
                    <w:p w:rsidRPr="001B4A2E" w:rsidR="00E36702" w:rsidP="001B4A2E" w:rsidRDefault="00E36702" w14:paraId="2856F65E" wp14:textId="7777777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Álgebra Lineal</w:t>
                      </w:r>
                    </w:p>
                    <w:p w:rsidRPr="001B4A2E" w:rsidR="00E36702" w:rsidP="001B4A2E" w:rsidRDefault="00E36702" w14:paraId="4490DBBA" wp14:textId="7777777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Documentación del Software</w:t>
                      </w:r>
                    </w:p>
                    <w:p w:rsidRPr="001B4A2E" w:rsidR="00E36702" w:rsidP="001B4A2E" w:rsidRDefault="00E36702" w14:paraId="433B4FBA" wp14:textId="7777777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Programación Cliente/Servidor Concurrente</w:t>
                      </w:r>
                    </w:p>
                    <w:p w:rsidRPr="001B4A2E" w:rsidR="00E36702" w:rsidP="001B4A2E" w:rsidRDefault="00E36702" w14:paraId="1E371EDF" wp14:textId="7777777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Estructura de Datos</w:t>
                      </w:r>
                    </w:p>
                    <w:p w:rsidRPr="001B4A2E" w:rsidR="00E36702" w:rsidP="001B4A2E" w:rsidRDefault="00E36702" w14:paraId="6DC418AF" wp14:textId="7777777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Diseño de Interfaz Gráfica de Usuario</w:t>
                      </w:r>
                    </w:p>
                    <w:p w:rsidR="00E36702" w:rsidP="00E36702" w:rsidRDefault="00E36702" w14:paraId="02EB378F" wp14:textId="77777777"/>
                  </w:txbxContent>
                </v:textbox>
                <w10:wrap type="square" anchorx="margin"/>
              </v:shape>
            </w:pict>
          </mc:Fallback>
        </mc:AlternateContent>
      </w:r>
      <w:r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E6EDA" wp14:editId="6B51C59E">
                <wp:simplePos x="0" y="0"/>
                <wp:positionH relativeFrom="margin">
                  <wp:posOffset>3063875</wp:posOffset>
                </wp:positionH>
                <wp:positionV relativeFrom="paragraph">
                  <wp:posOffset>2801175</wp:posOffset>
                </wp:positionV>
                <wp:extent cx="2651125" cy="2101850"/>
                <wp:effectExtent l="0" t="0" r="15875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5B3A2" w14:textId="77777777" w:rsidR="00E36702" w:rsidRPr="00E36702" w:rsidRDefault="00E36702" w:rsidP="00E36702">
                            <w:pPr>
                              <w:pStyle w:val="Ttulo1"/>
                              <w:spacing w:before="0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IV Cuatrimestre</w:t>
                            </w:r>
                          </w:p>
                          <w:p w14:paraId="12E24C1E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Metodología de Desarrollo de Proyectos</w:t>
                            </w:r>
                          </w:p>
                          <w:p w14:paraId="5EDFDE48" w14:textId="77777777" w:rsidR="00E36702" w:rsidRPr="00E22BED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E22BED">
                              <w:rPr>
                                <w:highlight w:val="yellow"/>
                              </w:rPr>
                              <w:t>Fundamentos de Enrutamiento y Conmutación</w:t>
                            </w:r>
                          </w:p>
                          <w:p w14:paraId="26B0396A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Desarrollo de Aplicaciones WEB y Patrones</w:t>
                            </w:r>
                          </w:p>
                          <w:p w14:paraId="73D68B74" w14:textId="77777777" w:rsidR="00E36702" w:rsidRPr="001B4A2E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Fundamentos de Diseño de Base de Datos Relacionales</w:t>
                            </w:r>
                          </w:p>
                          <w:p w14:paraId="007D3666" w14:textId="77777777" w:rsidR="00E36702" w:rsidRPr="00310C86" w:rsidRDefault="00E36702" w:rsidP="001B4A2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 w:rsidRPr="00310C86">
                              <w:t>Calidad del Software</w:t>
                            </w:r>
                          </w:p>
                          <w:p w14:paraId="6A05A809" w14:textId="77777777" w:rsidR="00E36702" w:rsidRDefault="00E36702" w:rsidP="00E36702">
                            <w:pPr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6EDA" id="_x0000_s1028" type="#_x0000_t202" style="position:absolute;margin-left:241.25pt;margin-top:220.55pt;width:208.75pt;height:16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">
                <v:textbox>
                  <w:txbxContent>
                    <w:p w14:paraId="2BD5B3A2" w14:textId="77777777" w:rsidR="00E36702" w:rsidRPr="00E36702" w:rsidRDefault="00E36702" w:rsidP="00E36702">
                      <w:pPr>
                        <w:pStyle w:val="Ttulo1"/>
                        <w:spacing w:before="0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IV Cuatrimestre</w:t>
                      </w:r>
                    </w:p>
                    <w:p w14:paraId="12E24C1E" w14:textId="77777777" w:rsidR="00E36702" w:rsidRPr="001B4A2E" w:rsidRDefault="00E36702" w:rsidP="001B4A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Metodología de Desarrollo de Proyectos</w:t>
                      </w:r>
                    </w:p>
                    <w:p w14:paraId="5EDFDE48" w14:textId="77777777" w:rsidR="00E36702" w:rsidRPr="00E22BED" w:rsidRDefault="00E36702" w:rsidP="001B4A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E22BED">
                        <w:rPr>
                          <w:highlight w:val="yellow"/>
                        </w:rPr>
                        <w:t>Fundamentos de Enrutamiento y Conmutación</w:t>
                      </w:r>
                    </w:p>
                    <w:p w14:paraId="26B0396A" w14:textId="77777777" w:rsidR="00E36702" w:rsidRPr="001B4A2E" w:rsidRDefault="00E36702" w:rsidP="001B4A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Desarrollo de Aplicaciones WEB y Patrones</w:t>
                      </w:r>
                    </w:p>
                    <w:p w14:paraId="73D68B74" w14:textId="77777777" w:rsidR="00E36702" w:rsidRPr="001B4A2E" w:rsidRDefault="00E36702" w:rsidP="001B4A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Fundamentos de Diseño de Base de Datos Relacionales</w:t>
                      </w:r>
                    </w:p>
                    <w:p w14:paraId="007D3666" w14:textId="77777777" w:rsidR="00E36702" w:rsidRPr="00310C86" w:rsidRDefault="00E36702" w:rsidP="001B4A2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 w:rsidRPr="00310C86">
                        <w:t>Calidad del Software</w:t>
                      </w:r>
                    </w:p>
                    <w:p w14:paraId="6A05A809" w14:textId="77777777" w:rsidR="00E36702" w:rsidRDefault="00E36702" w:rsidP="00E36702">
                      <w:pPr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6702"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096933" wp14:editId="2A15A37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51125" cy="2806700"/>
                <wp:effectExtent l="0" t="0" r="15875" b="127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806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78C35" w14:textId="77777777" w:rsidR="00E36702" w:rsidRPr="00E36702" w:rsidRDefault="00E36702" w:rsidP="00E36702">
                            <w:pPr>
                              <w:pStyle w:val="Ttulo1"/>
                              <w:spacing w:before="0"/>
                              <w:rPr>
                                <w:rFonts w:eastAsia="Times New Roman"/>
                                <w:lang w:eastAsia="es-CR"/>
                              </w:rPr>
                            </w:pPr>
                            <w:r w:rsidRPr="00310C86">
                              <w:rPr>
                                <w:rFonts w:eastAsia="Times New Roman"/>
                                <w:lang w:eastAsia="es-CR"/>
                              </w:rPr>
                              <w:t>I Cuatrimestre</w:t>
                            </w:r>
                          </w:p>
                          <w:p w14:paraId="7E341575" w14:textId="77777777" w:rsidR="00E36702" w:rsidRPr="001B4A2E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jc w:val="both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Matemática Básica</w:t>
                            </w:r>
                          </w:p>
                          <w:p w14:paraId="32A6EDC5" w14:textId="77777777" w:rsidR="00E36702" w:rsidRPr="001B4A2E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jc w:val="both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Programación Básica</w:t>
                            </w:r>
                          </w:p>
                          <w:p w14:paraId="5B93E68C" w14:textId="77777777" w:rsidR="00E36702" w:rsidRPr="001B4A2E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jc w:val="both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Introducción a la Informática</w:t>
                            </w:r>
                          </w:p>
                          <w:p w14:paraId="4854CD61" w14:textId="77777777" w:rsidR="00E36702" w:rsidRPr="00EE60EF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jc w:val="both"/>
                              <w:rPr>
                                <w:highlight w:val="magenta"/>
                              </w:rPr>
                            </w:pPr>
                            <w:r w:rsidRPr="00EE60EF">
                              <w:rPr>
                                <w:highlight w:val="magenta"/>
                              </w:rPr>
                              <w:t>Matemática Discreta</w:t>
                            </w:r>
                          </w:p>
                          <w:p w14:paraId="41C8F396" w14:textId="77777777" w:rsidR="00E36702" w:rsidRDefault="00E36702" w:rsidP="00E367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693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0;width:208.75pt;height:22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">
                <v:textbox>
                  <w:txbxContent>
                    <w:p w14:paraId="63B78C35" w14:textId="77777777" w:rsidR="00E36702" w:rsidRPr="00E36702" w:rsidRDefault="00E36702" w:rsidP="00E36702">
                      <w:pPr>
                        <w:pStyle w:val="Ttulo1"/>
                        <w:spacing w:before="0"/>
                        <w:rPr>
                          <w:rFonts w:eastAsia="Times New Roman"/>
                          <w:lang w:eastAsia="es-CR"/>
                        </w:rPr>
                      </w:pPr>
                      <w:r w:rsidRPr="00310C86">
                        <w:rPr>
                          <w:rFonts w:eastAsia="Times New Roman"/>
                          <w:lang w:eastAsia="es-CR"/>
                        </w:rPr>
                        <w:t>I Cuatrimestre</w:t>
                      </w:r>
                    </w:p>
                    <w:p w14:paraId="7E341575" w14:textId="77777777" w:rsidR="00E36702" w:rsidRPr="001B4A2E" w:rsidRDefault="00E36702" w:rsidP="00E367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360" w:lineRule="auto"/>
                        <w:jc w:val="both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Matemática Básica</w:t>
                      </w:r>
                    </w:p>
                    <w:p w14:paraId="32A6EDC5" w14:textId="77777777" w:rsidR="00E36702" w:rsidRPr="001B4A2E" w:rsidRDefault="00E36702" w:rsidP="00E367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360" w:lineRule="auto"/>
                        <w:jc w:val="both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Programación Básica</w:t>
                      </w:r>
                    </w:p>
                    <w:p w14:paraId="5B93E68C" w14:textId="77777777" w:rsidR="00E36702" w:rsidRPr="001B4A2E" w:rsidRDefault="00E36702" w:rsidP="00E367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360" w:lineRule="auto"/>
                        <w:jc w:val="both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Introducción a la Informática</w:t>
                      </w:r>
                    </w:p>
                    <w:p w14:paraId="4854CD61" w14:textId="77777777" w:rsidR="00E36702" w:rsidRPr="00EE60EF" w:rsidRDefault="00E36702" w:rsidP="00E367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360" w:lineRule="auto"/>
                        <w:jc w:val="both"/>
                        <w:rPr>
                          <w:highlight w:val="magenta"/>
                        </w:rPr>
                      </w:pPr>
                      <w:r w:rsidRPr="00EE60EF">
                        <w:rPr>
                          <w:highlight w:val="magenta"/>
                        </w:rPr>
                        <w:t>Matemática Discreta</w:t>
                      </w:r>
                    </w:p>
                    <w:p w14:paraId="41C8F396" w14:textId="77777777" w:rsidR="00E36702" w:rsidRDefault="00E36702" w:rsidP="00E36702"/>
                  </w:txbxContent>
                </v:textbox>
                <w10:wrap type="square" anchorx="margin"/>
              </v:shape>
            </w:pict>
          </mc:Fallback>
        </mc:AlternateContent>
      </w:r>
      <w:r w:rsidR="00E36702"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72F358" wp14:editId="1DEE68A3">
                <wp:simplePos x="0" y="0"/>
                <wp:positionH relativeFrom="margin">
                  <wp:posOffset>3063240</wp:posOffset>
                </wp:positionH>
                <wp:positionV relativeFrom="paragraph">
                  <wp:posOffset>0</wp:posOffset>
                </wp:positionV>
                <wp:extent cx="2651125" cy="2819400"/>
                <wp:effectExtent l="0" t="0" r="158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6F4C9" w14:textId="77777777" w:rsidR="00E36702" w:rsidRPr="00E36702" w:rsidRDefault="00E36702" w:rsidP="00E36702">
                            <w:pPr>
                              <w:pStyle w:val="Ttulo1"/>
                              <w:spacing w:before="0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II Cuatrimestre</w:t>
                            </w:r>
                          </w:p>
                          <w:p w14:paraId="2F840848" w14:textId="77777777" w:rsidR="00E36702" w:rsidRPr="001B4A2E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Cálculo diferencial e integral</w:t>
                            </w:r>
                          </w:p>
                          <w:p w14:paraId="4B3E7257" w14:textId="77777777" w:rsidR="00E36702" w:rsidRPr="001B4A2E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Introducción a la Programación</w:t>
                            </w:r>
                          </w:p>
                          <w:p w14:paraId="1B76E8FD" w14:textId="77777777" w:rsidR="00E36702" w:rsidRPr="001B4A2E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highlight w:val="yellow"/>
                              </w:rPr>
                            </w:pPr>
                            <w:r w:rsidRPr="001B4A2E">
                              <w:rPr>
                                <w:highlight w:val="yellow"/>
                              </w:rPr>
                              <w:t>Fundamentos de Sistemas Operativos</w:t>
                            </w:r>
                          </w:p>
                          <w:p w14:paraId="7D78F3E2" w14:textId="77777777" w:rsidR="00E36702" w:rsidRPr="00B44270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highlight w:val="yellow"/>
                              </w:rPr>
                            </w:pPr>
                            <w:r w:rsidRPr="00B44270">
                              <w:rPr>
                                <w:highlight w:val="yellow"/>
                              </w:rPr>
                              <w:t>Principios de Redes y Comunicaciones</w:t>
                            </w:r>
                          </w:p>
                          <w:p w14:paraId="220BFCA1" w14:textId="77777777" w:rsidR="00E36702" w:rsidRDefault="00E36702" w:rsidP="00E367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</w:pPr>
                            <w:r w:rsidRPr="00310C86">
                              <w:t>Electrónica Digital y Microprocesadores</w:t>
                            </w:r>
                          </w:p>
                          <w:p w14:paraId="0D0B940D" w14:textId="77777777" w:rsidR="00E36702" w:rsidRDefault="00E36702" w:rsidP="00E367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856FA8F">
              <v:shape id="_x0000_s1030" style="position:absolute;margin-left:241.2pt;margin-top:0;width:208.75pt;height:2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" w14:anchorId="5D72F358">
                <v:textbox>
                  <w:txbxContent>
                    <w:p w:rsidRPr="00E36702" w:rsidR="00E36702" w:rsidP="00E36702" w:rsidRDefault="00E36702" w14:paraId="59F45AA2" wp14:textId="77777777">
                      <w:pPr>
                        <w:pStyle w:val="Ttulo1"/>
                        <w:spacing w:before="0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II Cuatrimestre</w:t>
                      </w:r>
                    </w:p>
                    <w:p w:rsidRPr="001B4A2E" w:rsidR="00E36702" w:rsidP="00E36702" w:rsidRDefault="00E36702" w14:paraId="25DA0F71" wp14:textId="7777777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Cálculo diferencial e integral</w:t>
                      </w:r>
                    </w:p>
                    <w:p w:rsidRPr="001B4A2E" w:rsidR="00E36702" w:rsidP="00E36702" w:rsidRDefault="00E36702" w14:paraId="59720220" wp14:textId="7777777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Introducción a la Programación</w:t>
                      </w:r>
                    </w:p>
                    <w:p w:rsidRPr="001B4A2E" w:rsidR="00E36702" w:rsidP="00E36702" w:rsidRDefault="00E36702" w14:paraId="44D2405D" wp14:textId="7777777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highlight w:val="yellow"/>
                        </w:rPr>
                      </w:pPr>
                      <w:r w:rsidRPr="001B4A2E">
                        <w:rPr>
                          <w:highlight w:val="yellow"/>
                        </w:rPr>
                        <w:t>Fundamentos de Sistemas Operativos</w:t>
                      </w:r>
                    </w:p>
                    <w:p w:rsidRPr="00B44270" w:rsidR="00E36702" w:rsidP="00E36702" w:rsidRDefault="00E36702" w14:paraId="5BFEB507" wp14:textId="7777777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highlight w:val="yellow"/>
                        </w:rPr>
                      </w:pPr>
                      <w:r w:rsidRPr="00B44270">
                        <w:rPr>
                          <w:highlight w:val="yellow"/>
                        </w:rPr>
                        <w:t>Principios de Redes y Comunicaciones</w:t>
                      </w:r>
                    </w:p>
                    <w:p w:rsidR="00E36702" w:rsidP="00E36702" w:rsidRDefault="00E36702" w14:paraId="78AF1EB3" wp14:textId="7777777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</w:pPr>
                      <w:r w:rsidRPr="00310C86">
                        <w:t>Electrónica Digital y Microprocesadores</w:t>
                      </w:r>
                    </w:p>
                    <w:p w:rsidR="00E36702" w:rsidP="00E36702" w:rsidRDefault="00E36702" w14:paraId="0E27B00A" wp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p w14:paraId="60061E4C" w14:textId="77777777" w:rsidR="00E36702" w:rsidRDefault="00E36702" w:rsidP="00E36702"/>
    <w:p w14:paraId="44EAFD9C" w14:textId="77777777" w:rsidR="0085014E" w:rsidRDefault="00E36702" w:rsidP="00E36702">
      <w:pPr>
        <w:tabs>
          <w:tab w:val="left" w:pos="1185"/>
        </w:tabs>
      </w:pPr>
      <w:r>
        <w:tab/>
      </w:r>
      <w:r>
        <w:tab/>
      </w:r>
    </w:p>
    <w:p w14:paraId="4B94D5A5" w14:textId="77777777" w:rsidR="00E36702" w:rsidRDefault="00E36702" w:rsidP="00E36702">
      <w:pPr>
        <w:rPr>
          <w:b/>
        </w:rPr>
      </w:pPr>
    </w:p>
    <w:p w14:paraId="0E1DD135" w14:textId="77777777" w:rsidR="00E36702" w:rsidRPr="00E36702" w:rsidRDefault="001B4A2E" w:rsidP="00E36702">
      <w:pPr>
        <w:tabs>
          <w:tab w:val="left" w:pos="1185"/>
        </w:tabs>
      </w:pPr>
      <w:r w:rsidRPr="00E36702">
        <w:rPr>
          <w:b/>
          <w:noProof/>
          <w:lang w:eastAsia="es-C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E99D80" wp14:editId="3A4C178F">
                <wp:simplePos x="0" y="0"/>
                <wp:positionH relativeFrom="margin">
                  <wp:posOffset>2945130</wp:posOffset>
                </wp:positionH>
                <wp:positionV relativeFrom="paragraph">
                  <wp:posOffset>0</wp:posOffset>
                </wp:positionV>
                <wp:extent cx="2651125" cy="4305300"/>
                <wp:effectExtent l="0" t="0" r="158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2288C" w14:textId="77777777" w:rsidR="00E36702" w:rsidRPr="00310C86" w:rsidRDefault="00E36702" w:rsidP="00E36702">
                            <w:pPr>
                              <w:pStyle w:val="Ttulo1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VII Cuatrimestre</w:t>
                            </w:r>
                          </w:p>
                          <w:p w14:paraId="3DEEC669" w14:textId="77777777" w:rsidR="00E36702" w:rsidRPr="00310C86" w:rsidRDefault="00E36702" w:rsidP="00E36702"/>
                          <w:p w14:paraId="33F458CA" w14:textId="77777777" w:rsidR="00E36702" w:rsidRPr="00310C86" w:rsidRDefault="00E36702" w:rsidP="00E36702">
                            <w:r w:rsidRPr="00310C86">
                              <w:t>Programación Avanzada en Web</w:t>
                            </w:r>
                          </w:p>
                          <w:p w14:paraId="77727B54" w14:textId="77777777" w:rsidR="00E36702" w:rsidRPr="00310C86" w:rsidRDefault="00E36702" w:rsidP="00E36702">
                            <w:r w:rsidRPr="00310C86">
                              <w:t>Diseño y Desarrollo de Sistemas</w:t>
                            </w:r>
                          </w:p>
                          <w:p w14:paraId="1C297817" w14:textId="77777777" w:rsidR="00E36702" w:rsidRPr="00310C86" w:rsidRDefault="00E36702" w:rsidP="00E36702">
                            <w:r w:rsidRPr="00EE60EF">
                              <w:rPr>
                                <w:highlight w:val="magenta"/>
                              </w:rPr>
                              <w:t>Programación para Dispositivos Móviles</w:t>
                            </w:r>
                          </w:p>
                          <w:p w14:paraId="515972DB" w14:textId="77777777" w:rsidR="00E36702" w:rsidRDefault="00E36702" w:rsidP="00E36702">
                            <w:r w:rsidRPr="00310C86">
                              <w:t>Auditoría de Sistemas</w:t>
                            </w:r>
                          </w:p>
                          <w:p w14:paraId="3656B9AB" w14:textId="77777777" w:rsidR="001B4A2E" w:rsidRPr="00310C86" w:rsidRDefault="001B4A2E" w:rsidP="00E36702"/>
                          <w:p w14:paraId="7E2E6F08" w14:textId="77777777" w:rsidR="001B4A2E" w:rsidRDefault="001B4A2E" w:rsidP="001B4A2E">
                            <w:pPr>
                              <w:pStyle w:val="Ttulo2"/>
                            </w:pPr>
                            <w:r>
                              <w:t>Electivas</w:t>
                            </w:r>
                          </w:p>
                          <w:p w14:paraId="3F58579C" w14:textId="77777777" w:rsidR="00E36702" w:rsidRPr="00B44270" w:rsidRDefault="00E36702" w:rsidP="00E36702">
                            <w:pPr>
                              <w:rPr>
                                <w:highlight w:val="red"/>
                              </w:rPr>
                            </w:pPr>
                            <w:r w:rsidRPr="00B44270">
                              <w:rPr>
                                <w:highlight w:val="red"/>
                              </w:rPr>
                              <w:t>Administración General (Electiva)</w:t>
                            </w:r>
                          </w:p>
                          <w:p w14:paraId="7579D9CE" w14:textId="77777777" w:rsidR="00E36702" w:rsidRPr="00B44270" w:rsidRDefault="00E36702" w:rsidP="00E36702">
                            <w:pPr>
                              <w:rPr>
                                <w:highlight w:val="red"/>
                              </w:rPr>
                            </w:pPr>
                            <w:r w:rsidRPr="00B44270">
                              <w:rPr>
                                <w:highlight w:val="red"/>
                              </w:rPr>
                              <w:t>Diseño de Video Juegos (</w:t>
                            </w:r>
                            <w:proofErr w:type="spellStart"/>
                            <w:r w:rsidRPr="00B44270">
                              <w:rPr>
                                <w:highlight w:val="red"/>
                              </w:rPr>
                              <w:t>Lab</w:t>
                            </w:r>
                            <w:proofErr w:type="spellEnd"/>
                            <w:r w:rsidRPr="00B44270">
                              <w:rPr>
                                <w:highlight w:val="red"/>
                              </w:rPr>
                              <w:t>) (Electiva)</w:t>
                            </w:r>
                          </w:p>
                          <w:p w14:paraId="32B721E9" w14:textId="77777777" w:rsidR="00E36702" w:rsidRPr="00310C86" w:rsidRDefault="00E36702" w:rsidP="00E36702">
                            <w:pPr>
                              <w:rPr>
                                <w:highlight w:val="cyan"/>
                              </w:rPr>
                            </w:pPr>
                            <w:r w:rsidRPr="00310C86">
                              <w:rPr>
                                <w:highlight w:val="cyan"/>
                              </w:rPr>
                              <w:t>Big Data (Electiva)</w:t>
                            </w:r>
                          </w:p>
                          <w:p w14:paraId="06C82B2C" w14:textId="77777777" w:rsidR="00E36702" w:rsidRPr="00310C86" w:rsidRDefault="00E36702" w:rsidP="00E36702">
                            <w:r w:rsidRPr="00310C86">
                              <w:rPr>
                                <w:highlight w:val="cyan"/>
                              </w:rPr>
                              <w:t>Administración de Servidores (Electiva)</w:t>
                            </w:r>
                          </w:p>
                          <w:p w14:paraId="45FB0818" w14:textId="77777777" w:rsidR="00E36702" w:rsidRDefault="00E36702" w:rsidP="00E367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9D80" id="_x0000_s1031" type="#_x0000_t202" style="position:absolute;margin-left:231.9pt;margin-top:0;width:208.75pt;height:3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">
                <v:textbox>
                  <w:txbxContent>
                    <w:p w14:paraId="27A2288C" w14:textId="77777777" w:rsidR="00E36702" w:rsidRPr="00310C86" w:rsidRDefault="00E36702" w:rsidP="00E36702">
                      <w:pPr>
                        <w:pStyle w:val="Ttulo1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VII Cuatrimestre</w:t>
                      </w:r>
                    </w:p>
                    <w:p w14:paraId="3DEEC669" w14:textId="77777777" w:rsidR="00E36702" w:rsidRPr="00310C86" w:rsidRDefault="00E36702" w:rsidP="00E36702"/>
                    <w:p w14:paraId="33F458CA" w14:textId="77777777" w:rsidR="00E36702" w:rsidRPr="00310C86" w:rsidRDefault="00E36702" w:rsidP="00E36702">
                      <w:r w:rsidRPr="00310C86">
                        <w:t>Programación Avanzada en Web</w:t>
                      </w:r>
                    </w:p>
                    <w:p w14:paraId="77727B54" w14:textId="77777777" w:rsidR="00E36702" w:rsidRPr="00310C86" w:rsidRDefault="00E36702" w:rsidP="00E36702">
                      <w:r w:rsidRPr="00310C86">
                        <w:t>Diseño y Desarrollo de Sistemas</w:t>
                      </w:r>
                    </w:p>
                    <w:p w14:paraId="1C297817" w14:textId="77777777" w:rsidR="00E36702" w:rsidRPr="00310C86" w:rsidRDefault="00E36702" w:rsidP="00E36702">
                      <w:r w:rsidRPr="00EE60EF">
                        <w:rPr>
                          <w:highlight w:val="magenta"/>
                        </w:rPr>
                        <w:t>Programación para Dispositivos Móviles</w:t>
                      </w:r>
                    </w:p>
                    <w:p w14:paraId="515972DB" w14:textId="77777777" w:rsidR="00E36702" w:rsidRDefault="00E36702" w:rsidP="00E36702">
                      <w:r w:rsidRPr="00310C86">
                        <w:t>Auditoría de Sistemas</w:t>
                      </w:r>
                    </w:p>
                    <w:p w14:paraId="3656B9AB" w14:textId="77777777" w:rsidR="001B4A2E" w:rsidRPr="00310C86" w:rsidRDefault="001B4A2E" w:rsidP="00E36702"/>
                    <w:p w14:paraId="7E2E6F08" w14:textId="77777777" w:rsidR="001B4A2E" w:rsidRDefault="001B4A2E" w:rsidP="001B4A2E">
                      <w:pPr>
                        <w:pStyle w:val="Ttulo2"/>
                      </w:pPr>
                      <w:r>
                        <w:t>Electivas</w:t>
                      </w:r>
                    </w:p>
                    <w:p w14:paraId="3F58579C" w14:textId="77777777" w:rsidR="00E36702" w:rsidRPr="00B44270" w:rsidRDefault="00E36702" w:rsidP="00E36702">
                      <w:pPr>
                        <w:rPr>
                          <w:highlight w:val="red"/>
                        </w:rPr>
                      </w:pPr>
                      <w:r w:rsidRPr="00B44270">
                        <w:rPr>
                          <w:highlight w:val="red"/>
                        </w:rPr>
                        <w:t>Administración General (Electiva)</w:t>
                      </w:r>
                    </w:p>
                    <w:p w14:paraId="7579D9CE" w14:textId="77777777" w:rsidR="00E36702" w:rsidRPr="00B44270" w:rsidRDefault="00E36702" w:rsidP="00E36702">
                      <w:pPr>
                        <w:rPr>
                          <w:highlight w:val="red"/>
                        </w:rPr>
                      </w:pPr>
                      <w:r w:rsidRPr="00B44270">
                        <w:rPr>
                          <w:highlight w:val="red"/>
                        </w:rPr>
                        <w:t>Diseño de Video Juegos (</w:t>
                      </w:r>
                      <w:proofErr w:type="spellStart"/>
                      <w:r w:rsidRPr="00B44270">
                        <w:rPr>
                          <w:highlight w:val="red"/>
                        </w:rPr>
                        <w:t>Lab</w:t>
                      </w:r>
                      <w:proofErr w:type="spellEnd"/>
                      <w:r w:rsidRPr="00B44270">
                        <w:rPr>
                          <w:highlight w:val="red"/>
                        </w:rPr>
                        <w:t>) (Electiva)</w:t>
                      </w:r>
                    </w:p>
                    <w:p w14:paraId="32B721E9" w14:textId="77777777" w:rsidR="00E36702" w:rsidRPr="00310C86" w:rsidRDefault="00E36702" w:rsidP="00E36702">
                      <w:pPr>
                        <w:rPr>
                          <w:highlight w:val="cyan"/>
                        </w:rPr>
                      </w:pPr>
                      <w:r w:rsidRPr="00310C86">
                        <w:rPr>
                          <w:highlight w:val="cyan"/>
                        </w:rPr>
                        <w:t>Big Data (Electiva)</w:t>
                      </w:r>
                    </w:p>
                    <w:p w14:paraId="06C82B2C" w14:textId="77777777" w:rsidR="00E36702" w:rsidRPr="00310C86" w:rsidRDefault="00E36702" w:rsidP="00E36702">
                      <w:r w:rsidRPr="00310C86">
                        <w:rPr>
                          <w:highlight w:val="cyan"/>
                        </w:rPr>
                        <w:t>Administración de Servidores (Electiva)</w:t>
                      </w:r>
                    </w:p>
                    <w:p w14:paraId="45FB0818" w14:textId="77777777" w:rsidR="00E36702" w:rsidRDefault="00E36702" w:rsidP="00E36702"/>
                  </w:txbxContent>
                </v:textbox>
                <w10:wrap type="square" anchorx="margin"/>
              </v:shape>
            </w:pict>
          </mc:Fallback>
        </mc:AlternateContent>
      </w:r>
      <w:r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FDAD" wp14:editId="682DD8F8">
                <wp:simplePos x="0" y="0"/>
                <wp:positionH relativeFrom="margin">
                  <wp:posOffset>0</wp:posOffset>
                </wp:positionH>
                <wp:positionV relativeFrom="paragraph">
                  <wp:posOffset>4311205</wp:posOffset>
                </wp:positionV>
                <wp:extent cx="2651125" cy="3122930"/>
                <wp:effectExtent l="0" t="0" r="15875" b="2032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312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F8FE7" w14:textId="77777777" w:rsidR="00E36702" w:rsidRPr="00310C86" w:rsidRDefault="00E36702" w:rsidP="00E36702">
                            <w:pPr>
                              <w:pStyle w:val="Ttulo1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VIII Cuatrimestre</w:t>
                            </w:r>
                          </w:p>
                          <w:p w14:paraId="0B061983" w14:textId="77777777" w:rsidR="00E36702" w:rsidRPr="00310C86" w:rsidRDefault="00E36702" w:rsidP="00E36702">
                            <w:pPr>
                              <w:rPr>
                                <w:highlight w:val="yellow"/>
                              </w:rPr>
                            </w:pPr>
                            <w:r w:rsidRPr="00310C86">
                              <w:rPr>
                                <w:highlight w:val="yellow"/>
                              </w:rPr>
                              <w:t>Paradigmas de Programación</w:t>
                            </w:r>
                          </w:p>
                          <w:p w14:paraId="3AFFAD27" w14:textId="77777777" w:rsidR="00E36702" w:rsidRPr="00310C86" w:rsidRDefault="00E36702" w:rsidP="00E36702">
                            <w:r w:rsidRPr="00310C86">
                              <w:rPr>
                                <w:highlight w:val="yellow"/>
                              </w:rPr>
                              <w:t>Computación y Sociedad</w:t>
                            </w:r>
                          </w:p>
                          <w:p w14:paraId="23F84474" w14:textId="77777777" w:rsidR="00E36702" w:rsidRPr="00310C86" w:rsidRDefault="00E36702" w:rsidP="00E36702">
                            <w:r w:rsidRPr="00310C86">
                              <w:t>Implantación de Sistemas</w:t>
                            </w:r>
                          </w:p>
                          <w:p w14:paraId="6A4560AD" w14:textId="77777777" w:rsidR="00E36702" w:rsidRPr="00310C86" w:rsidRDefault="001B4A2E" w:rsidP="001B4A2E">
                            <w:pPr>
                              <w:pStyle w:val="Ttulo2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t>Electivas</w:t>
                            </w:r>
                          </w:p>
                          <w:p w14:paraId="2D8B502B" w14:textId="77777777" w:rsidR="00E36702" w:rsidRPr="00B44270" w:rsidRDefault="00E36702" w:rsidP="00E36702">
                            <w:pPr>
                              <w:rPr>
                                <w:highlight w:val="red"/>
                              </w:rPr>
                            </w:pPr>
                            <w:bookmarkStart w:id="0" w:name="_GoBack"/>
                            <w:r w:rsidRPr="00B44270">
                              <w:rPr>
                                <w:highlight w:val="red"/>
                              </w:rPr>
                              <w:t>Desarrollo de Emprendedores y Liderazgo Empresarial (Electiva)</w:t>
                            </w:r>
                          </w:p>
                          <w:bookmarkEnd w:id="0"/>
                          <w:p w14:paraId="65801096" w14:textId="77777777" w:rsidR="00E36702" w:rsidRPr="00310C86" w:rsidRDefault="00E36702" w:rsidP="00E36702">
                            <w:pPr>
                              <w:rPr>
                                <w:highlight w:val="cyan"/>
                              </w:rPr>
                            </w:pPr>
                            <w:r w:rsidRPr="00310C86">
                              <w:rPr>
                                <w:highlight w:val="cyan"/>
                              </w:rPr>
                              <w:t>Seguridad Informática (Electiva)</w:t>
                            </w:r>
                          </w:p>
                          <w:p w14:paraId="4A2AF79B" w14:textId="77777777" w:rsidR="00E36702" w:rsidRPr="00B44270" w:rsidRDefault="00E36702" w:rsidP="00E36702">
                            <w:pPr>
                              <w:rPr>
                                <w:highlight w:val="red"/>
                              </w:rPr>
                            </w:pPr>
                            <w:r w:rsidRPr="00B44270">
                              <w:rPr>
                                <w:highlight w:val="red"/>
                              </w:rPr>
                              <w:t>Servidores de Colaboración (Electiva)</w:t>
                            </w:r>
                          </w:p>
                          <w:p w14:paraId="3CC1FF07" w14:textId="77777777" w:rsidR="00E36702" w:rsidRPr="00310C86" w:rsidRDefault="00E36702" w:rsidP="00E36702">
                            <w:r w:rsidRPr="00B44270">
                              <w:rPr>
                                <w:highlight w:val="red"/>
                              </w:rPr>
                              <w:t>Inteligencia de Negocios (Electiva)</w:t>
                            </w:r>
                          </w:p>
                          <w:p w14:paraId="4101652C" w14:textId="77777777" w:rsidR="00E36702" w:rsidRDefault="00E36702" w:rsidP="00E36702">
                            <w:pPr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FDAD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339.45pt;width:208.75pt;height:24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">
                <v:textbox>
                  <w:txbxContent>
                    <w:p w14:paraId="0E9F8FE7" w14:textId="77777777" w:rsidR="00E36702" w:rsidRPr="00310C86" w:rsidRDefault="00E36702" w:rsidP="00E36702">
                      <w:pPr>
                        <w:pStyle w:val="Ttulo1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VIII Cuatrimestre</w:t>
                      </w:r>
                    </w:p>
                    <w:p w14:paraId="0B061983" w14:textId="77777777" w:rsidR="00E36702" w:rsidRPr="00310C86" w:rsidRDefault="00E36702" w:rsidP="00E36702">
                      <w:pPr>
                        <w:rPr>
                          <w:highlight w:val="yellow"/>
                        </w:rPr>
                      </w:pPr>
                      <w:r w:rsidRPr="00310C86">
                        <w:rPr>
                          <w:highlight w:val="yellow"/>
                        </w:rPr>
                        <w:t>Paradigmas de Programación</w:t>
                      </w:r>
                    </w:p>
                    <w:p w14:paraId="3AFFAD27" w14:textId="77777777" w:rsidR="00E36702" w:rsidRPr="00310C86" w:rsidRDefault="00E36702" w:rsidP="00E36702">
                      <w:r w:rsidRPr="00310C86">
                        <w:rPr>
                          <w:highlight w:val="yellow"/>
                        </w:rPr>
                        <w:t>Computación y Sociedad</w:t>
                      </w:r>
                    </w:p>
                    <w:p w14:paraId="23F84474" w14:textId="77777777" w:rsidR="00E36702" w:rsidRPr="00310C86" w:rsidRDefault="00E36702" w:rsidP="00E36702">
                      <w:r w:rsidRPr="00310C86">
                        <w:t>Implantación de Sistemas</w:t>
                      </w:r>
                    </w:p>
                    <w:p w14:paraId="6A4560AD" w14:textId="77777777" w:rsidR="00E36702" w:rsidRPr="00310C86" w:rsidRDefault="001B4A2E" w:rsidP="001B4A2E">
                      <w:pPr>
                        <w:pStyle w:val="Ttulo2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t>Electivas</w:t>
                      </w:r>
                    </w:p>
                    <w:p w14:paraId="2D8B502B" w14:textId="77777777" w:rsidR="00E36702" w:rsidRPr="00B44270" w:rsidRDefault="00E36702" w:rsidP="00E36702">
                      <w:pPr>
                        <w:rPr>
                          <w:highlight w:val="red"/>
                        </w:rPr>
                      </w:pPr>
                      <w:bookmarkStart w:id="1" w:name="_GoBack"/>
                      <w:r w:rsidRPr="00B44270">
                        <w:rPr>
                          <w:highlight w:val="red"/>
                        </w:rPr>
                        <w:t>Desarrollo de Emprendedores y Liderazgo Empresarial (Electiva)</w:t>
                      </w:r>
                    </w:p>
                    <w:bookmarkEnd w:id="1"/>
                    <w:p w14:paraId="65801096" w14:textId="77777777" w:rsidR="00E36702" w:rsidRPr="00310C86" w:rsidRDefault="00E36702" w:rsidP="00E36702">
                      <w:pPr>
                        <w:rPr>
                          <w:highlight w:val="cyan"/>
                        </w:rPr>
                      </w:pPr>
                      <w:r w:rsidRPr="00310C86">
                        <w:rPr>
                          <w:highlight w:val="cyan"/>
                        </w:rPr>
                        <w:t>Seguridad Informática (Electiva)</w:t>
                      </w:r>
                    </w:p>
                    <w:p w14:paraId="4A2AF79B" w14:textId="77777777" w:rsidR="00E36702" w:rsidRPr="00B44270" w:rsidRDefault="00E36702" w:rsidP="00E36702">
                      <w:pPr>
                        <w:rPr>
                          <w:highlight w:val="red"/>
                        </w:rPr>
                      </w:pPr>
                      <w:r w:rsidRPr="00B44270">
                        <w:rPr>
                          <w:highlight w:val="red"/>
                        </w:rPr>
                        <w:t>Servidores de Colaboración (Electiva)</w:t>
                      </w:r>
                    </w:p>
                    <w:p w14:paraId="3CC1FF07" w14:textId="77777777" w:rsidR="00E36702" w:rsidRPr="00310C86" w:rsidRDefault="00E36702" w:rsidP="00E36702">
                      <w:r w:rsidRPr="00B44270">
                        <w:rPr>
                          <w:highlight w:val="red"/>
                        </w:rPr>
                        <w:t>Inteligencia de Negocios (Electiva)</w:t>
                      </w:r>
                    </w:p>
                    <w:p w14:paraId="4101652C" w14:textId="77777777" w:rsidR="00E36702" w:rsidRDefault="00E36702" w:rsidP="00E36702">
                      <w:pPr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6702">
        <w:rPr>
          <w:b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A88B21" wp14:editId="77EE4B59">
                <wp:simplePos x="0" y="0"/>
                <wp:positionH relativeFrom="margin">
                  <wp:align>left</wp:align>
                </wp:positionH>
                <wp:positionV relativeFrom="paragraph">
                  <wp:posOffset>594</wp:posOffset>
                </wp:positionV>
                <wp:extent cx="2651125" cy="4305300"/>
                <wp:effectExtent l="0" t="0" r="1587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373BF" w14:textId="77777777" w:rsidR="00E36702" w:rsidRPr="00310C86" w:rsidRDefault="00E36702" w:rsidP="00E36702">
                            <w:pPr>
                              <w:pStyle w:val="Ttulo1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VI Cuatrimestre</w:t>
                            </w:r>
                          </w:p>
                          <w:p w14:paraId="1299C43A" w14:textId="77777777" w:rsidR="00E36702" w:rsidRPr="00310C86" w:rsidRDefault="00E36702" w:rsidP="00E36702"/>
                          <w:p w14:paraId="7C5654C1" w14:textId="77777777" w:rsidR="00E36702" w:rsidRPr="00310C86" w:rsidRDefault="00E36702" w:rsidP="00E36702">
                            <w:r w:rsidRPr="00EE60EF">
                              <w:rPr>
                                <w:highlight w:val="magenta"/>
                              </w:rPr>
                              <w:t>Programación Avanzada</w:t>
                            </w:r>
                          </w:p>
                          <w:p w14:paraId="1A105B59" w14:textId="77777777" w:rsidR="00E36702" w:rsidRPr="00310C86" w:rsidRDefault="00E36702" w:rsidP="00E36702">
                            <w:r w:rsidRPr="00310C86">
                              <w:t>Data Warehouse y Base de Datos Multidimensionales</w:t>
                            </w:r>
                          </w:p>
                          <w:p w14:paraId="620F7C3B" w14:textId="77777777" w:rsidR="00E36702" w:rsidRPr="00310C86" w:rsidRDefault="00E36702" w:rsidP="00E36702">
                            <w:r w:rsidRPr="00310C86">
                              <w:t>Análisis y Modelado de Requerimientos</w:t>
                            </w:r>
                          </w:p>
                          <w:p w14:paraId="12819604" w14:textId="77777777" w:rsidR="00E36702" w:rsidRPr="00310C86" w:rsidRDefault="00E36702" w:rsidP="00E36702">
                            <w:r w:rsidRPr="00310C86">
                              <w:t>Gobernanza y Gestión de Tecnologías de Información y Comunicaciones</w:t>
                            </w:r>
                          </w:p>
                          <w:p w14:paraId="65D315EF" w14:textId="77777777" w:rsidR="00E36702" w:rsidRPr="00310C86" w:rsidRDefault="00E36702" w:rsidP="001B4A2E">
                            <w:pPr>
                              <w:pStyle w:val="Ttulo2"/>
                              <w:rPr>
                                <w:rFonts w:eastAsiaTheme="minorHAnsi"/>
                              </w:rPr>
                            </w:pPr>
                            <w:r w:rsidRPr="00310C86">
                              <w:rPr>
                                <w:rFonts w:eastAsiaTheme="minorHAnsi"/>
                              </w:rPr>
                              <w:t>Electiva</w:t>
                            </w:r>
                            <w:r w:rsidR="001B4A2E">
                              <w:t>s</w:t>
                            </w:r>
                          </w:p>
                          <w:p w14:paraId="12A62E7C" w14:textId="77777777" w:rsidR="00E36702" w:rsidRPr="00B44270" w:rsidRDefault="00E36702" w:rsidP="00E36702">
                            <w:pPr>
                              <w:rPr>
                                <w:highlight w:val="red"/>
                              </w:rPr>
                            </w:pPr>
                            <w:r w:rsidRPr="00B44270">
                              <w:rPr>
                                <w:highlight w:val="red"/>
                              </w:rPr>
                              <w:t>Contabilidad Básica para Ingenieros (Electiva)</w:t>
                            </w:r>
                          </w:p>
                          <w:p w14:paraId="26A57C91" w14:textId="77777777" w:rsidR="00E36702" w:rsidRPr="00310C86" w:rsidRDefault="00E36702" w:rsidP="00E36702">
                            <w:pPr>
                              <w:rPr>
                                <w:highlight w:val="cyan"/>
                              </w:rPr>
                            </w:pPr>
                            <w:r w:rsidRPr="00310C86">
                              <w:rPr>
                                <w:highlight w:val="cyan"/>
                              </w:rPr>
                              <w:t>Sistemas Operativos Avanzados (Electiva)</w:t>
                            </w:r>
                          </w:p>
                          <w:p w14:paraId="1576C1D7" w14:textId="77777777" w:rsidR="00E36702" w:rsidRPr="00B44270" w:rsidRDefault="00E36702" w:rsidP="00E36702">
                            <w:pPr>
                              <w:rPr>
                                <w:highlight w:val="red"/>
                              </w:rPr>
                            </w:pPr>
                            <w:r w:rsidRPr="00B44270">
                              <w:rPr>
                                <w:highlight w:val="red"/>
                              </w:rPr>
                              <w:t>Estructura y Arquitectura de Video Juegos (Electiva)</w:t>
                            </w:r>
                          </w:p>
                          <w:p w14:paraId="2C93078B" w14:textId="77777777" w:rsidR="00E36702" w:rsidRPr="00310C86" w:rsidRDefault="00E36702" w:rsidP="00E36702">
                            <w:r w:rsidRPr="00310C86">
                              <w:rPr>
                                <w:highlight w:val="cyan"/>
                              </w:rPr>
                              <w:t>Base de Datos No SQL (Electiva)</w:t>
                            </w:r>
                          </w:p>
                          <w:p w14:paraId="4DDBEF00" w14:textId="77777777" w:rsidR="00E36702" w:rsidRDefault="00E36702" w:rsidP="00E367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8B21" id="_x0000_s1033" type="#_x0000_t202" style="position:absolute;margin-left:0;margin-top:.05pt;width:208.75pt;height:339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">
                <v:textbox>
                  <w:txbxContent>
                    <w:p w14:paraId="147373BF" w14:textId="77777777" w:rsidR="00E36702" w:rsidRPr="00310C86" w:rsidRDefault="00E36702" w:rsidP="00E36702">
                      <w:pPr>
                        <w:pStyle w:val="Ttulo1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VI Cuatrimestre</w:t>
                      </w:r>
                    </w:p>
                    <w:p w14:paraId="1299C43A" w14:textId="77777777" w:rsidR="00E36702" w:rsidRPr="00310C86" w:rsidRDefault="00E36702" w:rsidP="00E36702"/>
                    <w:p w14:paraId="7C5654C1" w14:textId="77777777" w:rsidR="00E36702" w:rsidRPr="00310C86" w:rsidRDefault="00E36702" w:rsidP="00E36702">
                      <w:r w:rsidRPr="00EE60EF">
                        <w:rPr>
                          <w:highlight w:val="magenta"/>
                        </w:rPr>
                        <w:t>Programación Avanzada</w:t>
                      </w:r>
                    </w:p>
                    <w:p w14:paraId="1A105B59" w14:textId="77777777" w:rsidR="00E36702" w:rsidRPr="00310C86" w:rsidRDefault="00E36702" w:rsidP="00E36702">
                      <w:r w:rsidRPr="00310C86">
                        <w:t>Data Warehouse y Base de Datos Multidimensionales</w:t>
                      </w:r>
                    </w:p>
                    <w:p w14:paraId="620F7C3B" w14:textId="77777777" w:rsidR="00E36702" w:rsidRPr="00310C86" w:rsidRDefault="00E36702" w:rsidP="00E36702">
                      <w:r w:rsidRPr="00310C86">
                        <w:t>Análisis y Modelado de Requerimientos</w:t>
                      </w:r>
                    </w:p>
                    <w:p w14:paraId="12819604" w14:textId="77777777" w:rsidR="00E36702" w:rsidRPr="00310C86" w:rsidRDefault="00E36702" w:rsidP="00E36702">
                      <w:r w:rsidRPr="00310C86">
                        <w:t>Gobernanza y Gestión de Tecnologías de Información y Comunicaciones</w:t>
                      </w:r>
                    </w:p>
                    <w:p w14:paraId="65D315EF" w14:textId="77777777" w:rsidR="00E36702" w:rsidRPr="00310C86" w:rsidRDefault="00E36702" w:rsidP="001B4A2E">
                      <w:pPr>
                        <w:pStyle w:val="Ttulo2"/>
                        <w:rPr>
                          <w:rFonts w:eastAsiaTheme="minorHAnsi"/>
                        </w:rPr>
                      </w:pPr>
                      <w:r w:rsidRPr="00310C86">
                        <w:rPr>
                          <w:rFonts w:eastAsiaTheme="minorHAnsi"/>
                        </w:rPr>
                        <w:t>Electiva</w:t>
                      </w:r>
                      <w:r w:rsidR="001B4A2E">
                        <w:t>s</w:t>
                      </w:r>
                    </w:p>
                    <w:p w14:paraId="12A62E7C" w14:textId="77777777" w:rsidR="00E36702" w:rsidRPr="00B44270" w:rsidRDefault="00E36702" w:rsidP="00E36702">
                      <w:pPr>
                        <w:rPr>
                          <w:highlight w:val="red"/>
                        </w:rPr>
                      </w:pPr>
                      <w:r w:rsidRPr="00B44270">
                        <w:rPr>
                          <w:highlight w:val="red"/>
                        </w:rPr>
                        <w:t>Contabilidad Básica para Ingenieros (Electiva)</w:t>
                      </w:r>
                    </w:p>
                    <w:p w14:paraId="26A57C91" w14:textId="77777777" w:rsidR="00E36702" w:rsidRPr="00310C86" w:rsidRDefault="00E36702" w:rsidP="00E36702">
                      <w:pPr>
                        <w:rPr>
                          <w:highlight w:val="cyan"/>
                        </w:rPr>
                      </w:pPr>
                      <w:r w:rsidRPr="00310C86">
                        <w:rPr>
                          <w:highlight w:val="cyan"/>
                        </w:rPr>
                        <w:t>Sistemas Operativos Avanzados (Electiva)</w:t>
                      </w:r>
                    </w:p>
                    <w:p w14:paraId="1576C1D7" w14:textId="77777777" w:rsidR="00E36702" w:rsidRPr="00B44270" w:rsidRDefault="00E36702" w:rsidP="00E36702">
                      <w:pPr>
                        <w:rPr>
                          <w:highlight w:val="red"/>
                        </w:rPr>
                      </w:pPr>
                      <w:r w:rsidRPr="00B44270">
                        <w:rPr>
                          <w:highlight w:val="red"/>
                        </w:rPr>
                        <w:t>Estructura y Arquitectura de Video Juegos (Electiva)</w:t>
                      </w:r>
                    </w:p>
                    <w:p w14:paraId="2C93078B" w14:textId="77777777" w:rsidR="00E36702" w:rsidRPr="00310C86" w:rsidRDefault="00E36702" w:rsidP="00E36702">
                      <w:r w:rsidRPr="00310C86">
                        <w:rPr>
                          <w:highlight w:val="cyan"/>
                        </w:rPr>
                        <w:t>Base de Datos No SQL (Electiva)</w:t>
                      </w:r>
                    </w:p>
                    <w:p w14:paraId="4DDBEF00" w14:textId="77777777" w:rsidR="00E36702" w:rsidRDefault="00E36702" w:rsidP="00E3670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36702" w:rsidRPr="00E36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608D"/>
    <w:multiLevelType w:val="hybridMultilevel"/>
    <w:tmpl w:val="72C2FD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0290"/>
    <w:multiLevelType w:val="hybridMultilevel"/>
    <w:tmpl w:val="DB7011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43F5"/>
    <w:multiLevelType w:val="hybridMultilevel"/>
    <w:tmpl w:val="91EA67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E1883"/>
    <w:multiLevelType w:val="hybridMultilevel"/>
    <w:tmpl w:val="313056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91800"/>
    <w:multiLevelType w:val="hybridMultilevel"/>
    <w:tmpl w:val="CBD8C50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02"/>
    <w:rsid w:val="000277DF"/>
    <w:rsid w:val="001B4A2E"/>
    <w:rsid w:val="001F2E40"/>
    <w:rsid w:val="0027091D"/>
    <w:rsid w:val="00753704"/>
    <w:rsid w:val="0085014E"/>
    <w:rsid w:val="00B44270"/>
    <w:rsid w:val="00C464BC"/>
    <w:rsid w:val="00E22BED"/>
    <w:rsid w:val="00E36702"/>
    <w:rsid w:val="00EE60EF"/>
    <w:rsid w:val="00F80AA4"/>
    <w:rsid w:val="12CDF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4225"/>
  <w15:chartTrackingRefBased/>
  <w15:docId w15:val="{E739EE6A-A607-44AC-BCA7-56BA092D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02"/>
  </w:style>
  <w:style w:type="paragraph" w:styleId="Ttulo1">
    <w:name w:val="heading 1"/>
    <w:basedOn w:val="Normal"/>
    <w:next w:val="Normal"/>
    <w:link w:val="Ttulo1Car"/>
    <w:uiPriority w:val="9"/>
    <w:qFormat/>
    <w:rsid w:val="00E3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67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B4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2019-05-29T17:53:00Z</dcterms:created>
  <dcterms:modified xsi:type="dcterms:W3CDTF">2020-01-07T17:35:00Z</dcterms:modified>
</cp:coreProperties>
</file>