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CDE" w:rsidRDefault="00A37D63" w:rsidP="00A37D63">
      <w:pPr>
        <w:jc w:val="center"/>
        <w:rPr>
          <w:rFonts w:ascii="Arial" w:hAnsi="Arial" w:cs="Arial"/>
          <w:sz w:val="32"/>
        </w:rPr>
      </w:pPr>
      <w:r w:rsidRPr="00A37D63">
        <w:rPr>
          <w:rFonts w:ascii="Arial" w:hAnsi="Arial" w:cs="Arial"/>
          <w:sz w:val="32"/>
        </w:rPr>
        <w:t>PRUEBA PRACTICA 1T</w:t>
      </w:r>
    </w:p>
    <w:p w:rsidR="00A37D63" w:rsidRDefault="00A37D63" w:rsidP="00A37D63">
      <w:pPr>
        <w:jc w:val="center"/>
        <w:rPr>
          <w:rFonts w:ascii="Arial" w:hAnsi="Arial" w:cs="Arial"/>
          <w:sz w:val="32"/>
        </w:rPr>
      </w:pPr>
      <w:r w:rsidRPr="00A37D63">
        <w:rPr>
          <w:rFonts w:ascii="Arial" w:hAnsi="Arial" w:cs="Arial"/>
          <w:sz w:val="32"/>
          <w:highlight w:val="yellow"/>
        </w:rPr>
        <w:t>index.html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proofErr w:type="gram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"es"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ev_op_1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header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"./index.html"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HOME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"https://www.google.com"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GOOGLE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action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Usuario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maxlength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"12"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Contraseña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password</w:t>
      </w:r>
      <w:proofErr w:type="spellEnd"/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"./registrame.html"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Registrase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header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Galería de imágenes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Lorem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ipsum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dolor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sit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amet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consectetur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adipisicing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elit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.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Itaque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quaerat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ipsam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nobis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sunt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placeat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consequuntur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nostrum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odio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fugit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recusandae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eaque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nam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incidunt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non?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Asperiores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blanditiis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molestias, quo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nostrum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nam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itaque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?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Lorem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ipsum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dolor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sit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amet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consectetur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adipisicing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elit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.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Temporibus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soluta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necessitatibus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.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Debitis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veritatis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quis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sed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corporis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laudantium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sit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repellendus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consectetur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aliquam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inventore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voluptatibus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expedita,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facilis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mollitia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dolor iure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ducimus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eos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Lorem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ipsum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dolor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sit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amet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consectetur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adipisicing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elit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.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Totam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repellat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ex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nostrum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amet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assumenda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porro, in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sunt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soluta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hic nihil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vel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temporibus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facere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praesentium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esse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fugiat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ut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eius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neque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a.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figure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img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</w:t>
      </w:r>
      <w:proofErr w:type="spellStart"/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images</w:t>
      </w:r>
      <w:proofErr w:type="spellEnd"/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/imagen1.jpg"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alt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"IMAGEN DE UN ESCRITORIO"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Eliminar imagen 1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figure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figure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img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</w:t>
      </w:r>
      <w:proofErr w:type="spellStart"/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images</w:t>
      </w:r>
      <w:proofErr w:type="spellEnd"/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/imagen2.jpg"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alt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"IMAGEN DE UN ESCRITORIO"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Eliminar imagen 2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figure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figure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img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</w:t>
      </w:r>
      <w:proofErr w:type="spellStart"/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images</w:t>
      </w:r>
      <w:proofErr w:type="spellEnd"/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/imagen3.jpg"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alt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"IMAGEN DE UN ESCRITORIO"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F2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4F2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Eliminar imagen 3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figure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Mostrar imagen 1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Mostrar imagen 1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Mostrar imagen 1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footer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copy</w:t>
      </w:r>
      <w:proofErr w:type="spellEnd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;</w:t>
      </w: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Autor:Gonzalo</w:t>
      </w:r>
      <w:proofErr w:type="gram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-Evidencia</w:t>
      </w:r>
      <w:proofErr w:type="spellEnd"/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1T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footer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4F2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4F2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Esto es un comentario EPA ES UN COMENTARIO --&gt;</w:t>
      </w:r>
    </w:p>
    <w:p w:rsidR="004F2C16" w:rsidRPr="004F2C16" w:rsidRDefault="004F2C16" w:rsidP="004F2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4F2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4F2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A37D63" w:rsidRDefault="00A37D63" w:rsidP="00A37D63">
      <w:pPr>
        <w:jc w:val="center"/>
        <w:rPr>
          <w:rFonts w:ascii="Arial" w:hAnsi="Arial" w:cs="Arial"/>
          <w:sz w:val="32"/>
        </w:rPr>
      </w:pPr>
      <w:r w:rsidRPr="004F2C16">
        <w:rPr>
          <w:rFonts w:ascii="Arial" w:hAnsi="Arial" w:cs="Arial"/>
          <w:sz w:val="32"/>
          <w:highlight w:val="yellow"/>
        </w:rPr>
        <w:t>registrarme.html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proofErr w:type="gram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F4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F4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esse</w:t>
      </w:r>
      <w:proofErr w:type="spellEnd"/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F4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F4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F4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Registrame</w:t>
      </w:r>
      <w:proofErr w:type="spellEnd"/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F4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action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F4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Nombre de usuario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F4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F4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email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F4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"email"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F4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Sexo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F4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"radio"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Masculino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F4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"radio"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Femenino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F4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Teléfono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        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F4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tel</w:t>
      </w:r>
      <w:proofErr w:type="spellEnd"/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F4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Fecha Nacimiento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F4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"date"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F4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8F4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"index.html"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Registrar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8F41DA" w:rsidRPr="008F41DA" w:rsidRDefault="008F41DA" w:rsidP="008F4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8F4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8F4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="004F2C16" w:rsidRDefault="004F2C16" w:rsidP="004F2C16">
      <w:pPr>
        <w:rPr>
          <w:rFonts w:ascii="Arial" w:hAnsi="Arial" w:cs="Arial"/>
          <w:sz w:val="32"/>
        </w:rPr>
      </w:pPr>
    </w:p>
    <w:p w:rsidR="004F2C16" w:rsidRDefault="004F2C16" w:rsidP="00A37D63">
      <w:pPr>
        <w:jc w:val="center"/>
        <w:rPr>
          <w:rFonts w:ascii="Arial" w:hAnsi="Arial" w:cs="Arial"/>
          <w:sz w:val="32"/>
        </w:rPr>
      </w:pPr>
      <w:r w:rsidRPr="004F2C16">
        <w:rPr>
          <w:rFonts w:ascii="Arial" w:hAnsi="Arial" w:cs="Arial"/>
          <w:sz w:val="32"/>
          <w:highlight w:val="yellow"/>
        </w:rPr>
        <w:t>CAPTURA VERIFICACIÓN</w:t>
      </w:r>
      <w:bookmarkStart w:id="0" w:name="_GoBack"/>
      <w:r w:rsidR="004B51CA">
        <w:rPr>
          <w:rFonts w:ascii="Arial" w:hAnsi="Arial" w:cs="Arial"/>
          <w:noProof/>
          <w:sz w:val="32"/>
          <w:u w:val="single"/>
          <w:lang w:eastAsia="es-ES"/>
        </w:rPr>
        <w:drawing>
          <wp:inline distT="0" distB="0" distL="0" distR="0">
            <wp:extent cx="4934585" cy="3846830"/>
            <wp:effectExtent l="0" t="0" r="0" b="1270"/>
            <wp:docPr id="2" name="Imagen 2" descr="C:\Users\CampusFP\AppData\Local\Microsoft\Windows\INetCache\Content.Word\Captura de pantalla 2025-10-17 095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mpusFP\AppData\Local\Microsoft\Windows\INetCache\Content.Word\Captura de pantalla 2025-10-17 09562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4B51CA">
        <w:rPr>
          <w:rFonts w:ascii="Arial" w:hAnsi="Arial" w:cs="Arial"/>
          <w:noProof/>
          <w:sz w:val="32"/>
          <w:u w:val="single"/>
          <w:lang w:eastAsia="es-ES"/>
        </w:rPr>
        <w:drawing>
          <wp:inline distT="0" distB="0" distL="0" distR="0">
            <wp:extent cx="5076190" cy="3200400"/>
            <wp:effectExtent l="0" t="0" r="0" b="0"/>
            <wp:docPr id="1" name="Imagen 1" descr="C:\Users\CampusFP\AppData\Local\Microsoft\Windows\INetCache\Content.Word\Captura de pantalla 2025-10-17 095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mpusFP\AppData\Local\Microsoft\Windows\INetCache\Content.Word\Captura de pantalla 2025-10-17 09561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C16" w:rsidRPr="004F2C16" w:rsidRDefault="00F42C1E" w:rsidP="004F2C16">
      <w:pPr>
        <w:rPr>
          <w:rFonts w:ascii="Arial" w:hAnsi="Arial" w:cs="Arial"/>
          <w:sz w:val="32"/>
          <w:u w:val="single"/>
        </w:rPr>
      </w:pPr>
      <w:r>
        <w:rPr>
          <w:rFonts w:ascii="Arial" w:hAnsi="Arial" w:cs="Arial"/>
          <w:sz w:val="32"/>
          <w:u w:val="singl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2.6pt;height:43.45pt">
            <v:imagedata r:id="rId6" o:title="Captura de pantalla 2025-10-17 095632"/>
          </v:shape>
        </w:pict>
      </w:r>
    </w:p>
    <w:sectPr w:rsidR="004F2C16" w:rsidRPr="004F2C16" w:rsidSect="00A37D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63"/>
    <w:rsid w:val="004B51CA"/>
    <w:rsid w:val="004F2C16"/>
    <w:rsid w:val="008660D5"/>
    <w:rsid w:val="008A1CDE"/>
    <w:rsid w:val="008A35FA"/>
    <w:rsid w:val="008F41DA"/>
    <w:rsid w:val="00A37D63"/>
    <w:rsid w:val="00BD274F"/>
    <w:rsid w:val="00F4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67DD"/>
  <w15:chartTrackingRefBased/>
  <w15:docId w15:val="{708C0A9A-A7C2-4E87-B845-32324B4E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6</cp:revision>
  <dcterms:created xsi:type="dcterms:W3CDTF">2025-10-17T07:47:00Z</dcterms:created>
  <dcterms:modified xsi:type="dcterms:W3CDTF">2025-10-17T07:58:00Z</dcterms:modified>
</cp:coreProperties>
</file>