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B4F9D" w14:textId="3583A87C" w:rsidR="008F2624" w:rsidRPr="00F14109" w:rsidRDefault="008F2624" w:rsidP="008F2624">
      <w:pPr>
        <w:rPr>
          <w:b/>
          <w:bCs/>
          <w:sz w:val="56"/>
          <w:szCs w:val="56"/>
        </w:rPr>
      </w:pPr>
      <w:r w:rsidRPr="00F14109">
        <w:rPr>
          <w:b/>
          <w:bCs/>
          <w:sz w:val="56"/>
          <w:szCs w:val="56"/>
        </w:rPr>
        <w:t xml:space="preserve">Traffic Demand Prediction </w:t>
      </w:r>
    </w:p>
    <w:p w14:paraId="413877F3" w14:textId="694AAE1F" w:rsidR="00F14109" w:rsidRDefault="00F14109" w:rsidP="008F2624">
      <w:pPr>
        <w:rPr>
          <w:b/>
          <w:bCs/>
        </w:rPr>
      </w:pPr>
      <w:r>
        <w:rPr>
          <w:b/>
          <w:bCs/>
        </w:rPr>
        <w:t>By,</w:t>
      </w:r>
    </w:p>
    <w:p w14:paraId="2B91DEC5" w14:textId="67C8112B" w:rsidR="00F14109" w:rsidRPr="008F2624" w:rsidRDefault="00F14109" w:rsidP="008F2624">
      <w:pPr>
        <w:rPr>
          <w:b/>
          <w:bCs/>
        </w:rPr>
      </w:pPr>
      <w:proofErr w:type="spellStart"/>
      <w:r>
        <w:rPr>
          <w:b/>
          <w:bCs/>
        </w:rPr>
        <w:t>Krithik</w:t>
      </w:r>
      <w:proofErr w:type="spellEnd"/>
      <w:r>
        <w:rPr>
          <w:b/>
          <w:bCs/>
        </w:rPr>
        <w:t xml:space="preserve"> S</w:t>
      </w:r>
    </w:p>
    <w:p w14:paraId="0D3A0797" w14:textId="77777777" w:rsidR="008F2624" w:rsidRPr="008F2624" w:rsidRDefault="008F2624" w:rsidP="008F2624">
      <w:pPr>
        <w:rPr>
          <w:b/>
          <w:bCs/>
        </w:rPr>
      </w:pPr>
      <w:r w:rsidRPr="008F2624">
        <w:rPr>
          <w:b/>
          <w:bCs/>
        </w:rPr>
        <w:t>Introduction</w:t>
      </w:r>
    </w:p>
    <w:p w14:paraId="0641DF43" w14:textId="77777777" w:rsidR="008F2624" w:rsidRPr="008F2624" w:rsidRDefault="008F2624" w:rsidP="008F2624">
      <w:r w:rsidRPr="008F2624">
        <w:t>The objective of this project was to develop a machine learning model capable of accurately predicting traffic demand using various traffic-related, environmental, and geographical features. The dataset provided consisted of information related to road conditions, weather, geolocation, vehicle permissions, lane information, timestamps, and traffic demand values.</w:t>
      </w:r>
    </w:p>
    <w:p w14:paraId="281EB1AF" w14:textId="77777777" w:rsidR="008F2624" w:rsidRPr="008F2624" w:rsidRDefault="008F2624" w:rsidP="008F2624">
      <w:r w:rsidRPr="008F2624">
        <w:t>The overall goal was to build a scalable and practical AI-driven solution for intelligent traffic analysis and urban mobility optimization.</w:t>
      </w:r>
    </w:p>
    <w:p w14:paraId="3C933DB9" w14:textId="77777777" w:rsidR="008F2624" w:rsidRPr="008F2624" w:rsidRDefault="00000000" w:rsidP="008F2624">
      <w:r>
        <w:pict w14:anchorId="78748FD3">
          <v:rect id="_x0000_i1025" style="width:0;height:1.5pt" o:hralign="center" o:hrstd="t" o:hr="t" fillcolor="#a0a0a0" stroked="f"/>
        </w:pict>
      </w:r>
    </w:p>
    <w:p w14:paraId="77B3B00E" w14:textId="77777777" w:rsidR="008F2624" w:rsidRPr="008F2624" w:rsidRDefault="008F2624" w:rsidP="008F2624">
      <w:pPr>
        <w:rPr>
          <w:b/>
          <w:bCs/>
        </w:rPr>
      </w:pPr>
      <w:r w:rsidRPr="008F2624">
        <w:rPr>
          <w:b/>
          <w:bCs/>
        </w:rPr>
        <w:t>Understanding the Dataset</w:t>
      </w:r>
    </w:p>
    <w:p w14:paraId="4375FEB9" w14:textId="77777777" w:rsidR="008F2624" w:rsidRPr="008F2624" w:rsidRDefault="008F2624" w:rsidP="008F2624">
      <w:r w:rsidRPr="008F2624">
        <w:t>The dataset contained the following major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4476"/>
      </w:tblGrid>
      <w:tr w:rsidR="008F2624" w:rsidRPr="008F2624" w14:paraId="0A3FE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9DFF1" w14:textId="77777777" w:rsidR="008F2624" w:rsidRPr="008F2624" w:rsidRDefault="008F2624" w:rsidP="008F2624">
            <w:pPr>
              <w:rPr>
                <w:b/>
                <w:bCs/>
              </w:rPr>
            </w:pPr>
            <w:r w:rsidRPr="008F262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D0E723" w14:textId="77777777" w:rsidR="008F2624" w:rsidRPr="008F2624" w:rsidRDefault="008F2624" w:rsidP="008F2624">
            <w:pPr>
              <w:rPr>
                <w:b/>
                <w:bCs/>
              </w:rPr>
            </w:pPr>
            <w:r w:rsidRPr="008F2624">
              <w:rPr>
                <w:b/>
                <w:bCs/>
              </w:rPr>
              <w:t>Description</w:t>
            </w:r>
          </w:p>
        </w:tc>
      </w:tr>
      <w:tr w:rsidR="008F2624" w:rsidRPr="008F2624" w14:paraId="3BB6C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0AB7D" w14:textId="77777777" w:rsidR="008F2624" w:rsidRPr="008F2624" w:rsidRDefault="008F2624" w:rsidP="008F2624">
            <w:r w:rsidRPr="008F2624">
              <w:t>geohash</w:t>
            </w:r>
          </w:p>
        </w:tc>
        <w:tc>
          <w:tcPr>
            <w:tcW w:w="0" w:type="auto"/>
            <w:vAlign w:val="center"/>
            <w:hideMark/>
          </w:tcPr>
          <w:p w14:paraId="47AFBB71" w14:textId="77777777" w:rsidR="008F2624" w:rsidRPr="008F2624" w:rsidRDefault="008F2624" w:rsidP="008F2624">
            <w:r w:rsidRPr="008F2624">
              <w:t>Encoded geographical location</w:t>
            </w:r>
          </w:p>
        </w:tc>
      </w:tr>
      <w:tr w:rsidR="008F2624" w:rsidRPr="008F2624" w14:paraId="7C9CF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408A0" w14:textId="77777777" w:rsidR="008F2624" w:rsidRPr="008F2624" w:rsidRDefault="008F2624" w:rsidP="008F2624">
            <w:r w:rsidRPr="008F2624">
              <w:t>day</w:t>
            </w:r>
          </w:p>
        </w:tc>
        <w:tc>
          <w:tcPr>
            <w:tcW w:w="0" w:type="auto"/>
            <w:vAlign w:val="center"/>
            <w:hideMark/>
          </w:tcPr>
          <w:p w14:paraId="4ECBD451" w14:textId="77777777" w:rsidR="008F2624" w:rsidRPr="008F2624" w:rsidRDefault="008F2624" w:rsidP="008F2624">
            <w:r w:rsidRPr="008F2624">
              <w:t>Day identifier</w:t>
            </w:r>
          </w:p>
        </w:tc>
      </w:tr>
      <w:tr w:rsidR="008F2624" w:rsidRPr="008F2624" w14:paraId="79E04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DEB46" w14:textId="77777777" w:rsidR="008F2624" w:rsidRPr="008F2624" w:rsidRDefault="008F2624" w:rsidP="008F2624">
            <w:r w:rsidRPr="008F2624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B77B179" w14:textId="77777777" w:rsidR="008F2624" w:rsidRPr="008F2624" w:rsidRDefault="008F2624" w:rsidP="008F2624">
            <w:r w:rsidRPr="008F2624">
              <w:t>Time of traffic observation</w:t>
            </w:r>
          </w:p>
        </w:tc>
      </w:tr>
      <w:tr w:rsidR="008F2624" w:rsidRPr="008F2624" w14:paraId="1252E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4210C" w14:textId="77777777" w:rsidR="008F2624" w:rsidRPr="008F2624" w:rsidRDefault="008F2624" w:rsidP="008F2624">
            <w:r w:rsidRPr="008F2624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29B4A60C" w14:textId="77777777" w:rsidR="008F2624" w:rsidRPr="008F2624" w:rsidRDefault="008F2624" w:rsidP="008F2624">
            <w:r w:rsidRPr="008F2624">
              <w:t>Temperature at that time</w:t>
            </w:r>
          </w:p>
        </w:tc>
      </w:tr>
      <w:tr w:rsidR="008F2624" w:rsidRPr="008F2624" w14:paraId="1E370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60EC4" w14:textId="77777777" w:rsidR="008F2624" w:rsidRPr="008F2624" w:rsidRDefault="008F2624" w:rsidP="008F2624">
            <w:proofErr w:type="spellStart"/>
            <w:r w:rsidRPr="008F2624">
              <w:t>RoadType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912B4E" w14:textId="77777777" w:rsidR="008F2624" w:rsidRPr="008F2624" w:rsidRDefault="008F2624" w:rsidP="008F2624">
            <w:r w:rsidRPr="008F2624">
              <w:t>Type of road</w:t>
            </w:r>
          </w:p>
        </w:tc>
      </w:tr>
      <w:tr w:rsidR="008F2624" w:rsidRPr="008F2624" w14:paraId="6CF1F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86DAA" w14:textId="77777777" w:rsidR="008F2624" w:rsidRPr="008F2624" w:rsidRDefault="008F2624" w:rsidP="008F2624">
            <w:proofErr w:type="spellStart"/>
            <w:r w:rsidRPr="008F2624">
              <w:t>NumberOfLanes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3EE19" w14:textId="77777777" w:rsidR="008F2624" w:rsidRPr="008F2624" w:rsidRDefault="008F2624" w:rsidP="008F2624">
            <w:r w:rsidRPr="008F2624">
              <w:t>Number of lanes available</w:t>
            </w:r>
          </w:p>
        </w:tc>
      </w:tr>
      <w:tr w:rsidR="008F2624" w:rsidRPr="008F2624" w14:paraId="1B8DB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D8BD2" w14:textId="77777777" w:rsidR="008F2624" w:rsidRPr="008F2624" w:rsidRDefault="008F2624" w:rsidP="008F2624">
            <w:proofErr w:type="spellStart"/>
            <w:r w:rsidRPr="008F2624">
              <w:t>LargeVehicles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9A6B8" w14:textId="77777777" w:rsidR="008F2624" w:rsidRPr="008F2624" w:rsidRDefault="008F2624" w:rsidP="008F2624">
            <w:r w:rsidRPr="008F2624">
              <w:t>Permission or presence of heavy vehicles</w:t>
            </w:r>
          </w:p>
        </w:tc>
      </w:tr>
      <w:tr w:rsidR="008F2624" w:rsidRPr="008F2624" w14:paraId="07C02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FFEAC" w14:textId="77777777" w:rsidR="008F2624" w:rsidRPr="008F2624" w:rsidRDefault="008F2624" w:rsidP="008F2624">
            <w:r w:rsidRPr="008F2624">
              <w:t>Landmarks</w:t>
            </w:r>
          </w:p>
        </w:tc>
        <w:tc>
          <w:tcPr>
            <w:tcW w:w="0" w:type="auto"/>
            <w:vAlign w:val="center"/>
            <w:hideMark/>
          </w:tcPr>
          <w:p w14:paraId="1179C67B" w14:textId="77777777" w:rsidR="008F2624" w:rsidRPr="008F2624" w:rsidRDefault="008F2624" w:rsidP="008F2624">
            <w:r w:rsidRPr="008F2624">
              <w:t>Nearby landmarks</w:t>
            </w:r>
          </w:p>
        </w:tc>
      </w:tr>
      <w:tr w:rsidR="008F2624" w:rsidRPr="008F2624" w14:paraId="2B5F3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CDF82" w14:textId="77777777" w:rsidR="008F2624" w:rsidRPr="008F2624" w:rsidRDefault="008F2624" w:rsidP="008F2624">
            <w:r w:rsidRPr="008F2624">
              <w:t>Weather</w:t>
            </w:r>
          </w:p>
        </w:tc>
        <w:tc>
          <w:tcPr>
            <w:tcW w:w="0" w:type="auto"/>
            <w:vAlign w:val="center"/>
            <w:hideMark/>
          </w:tcPr>
          <w:p w14:paraId="2A376D0C" w14:textId="77777777" w:rsidR="008F2624" w:rsidRPr="008F2624" w:rsidRDefault="008F2624" w:rsidP="008F2624">
            <w:r w:rsidRPr="008F2624">
              <w:t>Weather condition</w:t>
            </w:r>
          </w:p>
        </w:tc>
      </w:tr>
      <w:tr w:rsidR="008F2624" w:rsidRPr="008F2624" w14:paraId="41C9E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2F079" w14:textId="77777777" w:rsidR="008F2624" w:rsidRPr="008F2624" w:rsidRDefault="008F2624" w:rsidP="008F2624">
            <w:r w:rsidRPr="008F2624">
              <w:t>demand</w:t>
            </w:r>
          </w:p>
        </w:tc>
        <w:tc>
          <w:tcPr>
            <w:tcW w:w="0" w:type="auto"/>
            <w:vAlign w:val="center"/>
            <w:hideMark/>
          </w:tcPr>
          <w:p w14:paraId="51D05E99" w14:textId="77777777" w:rsidR="008F2624" w:rsidRPr="008F2624" w:rsidRDefault="008F2624" w:rsidP="008F2624">
            <w:r w:rsidRPr="008F2624">
              <w:t>Target variable representing traffic demand</w:t>
            </w:r>
          </w:p>
        </w:tc>
      </w:tr>
    </w:tbl>
    <w:p w14:paraId="7A4FDDC8" w14:textId="77777777" w:rsidR="008F2624" w:rsidRPr="008F2624" w:rsidRDefault="008F2624" w:rsidP="008F2624">
      <w:r w:rsidRPr="008F2624">
        <w:t xml:space="preserve">After </w:t>
      </w:r>
      <w:proofErr w:type="spellStart"/>
      <w:r w:rsidRPr="008F2624">
        <w:t>analyzing</w:t>
      </w:r>
      <w:proofErr w:type="spellEnd"/>
      <w:r w:rsidRPr="008F2624">
        <w:t xml:space="preserve"> the dataset, it was identified that the target variable was:</w:t>
      </w:r>
    </w:p>
    <w:p w14:paraId="64FC49F3" w14:textId="77777777" w:rsidR="008F2624" w:rsidRPr="008F2624" w:rsidRDefault="008F2624" w:rsidP="008F2624">
      <w:pPr>
        <w:rPr>
          <w:b/>
          <w:bCs/>
        </w:rPr>
      </w:pPr>
      <w:r w:rsidRPr="008F2624">
        <w:rPr>
          <w:b/>
          <w:bCs/>
        </w:rPr>
        <w:t>demand</w:t>
      </w:r>
    </w:p>
    <w:p w14:paraId="3DADD8B4" w14:textId="77777777" w:rsidR="008F2624" w:rsidRPr="008F2624" w:rsidRDefault="008F2624" w:rsidP="008F2624">
      <w:r w:rsidRPr="008F2624">
        <w:lastRenderedPageBreak/>
        <w:t>The target variable contained continuous numerical values, which indicated that this was a regression problem rather than a classification problem.</w:t>
      </w:r>
    </w:p>
    <w:p w14:paraId="515F3AAB" w14:textId="15D2EFCB" w:rsidR="008F2624" w:rsidRPr="008F2624" w:rsidRDefault="008F2624" w:rsidP="008F2624"/>
    <w:p w14:paraId="4D5AA4B0" w14:textId="77777777" w:rsidR="008F2624" w:rsidRPr="008F2624" w:rsidRDefault="008F2624" w:rsidP="008F2624">
      <w:pPr>
        <w:rPr>
          <w:b/>
          <w:bCs/>
        </w:rPr>
      </w:pPr>
      <w:r w:rsidRPr="008F2624">
        <w:rPr>
          <w:b/>
          <w:bCs/>
        </w:rPr>
        <w:t>Data Preprocessing</w:t>
      </w:r>
    </w:p>
    <w:p w14:paraId="296CC35D" w14:textId="77777777" w:rsidR="008F2624" w:rsidRPr="008F2624" w:rsidRDefault="008F2624" w:rsidP="008F2624">
      <w:r w:rsidRPr="008F2624">
        <w:t>Data preprocessing was one of the most important stages of the project because machine learning models perform significantly better on clean and structured data.</w:t>
      </w:r>
    </w:p>
    <w:p w14:paraId="4C8F8EF1" w14:textId="77777777" w:rsidR="008F2624" w:rsidRPr="008F2624" w:rsidRDefault="008F2624" w:rsidP="008F2624">
      <w:pPr>
        <w:rPr>
          <w:b/>
          <w:bCs/>
        </w:rPr>
      </w:pPr>
      <w:r w:rsidRPr="008F2624">
        <w:rPr>
          <w:b/>
          <w:bCs/>
        </w:rPr>
        <w:t>1. Handling Missing Values</w:t>
      </w:r>
    </w:p>
    <w:p w14:paraId="3A6B8A52" w14:textId="77777777" w:rsidR="008F2624" w:rsidRPr="008F2624" w:rsidRDefault="008F2624" w:rsidP="008F2624">
      <w:r w:rsidRPr="008F2624">
        <w:t>The dataset contained missing values in columns such as:</w:t>
      </w:r>
    </w:p>
    <w:p w14:paraId="4AA62C4D" w14:textId="77777777" w:rsidR="008F2624" w:rsidRPr="008F2624" w:rsidRDefault="008F2624" w:rsidP="008F2624">
      <w:pPr>
        <w:numPr>
          <w:ilvl w:val="0"/>
          <w:numId w:val="1"/>
        </w:numPr>
      </w:pPr>
      <w:r w:rsidRPr="008F2624">
        <w:t>Temperature</w:t>
      </w:r>
    </w:p>
    <w:p w14:paraId="63FE6EDF" w14:textId="77777777" w:rsidR="008F2624" w:rsidRPr="008F2624" w:rsidRDefault="008F2624" w:rsidP="008F2624">
      <w:pPr>
        <w:numPr>
          <w:ilvl w:val="0"/>
          <w:numId w:val="1"/>
        </w:numPr>
      </w:pPr>
      <w:proofErr w:type="spellStart"/>
      <w:r w:rsidRPr="008F2624">
        <w:t>RoadType</w:t>
      </w:r>
      <w:proofErr w:type="spellEnd"/>
    </w:p>
    <w:p w14:paraId="32F0463E" w14:textId="77777777" w:rsidR="008F2624" w:rsidRPr="008F2624" w:rsidRDefault="008F2624" w:rsidP="008F2624">
      <w:pPr>
        <w:numPr>
          <w:ilvl w:val="0"/>
          <w:numId w:val="1"/>
        </w:numPr>
      </w:pPr>
      <w:r w:rsidRPr="008F2624">
        <w:t>Weather</w:t>
      </w:r>
    </w:p>
    <w:p w14:paraId="48FAC35D" w14:textId="77777777" w:rsidR="008F2624" w:rsidRPr="008F2624" w:rsidRDefault="008F2624" w:rsidP="008F2624">
      <w:r w:rsidRPr="008F2624">
        <w:t>Different techniques were used to handle missing values depending on the nature of the feature.</w:t>
      </w:r>
    </w:p>
    <w:p w14:paraId="57259FF3" w14:textId="77777777" w:rsidR="008F2624" w:rsidRPr="008F2624" w:rsidRDefault="008F2624" w:rsidP="008F2624">
      <w:pPr>
        <w:rPr>
          <w:b/>
          <w:bCs/>
        </w:rPr>
      </w:pPr>
      <w:r w:rsidRPr="008F2624">
        <w:rPr>
          <w:b/>
          <w:bCs/>
        </w:rPr>
        <w:t>Forward Fill Technique</w:t>
      </w:r>
    </w:p>
    <w:p w14:paraId="59760CF6" w14:textId="77777777" w:rsidR="008F2624" w:rsidRPr="008F2624" w:rsidRDefault="008F2624" w:rsidP="008F2624">
      <w:r w:rsidRPr="008F2624">
        <w:t>For sequential or time-dependent traffic-related information, the forward fill technique was used.</w:t>
      </w:r>
    </w:p>
    <w:p w14:paraId="20DC117C" w14:textId="77777777" w:rsidR="008F2624" w:rsidRPr="008F2624" w:rsidRDefault="008F2624" w:rsidP="008F2624">
      <w:r w:rsidRPr="008F2624">
        <w:t>Forward fill works by replacing missing values with the previous valid observation in the dataset.</w:t>
      </w:r>
    </w:p>
    <w:p w14:paraId="35978CE7" w14:textId="77777777" w:rsidR="008F2624" w:rsidRPr="008F2624" w:rsidRDefault="008F2624" w:rsidP="008F2624">
      <w:pPr>
        <w:rPr>
          <w:b/>
          <w:bCs/>
        </w:rPr>
      </w:pPr>
      <w:r w:rsidRPr="008F2624">
        <w:rPr>
          <w:b/>
          <w:bCs/>
        </w:rPr>
        <w:t>Why Forward Fill Was Chosen</w:t>
      </w:r>
    </w:p>
    <w:p w14:paraId="12053F01" w14:textId="77777777" w:rsidR="008F2624" w:rsidRPr="008F2624" w:rsidRDefault="008F2624" w:rsidP="008F2624">
      <w:r w:rsidRPr="008F2624">
        <w:t>Traffic data usually follows continuous temporal patterns. Consecutive observations often share similar traffic conditions because road conditions and traffic flow do not change abruptly within very short durations.</w:t>
      </w:r>
    </w:p>
    <w:p w14:paraId="6E4ECEF8" w14:textId="6A13C41C" w:rsidR="008F2624" w:rsidRPr="008F2624" w:rsidRDefault="008F2624" w:rsidP="008F2624">
      <w:r w:rsidRPr="008F2624">
        <w:t>Using forward fill helped preserve the continuity of traffic behaviour while preventing unnecessary distortion in the dataset.</w:t>
      </w:r>
    </w:p>
    <w:p w14:paraId="6066F67B" w14:textId="77777777" w:rsidR="008F2624" w:rsidRPr="008F2624" w:rsidRDefault="008F2624" w:rsidP="008F2624">
      <w:r w:rsidRPr="008F2624">
        <w:t>This approach was particularly useful because:</w:t>
      </w:r>
    </w:p>
    <w:p w14:paraId="690AA639" w14:textId="77777777" w:rsidR="008F2624" w:rsidRPr="008F2624" w:rsidRDefault="008F2624" w:rsidP="008F2624">
      <w:pPr>
        <w:numPr>
          <w:ilvl w:val="0"/>
          <w:numId w:val="24"/>
        </w:numPr>
      </w:pPr>
      <w:r w:rsidRPr="008F2624">
        <w:t>Traffic patterns are time dependent</w:t>
      </w:r>
    </w:p>
    <w:p w14:paraId="5897B4DE" w14:textId="77777777" w:rsidR="008F2624" w:rsidRPr="008F2624" w:rsidRDefault="008F2624" w:rsidP="008F2624">
      <w:pPr>
        <w:numPr>
          <w:ilvl w:val="0"/>
          <w:numId w:val="24"/>
        </w:numPr>
      </w:pPr>
      <w:r w:rsidRPr="008F2624">
        <w:t>Consecutive rows are often related</w:t>
      </w:r>
    </w:p>
    <w:p w14:paraId="4F029286" w14:textId="77777777" w:rsidR="008F2624" w:rsidRPr="008F2624" w:rsidRDefault="008F2624" w:rsidP="008F2624">
      <w:pPr>
        <w:numPr>
          <w:ilvl w:val="0"/>
          <w:numId w:val="24"/>
        </w:numPr>
      </w:pPr>
      <w:r w:rsidRPr="008F2624">
        <w:t>It maintains realistic temporal flow</w:t>
      </w:r>
    </w:p>
    <w:p w14:paraId="30BBEB68" w14:textId="77777777" w:rsidR="008F2624" w:rsidRPr="008F2624" w:rsidRDefault="008F2624" w:rsidP="008F2624">
      <w:pPr>
        <w:numPr>
          <w:ilvl w:val="0"/>
          <w:numId w:val="24"/>
        </w:numPr>
      </w:pPr>
      <w:r w:rsidRPr="008F2624">
        <w:t>It prevents loss of useful records</w:t>
      </w:r>
    </w:p>
    <w:p w14:paraId="3442CE9F" w14:textId="77777777" w:rsidR="008F2624" w:rsidRPr="008F2624" w:rsidRDefault="008F2624" w:rsidP="008F2624">
      <w:r w:rsidRPr="008F2624">
        <w:t>Forward fill also helped retain important traffic trends without introducing artificial random values.</w:t>
      </w:r>
    </w:p>
    <w:p w14:paraId="01FD7B70" w14:textId="31A94ADE" w:rsidR="008F2624" w:rsidRPr="008F2624" w:rsidRDefault="008F2624" w:rsidP="008F2624"/>
    <w:p w14:paraId="005ACA2F" w14:textId="77777777" w:rsidR="008F2624" w:rsidRDefault="008F2624" w:rsidP="008F2624">
      <w:pPr>
        <w:rPr>
          <w:b/>
          <w:bCs/>
        </w:rPr>
      </w:pPr>
    </w:p>
    <w:p w14:paraId="74752AB6" w14:textId="46A9EFA1" w:rsidR="008F2624" w:rsidRPr="008F2624" w:rsidRDefault="008F2624" w:rsidP="008F2624">
      <w:pPr>
        <w:rPr>
          <w:b/>
          <w:bCs/>
        </w:rPr>
      </w:pPr>
      <w:r w:rsidRPr="008F2624">
        <w:rPr>
          <w:b/>
          <w:bCs/>
        </w:rPr>
        <w:t>Mode Imputation for Categorical Features</w:t>
      </w:r>
    </w:p>
    <w:p w14:paraId="4DF47CB5" w14:textId="77777777" w:rsidR="008F2624" w:rsidRPr="008F2624" w:rsidRDefault="008F2624" w:rsidP="008F2624">
      <w:r w:rsidRPr="008F2624">
        <w:t>For categorical columns such as:</w:t>
      </w:r>
    </w:p>
    <w:p w14:paraId="37610E96" w14:textId="77777777" w:rsidR="008F2624" w:rsidRPr="008F2624" w:rsidRDefault="008F2624" w:rsidP="008F2624">
      <w:pPr>
        <w:numPr>
          <w:ilvl w:val="0"/>
          <w:numId w:val="25"/>
        </w:numPr>
      </w:pPr>
      <w:proofErr w:type="spellStart"/>
      <w:r w:rsidRPr="008F2624">
        <w:t>RoadType</w:t>
      </w:r>
      <w:proofErr w:type="spellEnd"/>
    </w:p>
    <w:p w14:paraId="21795A60" w14:textId="77777777" w:rsidR="008F2624" w:rsidRPr="008F2624" w:rsidRDefault="008F2624" w:rsidP="008F2624">
      <w:pPr>
        <w:numPr>
          <w:ilvl w:val="0"/>
          <w:numId w:val="25"/>
        </w:numPr>
      </w:pPr>
      <w:r w:rsidRPr="008F2624">
        <w:t>Weather</w:t>
      </w:r>
    </w:p>
    <w:p w14:paraId="478CCC19" w14:textId="77777777" w:rsidR="008F2624" w:rsidRPr="008F2624" w:rsidRDefault="008F2624" w:rsidP="008F2624">
      <w:r w:rsidRPr="008F2624">
        <w:t>mode imputation was used.</w:t>
      </w:r>
    </w:p>
    <w:p w14:paraId="7F7EAFE6" w14:textId="77777777" w:rsidR="008F2624" w:rsidRPr="008F2624" w:rsidRDefault="008F2624" w:rsidP="008F2624">
      <w:pPr>
        <w:rPr>
          <w:b/>
          <w:bCs/>
        </w:rPr>
      </w:pPr>
      <w:r w:rsidRPr="008F2624">
        <w:rPr>
          <w:b/>
          <w:bCs/>
        </w:rPr>
        <w:t>Why Mode Was Chosen</w:t>
      </w:r>
    </w:p>
    <w:p w14:paraId="3A2EFC12" w14:textId="77777777" w:rsidR="008F2624" w:rsidRPr="008F2624" w:rsidRDefault="008F2624" w:rsidP="008F2624">
      <w:r w:rsidRPr="008F2624">
        <w:t>Mode represents the most frequently occurring category in a column.</w:t>
      </w:r>
    </w:p>
    <w:p w14:paraId="37891F92" w14:textId="77777777" w:rsidR="008F2624" w:rsidRPr="008F2624" w:rsidRDefault="008F2624" w:rsidP="008F2624">
      <w:r w:rsidRPr="008F2624">
        <w:t>Using the mode ensured that missing categorical values were replaced with the most realistic and commonly occurring traffic condition.</w:t>
      </w:r>
    </w:p>
    <w:p w14:paraId="228D067F" w14:textId="77777777" w:rsidR="008F2624" w:rsidRPr="008F2624" w:rsidRDefault="008F2624" w:rsidP="008F2624">
      <w:r w:rsidRPr="008F2624">
        <w:t>This method helped preserve the natural distribution of the dataset while reducing inconsistencies.</w:t>
      </w:r>
    </w:p>
    <w:p w14:paraId="173F038A" w14:textId="77777777" w:rsidR="008F2624" w:rsidRPr="008F2624" w:rsidRDefault="008F2624" w:rsidP="008F2624">
      <w:r w:rsidRPr="008F2624">
        <w:t>For example:</w:t>
      </w:r>
    </w:p>
    <w:p w14:paraId="677790F5" w14:textId="77777777" w:rsidR="008F2624" w:rsidRPr="008F2624" w:rsidRDefault="008F2624" w:rsidP="008F2624">
      <w:pPr>
        <w:numPr>
          <w:ilvl w:val="0"/>
          <w:numId w:val="26"/>
        </w:numPr>
      </w:pPr>
      <w:r w:rsidRPr="008F2624">
        <w:t xml:space="preserve">If most traffic observations occurred during clear weather, replacing missing weather values with the most frequent category maintained realistic traffic </w:t>
      </w:r>
      <w:proofErr w:type="spellStart"/>
      <w:r w:rsidRPr="008F2624">
        <w:t>behavior</w:t>
      </w:r>
      <w:proofErr w:type="spellEnd"/>
      <w:r w:rsidRPr="008F2624">
        <w:t>.</w:t>
      </w:r>
    </w:p>
    <w:p w14:paraId="7101004F" w14:textId="13574DF3" w:rsidR="008F2624" w:rsidRPr="008F2624" w:rsidRDefault="008F2624" w:rsidP="008F2624"/>
    <w:p w14:paraId="4E75D9D3" w14:textId="77777777" w:rsidR="008F2624" w:rsidRPr="008F2624" w:rsidRDefault="008F2624" w:rsidP="008F2624">
      <w:r w:rsidRPr="008F2624">
        <w:t>Advantages of the Chosen Missing Value Strategy</w:t>
      </w:r>
    </w:p>
    <w:p w14:paraId="1A3248B3" w14:textId="77777777" w:rsidR="008F2624" w:rsidRPr="008F2624" w:rsidRDefault="008F2624" w:rsidP="008F2624">
      <w:r w:rsidRPr="008F2624">
        <w:t>The combination of forward fill and mode imputation provided several benefits:</w:t>
      </w:r>
    </w:p>
    <w:p w14:paraId="161BB4BA" w14:textId="77777777" w:rsidR="008F2624" w:rsidRPr="008F2624" w:rsidRDefault="008F2624" w:rsidP="008F2624">
      <w:pPr>
        <w:numPr>
          <w:ilvl w:val="0"/>
          <w:numId w:val="27"/>
        </w:numPr>
      </w:pPr>
      <w:r w:rsidRPr="008F2624">
        <w:t>Preserved temporal continuity in traffic patterns</w:t>
      </w:r>
    </w:p>
    <w:p w14:paraId="3FF0F1CD" w14:textId="77777777" w:rsidR="008F2624" w:rsidRPr="008F2624" w:rsidRDefault="008F2624" w:rsidP="008F2624">
      <w:pPr>
        <w:numPr>
          <w:ilvl w:val="0"/>
          <w:numId w:val="27"/>
        </w:numPr>
      </w:pPr>
      <w:r w:rsidRPr="008F2624">
        <w:t>Prevented unnecessary row deletion</w:t>
      </w:r>
    </w:p>
    <w:p w14:paraId="19792216" w14:textId="77777777" w:rsidR="008F2624" w:rsidRPr="008F2624" w:rsidRDefault="008F2624" w:rsidP="008F2624">
      <w:pPr>
        <w:numPr>
          <w:ilvl w:val="0"/>
          <w:numId w:val="27"/>
        </w:numPr>
      </w:pPr>
      <w:r w:rsidRPr="008F2624">
        <w:t>Reduced data loss</w:t>
      </w:r>
    </w:p>
    <w:p w14:paraId="571D6CF3" w14:textId="77777777" w:rsidR="008F2624" w:rsidRPr="008F2624" w:rsidRDefault="008F2624" w:rsidP="008F2624">
      <w:pPr>
        <w:numPr>
          <w:ilvl w:val="0"/>
          <w:numId w:val="27"/>
        </w:numPr>
      </w:pPr>
      <w:r w:rsidRPr="008F2624">
        <w:t xml:space="preserve">Maintained realistic traffic </w:t>
      </w:r>
      <w:proofErr w:type="spellStart"/>
      <w:r w:rsidRPr="008F2624">
        <w:t>behavior</w:t>
      </w:r>
      <w:proofErr w:type="spellEnd"/>
    </w:p>
    <w:p w14:paraId="1EE980A5" w14:textId="77777777" w:rsidR="008F2624" w:rsidRPr="008F2624" w:rsidRDefault="008F2624" w:rsidP="008F2624">
      <w:pPr>
        <w:numPr>
          <w:ilvl w:val="0"/>
          <w:numId w:val="27"/>
        </w:numPr>
      </w:pPr>
      <w:r w:rsidRPr="008F2624">
        <w:t>Improved model stability during training</w:t>
      </w:r>
    </w:p>
    <w:p w14:paraId="7EF8EFA9" w14:textId="77777777" w:rsidR="008F2624" w:rsidRPr="008F2624" w:rsidRDefault="008F2624" w:rsidP="008F2624">
      <w:pPr>
        <w:numPr>
          <w:ilvl w:val="0"/>
          <w:numId w:val="27"/>
        </w:numPr>
      </w:pPr>
      <w:r w:rsidRPr="008F2624">
        <w:t>Helped achieve better generalization performance</w:t>
      </w:r>
    </w:p>
    <w:p w14:paraId="2F0F2FAA" w14:textId="77777777" w:rsidR="008F2624" w:rsidRPr="008F2624" w:rsidRDefault="008F2624" w:rsidP="008F2624">
      <w:r w:rsidRPr="008F2624">
        <w:t>This preprocessing strategy ensured that the dataset remained consistent and suitable for machine learning model training.</w:t>
      </w:r>
    </w:p>
    <w:p w14:paraId="2FBBE963" w14:textId="17562CB6" w:rsidR="008F2624" w:rsidRPr="008F2624" w:rsidRDefault="008F2624" w:rsidP="008F2624"/>
    <w:p w14:paraId="56F53555" w14:textId="77777777" w:rsidR="008F2624" w:rsidRPr="008F2624" w:rsidRDefault="008F2624" w:rsidP="008F2624">
      <w:pPr>
        <w:rPr>
          <w:b/>
          <w:bCs/>
        </w:rPr>
      </w:pPr>
      <w:r w:rsidRPr="008F2624">
        <w:rPr>
          <w:b/>
          <w:bCs/>
        </w:rPr>
        <w:lastRenderedPageBreak/>
        <w:t>Feature Engineering</w:t>
      </w:r>
    </w:p>
    <w:p w14:paraId="180BEAD4" w14:textId="77777777" w:rsidR="008F2624" w:rsidRPr="008F2624" w:rsidRDefault="008F2624" w:rsidP="008F2624">
      <w:r w:rsidRPr="008F2624">
        <w:t>Feature engineering played the most important role in improving the model performance.</w:t>
      </w:r>
    </w:p>
    <w:p w14:paraId="1C3C7E8A" w14:textId="77777777" w:rsidR="008F2624" w:rsidRPr="008F2624" w:rsidRDefault="008F2624" w:rsidP="008F2624">
      <w:r w:rsidRPr="008F2624">
        <w:t xml:space="preserve">Instead of directly using the raw data, additional features were extracted to help the model better understand traffic </w:t>
      </w:r>
      <w:proofErr w:type="spellStart"/>
      <w:r w:rsidRPr="008F2624">
        <w:t>behavior</w:t>
      </w:r>
      <w:proofErr w:type="spellEnd"/>
      <w:r w:rsidRPr="008F2624">
        <w:t>.</w:t>
      </w:r>
    </w:p>
    <w:p w14:paraId="57CF3E76" w14:textId="77777777" w:rsidR="008F2624" w:rsidRPr="008F2624" w:rsidRDefault="008F2624" w:rsidP="008F2624">
      <w:pPr>
        <w:rPr>
          <w:b/>
          <w:bCs/>
        </w:rPr>
      </w:pPr>
      <w:r w:rsidRPr="008F2624">
        <w:rPr>
          <w:b/>
          <w:bCs/>
        </w:rPr>
        <w:t>1. Timestamp Feature Extraction</w:t>
      </w:r>
    </w:p>
    <w:p w14:paraId="449C15E6" w14:textId="77777777" w:rsidR="008F2624" w:rsidRPr="008F2624" w:rsidRDefault="008F2624" w:rsidP="008F2624">
      <w:r w:rsidRPr="008F2624">
        <w:t>The timestamp column was highly important because traffic demand strongly depends on time.</w:t>
      </w:r>
    </w:p>
    <w:p w14:paraId="3300FB03" w14:textId="77777777" w:rsidR="008F2624" w:rsidRPr="008F2624" w:rsidRDefault="008F2624" w:rsidP="008F2624">
      <w:r w:rsidRPr="008F2624">
        <w:t>The following features were extracted:</w:t>
      </w:r>
    </w:p>
    <w:p w14:paraId="47AA6F7E" w14:textId="77777777" w:rsidR="008F2624" w:rsidRPr="008F2624" w:rsidRDefault="008F2624" w:rsidP="008F2624">
      <w:pPr>
        <w:rPr>
          <w:b/>
          <w:bCs/>
        </w:rPr>
      </w:pPr>
      <w:r w:rsidRPr="008F2624">
        <w:rPr>
          <w:b/>
          <w:bCs/>
        </w:rPr>
        <w:t>Hour Feature</w:t>
      </w:r>
    </w:p>
    <w:p w14:paraId="70840099" w14:textId="77777777" w:rsidR="008F2624" w:rsidRPr="008F2624" w:rsidRDefault="008F2624" w:rsidP="008F2624">
      <w:r w:rsidRPr="008F2624">
        <w:t>The hour component was extracted from the timestamp.</w:t>
      </w:r>
    </w:p>
    <w:p w14:paraId="1317E6E5" w14:textId="77777777" w:rsidR="008F2624" w:rsidRPr="008F2624" w:rsidRDefault="008F2624" w:rsidP="008F2624">
      <w:r w:rsidRPr="008F2624">
        <w:t>Example:</w:t>
      </w:r>
    </w:p>
    <w:p w14:paraId="170195AB" w14:textId="77777777" w:rsidR="008F2624" w:rsidRPr="008F2624" w:rsidRDefault="008F2624" w:rsidP="008F2624">
      <w:pPr>
        <w:numPr>
          <w:ilvl w:val="0"/>
          <w:numId w:val="2"/>
        </w:numPr>
      </w:pPr>
      <w:r w:rsidRPr="008F2624">
        <w:t>08:00 → morning peak traffic</w:t>
      </w:r>
    </w:p>
    <w:p w14:paraId="32D7769F" w14:textId="77777777" w:rsidR="008F2624" w:rsidRPr="008F2624" w:rsidRDefault="008F2624" w:rsidP="008F2624">
      <w:pPr>
        <w:numPr>
          <w:ilvl w:val="0"/>
          <w:numId w:val="2"/>
        </w:numPr>
      </w:pPr>
      <w:r w:rsidRPr="008F2624">
        <w:t>18:00 → evening rush hour</w:t>
      </w:r>
    </w:p>
    <w:p w14:paraId="0EEE7FC4" w14:textId="77777777" w:rsidR="008F2624" w:rsidRPr="008F2624" w:rsidRDefault="008F2624" w:rsidP="008F2624">
      <w:pPr>
        <w:numPr>
          <w:ilvl w:val="0"/>
          <w:numId w:val="2"/>
        </w:numPr>
      </w:pPr>
      <w:r w:rsidRPr="008F2624">
        <w:t>02:00 → low traffic period</w:t>
      </w:r>
    </w:p>
    <w:p w14:paraId="6EA8390C" w14:textId="77777777" w:rsidR="008F2624" w:rsidRPr="008F2624" w:rsidRDefault="008F2624" w:rsidP="008F2624">
      <w:r w:rsidRPr="008F2624">
        <w:t>This helped the model learn daily traffic flow patterns.</w:t>
      </w:r>
    </w:p>
    <w:p w14:paraId="46A18010" w14:textId="6100D060" w:rsidR="008F2624" w:rsidRPr="008F2624" w:rsidRDefault="008F2624" w:rsidP="008F2624"/>
    <w:p w14:paraId="3CBAC5A5" w14:textId="77777777" w:rsidR="008F2624" w:rsidRPr="008F2624" w:rsidRDefault="008F2624" w:rsidP="008F2624">
      <w:pPr>
        <w:rPr>
          <w:b/>
          <w:bCs/>
        </w:rPr>
      </w:pPr>
      <w:r w:rsidRPr="008F2624">
        <w:rPr>
          <w:b/>
          <w:bCs/>
        </w:rPr>
        <w:t>2. Peak Hour Feature</w:t>
      </w:r>
    </w:p>
    <w:p w14:paraId="643D30FE" w14:textId="77777777" w:rsidR="008F2624" w:rsidRPr="008F2624" w:rsidRDefault="008F2624" w:rsidP="008F2624">
      <w:r w:rsidRPr="008F2624">
        <w:t xml:space="preserve">A custom feature called </w:t>
      </w:r>
      <w:proofErr w:type="spellStart"/>
      <w:r w:rsidRPr="008F2624">
        <w:t>peak_hour</w:t>
      </w:r>
      <w:proofErr w:type="spellEnd"/>
      <w:r w:rsidRPr="008F2624">
        <w:t xml:space="preserve"> was created.</w:t>
      </w:r>
    </w:p>
    <w:p w14:paraId="1A8D6940" w14:textId="77777777" w:rsidR="008F2624" w:rsidRPr="008F2624" w:rsidRDefault="008F2624" w:rsidP="008F2624">
      <w:r w:rsidRPr="008F2624">
        <w:t>This feature identified whether the traffic observation occurred during common rush hours.</w:t>
      </w:r>
    </w:p>
    <w:p w14:paraId="3E0B8215" w14:textId="77777777" w:rsidR="008F2624" w:rsidRPr="008F2624" w:rsidRDefault="008F2624" w:rsidP="008F2624">
      <w:r w:rsidRPr="008F2624">
        <w:t>Peak hours considered:</w:t>
      </w:r>
    </w:p>
    <w:p w14:paraId="5A8A448E" w14:textId="77777777" w:rsidR="008F2624" w:rsidRPr="008F2624" w:rsidRDefault="008F2624" w:rsidP="008F2624">
      <w:pPr>
        <w:numPr>
          <w:ilvl w:val="0"/>
          <w:numId w:val="3"/>
        </w:numPr>
      </w:pPr>
      <w:r w:rsidRPr="008F2624">
        <w:t>Morning: 7 AM – 10 AM</w:t>
      </w:r>
    </w:p>
    <w:p w14:paraId="0574EF21" w14:textId="77777777" w:rsidR="008F2624" w:rsidRPr="008F2624" w:rsidRDefault="008F2624" w:rsidP="008F2624">
      <w:pPr>
        <w:numPr>
          <w:ilvl w:val="0"/>
          <w:numId w:val="3"/>
        </w:numPr>
      </w:pPr>
      <w:r w:rsidRPr="008F2624">
        <w:t>Evening: 5 PM – 8 PM</w:t>
      </w:r>
    </w:p>
    <w:p w14:paraId="72067BE8" w14:textId="77777777" w:rsidR="008F2624" w:rsidRPr="008F2624" w:rsidRDefault="008F2624" w:rsidP="008F2624">
      <w:pPr>
        <w:rPr>
          <w:b/>
          <w:bCs/>
        </w:rPr>
      </w:pPr>
      <w:r w:rsidRPr="008F2624">
        <w:rPr>
          <w:b/>
          <w:bCs/>
        </w:rPr>
        <w:t>Why This Feature Was Important</w:t>
      </w:r>
    </w:p>
    <w:p w14:paraId="7DCC78F3" w14:textId="77777777" w:rsidR="008F2624" w:rsidRPr="008F2624" w:rsidRDefault="008F2624" w:rsidP="008F2624">
      <w:r w:rsidRPr="008F2624">
        <w:t>Traffic congestion in urban environments is highly dependent on office commute timings. This feature helped the model better capture congestion spikes during high-demand periods.</w:t>
      </w:r>
    </w:p>
    <w:p w14:paraId="28490448" w14:textId="20365FAA" w:rsidR="008F2624" w:rsidRPr="008F2624" w:rsidRDefault="008F2624" w:rsidP="008F2624"/>
    <w:p w14:paraId="1435F754" w14:textId="77777777" w:rsidR="008F2624" w:rsidRPr="008F2624" w:rsidRDefault="008F2624" w:rsidP="008F2624">
      <w:pPr>
        <w:rPr>
          <w:b/>
          <w:bCs/>
        </w:rPr>
      </w:pPr>
      <w:r w:rsidRPr="008F2624">
        <w:rPr>
          <w:b/>
          <w:bCs/>
        </w:rPr>
        <w:t>3. Night Traffic Feature</w:t>
      </w:r>
    </w:p>
    <w:p w14:paraId="755E1BB1" w14:textId="77777777" w:rsidR="008F2624" w:rsidRPr="008F2624" w:rsidRDefault="008F2624" w:rsidP="008F2624">
      <w:r w:rsidRPr="008F2624">
        <w:lastRenderedPageBreak/>
        <w:t>A night feature was also created to identify low-traffic periods.</w:t>
      </w:r>
    </w:p>
    <w:p w14:paraId="36594EC3" w14:textId="77777777" w:rsidR="008F2624" w:rsidRPr="008F2624" w:rsidRDefault="008F2624" w:rsidP="008F2624">
      <w:r w:rsidRPr="008F2624">
        <w:t>This helped the model distinguish between:</w:t>
      </w:r>
    </w:p>
    <w:p w14:paraId="1B2F5340" w14:textId="77777777" w:rsidR="008F2624" w:rsidRPr="008F2624" w:rsidRDefault="008F2624" w:rsidP="008F2624">
      <w:pPr>
        <w:numPr>
          <w:ilvl w:val="0"/>
          <w:numId w:val="4"/>
        </w:numPr>
      </w:pPr>
      <w:r w:rsidRPr="008F2624">
        <w:t>Busy urban traffic periods</w:t>
      </w:r>
    </w:p>
    <w:p w14:paraId="019991E0" w14:textId="77777777" w:rsidR="008F2624" w:rsidRPr="008F2624" w:rsidRDefault="008F2624" w:rsidP="008F2624">
      <w:pPr>
        <w:numPr>
          <w:ilvl w:val="0"/>
          <w:numId w:val="4"/>
        </w:numPr>
      </w:pPr>
      <w:r w:rsidRPr="008F2624">
        <w:t>Low-activity nighttime periods</w:t>
      </w:r>
    </w:p>
    <w:p w14:paraId="7B7DE6C2" w14:textId="5FFDF5E4" w:rsidR="008F2624" w:rsidRPr="008F2624" w:rsidRDefault="008F2624" w:rsidP="008F2624"/>
    <w:p w14:paraId="4896FA6E" w14:textId="2CCF1960" w:rsidR="008F2624" w:rsidRPr="008F2624" w:rsidRDefault="008F2624" w:rsidP="008F2624"/>
    <w:p w14:paraId="6312313B" w14:textId="77777777" w:rsidR="008F2624" w:rsidRPr="008F2624" w:rsidRDefault="008F2624" w:rsidP="008F2624">
      <w:pPr>
        <w:rPr>
          <w:b/>
          <w:bCs/>
        </w:rPr>
      </w:pPr>
      <w:r w:rsidRPr="008F2624">
        <w:rPr>
          <w:b/>
          <w:bCs/>
        </w:rPr>
        <w:t>Encoding Categorical Features</w:t>
      </w:r>
    </w:p>
    <w:p w14:paraId="4BF788D6" w14:textId="77777777" w:rsidR="008F2624" w:rsidRPr="008F2624" w:rsidRDefault="008F2624" w:rsidP="008F2624">
      <w:r w:rsidRPr="008F2624">
        <w:t>Machine learning models cannot directly process textual categorical values.</w:t>
      </w:r>
    </w:p>
    <w:p w14:paraId="724962DD" w14:textId="77777777" w:rsidR="008F2624" w:rsidRPr="008F2624" w:rsidRDefault="008F2624" w:rsidP="008F2624">
      <w:r w:rsidRPr="008F2624">
        <w:t>Therefore, Label Encoding was applied to columns such as:</w:t>
      </w:r>
    </w:p>
    <w:p w14:paraId="0462B26C" w14:textId="77777777" w:rsidR="008F2624" w:rsidRPr="008F2624" w:rsidRDefault="008F2624" w:rsidP="008F2624">
      <w:pPr>
        <w:numPr>
          <w:ilvl w:val="0"/>
          <w:numId w:val="9"/>
        </w:numPr>
      </w:pPr>
      <w:r w:rsidRPr="008F2624">
        <w:t>geohash</w:t>
      </w:r>
    </w:p>
    <w:p w14:paraId="59638FB5" w14:textId="77777777" w:rsidR="008F2624" w:rsidRPr="008F2624" w:rsidRDefault="008F2624" w:rsidP="008F2624">
      <w:pPr>
        <w:numPr>
          <w:ilvl w:val="0"/>
          <w:numId w:val="9"/>
        </w:numPr>
      </w:pPr>
      <w:proofErr w:type="spellStart"/>
      <w:r w:rsidRPr="008F2624">
        <w:t>RoadType</w:t>
      </w:r>
      <w:proofErr w:type="spellEnd"/>
    </w:p>
    <w:p w14:paraId="5B8CEE9D" w14:textId="77777777" w:rsidR="008F2624" w:rsidRPr="008F2624" w:rsidRDefault="008F2624" w:rsidP="008F2624">
      <w:pPr>
        <w:numPr>
          <w:ilvl w:val="0"/>
          <w:numId w:val="9"/>
        </w:numPr>
      </w:pPr>
      <w:proofErr w:type="spellStart"/>
      <w:r w:rsidRPr="008F2624">
        <w:t>LargeVehicles</w:t>
      </w:r>
      <w:proofErr w:type="spellEnd"/>
    </w:p>
    <w:p w14:paraId="48AAF166" w14:textId="77777777" w:rsidR="008F2624" w:rsidRPr="008F2624" w:rsidRDefault="008F2624" w:rsidP="008F2624">
      <w:pPr>
        <w:numPr>
          <w:ilvl w:val="0"/>
          <w:numId w:val="9"/>
        </w:numPr>
      </w:pPr>
      <w:r w:rsidRPr="008F2624">
        <w:t>Landmarks</w:t>
      </w:r>
    </w:p>
    <w:p w14:paraId="60FBB344" w14:textId="77777777" w:rsidR="008F2624" w:rsidRPr="008F2624" w:rsidRDefault="008F2624" w:rsidP="008F2624">
      <w:pPr>
        <w:numPr>
          <w:ilvl w:val="0"/>
          <w:numId w:val="9"/>
        </w:numPr>
      </w:pPr>
      <w:r w:rsidRPr="008F2624">
        <w:t>Weather</w:t>
      </w:r>
    </w:p>
    <w:p w14:paraId="3319100B" w14:textId="77777777" w:rsidR="008F2624" w:rsidRPr="008F2624" w:rsidRDefault="008F2624" w:rsidP="008F2624">
      <w:pPr>
        <w:numPr>
          <w:ilvl w:val="0"/>
          <w:numId w:val="9"/>
        </w:numPr>
      </w:pPr>
      <w:proofErr w:type="spellStart"/>
      <w:r w:rsidRPr="008F2624">
        <w:t>road_weather</w:t>
      </w:r>
      <w:proofErr w:type="spellEnd"/>
    </w:p>
    <w:p w14:paraId="638955C1" w14:textId="77777777" w:rsidR="008F2624" w:rsidRPr="008F2624" w:rsidRDefault="008F2624" w:rsidP="008F2624">
      <w:pPr>
        <w:rPr>
          <w:b/>
          <w:bCs/>
        </w:rPr>
      </w:pPr>
      <w:r w:rsidRPr="008F2624">
        <w:rPr>
          <w:b/>
          <w:bCs/>
        </w:rPr>
        <w:t>Why Encoding Was Necessary</w:t>
      </w:r>
    </w:p>
    <w:p w14:paraId="26ABAC33" w14:textId="77777777" w:rsidR="008F2624" w:rsidRPr="008F2624" w:rsidRDefault="008F2624" w:rsidP="008F2624">
      <w:r w:rsidRPr="008F2624">
        <w:t>The model requires numerical representations to identify patterns and relationships.</w:t>
      </w:r>
    </w:p>
    <w:p w14:paraId="22F9E743" w14:textId="77777777" w:rsidR="008F2624" w:rsidRPr="008F2624" w:rsidRDefault="008F2624" w:rsidP="008F2624">
      <w:r w:rsidRPr="008F2624">
        <w:t>For example:</w:t>
      </w:r>
    </w:p>
    <w:p w14:paraId="6829BACC" w14:textId="77777777" w:rsidR="008F2624" w:rsidRPr="008F2624" w:rsidRDefault="008F2624" w:rsidP="008F2624">
      <w:pPr>
        <w:numPr>
          <w:ilvl w:val="0"/>
          <w:numId w:val="10"/>
        </w:numPr>
      </w:pPr>
      <w:r w:rsidRPr="008F2624">
        <w:t>Different geohashes represent different traffic zones</w:t>
      </w:r>
    </w:p>
    <w:p w14:paraId="23F00C90" w14:textId="77777777" w:rsidR="008F2624" w:rsidRPr="008F2624" w:rsidRDefault="008F2624" w:rsidP="008F2624">
      <w:pPr>
        <w:numPr>
          <w:ilvl w:val="0"/>
          <w:numId w:val="10"/>
        </w:numPr>
      </w:pPr>
      <w:r w:rsidRPr="008F2624">
        <w:t>Different weather conditions affect congestion differently</w:t>
      </w:r>
    </w:p>
    <w:p w14:paraId="4B1EABBB" w14:textId="77777777" w:rsidR="008F2624" w:rsidRPr="008F2624" w:rsidRDefault="008F2624" w:rsidP="008F2624">
      <w:pPr>
        <w:numPr>
          <w:ilvl w:val="0"/>
          <w:numId w:val="10"/>
        </w:numPr>
      </w:pPr>
      <w:r w:rsidRPr="008F2624">
        <w:t>Road types influence traffic speed and demand</w:t>
      </w:r>
    </w:p>
    <w:p w14:paraId="72AF0058" w14:textId="77777777" w:rsidR="008F2624" w:rsidRPr="008F2624" w:rsidRDefault="008F2624" w:rsidP="008F2624">
      <w:r w:rsidRPr="008F2624">
        <w:t>Encoding transformed these categorical patterns into machine-readable numerical values.</w:t>
      </w:r>
    </w:p>
    <w:p w14:paraId="3EAD20E3" w14:textId="62F9B234" w:rsidR="008F2624" w:rsidRPr="008F2624" w:rsidRDefault="008F2624" w:rsidP="008F2624"/>
    <w:p w14:paraId="12D3741E" w14:textId="77777777" w:rsidR="008F2624" w:rsidRPr="008F2624" w:rsidRDefault="008F2624" w:rsidP="008F2624">
      <w:pPr>
        <w:rPr>
          <w:b/>
          <w:bCs/>
        </w:rPr>
      </w:pPr>
      <w:r w:rsidRPr="008F2624">
        <w:rPr>
          <w:b/>
          <w:bCs/>
        </w:rPr>
        <w:t>Model Selection</w:t>
      </w:r>
    </w:p>
    <w:p w14:paraId="70BB078B" w14:textId="77777777" w:rsidR="008F2624" w:rsidRPr="008F2624" w:rsidRDefault="008F2624" w:rsidP="008F2624">
      <w:r w:rsidRPr="008F2624">
        <w:t>The final model selected for this project was:</w:t>
      </w:r>
    </w:p>
    <w:p w14:paraId="521D6431" w14:textId="77777777" w:rsidR="008F2624" w:rsidRPr="008F2624" w:rsidRDefault="008F2624" w:rsidP="008F2624">
      <w:pPr>
        <w:rPr>
          <w:b/>
          <w:bCs/>
        </w:rPr>
      </w:pPr>
      <w:proofErr w:type="spellStart"/>
      <w:r w:rsidRPr="008F2624">
        <w:rPr>
          <w:b/>
          <w:bCs/>
        </w:rPr>
        <w:t>XGBRegressor</w:t>
      </w:r>
      <w:proofErr w:type="spellEnd"/>
    </w:p>
    <w:p w14:paraId="4C99A004" w14:textId="7DE8B1CB" w:rsidR="008F2624" w:rsidRPr="008F2624" w:rsidRDefault="008F2624" w:rsidP="008F2624"/>
    <w:p w14:paraId="3C9C88BA" w14:textId="77777777" w:rsidR="008F2624" w:rsidRPr="008F2624" w:rsidRDefault="008F2624" w:rsidP="008F2624">
      <w:pPr>
        <w:rPr>
          <w:b/>
          <w:bCs/>
        </w:rPr>
      </w:pPr>
      <w:r w:rsidRPr="008F2624">
        <w:rPr>
          <w:b/>
          <w:bCs/>
        </w:rPr>
        <w:lastRenderedPageBreak/>
        <w:t xml:space="preserve">Why </w:t>
      </w:r>
      <w:proofErr w:type="spellStart"/>
      <w:r w:rsidRPr="008F2624">
        <w:rPr>
          <w:b/>
          <w:bCs/>
        </w:rPr>
        <w:t>XGBoost</w:t>
      </w:r>
      <w:proofErr w:type="spellEnd"/>
      <w:r w:rsidRPr="008F2624">
        <w:rPr>
          <w:b/>
          <w:bCs/>
        </w:rPr>
        <w:t xml:space="preserve"> Was Chosen</w:t>
      </w:r>
    </w:p>
    <w:p w14:paraId="5C362827" w14:textId="77777777" w:rsidR="008F2624" w:rsidRPr="008F2624" w:rsidRDefault="008F2624" w:rsidP="008F2624">
      <w:proofErr w:type="spellStart"/>
      <w:r w:rsidRPr="008F2624">
        <w:t>XGBoost</w:t>
      </w:r>
      <w:proofErr w:type="spellEnd"/>
      <w:r w:rsidRPr="008F2624">
        <w:t xml:space="preserve"> is one of the most effective machine learning algorithms for structured and tabular datasets.</w:t>
      </w:r>
    </w:p>
    <w:p w14:paraId="24AF3F2E" w14:textId="77777777" w:rsidR="008F2624" w:rsidRPr="008F2624" w:rsidRDefault="008F2624" w:rsidP="008F2624">
      <w:r w:rsidRPr="008F2624">
        <w:t>Traffic datasets usually contain:</w:t>
      </w:r>
    </w:p>
    <w:p w14:paraId="72178779" w14:textId="77777777" w:rsidR="008F2624" w:rsidRPr="008F2624" w:rsidRDefault="008F2624" w:rsidP="008F2624">
      <w:pPr>
        <w:numPr>
          <w:ilvl w:val="0"/>
          <w:numId w:val="11"/>
        </w:numPr>
      </w:pPr>
      <w:r w:rsidRPr="008F2624">
        <w:t>Mixed feature types</w:t>
      </w:r>
    </w:p>
    <w:p w14:paraId="0BB51CE7" w14:textId="77777777" w:rsidR="008F2624" w:rsidRPr="008F2624" w:rsidRDefault="008F2624" w:rsidP="008F2624">
      <w:pPr>
        <w:numPr>
          <w:ilvl w:val="0"/>
          <w:numId w:val="11"/>
        </w:numPr>
      </w:pPr>
      <w:r w:rsidRPr="008F2624">
        <w:t>Nonlinear relationships</w:t>
      </w:r>
    </w:p>
    <w:p w14:paraId="3E228BC8" w14:textId="77777777" w:rsidR="008F2624" w:rsidRPr="008F2624" w:rsidRDefault="008F2624" w:rsidP="008F2624">
      <w:pPr>
        <w:numPr>
          <w:ilvl w:val="0"/>
          <w:numId w:val="11"/>
        </w:numPr>
      </w:pPr>
      <w:r w:rsidRPr="008F2624">
        <w:t>Complex interactions between variables</w:t>
      </w:r>
    </w:p>
    <w:p w14:paraId="4E594488" w14:textId="77777777" w:rsidR="008F2624" w:rsidRPr="008F2624" w:rsidRDefault="008F2624" w:rsidP="008F2624">
      <w:proofErr w:type="spellStart"/>
      <w:r w:rsidRPr="008F2624">
        <w:t>XGBoost</w:t>
      </w:r>
      <w:proofErr w:type="spellEnd"/>
      <w:r w:rsidRPr="008F2624">
        <w:t xml:space="preserve"> handles these situations extremely well.</w:t>
      </w:r>
    </w:p>
    <w:p w14:paraId="51A6FD2E" w14:textId="77777777" w:rsidR="008F2624" w:rsidRPr="008F2624" w:rsidRDefault="008F2624" w:rsidP="008F2624">
      <w:pPr>
        <w:rPr>
          <w:b/>
          <w:bCs/>
        </w:rPr>
      </w:pPr>
      <w:r w:rsidRPr="008F2624">
        <w:rPr>
          <w:b/>
          <w:bCs/>
        </w:rPr>
        <w:t xml:space="preserve">Advantages of </w:t>
      </w:r>
      <w:proofErr w:type="spellStart"/>
      <w:r w:rsidRPr="008F2624">
        <w:rPr>
          <w:b/>
          <w:bCs/>
        </w:rPr>
        <w:t>XGBoost</w:t>
      </w:r>
      <w:proofErr w:type="spellEnd"/>
    </w:p>
    <w:p w14:paraId="0E4BBD82" w14:textId="77777777" w:rsidR="008F2624" w:rsidRPr="008F2624" w:rsidRDefault="008F2624" w:rsidP="008F2624">
      <w:pPr>
        <w:numPr>
          <w:ilvl w:val="0"/>
          <w:numId w:val="12"/>
        </w:numPr>
      </w:pPr>
      <w:r w:rsidRPr="008F2624">
        <w:t>High prediction accuracy</w:t>
      </w:r>
    </w:p>
    <w:p w14:paraId="0AB1D801" w14:textId="77777777" w:rsidR="008F2624" w:rsidRPr="008F2624" w:rsidRDefault="008F2624" w:rsidP="008F2624">
      <w:pPr>
        <w:numPr>
          <w:ilvl w:val="0"/>
          <w:numId w:val="12"/>
        </w:numPr>
      </w:pPr>
      <w:r w:rsidRPr="008F2624">
        <w:t>Handles nonlinear traffic patterns effectively</w:t>
      </w:r>
    </w:p>
    <w:p w14:paraId="63B8658B" w14:textId="77777777" w:rsidR="008F2624" w:rsidRPr="008F2624" w:rsidRDefault="008F2624" w:rsidP="008F2624">
      <w:pPr>
        <w:numPr>
          <w:ilvl w:val="0"/>
          <w:numId w:val="12"/>
        </w:numPr>
      </w:pPr>
      <w:r w:rsidRPr="008F2624">
        <w:t>Performs well on tabular datasets</w:t>
      </w:r>
    </w:p>
    <w:p w14:paraId="341C74C4" w14:textId="77777777" w:rsidR="008F2624" w:rsidRPr="008F2624" w:rsidRDefault="008F2624" w:rsidP="008F2624">
      <w:pPr>
        <w:numPr>
          <w:ilvl w:val="0"/>
          <w:numId w:val="12"/>
        </w:numPr>
      </w:pPr>
      <w:r w:rsidRPr="008F2624">
        <w:t>Robust against overfitting</w:t>
      </w:r>
    </w:p>
    <w:p w14:paraId="42B852ED" w14:textId="77777777" w:rsidR="008F2624" w:rsidRPr="008F2624" w:rsidRDefault="008F2624" w:rsidP="008F2624">
      <w:pPr>
        <w:numPr>
          <w:ilvl w:val="0"/>
          <w:numId w:val="12"/>
        </w:numPr>
      </w:pPr>
      <w:r w:rsidRPr="008F2624">
        <w:t>Supports feature interactions automatically</w:t>
      </w:r>
    </w:p>
    <w:p w14:paraId="34523221" w14:textId="77777777" w:rsidR="008F2624" w:rsidRPr="008F2624" w:rsidRDefault="008F2624" w:rsidP="008F2624">
      <w:pPr>
        <w:numPr>
          <w:ilvl w:val="0"/>
          <w:numId w:val="12"/>
        </w:numPr>
      </w:pPr>
      <w:r w:rsidRPr="008F2624">
        <w:t>Fast training and efficient optimization</w:t>
      </w:r>
    </w:p>
    <w:p w14:paraId="5059E245" w14:textId="77777777" w:rsidR="008F2624" w:rsidRPr="008F2624" w:rsidRDefault="008F2624" w:rsidP="008F2624">
      <w:r w:rsidRPr="008F2624">
        <w:t>The model was capable of learning complex traffic relationships such as:</w:t>
      </w:r>
    </w:p>
    <w:p w14:paraId="234A5972" w14:textId="77777777" w:rsidR="008F2624" w:rsidRPr="008F2624" w:rsidRDefault="008F2624" w:rsidP="008F2624">
      <w:pPr>
        <w:numPr>
          <w:ilvl w:val="0"/>
          <w:numId w:val="13"/>
        </w:numPr>
      </w:pPr>
      <w:r w:rsidRPr="008F2624">
        <w:t>Peak hour congestion</w:t>
      </w:r>
    </w:p>
    <w:p w14:paraId="76561EDC" w14:textId="77777777" w:rsidR="008F2624" w:rsidRPr="008F2624" w:rsidRDefault="008F2624" w:rsidP="008F2624">
      <w:pPr>
        <w:numPr>
          <w:ilvl w:val="0"/>
          <w:numId w:val="13"/>
        </w:numPr>
      </w:pPr>
      <w:r w:rsidRPr="008F2624">
        <w:t>Weather-based traffic variations</w:t>
      </w:r>
    </w:p>
    <w:p w14:paraId="60EAE3D1" w14:textId="77777777" w:rsidR="008F2624" w:rsidRPr="008F2624" w:rsidRDefault="008F2624" w:rsidP="008F2624">
      <w:pPr>
        <w:numPr>
          <w:ilvl w:val="0"/>
          <w:numId w:val="13"/>
        </w:numPr>
      </w:pPr>
      <w:r w:rsidRPr="008F2624">
        <w:t xml:space="preserve">Location-specific traffic </w:t>
      </w:r>
      <w:proofErr w:type="spellStart"/>
      <w:r w:rsidRPr="008F2624">
        <w:t>behavior</w:t>
      </w:r>
      <w:proofErr w:type="spellEnd"/>
    </w:p>
    <w:p w14:paraId="2E32B98B" w14:textId="77777777" w:rsidR="008F2624" w:rsidRPr="008F2624" w:rsidRDefault="008F2624" w:rsidP="008F2624">
      <w:pPr>
        <w:numPr>
          <w:ilvl w:val="0"/>
          <w:numId w:val="13"/>
        </w:numPr>
      </w:pPr>
      <w:r w:rsidRPr="008F2624">
        <w:t>Road capacity impacts</w:t>
      </w:r>
    </w:p>
    <w:p w14:paraId="6B04E38F" w14:textId="3F461036" w:rsidR="008F2624" w:rsidRPr="008F2624" w:rsidRDefault="008F2624" w:rsidP="008F2624"/>
    <w:p w14:paraId="359ACB87" w14:textId="77777777" w:rsidR="008F2624" w:rsidRPr="008F2624" w:rsidRDefault="008F2624" w:rsidP="008F2624">
      <w:pPr>
        <w:rPr>
          <w:b/>
          <w:bCs/>
        </w:rPr>
      </w:pPr>
      <w:r w:rsidRPr="008F2624">
        <w:rPr>
          <w:b/>
          <w:bCs/>
        </w:rPr>
        <w:t>Why Other Models Were Not Chosen</w:t>
      </w:r>
    </w:p>
    <w:p w14:paraId="0E7EC726" w14:textId="77777777" w:rsidR="008F2624" w:rsidRPr="008F2624" w:rsidRDefault="008F2624" w:rsidP="008F2624">
      <w:pPr>
        <w:rPr>
          <w:b/>
          <w:bCs/>
        </w:rPr>
      </w:pPr>
      <w:r w:rsidRPr="008F2624">
        <w:rPr>
          <w:b/>
          <w:bCs/>
        </w:rPr>
        <w:t>1. Linear Regression</w:t>
      </w:r>
    </w:p>
    <w:p w14:paraId="30AAACC3" w14:textId="77777777" w:rsidR="008F2624" w:rsidRPr="008F2624" w:rsidRDefault="008F2624" w:rsidP="008F2624">
      <w:r w:rsidRPr="008F2624">
        <w:t>Linear Regression assumes a linear relationship between features and target values.</w:t>
      </w:r>
    </w:p>
    <w:p w14:paraId="1EB271E9" w14:textId="77777777" w:rsidR="008F2624" w:rsidRPr="008F2624" w:rsidRDefault="008F2624" w:rsidP="008F2624">
      <w:r w:rsidRPr="008F2624">
        <w:t>Traffic demand is highly nonlinear because:</w:t>
      </w:r>
    </w:p>
    <w:p w14:paraId="3EC8AC8B" w14:textId="77777777" w:rsidR="008F2624" w:rsidRPr="008F2624" w:rsidRDefault="008F2624" w:rsidP="008F2624">
      <w:pPr>
        <w:numPr>
          <w:ilvl w:val="0"/>
          <w:numId w:val="14"/>
        </w:numPr>
      </w:pPr>
      <w:r w:rsidRPr="008F2624">
        <w:t>Weather changes traffic unpredictably</w:t>
      </w:r>
    </w:p>
    <w:p w14:paraId="3390337A" w14:textId="77777777" w:rsidR="008F2624" w:rsidRPr="008F2624" w:rsidRDefault="008F2624" w:rsidP="008F2624">
      <w:pPr>
        <w:numPr>
          <w:ilvl w:val="0"/>
          <w:numId w:val="14"/>
        </w:numPr>
      </w:pPr>
      <w:r w:rsidRPr="008F2624">
        <w:t>Congestion spikes suddenly during peak hours</w:t>
      </w:r>
    </w:p>
    <w:p w14:paraId="3E13A723" w14:textId="77777777" w:rsidR="008F2624" w:rsidRPr="008F2624" w:rsidRDefault="008F2624" w:rsidP="008F2624">
      <w:pPr>
        <w:numPr>
          <w:ilvl w:val="0"/>
          <w:numId w:val="14"/>
        </w:numPr>
      </w:pPr>
      <w:r w:rsidRPr="008F2624">
        <w:t>Different road types behave differently</w:t>
      </w:r>
    </w:p>
    <w:p w14:paraId="12FFBF10" w14:textId="77777777" w:rsidR="008F2624" w:rsidRPr="008F2624" w:rsidRDefault="008F2624" w:rsidP="008F2624">
      <w:r w:rsidRPr="008F2624">
        <w:lastRenderedPageBreak/>
        <w:t>Therefore, Linear Regression would not effectively capture complex traffic patterns.</w:t>
      </w:r>
    </w:p>
    <w:p w14:paraId="78517804" w14:textId="68CDEE91" w:rsidR="008F2624" w:rsidRPr="008F2624" w:rsidRDefault="008F2624" w:rsidP="008F2624"/>
    <w:p w14:paraId="377B0861" w14:textId="77777777" w:rsidR="008F2624" w:rsidRDefault="008F2624" w:rsidP="008F2624">
      <w:pPr>
        <w:rPr>
          <w:b/>
          <w:bCs/>
        </w:rPr>
      </w:pPr>
    </w:p>
    <w:p w14:paraId="68761BED" w14:textId="200D40C8" w:rsidR="008F2624" w:rsidRPr="008F2624" w:rsidRDefault="008F2624" w:rsidP="008F2624">
      <w:pPr>
        <w:rPr>
          <w:b/>
          <w:bCs/>
        </w:rPr>
      </w:pPr>
      <w:r w:rsidRPr="008F2624">
        <w:rPr>
          <w:b/>
          <w:bCs/>
        </w:rPr>
        <w:t>2. Decision Tree Regressor</w:t>
      </w:r>
    </w:p>
    <w:p w14:paraId="161A3149" w14:textId="77777777" w:rsidR="008F2624" w:rsidRPr="008F2624" w:rsidRDefault="008F2624" w:rsidP="008F2624">
      <w:r w:rsidRPr="008F2624">
        <w:t>Decision Trees are simple and interpretable but tend to overfit easily.</w:t>
      </w:r>
    </w:p>
    <w:p w14:paraId="05E17D5D" w14:textId="77777777" w:rsidR="008F2624" w:rsidRPr="008F2624" w:rsidRDefault="008F2624" w:rsidP="008F2624">
      <w:r w:rsidRPr="008F2624">
        <w:t>A single decision tree often performs poorly on large real-world traffic datasets because:</w:t>
      </w:r>
    </w:p>
    <w:p w14:paraId="369302F8" w14:textId="77777777" w:rsidR="008F2624" w:rsidRPr="008F2624" w:rsidRDefault="008F2624" w:rsidP="008F2624">
      <w:pPr>
        <w:numPr>
          <w:ilvl w:val="0"/>
          <w:numId w:val="15"/>
        </w:numPr>
      </w:pPr>
      <w:r w:rsidRPr="008F2624">
        <w:t>Traffic data contains many variations</w:t>
      </w:r>
    </w:p>
    <w:p w14:paraId="40E5C80C" w14:textId="77777777" w:rsidR="008F2624" w:rsidRPr="008F2624" w:rsidRDefault="008F2624" w:rsidP="008F2624">
      <w:pPr>
        <w:numPr>
          <w:ilvl w:val="0"/>
          <w:numId w:val="15"/>
        </w:numPr>
      </w:pPr>
      <w:r w:rsidRPr="008F2624">
        <w:t>Patterns are highly dynamic</w:t>
      </w:r>
    </w:p>
    <w:p w14:paraId="4A385A09" w14:textId="77777777" w:rsidR="008F2624" w:rsidRPr="008F2624" w:rsidRDefault="008F2624" w:rsidP="008F2624">
      <w:pPr>
        <w:numPr>
          <w:ilvl w:val="0"/>
          <w:numId w:val="15"/>
        </w:numPr>
      </w:pPr>
      <w:r w:rsidRPr="008F2624">
        <w:t>Noise levels are high</w:t>
      </w:r>
    </w:p>
    <w:p w14:paraId="6EE2F7C3" w14:textId="077684B6" w:rsidR="008F2624" w:rsidRPr="008F2624" w:rsidRDefault="008F2624" w:rsidP="008F2624"/>
    <w:p w14:paraId="1447F4A5" w14:textId="77777777" w:rsidR="008F2624" w:rsidRPr="008F2624" w:rsidRDefault="008F2624" w:rsidP="008F2624">
      <w:pPr>
        <w:rPr>
          <w:b/>
          <w:bCs/>
        </w:rPr>
      </w:pPr>
      <w:r w:rsidRPr="008F2624">
        <w:rPr>
          <w:b/>
          <w:bCs/>
        </w:rPr>
        <w:t>3. Random Forest Regressor</w:t>
      </w:r>
    </w:p>
    <w:p w14:paraId="27811AB6" w14:textId="77777777" w:rsidR="008F2624" w:rsidRPr="008F2624" w:rsidRDefault="008F2624" w:rsidP="008F2624">
      <w:r w:rsidRPr="008F2624">
        <w:t>Random Forest performs better than Decision Trees and is beginner friendly.</w:t>
      </w:r>
    </w:p>
    <w:p w14:paraId="1EEA7782" w14:textId="77777777" w:rsidR="008F2624" w:rsidRPr="008F2624" w:rsidRDefault="008F2624" w:rsidP="008F2624">
      <w:r w:rsidRPr="008F2624">
        <w:t xml:space="preserve">However, compared to </w:t>
      </w:r>
      <w:proofErr w:type="spellStart"/>
      <w:r w:rsidRPr="008F2624">
        <w:t>XGBoost</w:t>
      </w:r>
      <w:proofErr w:type="spellEnd"/>
      <w:r w:rsidRPr="008F2624">
        <w:t>:</w:t>
      </w:r>
    </w:p>
    <w:p w14:paraId="23F78354" w14:textId="77777777" w:rsidR="008F2624" w:rsidRPr="008F2624" w:rsidRDefault="008F2624" w:rsidP="008F2624">
      <w:pPr>
        <w:numPr>
          <w:ilvl w:val="0"/>
          <w:numId w:val="16"/>
        </w:numPr>
      </w:pPr>
      <w:r w:rsidRPr="008F2624">
        <w:t>It is usually slower</w:t>
      </w:r>
    </w:p>
    <w:p w14:paraId="697603D5" w14:textId="77777777" w:rsidR="008F2624" w:rsidRPr="008F2624" w:rsidRDefault="008F2624" w:rsidP="008F2624">
      <w:pPr>
        <w:numPr>
          <w:ilvl w:val="0"/>
          <w:numId w:val="16"/>
        </w:numPr>
      </w:pPr>
      <w:r w:rsidRPr="008F2624">
        <w:t>Less optimized for leaderboard performance</w:t>
      </w:r>
    </w:p>
    <w:p w14:paraId="6F7DE5CE" w14:textId="77777777" w:rsidR="008F2624" w:rsidRPr="008F2624" w:rsidRDefault="008F2624" w:rsidP="008F2624">
      <w:pPr>
        <w:numPr>
          <w:ilvl w:val="0"/>
          <w:numId w:val="16"/>
        </w:numPr>
      </w:pPr>
      <w:r w:rsidRPr="008F2624">
        <w:t>Does not perform boosting-based error correction</w:t>
      </w:r>
    </w:p>
    <w:p w14:paraId="4BE61176" w14:textId="77777777" w:rsidR="008F2624" w:rsidRPr="008F2624" w:rsidRDefault="008F2624" w:rsidP="008F2624">
      <w:proofErr w:type="spellStart"/>
      <w:r w:rsidRPr="008F2624">
        <w:t>XGBoost</w:t>
      </w:r>
      <w:proofErr w:type="spellEnd"/>
      <w:r w:rsidRPr="008F2624">
        <w:t xml:space="preserve"> generally provides higher accuracy for hackathon-style tabular datasets.</w:t>
      </w:r>
    </w:p>
    <w:p w14:paraId="5438BEFF" w14:textId="62BCFE59" w:rsidR="008F2624" w:rsidRPr="008F2624" w:rsidRDefault="008F2624" w:rsidP="008F2624"/>
    <w:p w14:paraId="20042264" w14:textId="77777777" w:rsidR="008F2624" w:rsidRPr="008F2624" w:rsidRDefault="008F2624" w:rsidP="008F2624">
      <w:pPr>
        <w:rPr>
          <w:b/>
          <w:bCs/>
        </w:rPr>
      </w:pPr>
      <w:r w:rsidRPr="008F2624">
        <w:rPr>
          <w:b/>
          <w:bCs/>
        </w:rPr>
        <w:t>4. Deep Learning Models</w:t>
      </w:r>
    </w:p>
    <w:p w14:paraId="59A8236E" w14:textId="77777777" w:rsidR="008F2624" w:rsidRPr="008F2624" w:rsidRDefault="008F2624" w:rsidP="008F2624">
      <w:r w:rsidRPr="008F2624">
        <w:t>Deep learning models such as neural networks were not selected because:</w:t>
      </w:r>
    </w:p>
    <w:p w14:paraId="22640948" w14:textId="77777777" w:rsidR="008F2624" w:rsidRPr="008F2624" w:rsidRDefault="008F2624" w:rsidP="008F2624">
      <w:pPr>
        <w:numPr>
          <w:ilvl w:val="0"/>
          <w:numId w:val="17"/>
        </w:numPr>
      </w:pPr>
      <w:r w:rsidRPr="008F2624">
        <w:t>The dataset was tabular rather than image/video-based</w:t>
      </w:r>
    </w:p>
    <w:p w14:paraId="72C4CC38" w14:textId="77777777" w:rsidR="008F2624" w:rsidRPr="008F2624" w:rsidRDefault="008F2624" w:rsidP="008F2624">
      <w:pPr>
        <w:numPr>
          <w:ilvl w:val="0"/>
          <w:numId w:val="17"/>
        </w:numPr>
      </w:pPr>
      <w:r w:rsidRPr="008F2624">
        <w:t>Deep learning requires larger datasets and more tuning</w:t>
      </w:r>
    </w:p>
    <w:p w14:paraId="02DB81F9" w14:textId="77777777" w:rsidR="008F2624" w:rsidRPr="008F2624" w:rsidRDefault="008F2624" w:rsidP="008F2624">
      <w:pPr>
        <w:numPr>
          <w:ilvl w:val="0"/>
          <w:numId w:val="17"/>
        </w:numPr>
      </w:pPr>
      <w:r w:rsidRPr="008F2624">
        <w:t>Training complexity is higher</w:t>
      </w:r>
    </w:p>
    <w:p w14:paraId="3A15EA39" w14:textId="77777777" w:rsidR="008F2624" w:rsidRPr="008F2624" w:rsidRDefault="008F2624" w:rsidP="008F2624">
      <w:pPr>
        <w:numPr>
          <w:ilvl w:val="0"/>
          <w:numId w:val="17"/>
        </w:numPr>
      </w:pPr>
      <w:r w:rsidRPr="008F2624">
        <w:t>Interpretability is lower</w:t>
      </w:r>
    </w:p>
    <w:p w14:paraId="75C77276" w14:textId="77777777" w:rsidR="008F2624" w:rsidRPr="008F2624" w:rsidRDefault="008F2624" w:rsidP="008F2624">
      <w:r w:rsidRPr="008F2624">
        <w:t xml:space="preserve">For structured tabular traffic datasets, </w:t>
      </w:r>
      <w:proofErr w:type="spellStart"/>
      <w:r w:rsidRPr="008F2624">
        <w:t>XGBoost</w:t>
      </w:r>
      <w:proofErr w:type="spellEnd"/>
      <w:r w:rsidRPr="008F2624">
        <w:t xml:space="preserve"> is often more effective and practical.</w:t>
      </w:r>
    </w:p>
    <w:p w14:paraId="7F7EFCF8" w14:textId="05FD5545" w:rsidR="008F2624" w:rsidRPr="008F2624" w:rsidRDefault="008F2624" w:rsidP="008F2624"/>
    <w:p w14:paraId="45BBA9B5" w14:textId="77777777" w:rsidR="008F2624" w:rsidRPr="008F2624" w:rsidRDefault="008F2624" w:rsidP="008F2624">
      <w:pPr>
        <w:rPr>
          <w:b/>
          <w:bCs/>
        </w:rPr>
      </w:pPr>
      <w:r w:rsidRPr="008F2624">
        <w:rPr>
          <w:b/>
          <w:bCs/>
        </w:rPr>
        <w:t>Model Training</w:t>
      </w:r>
    </w:p>
    <w:p w14:paraId="4B6A6915" w14:textId="77777777" w:rsidR="008F2624" w:rsidRPr="008F2624" w:rsidRDefault="008F2624" w:rsidP="008F2624">
      <w:r w:rsidRPr="008F2624">
        <w:lastRenderedPageBreak/>
        <w:t>The dataset was split into:</w:t>
      </w:r>
    </w:p>
    <w:p w14:paraId="4C4E2CC9" w14:textId="77777777" w:rsidR="008F2624" w:rsidRPr="008F2624" w:rsidRDefault="008F2624" w:rsidP="008F2624">
      <w:pPr>
        <w:numPr>
          <w:ilvl w:val="0"/>
          <w:numId w:val="18"/>
        </w:numPr>
      </w:pPr>
      <w:r w:rsidRPr="008F2624">
        <w:t>Training set</w:t>
      </w:r>
    </w:p>
    <w:p w14:paraId="6E18F2E8" w14:textId="77777777" w:rsidR="008F2624" w:rsidRPr="008F2624" w:rsidRDefault="008F2624" w:rsidP="008F2624">
      <w:pPr>
        <w:numPr>
          <w:ilvl w:val="0"/>
          <w:numId w:val="18"/>
        </w:numPr>
      </w:pPr>
      <w:r w:rsidRPr="008F2624">
        <w:t>Validation set</w:t>
      </w:r>
    </w:p>
    <w:p w14:paraId="4E2BB0F5" w14:textId="77777777" w:rsidR="008F2624" w:rsidRPr="008F2624" w:rsidRDefault="008F2624" w:rsidP="008F2624">
      <w:r w:rsidRPr="008F2624">
        <w:t>An 80-20 split was used.</w:t>
      </w:r>
    </w:p>
    <w:p w14:paraId="7D307873" w14:textId="77777777" w:rsidR="008F2624" w:rsidRPr="008F2624" w:rsidRDefault="008F2624" w:rsidP="008F2624">
      <w:r w:rsidRPr="008F2624">
        <w:t>The model was trained using:</w:t>
      </w:r>
    </w:p>
    <w:p w14:paraId="4789BEA0" w14:textId="77777777" w:rsidR="008F2624" w:rsidRPr="008F2624" w:rsidRDefault="008F2624" w:rsidP="008F2624">
      <w:pPr>
        <w:numPr>
          <w:ilvl w:val="0"/>
          <w:numId w:val="19"/>
        </w:numPr>
      </w:pPr>
      <w:r w:rsidRPr="008F2624">
        <w:t>Optimized estimators</w:t>
      </w:r>
    </w:p>
    <w:p w14:paraId="0A62DADE" w14:textId="77777777" w:rsidR="008F2624" w:rsidRPr="008F2624" w:rsidRDefault="008F2624" w:rsidP="008F2624">
      <w:pPr>
        <w:numPr>
          <w:ilvl w:val="0"/>
          <w:numId w:val="19"/>
        </w:numPr>
      </w:pPr>
      <w:r w:rsidRPr="008F2624">
        <w:t>Controlled learning rate</w:t>
      </w:r>
    </w:p>
    <w:p w14:paraId="0D7328DB" w14:textId="77777777" w:rsidR="008F2624" w:rsidRPr="008F2624" w:rsidRDefault="008F2624" w:rsidP="008F2624">
      <w:pPr>
        <w:numPr>
          <w:ilvl w:val="0"/>
          <w:numId w:val="19"/>
        </w:numPr>
      </w:pPr>
      <w:r w:rsidRPr="008F2624">
        <w:t>Tuned depth parameters</w:t>
      </w:r>
    </w:p>
    <w:p w14:paraId="15F30180" w14:textId="77777777" w:rsidR="008F2624" w:rsidRPr="008F2624" w:rsidRDefault="008F2624" w:rsidP="008F2624">
      <w:r w:rsidRPr="008F2624">
        <w:t>This helped balance:</w:t>
      </w:r>
    </w:p>
    <w:p w14:paraId="268D37DC" w14:textId="77777777" w:rsidR="008F2624" w:rsidRPr="008F2624" w:rsidRDefault="008F2624" w:rsidP="008F2624">
      <w:pPr>
        <w:numPr>
          <w:ilvl w:val="0"/>
          <w:numId w:val="20"/>
        </w:numPr>
      </w:pPr>
      <w:r w:rsidRPr="008F2624">
        <w:t>Bias</w:t>
      </w:r>
    </w:p>
    <w:p w14:paraId="12A4BAC8" w14:textId="77777777" w:rsidR="008F2624" w:rsidRPr="008F2624" w:rsidRDefault="008F2624" w:rsidP="008F2624">
      <w:pPr>
        <w:numPr>
          <w:ilvl w:val="0"/>
          <w:numId w:val="20"/>
        </w:numPr>
      </w:pPr>
      <w:r w:rsidRPr="008F2624">
        <w:t>Variance</w:t>
      </w:r>
    </w:p>
    <w:p w14:paraId="549E458D" w14:textId="77777777" w:rsidR="008F2624" w:rsidRPr="008F2624" w:rsidRDefault="008F2624" w:rsidP="008F2624">
      <w:pPr>
        <w:numPr>
          <w:ilvl w:val="0"/>
          <w:numId w:val="20"/>
        </w:numPr>
      </w:pPr>
      <w:r w:rsidRPr="008F2624">
        <w:t>Generalization capability</w:t>
      </w:r>
    </w:p>
    <w:p w14:paraId="56DF0338" w14:textId="7746E7FC" w:rsidR="008F2624" w:rsidRPr="008F2624" w:rsidRDefault="008F2624" w:rsidP="008F2624"/>
    <w:p w14:paraId="448B62BF" w14:textId="77777777" w:rsidR="008F2624" w:rsidRPr="008F2624" w:rsidRDefault="008F2624" w:rsidP="008F2624">
      <w:pPr>
        <w:rPr>
          <w:b/>
          <w:bCs/>
        </w:rPr>
      </w:pPr>
      <w:r w:rsidRPr="008F2624">
        <w:rPr>
          <w:b/>
          <w:bCs/>
        </w:rPr>
        <w:t>Evaluation Metric</w:t>
      </w:r>
    </w:p>
    <w:p w14:paraId="32580657" w14:textId="77777777" w:rsidR="008F2624" w:rsidRPr="008F2624" w:rsidRDefault="008F2624" w:rsidP="008F2624">
      <w:r w:rsidRPr="008F2624">
        <w:t>The evaluation metric used was:</w:t>
      </w:r>
    </w:p>
    <w:p w14:paraId="75F7FFFC" w14:textId="77777777" w:rsidR="008F2624" w:rsidRPr="008F2624" w:rsidRDefault="008F2624" w:rsidP="008F2624">
      <w:pPr>
        <w:rPr>
          <w:b/>
          <w:bCs/>
        </w:rPr>
      </w:pPr>
      <w:r w:rsidRPr="008F2624">
        <w:rPr>
          <w:b/>
          <w:bCs/>
        </w:rPr>
        <w:t>R² Score</w:t>
      </w:r>
    </w:p>
    <w:p w14:paraId="46245238" w14:textId="77777777" w:rsidR="008F2624" w:rsidRPr="008F2624" w:rsidRDefault="008F2624" w:rsidP="008F2624">
      <w:r w:rsidRPr="008F2624">
        <w:t>R² Score measures how well the model explains the variance in the target variable.</w:t>
      </w:r>
    </w:p>
    <w:p w14:paraId="7A7308EE" w14:textId="77777777" w:rsidR="008F2624" w:rsidRPr="008F2624" w:rsidRDefault="008F2624" w:rsidP="008F2624">
      <w:pPr>
        <w:rPr>
          <w:b/>
          <w:bCs/>
        </w:rPr>
      </w:pPr>
      <w:r w:rsidRPr="008F2624">
        <w:rPr>
          <w:b/>
          <w:bCs/>
        </w:rPr>
        <w:t>Why R² Was Important</w:t>
      </w:r>
    </w:p>
    <w:p w14:paraId="2A2A8374" w14:textId="77777777" w:rsidR="008F2624" w:rsidRPr="008F2624" w:rsidRDefault="008F2624" w:rsidP="008F2624">
      <w:r w:rsidRPr="008F2624">
        <w:t>A higher R² score indicates:</w:t>
      </w:r>
    </w:p>
    <w:p w14:paraId="3C01CFAF" w14:textId="77777777" w:rsidR="008F2624" w:rsidRPr="008F2624" w:rsidRDefault="008F2624" w:rsidP="008F2624">
      <w:pPr>
        <w:numPr>
          <w:ilvl w:val="0"/>
          <w:numId w:val="21"/>
        </w:numPr>
      </w:pPr>
      <w:r w:rsidRPr="008F2624">
        <w:t>Better prediction quality</w:t>
      </w:r>
    </w:p>
    <w:p w14:paraId="2C893E8C" w14:textId="77777777" w:rsidR="008F2624" w:rsidRPr="008F2624" w:rsidRDefault="008F2624" w:rsidP="008F2624">
      <w:pPr>
        <w:numPr>
          <w:ilvl w:val="0"/>
          <w:numId w:val="21"/>
        </w:numPr>
      </w:pPr>
      <w:r w:rsidRPr="008F2624">
        <w:t>Better understanding of traffic patterns</w:t>
      </w:r>
    </w:p>
    <w:p w14:paraId="28314FC3" w14:textId="77777777" w:rsidR="008F2624" w:rsidRPr="008F2624" w:rsidRDefault="008F2624" w:rsidP="008F2624">
      <w:pPr>
        <w:numPr>
          <w:ilvl w:val="0"/>
          <w:numId w:val="21"/>
        </w:numPr>
      </w:pPr>
      <w:r w:rsidRPr="008F2624">
        <w:t>Stronger model generalization</w:t>
      </w:r>
    </w:p>
    <w:p w14:paraId="06CDA996" w14:textId="77777777" w:rsidR="008F2624" w:rsidRPr="008F2624" w:rsidRDefault="008F2624" w:rsidP="008F2624">
      <w:r w:rsidRPr="008F2624">
        <w:t>The goal was to maximize the R² score while preventing overfitting.</w:t>
      </w:r>
    </w:p>
    <w:p w14:paraId="1AEF8662" w14:textId="763EAB13" w:rsidR="008F2624" w:rsidRPr="008F2624" w:rsidRDefault="008F2624" w:rsidP="008F2624"/>
    <w:p w14:paraId="72031B7D" w14:textId="77777777" w:rsidR="008F2624" w:rsidRPr="008F2624" w:rsidRDefault="008F2624" w:rsidP="008F2624">
      <w:pPr>
        <w:rPr>
          <w:b/>
          <w:bCs/>
        </w:rPr>
      </w:pPr>
      <w:r w:rsidRPr="008F2624">
        <w:rPr>
          <w:b/>
          <w:bCs/>
        </w:rPr>
        <w:t>Prediction and Submission</w:t>
      </w:r>
    </w:p>
    <w:p w14:paraId="7C428BF5" w14:textId="77777777" w:rsidR="008F2624" w:rsidRPr="008F2624" w:rsidRDefault="008F2624" w:rsidP="008F2624">
      <w:r w:rsidRPr="008F2624">
        <w:t>After successful training:</w:t>
      </w:r>
    </w:p>
    <w:p w14:paraId="20003875" w14:textId="77777777" w:rsidR="008F2624" w:rsidRPr="008F2624" w:rsidRDefault="008F2624" w:rsidP="008F2624">
      <w:pPr>
        <w:numPr>
          <w:ilvl w:val="0"/>
          <w:numId w:val="22"/>
        </w:numPr>
      </w:pPr>
      <w:r w:rsidRPr="008F2624">
        <w:t>Predictions were generated on the test dataset.</w:t>
      </w:r>
    </w:p>
    <w:p w14:paraId="43829D1F" w14:textId="77777777" w:rsidR="008F2624" w:rsidRPr="008F2624" w:rsidRDefault="008F2624" w:rsidP="008F2624">
      <w:pPr>
        <w:numPr>
          <w:ilvl w:val="0"/>
          <w:numId w:val="22"/>
        </w:numPr>
      </w:pPr>
      <w:r w:rsidRPr="008F2624">
        <w:t>The predictions were stored in the required sample submission format.</w:t>
      </w:r>
    </w:p>
    <w:p w14:paraId="04D28615" w14:textId="77777777" w:rsidR="008F2624" w:rsidRPr="008F2624" w:rsidRDefault="008F2624" w:rsidP="008F2624">
      <w:pPr>
        <w:numPr>
          <w:ilvl w:val="0"/>
          <w:numId w:val="22"/>
        </w:numPr>
      </w:pPr>
      <w:r w:rsidRPr="008F2624">
        <w:lastRenderedPageBreak/>
        <w:t>The final output CSV contained: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1737"/>
      </w:tblGrid>
      <w:tr w:rsidR="008F2624" w:rsidRPr="008F2624" w14:paraId="74FFB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E829D" w14:textId="77777777" w:rsidR="008F2624" w:rsidRPr="008F2624" w:rsidRDefault="008F2624" w:rsidP="008F2624">
            <w:r w:rsidRPr="008F2624">
              <w:t>Index</w:t>
            </w:r>
          </w:p>
        </w:tc>
        <w:tc>
          <w:tcPr>
            <w:tcW w:w="0" w:type="auto"/>
            <w:vAlign w:val="center"/>
            <w:hideMark/>
          </w:tcPr>
          <w:p w14:paraId="7995703D" w14:textId="77777777" w:rsidR="008F2624" w:rsidRPr="008F2624" w:rsidRDefault="008F2624" w:rsidP="008F2624">
            <w:r w:rsidRPr="008F2624">
              <w:t>demand</w:t>
            </w:r>
          </w:p>
        </w:tc>
      </w:tr>
      <w:tr w:rsidR="008F2624" w:rsidRPr="008F2624" w14:paraId="13927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12B0A" w14:textId="77777777" w:rsidR="008F2624" w:rsidRPr="008F2624" w:rsidRDefault="008F2624" w:rsidP="008F2624">
            <w:r w:rsidRPr="008F2624">
              <w:t>0</w:t>
            </w:r>
          </w:p>
        </w:tc>
        <w:tc>
          <w:tcPr>
            <w:tcW w:w="0" w:type="auto"/>
            <w:vAlign w:val="center"/>
            <w:hideMark/>
          </w:tcPr>
          <w:p w14:paraId="691CDE8B" w14:textId="77777777" w:rsidR="008F2624" w:rsidRPr="008F2624" w:rsidRDefault="008F2624" w:rsidP="008F2624">
            <w:proofErr w:type="spellStart"/>
            <w:r w:rsidRPr="008F2624">
              <w:t>predicted_value</w:t>
            </w:r>
            <w:proofErr w:type="spellEnd"/>
          </w:p>
        </w:tc>
      </w:tr>
      <w:tr w:rsidR="008F2624" w:rsidRPr="008F2624" w14:paraId="4730C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0DAB5" w14:textId="77777777" w:rsidR="008F2624" w:rsidRPr="008F2624" w:rsidRDefault="008F2624" w:rsidP="008F2624">
            <w:r w:rsidRPr="008F2624">
              <w:t>1</w:t>
            </w:r>
          </w:p>
        </w:tc>
        <w:tc>
          <w:tcPr>
            <w:tcW w:w="0" w:type="auto"/>
            <w:vAlign w:val="center"/>
            <w:hideMark/>
          </w:tcPr>
          <w:p w14:paraId="087337CF" w14:textId="77777777" w:rsidR="008F2624" w:rsidRPr="008F2624" w:rsidRDefault="008F2624" w:rsidP="008F2624">
            <w:proofErr w:type="spellStart"/>
            <w:r w:rsidRPr="008F2624">
              <w:t>predicted_value</w:t>
            </w:r>
            <w:proofErr w:type="spellEnd"/>
          </w:p>
        </w:tc>
      </w:tr>
    </w:tbl>
    <w:p w14:paraId="34B42B23" w14:textId="77777777" w:rsidR="008F2624" w:rsidRPr="008F2624" w:rsidRDefault="008F2624" w:rsidP="008F2624">
      <w:r w:rsidRPr="008F2624">
        <w:t>The final CSV file was saved using:</w:t>
      </w:r>
    </w:p>
    <w:p w14:paraId="7EE7BA66" w14:textId="77777777" w:rsidR="008F2624" w:rsidRPr="008F2624" w:rsidRDefault="008F2624" w:rsidP="008F2624">
      <w:r w:rsidRPr="008F2624">
        <w:t>submission.csv</w:t>
      </w:r>
    </w:p>
    <w:p w14:paraId="1AE6CF59" w14:textId="77777777" w:rsidR="008F2624" w:rsidRPr="008F2624" w:rsidRDefault="008F2624" w:rsidP="008F2624">
      <w:r w:rsidRPr="008F2624">
        <w:t>This file was then uploaded for evaluation.</w:t>
      </w:r>
    </w:p>
    <w:p w14:paraId="23AD3937" w14:textId="5D35F3E8" w:rsidR="008F2624" w:rsidRPr="008F2624" w:rsidRDefault="008F2624" w:rsidP="008F2624"/>
    <w:p w14:paraId="4778A914" w14:textId="77777777" w:rsidR="008F2624" w:rsidRPr="008F2624" w:rsidRDefault="008F2624" w:rsidP="008F2624">
      <w:pPr>
        <w:rPr>
          <w:b/>
          <w:bCs/>
        </w:rPr>
      </w:pPr>
      <w:r w:rsidRPr="008F2624">
        <w:rPr>
          <w:b/>
          <w:bCs/>
        </w:rPr>
        <w:t>Conclusion</w:t>
      </w:r>
    </w:p>
    <w:p w14:paraId="7AFB43A5" w14:textId="77777777" w:rsidR="008F2624" w:rsidRPr="008F2624" w:rsidRDefault="008F2624" w:rsidP="008F2624">
      <w:r w:rsidRPr="008F2624">
        <w:t>This project demonstrated a complete machine learning pipeline for intelligent traffic demand prediction.</w:t>
      </w:r>
    </w:p>
    <w:p w14:paraId="145F19EA" w14:textId="77777777" w:rsidR="008F2624" w:rsidRPr="008F2624" w:rsidRDefault="008F2624" w:rsidP="008F2624">
      <w:r w:rsidRPr="008F2624">
        <w:t>The final solution combined:</w:t>
      </w:r>
    </w:p>
    <w:p w14:paraId="1F71DAFC" w14:textId="77777777" w:rsidR="008F2624" w:rsidRPr="008F2624" w:rsidRDefault="008F2624" w:rsidP="008F2624">
      <w:pPr>
        <w:numPr>
          <w:ilvl w:val="0"/>
          <w:numId w:val="23"/>
        </w:numPr>
      </w:pPr>
      <w:r w:rsidRPr="008F2624">
        <w:t>Effective preprocessing</w:t>
      </w:r>
    </w:p>
    <w:p w14:paraId="6DEAB921" w14:textId="77777777" w:rsidR="008F2624" w:rsidRPr="008F2624" w:rsidRDefault="008F2624" w:rsidP="008F2624">
      <w:pPr>
        <w:numPr>
          <w:ilvl w:val="0"/>
          <w:numId w:val="23"/>
        </w:numPr>
      </w:pPr>
      <w:r w:rsidRPr="008F2624">
        <w:t>Strong feature engineering</w:t>
      </w:r>
    </w:p>
    <w:p w14:paraId="60CD210B" w14:textId="77777777" w:rsidR="008F2624" w:rsidRPr="008F2624" w:rsidRDefault="008F2624" w:rsidP="008F2624">
      <w:pPr>
        <w:numPr>
          <w:ilvl w:val="0"/>
          <w:numId w:val="23"/>
        </w:numPr>
      </w:pPr>
      <w:r w:rsidRPr="008F2624">
        <w:t>Categorical encoding</w:t>
      </w:r>
    </w:p>
    <w:p w14:paraId="38799F27" w14:textId="77777777" w:rsidR="008F2624" w:rsidRPr="008F2624" w:rsidRDefault="008F2624" w:rsidP="008F2624">
      <w:pPr>
        <w:numPr>
          <w:ilvl w:val="0"/>
          <w:numId w:val="23"/>
        </w:numPr>
      </w:pPr>
      <w:r w:rsidRPr="008F2624">
        <w:t xml:space="preserve">Advanced regression </w:t>
      </w:r>
      <w:proofErr w:type="spellStart"/>
      <w:r w:rsidRPr="008F2624">
        <w:t>modeling</w:t>
      </w:r>
      <w:proofErr w:type="spellEnd"/>
    </w:p>
    <w:p w14:paraId="2CDB742F" w14:textId="77777777" w:rsidR="008F2624" w:rsidRPr="008F2624" w:rsidRDefault="008F2624" w:rsidP="008F2624">
      <w:pPr>
        <w:numPr>
          <w:ilvl w:val="0"/>
          <w:numId w:val="23"/>
        </w:numPr>
      </w:pPr>
      <w:r w:rsidRPr="008F2624">
        <w:t>Proper validation techniques</w:t>
      </w:r>
    </w:p>
    <w:p w14:paraId="7A0500D1" w14:textId="77777777" w:rsidR="008F2624" w:rsidRPr="008F2624" w:rsidRDefault="008F2624" w:rsidP="008F2624">
      <w:r w:rsidRPr="008F2624">
        <w:t>Among all stages, feature engineering and time-based traffic analysis contributed most significantly to improving prediction accuracy.</w:t>
      </w:r>
    </w:p>
    <w:p w14:paraId="2CFD58A6" w14:textId="77777777" w:rsidR="008F2624" w:rsidRPr="008F2624" w:rsidRDefault="008F2624" w:rsidP="008F2624">
      <w:r w:rsidRPr="008F2624">
        <w:t xml:space="preserve">The use of </w:t>
      </w:r>
      <w:proofErr w:type="spellStart"/>
      <w:r w:rsidRPr="008F2624">
        <w:t>XGBoost</w:t>
      </w:r>
      <w:proofErr w:type="spellEnd"/>
      <w:r w:rsidRPr="008F2624">
        <w:t xml:space="preserve"> Regressor allowed the model to capture complex urban traffic patterns effectively while maintaining strong generalization performance.</w:t>
      </w:r>
    </w:p>
    <w:p w14:paraId="0E3EA290" w14:textId="77777777" w:rsidR="008F2624" w:rsidRPr="008F2624" w:rsidRDefault="008F2624" w:rsidP="008F2624">
      <w:r w:rsidRPr="008F2624">
        <w:t>This approach provides a scalable and practical AI-based solution for smart traffic monitoring and urban mobility optimization.</w:t>
      </w:r>
    </w:p>
    <w:p w14:paraId="72C148BA" w14:textId="77777777" w:rsidR="00720098" w:rsidRDefault="00720098"/>
    <w:sectPr w:rsidR="00720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1534"/>
    <w:multiLevelType w:val="multilevel"/>
    <w:tmpl w:val="5056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E0945"/>
    <w:multiLevelType w:val="multilevel"/>
    <w:tmpl w:val="8AC6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37A68"/>
    <w:multiLevelType w:val="multilevel"/>
    <w:tmpl w:val="9128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F6FE6"/>
    <w:multiLevelType w:val="multilevel"/>
    <w:tmpl w:val="57C8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905AA"/>
    <w:multiLevelType w:val="multilevel"/>
    <w:tmpl w:val="E94C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C5599"/>
    <w:multiLevelType w:val="multilevel"/>
    <w:tmpl w:val="1B44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14D1B"/>
    <w:multiLevelType w:val="multilevel"/>
    <w:tmpl w:val="90F2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F3F96"/>
    <w:multiLevelType w:val="multilevel"/>
    <w:tmpl w:val="1A38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21A28"/>
    <w:multiLevelType w:val="multilevel"/>
    <w:tmpl w:val="4F92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57BFD"/>
    <w:multiLevelType w:val="multilevel"/>
    <w:tmpl w:val="DA46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52549"/>
    <w:multiLevelType w:val="multilevel"/>
    <w:tmpl w:val="1AA2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25260"/>
    <w:multiLevelType w:val="multilevel"/>
    <w:tmpl w:val="CCFE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A1DF2"/>
    <w:multiLevelType w:val="multilevel"/>
    <w:tmpl w:val="F644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77CFA"/>
    <w:multiLevelType w:val="multilevel"/>
    <w:tmpl w:val="882C8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D6831"/>
    <w:multiLevelType w:val="multilevel"/>
    <w:tmpl w:val="CE5E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068E0"/>
    <w:multiLevelType w:val="multilevel"/>
    <w:tmpl w:val="345C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503E8"/>
    <w:multiLevelType w:val="multilevel"/>
    <w:tmpl w:val="0FE6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8F6B7A"/>
    <w:multiLevelType w:val="multilevel"/>
    <w:tmpl w:val="EE54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63E77"/>
    <w:multiLevelType w:val="multilevel"/>
    <w:tmpl w:val="30FA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121269"/>
    <w:multiLevelType w:val="multilevel"/>
    <w:tmpl w:val="193E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6E1F59"/>
    <w:multiLevelType w:val="multilevel"/>
    <w:tmpl w:val="C364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C0B3C"/>
    <w:multiLevelType w:val="multilevel"/>
    <w:tmpl w:val="82BE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D42E89"/>
    <w:multiLevelType w:val="multilevel"/>
    <w:tmpl w:val="D3A4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DE4C00"/>
    <w:multiLevelType w:val="multilevel"/>
    <w:tmpl w:val="C1A4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F873B8"/>
    <w:multiLevelType w:val="multilevel"/>
    <w:tmpl w:val="7908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83314B"/>
    <w:multiLevelType w:val="multilevel"/>
    <w:tmpl w:val="71A0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FA5160"/>
    <w:multiLevelType w:val="multilevel"/>
    <w:tmpl w:val="1F22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882615">
    <w:abstractNumId w:val="10"/>
  </w:num>
  <w:num w:numId="2" w16cid:durableId="1845196657">
    <w:abstractNumId w:val="17"/>
  </w:num>
  <w:num w:numId="3" w16cid:durableId="317153775">
    <w:abstractNumId w:val="25"/>
  </w:num>
  <w:num w:numId="4" w16cid:durableId="1530797613">
    <w:abstractNumId w:val="20"/>
  </w:num>
  <w:num w:numId="5" w16cid:durableId="1737775755">
    <w:abstractNumId w:val="18"/>
  </w:num>
  <w:num w:numId="6" w16cid:durableId="1696300938">
    <w:abstractNumId w:val="19"/>
  </w:num>
  <w:num w:numId="7" w16cid:durableId="1749881204">
    <w:abstractNumId w:val="7"/>
  </w:num>
  <w:num w:numId="8" w16cid:durableId="2102867519">
    <w:abstractNumId w:val="11"/>
  </w:num>
  <w:num w:numId="9" w16cid:durableId="1847356433">
    <w:abstractNumId w:val="15"/>
  </w:num>
  <w:num w:numId="10" w16cid:durableId="448084692">
    <w:abstractNumId w:val="1"/>
  </w:num>
  <w:num w:numId="11" w16cid:durableId="73625487">
    <w:abstractNumId w:val="6"/>
  </w:num>
  <w:num w:numId="12" w16cid:durableId="1208029682">
    <w:abstractNumId w:val="8"/>
  </w:num>
  <w:num w:numId="13" w16cid:durableId="172382363">
    <w:abstractNumId w:val="4"/>
  </w:num>
  <w:num w:numId="14" w16cid:durableId="52433143">
    <w:abstractNumId w:val="22"/>
  </w:num>
  <w:num w:numId="15" w16cid:durableId="2117215561">
    <w:abstractNumId w:val="0"/>
  </w:num>
  <w:num w:numId="16" w16cid:durableId="907813052">
    <w:abstractNumId w:val="5"/>
  </w:num>
  <w:num w:numId="17" w16cid:durableId="2126801876">
    <w:abstractNumId w:val="2"/>
  </w:num>
  <w:num w:numId="18" w16cid:durableId="907807218">
    <w:abstractNumId w:val="26"/>
  </w:num>
  <w:num w:numId="19" w16cid:durableId="495416107">
    <w:abstractNumId w:val="16"/>
  </w:num>
  <w:num w:numId="20" w16cid:durableId="1655643802">
    <w:abstractNumId w:val="3"/>
  </w:num>
  <w:num w:numId="21" w16cid:durableId="662780986">
    <w:abstractNumId w:val="14"/>
  </w:num>
  <w:num w:numId="22" w16cid:durableId="405225852">
    <w:abstractNumId w:val="13"/>
  </w:num>
  <w:num w:numId="23" w16cid:durableId="926116868">
    <w:abstractNumId w:val="23"/>
  </w:num>
  <w:num w:numId="24" w16cid:durableId="727147150">
    <w:abstractNumId w:val="9"/>
  </w:num>
  <w:num w:numId="25" w16cid:durableId="206652222">
    <w:abstractNumId w:val="12"/>
  </w:num>
  <w:num w:numId="26" w16cid:durableId="808128081">
    <w:abstractNumId w:val="21"/>
  </w:num>
  <w:num w:numId="27" w16cid:durableId="197205774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624"/>
    <w:rsid w:val="00051C77"/>
    <w:rsid w:val="00367322"/>
    <w:rsid w:val="00605156"/>
    <w:rsid w:val="006468FD"/>
    <w:rsid w:val="0065788E"/>
    <w:rsid w:val="00720098"/>
    <w:rsid w:val="007526D3"/>
    <w:rsid w:val="008F2624"/>
    <w:rsid w:val="00C901E6"/>
    <w:rsid w:val="00F14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D4554"/>
  <w15:chartTrackingRefBased/>
  <w15:docId w15:val="{4767EDA9-649B-44D7-8CC8-B8D16D306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62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62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62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F26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F262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F2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1384</Words>
  <Characters>7892</Characters>
  <Application>Microsoft Office Word</Application>
  <DocSecurity>0</DocSecurity>
  <Lines>65</Lines>
  <Paragraphs>18</Paragraphs>
  <ScaleCrop>false</ScaleCrop>
  <Company/>
  <LinksUpToDate>false</LinksUpToDate>
  <CharactersWithSpaces>9258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krithik.s.1105@outlook.com</dc:creator>
  <cp:keywords/>
  <dc:description/>
  <cp:lastModifiedBy>krithik.s.1105@outlook.com</cp:lastModifiedBy>
  <cp:revision>3</cp:revision>
  <dcterms:created xsi:type="dcterms:W3CDTF">2026-05-27T14:25:00Z</dcterms:created>
  <dcterms:modified xsi:type="dcterms:W3CDTF">2026-05-27T14:59:00Z</dcterms:modified>
</cp:coreProperties>
</file>