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02E86" w14:textId="77777777" w:rsidR="000E46EB" w:rsidRDefault="000E46EB"/>
    <w:p w14:paraId="34859010" w14:textId="77777777" w:rsidR="001859E9" w:rsidRDefault="001859E9"/>
    <w:tbl>
      <w:tblPr>
        <w:tblW w:w="0" w:type="auto"/>
        <w:jc w:val="center"/>
        <w:tblInd w:w="-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993"/>
        <w:gridCol w:w="1051"/>
        <w:gridCol w:w="933"/>
        <w:gridCol w:w="992"/>
        <w:gridCol w:w="993"/>
      </w:tblGrid>
      <w:tr w:rsidR="00D6551F" w:rsidRPr="00D6551F" w14:paraId="5EF88BEF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F4974C" w14:textId="77777777" w:rsidR="00893757" w:rsidRPr="00D6551F" w:rsidRDefault="00B47493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WP1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CFE25" w14:textId="77777777" w:rsidR="00893757" w:rsidRPr="000334AE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334AE">
              <w:rPr>
                <w:rFonts w:ascii="Arial" w:hAnsi="Arial" w:cs="Arial"/>
                <w:b/>
                <w:sz w:val="22"/>
                <w:szCs w:val="22"/>
                <w:lang w:val="en-US"/>
              </w:rPr>
              <w:t>1-MU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ED2D9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2-INRIA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B8D8D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3-U</w:t>
            </w:r>
            <w:r w:rsidR="00EE0147">
              <w:rPr>
                <w:rFonts w:ascii="Arial" w:hAnsi="Arial" w:cs="Arial"/>
                <w:sz w:val="22"/>
                <w:szCs w:val="22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B20EFA" w14:textId="77777777" w:rsidR="00893757" w:rsidRPr="00D6551F" w:rsidRDefault="00893757" w:rsidP="00DE7FEE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4-</w:t>
            </w:r>
            <w:r w:rsidR="00DE7FEE">
              <w:rPr>
                <w:rFonts w:ascii="Arial" w:hAnsi="Arial" w:cs="Arial"/>
                <w:sz w:val="22"/>
                <w:szCs w:val="22"/>
                <w:lang w:val="en-US"/>
              </w:rPr>
              <w:t>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53B80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</w:tr>
      <w:tr w:rsidR="00D6551F" w:rsidRPr="00D6551F" w14:paraId="227B4BEF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D36B4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T1.1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7BC859EC" w14:textId="77777777" w:rsidR="00893757" w:rsidRPr="000334AE" w:rsidRDefault="00E3767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502EBE54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2C486DAA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71A3E1BB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  <w:shd w:val="clear" w:color="auto" w:fill="C6D9F1"/>
          </w:tcPr>
          <w:p w14:paraId="3717AE02" w14:textId="77777777" w:rsidR="00893757" w:rsidRPr="00D6551F" w:rsidRDefault="00E3767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</w:tr>
      <w:tr w:rsidR="00D6551F" w:rsidRPr="00D6551F" w14:paraId="302866BE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CD50E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T1.2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402673FF" w14:textId="77777777" w:rsidR="00893757" w:rsidRPr="000334AE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334AE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shd w:val="clear" w:color="auto" w:fill="auto"/>
          </w:tcPr>
          <w:p w14:paraId="1E3CC57F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auto"/>
          </w:tcPr>
          <w:p w14:paraId="1C715408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42B187E7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FB79052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</w:p>
        </w:tc>
      </w:tr>
      <w:tr w:rsidR="00D6551F" w:rsidRPr="00D6551F" w14:paraId="73E829E9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A4F68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T1.3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55C50E17" w14:textId="77777777" w:rsidR="00893757" w:rsidRPr="000334AE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334AE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03BA62DF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06FC8AD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7B724925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C6D9F1"/>
          </w:tcPr>
          <w:p w14:paraId="6A6D0866" w14:textId="77777777" w:rsidR="00893757" w:rsidRPr="00D6551F" w:rsidRDefault="008730CB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</w:tr>
      <w:tr w:rsidR="00D6551F" w:rsidRPr="00D6551F" w14:paraId="6875CD3F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CCF53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T1.4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16CA6A69" w14:textId="77777777" w:rsidR="00893757" w:rsidRPr="000334AE" w:rsidRDefault="00E3767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shd w:val="clear" w:color="auto" w:fill="auto"/>
          </w:tcPr>
          <w:p w14:paraId="6E610E04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3" w:type="dxa"/>
            <w:shd w:val="clear" w:color="auto" w:fill="auto"/>
          </w:tcPr>
          <w:p w14:paraId="1C63A16C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5346A5A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6E0C86D" w14:textId="77777777" w:rsidR="00893757" w:rsidRPr="00D6551F" w:rsidRDefault="00E3767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</w:tr>
      <w:tr w:rsidR="00D6551F" w:rsidRPr="00D6551F" w14:paraId="127D3823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A4FC6F4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92D050"/>
          </w:tcPr>
          <w:p w14:paraId="319022AF" w14:textId="77777777" w:rsidR="00893757" w:rsidRPr="000334AE" w:rsidRDefault="00E37677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051" w:type="dxa"/>
            <w:shd w:val="clear" w:color="auto" w:fill="92D050"/>
          </w:tcPr>
          <w:p w14:paraId="018F5537" w14:textId="77777777" w:rsidR="00893757" w:rsidRPr="00D6551F" w:rsidRDefault="008730CB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33" w:type="dxa"/>
            <w:shd w:val="clear" w:color="auto" w:fill="92D050"/>
          </w:tcPr>
          <w:p w14:paraId="72C4D6F3" w14:textId="77777777" w:rsidR="00893757" w:rsidRPr="00D6551F" w:rsidRDefault="008730CB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2" w:type="dxa"/>
            <w:shd w:val="clear" w:color="auto" w:fill="92D050"/>
          </w:tcPr>
          <w:p w14:paraId="04771C6C" w14:textId="77777777" w:rsidR="00893757" w:rsidRPr="00D6551F" w:rsidRDefault="008730CB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3" w:type="dxa"/>
            <w:shd w:val="clear" w:color="auto" w:fill="92D050"/>
          </w:tcPr>
          <w:p w14:paraId="688A08B7" w14:textId="77777777" w:rsidR="00893757" w:rsidRPr="00D6551F" w:rsidRDefault="00E37677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7</w:t>
            </w:r>
          </w:p>
        </w:tc>
      </w:tr>
    </w:tbl>
    <w:p w14:paraId="68DF6084" w14:textId="77777777" w:rsidR="00893757" w:rsidRPr="00D6551F" w:rsidRDefault="00893757"/>
    <w:tbl>
      <w:tblPr>
        <w:tblW w:w="0" w:type="auto"/>
        <w:jc w:val="center"/>
        <w:tblInd w:w="-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993"/>
        <w:gridCol w:w="1051"/>
        <w:gridCol w:w="933"/>
        <w:gridCol w:w="992"/>
        <w:gridCol w:w="993"/>
      </w:tblGrid>
      <w:tr w:rsidR="004850AD" w:rsidRPr="004850AD" w14:paraId="2DE5AD83" w14:textId="77777777" w:rsidTr="00E37677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6A4EF" w14:textId="77777777" w:rsidR="00893757" w:rsidRPr="004850AD" w:rsidRDefault="00B47493" w:rsidP="00B4749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WP2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23DC4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1-MU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852FC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2-INRIA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44BAA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3-U</w:t>
            </w:r>
            <w:r w:rsidR="00EE0147">
              <w:rPr>
                <w:rFonts w:ascii="Arial" w:hAnsi="Arial" w:cs="Arial"/>
                <w:b/>
                <w:sz w:val="22"/>
                <w:szCs w:val="22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E7827E" w14:textId="77777777" w:rsidR="00893757" w:rsidRPr="004850AD" w:rsidRDefault="00893757" w:rsidP="00DE7FEE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4-</w:t>
            </w:r>
            <w:r w:rsidR="00DE7FEE">
              <w:rPr>
                <w:rFonts w:ascii="Arial" w:hAnsi="Arial" w:cs="Arial"/>
                <w:sz w:val="22"/>
                <w:szCs w:val="22"/>
                <w:lang w:val="en-US"/>
              </w:rPr>
              <w:t>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5C50F" w14:textId="77777777" w:rsidR="00893757" w:rsidRPr="004850AD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</w:tr>
      <w:tr w:rsidR="004850AD" w:rsidRPr="004850AD" w14:paraId="1B48171E" w14:textId="77777777" w:rsidTr="00E37677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E44FE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T2.1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72E9AC45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0982D7C5" w14:textId="77777777" w:rsidR="004850AD" w:rsidRPr="004850AD" w:rsidRDefault="00706E12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7B9C480D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3585105C" w14:textId="77777777" w:rsidR="004850AD" w:rsidRPr="004850AD" w:rsidRDefault="00405829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/>
          </w:tcPr>
          <w:p w14:paraId="4CD17A27" w14:textId="77777777" w:rsidR="004850AD" w:rsidRPr="004850AD" w:rsidRDefault="00706E12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5</w:t>
            </w:r>
          </w:p>
        </w:tc>
      </w:tr>
      <w:tr w:rsidR="004850AD" w:rsidRPr="004850AD" w14:paraId="67B25EF6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AB916C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T2.2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BF6A690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tcBorders>
              <w:top w:val="nil"/>
            </w:tcBorders>
            <w:shd w:val="clear" w:color="auto" w:fill="auto"/>
          </w:tcPr>
          <w:p w14:paraId="5060C358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3" w:type="dxa"/>
            <w:tcBorders>
              <w:top w:val="nil"/>
            </w:tcBorders>
            <w:shd w:val="clear" w:color="auto" w:fill="auto"/>
          </w:tcPr>
          <w:p w14:paraId="2B32E96D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</w:tcBorders>
          </w:tcPr>
          <w:p w14:paraId="5B31C7FF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14:paraId="1FD273D4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</w:p>
        </w:tc>
      </w:tr>
      <w:tr w:rsidR="004850AD" w:rsidRPr="004850AD" w14:paraId="6FDEF871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1E021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T2.3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1A3026E2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4507E39" w14:textId="77777777" w:rsidR="004850AD" w:rsidRPr="004850AD" w:rsidRDefault="000B6E6C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F072D8B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6B095C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C6D9F1"/>
          </w:tcPr>
          <w:p w14:paraId="7252DC6B" w14:textId="77777777" w:rsidR="004850AD" w:rsidRPr="004850AD" w:rsidRDefault="000B6E6C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8</w:t>
            </w:r>
          </w:p>
        </w:tc>
      </w:tr>
      <w:tr w:rsidR="004850AD" w:rsidRPr="004850AD" w14:paraId="6382CD69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E05C1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T2.4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615F9CF2" w14:textId="77777777" w:rsidR="004850AD" w:rsidRPr="004850AD" w:rsidRDefault="005E0759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051" w:type="dxa"/>
            <w:shd w:val="clear" w:color="auto" w:fill="auto"/>
          </w:tcPr>
          <w:p w14:paraId="2C14D5F8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3" w:type="dxa"/>
            <w:shd w:val="clear" w:color="auto" w:fill="auto"/>
          </w:tcPr>
          <w:p w14:paraId="36614DB5" w14:textId="77777777" w:rsidR="004850AD" w:rsidRPr="004850AD" w:rsidRDefault="005E0759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14:paraId="4DEEDE96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14:paraId="5FDE056B" w14:textId="77777777" w:rsidR="004850AD" w:rsidRPr="004850AD" w:rsidRDefault="004850AD" w:rsidP="005E0759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="005E0759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</w:tr>
      <w:tr w:rsidR="004850AD" w:rsidRPr="004850AD" w14:paraId="48AB99BE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F126F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T2.5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942E545" w14:textId="77777777" w:rsidR="004850AD" w:rsidRPr="004850AD" w:rsidRDefault="0064681F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051" w:type="dxa"/>
            <w:shd w:val="clear" w:color="auto" w:fill="B8CCE4" w:themeFill="accent1" w:themeFillTint="66"/>
          </w:tcPr>
          <w:p w14:paraId="766263B3" w14:textId="77777777" w:rsidR="004850AD" w:rsidRPr="004850AD" w:rsidRDefault="00706E12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933" w:type="dxa"/>
            <w:shd w:val="clear" w:color="auto" w:fill="B8CCE4" w:themeFill="accent1" w:themeFillTint="66"/>
          </w:tcPr>
          <w:p w14:paraId="3797CFDA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60DA18E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63FBA9BD" w14:textId="77777777" w:rsidR="004850AD" w:rsidRPr="004850AD" w:rsidRDefault="00E37677" w:rsidP="0064681F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="0064681F">
              <w:rPr>
                <w:rFonts w:ascii="Arial" w:hAnsi="Arial" w:cs="Arial"/>
                <w:b/>
                <w:sz w:val="22"/>
                <w:szCs w:val="22"/>
                <w:lang w:val="en-US"/>
              </w:rPr>
              <w:t>6</w:t>
            </w:r>
          </w:p>
        </w:tc>
      </w:tr>
      <w:tr w:rsidR="004850AD" w:rsidRPr="004850AD" w14:paraId="4C931205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A35DEF1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92D050"/>
          </w:tcPr>
          <w:p w14:paraId="7FB6CA58" w14:textId="77777777" w:rsidR="004850AD" w:rsidRPr="004850AD" w:rsidRDefault="004850AD" w:rsidP="006468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  <w:r w:rsidR="006468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51" w:type="dxa"/>
            <w:shd w:val="clear" w:color="auto" w:fill="92D050"/>
          </w:tcPr>
          <w:p w14:paraId="227D897B" w14:textId="77777777" w:rsidR="004850AD" w:rsidRPr="004850AD" w:rsidRDefault="000B6E6C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933" w:type="dxa"/>
            <w:shd w:val="clear" w:color="auto" w:fill="92D050"/>
          </w:tcPr>
          <w:p w14:paraId="451002BC" w14:textId="77777777" w:rsidR="004850AD" w:rsidRPr="004850AD" w:rsidRDefault="004850AD" w:rsidP="005E075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  <w:r w:rsidR="005E0759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92" w:type="dxa"/>
            <w:shd w:val="clear" w:color="auto" w:fill="92D050"/>
          </w:tcPr>
          <w:p w14:paraId="1245B1FA" w14:textId="77777777" w:rsidR="004850AD" w:rsidRPr="004850AD" w:rsidRDefault="00405829" w:rsidP="0048662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93" w:type="dxa"/>
            <w:shd w:val="clear" w:color="auto" w:fill="92D050"/>
          </w:tcPr>
          <w:p w14:paraId="16C988D5" w14:textId="77777777" w:rsidR="004850AD" w:rsidRPr="004850AD" w:rsidRDefault="000B6E6C" w:rsidP="006468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4</w:t>
            </w:r>
            <w:r w:rsidR="006468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4</w:t>
            </w:r>
          </w:p>
        </w:tc>
      </w:tr>
    </w:tbl>
    <w:p w14:paraId="41271DF6" w14:textId="77777777" w:rsidR="00893757" w:rsidRPr="00D6551F" w:rsidRDefault="00893757"/>
    <w:tbl>
      <w:tblPr>
        <w:tblW w:w="0" w:type="auto"/>
        <w:jc w:val="center"/>
        <w:tblInd w:w="-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993"/>
        <w:gridCol w:w="1051"/>
        <w:gridCol w:w="933"/>
        <w:gridCol w:w="992"/>
        <w:gridCol w:w="993"/>
      </w:tblGrid>
      <w:tr w:rsidR="004850AD" w:rsidRPr="004850AD" w14:paraId="27C605EC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53F89" w14:textId="77777777" w:rsidR="00893757" w:rsidRPr="004850AD" w:rsidRDefault="00B47493" w:rsidP="00B4749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WP3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32418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1-MU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C5E78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2-INRIA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112D0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3-U</w:t>
            </w:r>
            <w:r w:rsidR="00EE0147">
              <w:rPr>
                <w:rFonts w:ascii="Arial" w:hAnsi="Arial" w:cs="Arial"/>
                <w:sz w:val="22"/>
                <w:szCs w:val="22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B7AB8" w14:textId="77777777" w:rsidR="00893757" w:rsidRPr="004850AD" w:rsidRDefault="00893757" w:rsidP="00DE7FEE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4-</w:t>
            </w:r>
            <w:r w:rsidR="00DE7FEE">
              <w:rPr>
                <w:rFonts w:ascii="Arial" w:hAnsi="Arial" w:cs="Arial"/>
                <w:sz w:val="22"/>
                <w:szCs w:val="22"/>
                <w:lang w:val="en-US"/>
              </w:rPr>
              <w:t>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FD7C9" w14:textId="77777777" w:rsidR="00893757" w:rsidRPr="004850AD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</w:tr>
      <w:tr w:rsidR="004850AD" w:rsidRPr="004850AD" w14:paraId="648DE61F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E08A5" w14:textId="77777777" w:rsidR="004850AD" w:rsidRPr="004850AD" w:rsidRDefault="004850AD" w:rsidP="0089375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T3.1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4AFEA0F2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25713942" w14:textId="77777777" w:rsidR="004850AD" w:rsidRPr="004850AD" w:rsidRDefault="00E3767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03AE6E8C" w14:textId="77777777" w:rsidR="004850AD" w:rsidRPr="004850AD" w:rsidRDefault="004F616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55D3B4F8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  <w:shd w:val="clear" w:color="auto" w:fill="C6D9F1"/>
          </w:tcPr>
          <w:p w14:paraId="35D26C34" w14:textId="77777777" w:rsidR="004850AD" w:rsidRPr="004850AD" w:rsidRDefault="00E37677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7</w:t>
            </w:r>
          </w:p>
        </w:tc>
      </w:tr>
      <w:tr w:rsidR="004850AD" w:rsidRPr="004850AD" w14:paraId="4ED5F435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22E4C" w14:textId="77777777" w:rsidR="004850AD" w:rsidRPr="004850AD" w:rsidRDefault="004850AD" w:rsidP="0089375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T3.2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5E76D6D3" w14:textId="77777777" w:rsidR="004850AD" w:rsidRPr="004850AD" w:rsidRDefault="0064681F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051" w:type="dxa"/>
            <w:shd w:val="clear" w:color="auto" w:fill="auto"/>
          </w:tcPr>
          <w:p w14:paraId="101C45DB" w14:textId="77777777" w:rsidR="004850AD" w:rsidRPr="004850AD" w:rsidRDefault="00E3767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3" w:type="dxa"/>
            <w:shd w:val="clear" w:color="auto" w:fill="auto"/>
          </w:tcPr>
          <w:p w14:paraId="27B096EF" w14:textId="77777777" w:rsidR="004850AD" w:rsidRPr="004850AD" w:rsidRDefault="0064681F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14:paraId="3C9B2764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2742F5A1" w14:textId="77777777" w:rsidR="004850AD" w:rsidRPr="004850AD" w:rsidRDefault="00E04748" w:rsidP="0064681F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="0064681F">
              <w:rPr>
                <w:rFonts w:ascii="Arial" w:hAnsi="Arial" w:cs="Arial"/>
                <w:b/>
                <w:sz w:val="22"/>
                <w:szCs w:val="22"/>
                <w:lang w:val="en-US"/>
              </w:rPr>
              <w:t>8</w:t>
            </w:r>
          </w:p>
        </w:tc>
      </w:tr>
      <w:tr w:rsidR="004850AD" w:rsidRPr="004850AD" w14:paraId="1C701B08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6837A" w14:textId="77777777" w:rsidR="004850AD" w:rsidRPr="004850AD" w:rsidRDefault="004850AD" w:rsidP="0089375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T3.3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71EE9A36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99F00FA" w14:textId="77777777" w:rsidR="004850AD" w:rsidRPr="004850AD" w:rsidRDefault="00E3767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13F569D7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8EA099D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C6D9F1"/>
          </w:tcPr>
          <w:p w14:paraId="557FA1D4" w14:textId="77777777" w:rsidR="004850AD" w:rsidRPr="004850AD" w:rsidRDefault="00E37677" w:rsidP="00E04748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9</w:t>
            </w:r>
          </w:p>
        </w:tc>
      </w:tr>
      <w:tr w:rsidR="004850AD" w:rsidRPr="004850AD" w14:paraId="0E8E9D5F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9D3A8" w14:textId="77777777" w:rsidR="004850AD" w:rsidRPr="004850AD" w:rsidRDefault="004850AD" w:rsidP="0089375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T3.4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40C98E07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051" w:type="dxa"/>
            <w:shd w:val="clear" w:color="auto" w:fill="auto"/>
          </w:tcPr>
          <w:p w14:paraId="0F5A6CA6" w14:textId="77777777" w:rsidR="004850AD" w:rsidRPr="004850AD" w:rsidRDefault="00E37677" w:rsidP="00E047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933" w:type="dxa"/>
            <w:shd w:val="clear" w:color="auto" w:fill="auto"/>
          </w:tcPr>
          <w:p w14:paraId="1B06E86F" w14:textId="77777777" w:rsidR="004850AD" w:rsidRPr="004850AD" w:rsidRDefault="004F616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730FB2C7" w14:textId="77777777" w:rsidR="004850AD" w:rsidRPr="004850AD" w:rsidRDefault="004850AD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C4A6EEF" w14:textId="77777777" w:rsidR="004850AD" w:rsidRPr="004850AD" w:rsidRDefault="004850AD" w:rsidP="00E3767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="00E37677">
              <w:rPr>
                <w:rFonts w:ascii="Arial" w:hAnsi="Arial" w:cs="Arial"/>
                <w:b/>
                <w:sz w:val="22"/>
                <w:szCs w:val="22"/>
                <w:lang w:val="en-US"/>
              </w:rPr>
              <w:t>5</w:t>
            </w:r>
          </w:p>
        </w:tc>
      </w:tr>
      <w:tr w:rsidR="004850AD" w:rsidRPr="004850AD" w14:paraId="378618BD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37F120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92D050"/>
          </w:tcPr>
          <w:p w14:paraId="4D2A0129" w14:textId="77777777" w:rsidR="004850AD" w:rsidRPr="004850AD" w:rsidRDefault="004850AD" w:rsidP="006468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  <w:r w:rsidR="006468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051" w:type="dxa"/>
            <w:shd w:val="clear" w:color="auto" w:fill="92D050"/>
          </w:tcPr>
          <w:p w14:paraId="5F7B65FF" w14:textId="77777777" w:rsidR="004850AD" w:rsidRPr="004850AD" w:rsidRDefault="000B6E6C" w:rsidP="00E3767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2</w:t>
            </w:r>
            <w:r w:rsidR="00E37677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33" w:type="dxa"/>
            <w:shd w:val="clear" w:color="auto" w:fill="92D050"/>
          </w:tcPr>
          <w:p w14:paraId="1C04DB41" w14:textId="77777777" w:rsidR="004850AD" w:rsidRPr="004850AD" w:rsidRDefault="0064681F" w:rsidP="004F616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992" w:type="dxa"/>
            <w:shd w:val="clear" w:color="auto" w:fill="92D050"/>
          </w:tcPr>
          <w:p w14:paraId="015C0A82" w14:textId="77777777" w:rsidR="004850AD" w:rsidRPr="004850AD" w:rsidRDefault="004850AD" w:rsidP="0048662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93" w:type="dxa"/>
            <w:shd w:val="clear" w:color="auto" w:fill="92D050"/>
          </w:tcPr>
          <w:p w14:paraId="430BD20D" w14:textId="77777777" w:rsidR="004850AD" w:rsidRPr="004850AD" w:rsidRDefault="00E37677" w:rsidP="006468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4</w:t>
            </w:r>
            <w:r w:rsidR="006468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9</w:t>
            </w:r>
          </w:p>
        </w:tc>
      </w:tr>
    </w:tbl>
    <w:p w14:paraId="2E6FCBB3" w14:textId="77777777" w:rsidR="00893757" w:rsidRPr="00D6551F" w:rsidRDefault="00893757"/>
    <w:tbl>
      <w:tblPr>
        <w:tblW w:w="0" w:type="auto"/>
        <w:jc w:val="center"/>
        <w:tblInd w:w="-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993"/>
        <w:gridCol w:w="1051"/>
        <w:gridCol w:w="933"/>
        <w:gridCol w:w="992"/>
        <w:gridCol w:w="993"/>
      </w:tblGrid>
      <w:tr w:rsidR="00D6551F" w:rsidRPr="00D6551F" w14:paraId="635CD65B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65EFB" w14:textId="77777777" w:rsidR="00893757" w:rsidRPr="00D6551F" w:rsidRDefault="00B47493" w:rsidP="00B4749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WP4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68B90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1-MU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4FEFC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2-INRIA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A6E40F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3-U</w:t>
            </w:r>
            <w:r w:rsidR="00EE0147">
              <w:rPr>
                <w:rFonts w:ascii="Arial" w:hAnsi="Arial" w:cs="Arial"/>
                <w:sz w:val="22"/>
                <w:szCs w:val="22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7FD79" w14:textId="77777777" w:rsidR="00893757" w:rsidRPr="00D6551F" w:rsidRDefault="00893757" w:rsidP="00DE7FEE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4-</w:t>
            </w:r>
            <w:r w:rsidR="00DE7FEE">
              <w:rPr>
                <w:rFonts w:ascii="Arial" w:hAnsi="Arial" w:cs="Arial"/>
                <w:sz w:val="22"/>
                <w:szCs w:val="22"/>
                <w:lang w:val="en-US"/>
              </w:rPr>
              <w:t>UT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13E59F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</w:tr>
      <w:tr w:rsidR="00D6551F" w:rsidRPr="00D6551F" w14:paraId="66247FDD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859D7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T4.1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1EBB85D1" w14:textId="77777777" w:rsidR="00893757" w:rsidRPr="00D6551F" w:rsidRDefault="00051C54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1B096E62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53DC55B4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46D0CBC2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  <w:shd w:val="clear" w:color="auto" w:fill="C6D9F1"/>
          </w:tcPr>
          <w:p w14:paraId="5325A47F" w14:textId="77777777" w:rsidR="00893757" w:rsidRPr="00D6551F" w:rsidRDefault="000334AE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</w:p>
        </w:tc>
      </w:tr>
      <w:tr w:rsidR="00D6551F" w:rsidRPr="00D6551F" w14:paraId="24B194A8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A386C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T4.2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376359BB" w14:textId="77777777" w:rsidR="00893757" w:rsidRPr="00D6551F" w:rsidRDefault="00051C54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1051" w:type="dxa"/>
            <w:shd w:val="clear" w:color="auto" w:fill="auto"/>
          </w:tcPr>
          <w:p w14:paraId="7976343F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auto"/>
          </w:tcPr>
          <w:p w14:paraId="46BF4282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14:paraId="3267452D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ED5A1EB" w14:textId="77777777" w:rsidR="00893757" w:rsidRPr="00D6551F" w:rsidRDefault="000334AE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7</w:t>
            </w:r>
          </w:p>
        </w:tc>
      </w:tr>
      <w:tr w:rsidR="00D6551F" w:rsidRPr="00D6551F" w14:paraId="264039B4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0B42B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T4.3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6F2CA5DE" w14:textId="77777777" w:rsidR="00893757" w:rsidRPr="00D6551F" w:rsidRDefault="00E3767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1EE42418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497CAB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B407EB1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C6D9F1"/>
          </w:tcPr>
          <w:p w14:paraId="24492C96" w14:textId="77777777" w:rsidR="00893757" w:rsidRPr="00D6551F" w:rsidRDefault="00E3767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8</w:t>
            </w:r>
          </w:p>
        </w:tc>
      </w:tr>
      <w:tr w:rsidR="00D6551F" w:rsidRPr="00D6551F" w14:paraId="1103009B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2859C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T4.4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14:paraId="5AFC75A1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051" w:type="dxa"/>
            <w:shd w:val="clear" w:color="auto" w:fill="auto"/>
          </w:tcPr>
          <w:p w14:paraId="22399807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33" w:type="dxa"/>
            <w:shd w:val="clear" w:color="auto" w:fill="auto"/>
          </w:tcPr>
          <w:p w14:paraId="168A05A9" w14:textId="77777777" w:rsidR="00893757" w:rsidRPr="00D6551F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807D1F3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6F0E41E6" w14:textId="77777777" w:rsidR="00893757" w:rsidRPr="00D6551F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</w:tr>
      <w:tr w:rsidR="00D6551F" w:rsidRPr="00D6551F" w14:paraId="3C4C6B2F" w14:textId="77777777" w:rsidTr="00C8443B">
        <w:trPr>
          <w:jc w:val="center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B3AEB16" w14:textId="77777777" w:rsidR="00893757" w:rsidRPr="00D6551F" w:rsidRDefault="00893757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92D050"/>
          </w:tcPr>
          <w:p w14:paraId="5E598E58" w14:textId="77777777" w:rsidR="00893757" w:rsidRPr="00D6551F" w:rsidRDefault="00893757" w:rsidP="00E3767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  <w:r w:rsidR="00E37677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51" w:type="dxa"/>
            <w:shd w:val="clear" w:color="auto" w:fill="92D050"/>
          </w:tcPr>
          <w:p w14:paraId="2CB6C0A1" w14:textId="77777777" w:rsidR="00893757" w:rsidRPr="00D6551F" w:rsidRDefault="00893757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33" w:type="dxa"/>
            <w:shd w:val="clear" w:color="auto" w:fill="92D050"/>
          </w:tcPr>
          <w:p w14:paraId="7A08A139" w14:textId="77777777" w:rsidR="00893757" w:rsidRPr="00D6551F" w:rsidRDefault="00893757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92" w:type="dxa"/>
            <w:shd w:val="clear" w:color="auto" w:fill="92D050"/>
          </w:tcPr>
          <w:p w14:paraId="381E0583" w14:textId="77777777" w:rsidR="00893757" w:rsidRPr="00D6551F" w:rsidRDefault="00893757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93" w:type="dxa"/>
            <w:shd w:val="clear" w:color="auto" w:fill="92D050"/>
          </w:tcPr>
          <w:p w14:paraId="72C64B87" w14:textId="77777777" w:rsidR="00893757" w:rsidRPr="00D6551F" w:rsidRDefault="00893757" w:rsidP="00E3767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2</w:t>
            </w:r>
            <w:r w:rsidR="00E37677">
              <w:rPr>
                <w:rFonts w:ascii="Arial" w:hAnsi="Arial" w:cs="Arial"/>
                <w:b/>
                <w:sz w:val="22"/>
                <w:szCs w:val="22"/>
                <w:lang w:eastAsia="en-US"/>
              </w:rPr>
              <w:t>0</w:t>
            </w:r>
          </w:p>
        </w:tc>
      </w:tr>
    </w:tbl>
    <w:p w14:paraId="5AB8CEB4" w14:textId="77777777" w:rsidR="00893757" w:rsidRPr="00D6551F" w:rsidRDefault="00893757"/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790"/>
        <w:gridCol w:w="1111"/>
        <w:gridCol w:w="876"/>
        <w:gridCol w:w="825"/>
        <w:gridCol w:w="825"/>
      </w:tblGrid>
      <w:tr w:rsidR="004850AD" w:rsidRPr="004850AD" w14:paraId="7DFF91E5" w14:textId="77777777" w:rsidTr="00C8443B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DEA70E" w14:textId="77777777" w:rsidR="00893757" w:rsidRPr="004850AD" w:rsidRDefault="00B47493" w:rsidP="00B47493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WP5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BB1DB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MU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A2FC72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INRIA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B6BBF" w14:textId="77777777" w:rsidR="00893757" w:rsidRPr="004850AD" w:rsidRDefault="0089375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U</w:t>
            </w:r>
            <w:r w:rsidR="00EE0147">
              <w:rPr>
                <w:rFonts w:ascii="Arial" w:hAnsi="Arial" w:cs="Arial"/>
                <w:sz w:val="22"/>
                <w:szCs w:val="22"/>
                <w:lang w:val="en-GB"/>
              </w:rPr>
              <w:t>GA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1390E" w14:textId="77777777" w:rsidR="00893757" w:rsidRPr="004850AD" w:rsidRDefault="00DE7FEE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UT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6B08B" w14:textId="77777777" w:rsidR="00893757" w:rsidRPr="004850AD" w:rsidRDefault="00893757" w:rsidP="003A1EC7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</w:t>
            </w:r>
          </w:p>
        </w:tc>
      </w:tr>
      <w:tr w:rsidR="004850AD" w:rsidRPr="004850AD" w14:paraId="569A9339" w14:textId="77777777" w:rsidTr="00C8443B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CF062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/>
              </w:rPr>
              <w:t>T5.1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6D9F1"/>
          </w:tcPr>
          <w:p w14:paraId="49EEB28C" w14:textId="77777777" w:rsidR="004850AD" w:rsidRPr="004850AD" w:rsidRDefault="00E37677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6544819E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102D85A9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/>
          </w:tcPr>
          <w:p w14:paraId="3D6D5027" w14:textId="77777777" w:rsidR="004850AD" w:rsidRPr="004850AD" w:rsidRDefault="0064681F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</w:tcBorders>
            <w:shd w:val="clear" w:color="auto" w:fill="C6D9F1"/>
          </w:tcPr>
          <w:p w14:paraId="25A8C502" w14:textId="77777777" w:rsidR="004850AD" w:rsidRPr="004850AD" w:rsidRDefault="0064681F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10</w:t>
            </w:r>
          </w:p>
        </w:tc>
      </w:tr>
      <w:tr w:rsidR="004850AD" w:rsidRPr="004850AD" w14:paraId="74988DD7" w14:textId="77777777" w:rsidTr="00C8443B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EE613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/>
              </w:rPr>
              <w:t>T5.2</w:t>
            </w:r>
          </w:p>
        </w:tc>
        <w:tc>
          <w:tcPr>
            <w:tcW w:w="790" w:type="dxa"/>
            <w:tcBorders>
              <w:left w:val="single" w:sz="4" w:space="0" w:color="auto"/>
            </w:tcBorders>
            <w:shd w:val="clear" w:color="auto" w:fill="auto"/>
          </w:tcPr>
          <w:p w14:paraId="6D9D1DBF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1111" w:type="dxa"/>
            <w:shd w:val="clear" w:color="auto" w:fill="auto"/>
          </w:tcPr>
          <w:p w14:paraId="3F8B2718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876" w:type="dxa"/>
            <w:shd w:val="clear" w:color="auto" w:fill="auto"/>
          </w:tcPr>
          <w:p w14:paraId="5867941E" w14:textId="77777777" w:rsidR="004850AD" w:rsidRPr="004850AD" w:rsidRDefault="004850AD" w:rsidP="003A1E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825" w:type="dxa"/>
          </w:tcPr>
          <w:p w14:paraId="18AA18EB" w14:textId="77777777" w:rsidR="004850AD" w:rsidRPr="004850AD" w:rsidRDefault="0064681F" w:rsidP="0048662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5</w:t>
            </w:r>
          </w:p>
        </w:tc>
        <w:tc>
          <w:tcPr>
            <w:tcW w:w="825" w:type="dxa"/>
            <w:shd w:val="clear" w:color="auto" w:fill="auto"/>
          </w:tcPr>
          <w:p w14:paraId="508AB6ED" w14:textId="77777777" w:rsidR="004850AD" w:rsidRPr="004850AD" w:rsidRDefault="004850AD" w:rsidP="0064681F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  <w:r w:rsidR="0064681F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</w:p>
        </w:tc>
      </w:tr>
      <w:tr w:rsidR="004850AD" w:rsidRPr="004850AD" w14:paraId="3CBA1B9F" w14:textId="77777777" w:rsidTr="00C8443B">
        <w:trPr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8678F4" w14:textId="77777777" w:rsidR="004850AD" w:rsidRPr="004850AD" w:rsidRDefault="004850AD" w:rsidP="003A1EC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</w:t>
            </w:r>
          </w:p>
        </w:tc>
        <w:tc>
          <w:tcPr>
            <w:tcW w:w="790" w:type="dxa"/>
            <w:tcBorders>
              <w:left w:val="single" w:sz="4" w:space="0" w:color="auto"/>
            </w:tcBorders>
            <w:shd w:val="clear" w:color="auto" w:fill="92D050"/>
          </w:tcPr>
          <w:p w14:paraId="10DAE842" w14:textId="77777777" w:rsidR="004850AD" w:rsidRPr="004850AD" w:rsidRDefault="00E37677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1111" w:type="dxa"/>
            <w:shd w:val="clear" w:color="auto" w:fill="92D050"/>
          </w:tcPr>
          <w:p w14:paraId="390CE79F" w14:textId="77777777" w:rsidR="004850AD" w:rsidRPr="004850AD" w:rsidRDefault="004850AD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876" w:type="dxa"/>
            <w:shd w:val="clear" w:color="auto" w:fill="92D050"/>
          </w:tcPr>
          <w:p w14:paraId="3F1E88B7" w14:textId="77777777" w:rsidR="004850AD" w:rsidRPr="004850AD" w:rsidRDefault="004850AD" w:rsidP="003A1EC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  <w:t>4</w:t>
            </w:r>
          </w:p>
        </w:tc>
        <w:tc>
          <w:tcPr>
            <w:tcW w:w="825" w:type="dxa"/>
            <w:shd w:val="clear" w:color="auto" w:fill="92D050"/>
          </w:tcPr>
          <w:p w14:paraId="116FB90A" w14:textId="77777777" w:rsidR="004850AD" w:rsidRPr="004850AD" w:rsidRDefault="004850AD" w:rsidP="0048662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  <w:t>9</w:t>
            </w:r>
          </w:p>
        </w:tc>
        <w:tc>
          <w:tcPr>
            <w:tcW w:w="825" w:type="dxa"/>
            <w:shd w:val="clear" w:color="auto" w:fill="92D050"/>
          </w:tcPr>
          <w:p w14:paraId="061A5EF9" w14:textId="77777777" w:rsidR="004850AD" w:rsidRPr="004850AD" w:rsidRDefault="004850AD" w:rsidP="00E37677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</w:pPr>
            <w:r w:rsidRPr="004850AD"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  <w:t>2</w:t>
            </w:r>
            <w:r w:rsidR="00E37677">
              <w:rPr>
                <w:rFonts w:ascii="Arial" w:hAnsi="Arial" w:cs="Arial"/>
                <w:b/>
                <w:sz w:val="22"/>
                <w:szCs w:val="22"/>
                <w:lang w:val="en-GB" w:eastAsia="en-US"/>
              </w:rPr>
              <w:t>1</w:t>
            </w:r>
          </w:p>
        </w:tc>
      </w:tr>
    </w:tbl>
    <w:p w14:paraId="4AC28032" w14:textId="77777777" w:rsidR="00893757" w:rsidRPr="00D6551F" w:rsidRDefault="00893757"/>
    <w:p w14:paraId="22BCEB69" w14:textId="77777777" w:rsidR="001859E9" w:rsidRPr="00D6551F" w:rsidRDefault="001859E9"/>
    <w:p w14:paraId="449FEE8A" w14:textId="77777777" w:rsidR="00C90B84" w:rsidRPr="00D6551F" w:rsidRDefault="00C90B84" w:rsidP="00C90B84">
      <w:pPr>
        <w:pStyle w:val="Text"/>
        <w:spacing w:after="0"/>
        <w:jc w:val="left"/>
        <w:rPr>
          <w:b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1"/>
        <w:gridCol w:w="1151"/>
        <w:gridCol w:w="1152"/>
      </w:tblGrid>
      <w:tr w:rsidR="00D6551F" w:rsidRPr="00D6551F" w14:paraId="1B00F309" w14:textId="77777777" w:rsidTr="00D6551F">
        <w:trPr>
          <w:jc w:val="center"/>
        </w:trPr>
        <w:tc>
          <w:tcPr>
            <w:tcW w:w="1151" w:type="dxa"/>
            <w:tcBorders>
              <w:bottom w:val="single" w:sz="4" w:space="0" w:color="auto"/>
            </w:tcBorders>
            <w:shd w:val="clear" w:color="auto" w:fill="C0C0C0"/>
          </w:tcPr>
          <w:p w14:paraId="468F0457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Partner</w:t>
            </w:r>
          </w:p>
        </w:tc>
        <w:tc>
          <w:tcPr>
            <w:tcW w:w="1151" w:type="dxa"/>
            <w:shd w:val="clear" w:color="auto" w:fill="C0C0C0"/>
          </w:tcPr>
          <w:p w14:paraId="77A66022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WP1</w:t>
            </w:r>
          </w:p>
        </w:tc>
        <w:tc>
          <w:tcPr>
            <w:tcW w:w="1151" w:type="dxa"/>
            <w:shd w:val="clear" w:color="auto" w:fill="C0C0C0"/>
          </w:tcPr>
          <w:p w14:paraId="44C2F316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WP2</w:t>
            </w:r>
          </w:p>
        </w:tc>
        <w:tc>
          <w:tcPr>
            <w:tcW w:w="1151" w:type="dxa"/>
            <w:shd w:val="clear" w:color="auto" w:fill="C0C0C0"/>
          </w:tcPr>
          <w:p w14:paraId="05F45ADA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WP3</w:t>
            </w:r>
          </w:p>
        </w:tc>
        <w:tc>
          <w:tcPr>
            <w:tcW w:w="1151" w:type="dxa"/>
            <w:shd w:val="clear" w:color="auto" w:fill="C0C0C0"/>
          </w:tcPr>
          <w:p w14:paraId="0A4E1818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WP4</w:t>
            </w:r>
          </w:p>
        </w:tc>
        <w:tc>
          <w:tcPr>
            <w:tcW w:w="1151" w:type="dxa"/>
            <w:shd w:val="clear" w:color="auto" w:fill="C0C0C0"/>
          </w:tcPr>
          <w:p w14:paraId="70FEFB5A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WP5</w:t>
            </w:r>
          </w:p>
        </w:tc>
        <w:tc>
          <w:tcPr>
            <w:tcW w:w="1152" w:type="dxa"/>
            <w:shd w:val="clear" w:color="auto" w:fill="C0C0C0"/>
          </w:tcPr>
          <w:p w14:paraId="00FD931A" w14:textId="77777777" w:rsidR="00C90B84" w:rsidRPr="00D6551F" w:rsidRDefault="00C90B84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</w:t>
            </w:r>
          </w:p>
        </w:tc>
      </w:tr>
      <w:tr w:rsidR="004850AD" w:rsidRPr="00D6551F" w14:paraId="39DD3EA5" w14:textId="77777777" w:rsidTr="00D6551F">
        <w:trPr>
          <w:jc w:val="center"/>
        </w:trPr>
        <w:tc>
          <w:tcPr>
            <w:tcW w:w="1151" w:type="dxa"/>
            <w:shd w:val="clear" w:color="auto" w:fill="C0C0C0"/>
          </w:tcPr>
          <w:p w14:paraId="0E7868A8" w14:textId="77777777" w:rsidR="004850AD" w:rsidRPr="00D6551F" w:rsidRDefault="004850AD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1-MU</w:t>
            </w:r>
          </w:p>
        </w:tc>
        <w:tc>
          <w:tcPr>
            <w:tcW w:w="1151" w:type="dxa"/>
            <w:shd w:val="clear" w:color="auto" w:fill="auto"/>
          </w:tcPr>
          <w:p w14:paraId="3C539F7B" w14:textId="77777777" w:rsidR="004850AD" w:rsidRPr="00D6551F" w:rsidRDefault="00E37677" w:rsidP="003A1E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151" w:type="dxa"/>
            <w:shd w:val="clear" w:color="auto" w:fill="auto"/>
          </w:tcPr>
          <w:p w14:paraId="6F19F47B" w14:textId="77777777" w:rsidR="004850AD" w:rsidRPr="00D6551F" w:rsidRDefault="0064681F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1151" w:type="dxa"/>
            <w:shd w:val="clear" w:color="auto" w:fill="auto"/>
          </w:tcPr>
          <w:p w14:paraId="51C4FD15" w14:textId="77777777" w:rsidR="004850AD" w:rsidRPr="00D6551F" w:rsidRDefault="0064681F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</w:p>
        </w:tc>
        <w:tc>
          <w:tcPr>
            <w:tcW w:w="1151" w:type="dxa"/>
            <w:shd w:val="clear" w:color="auto" w:fill="auto"/>
          </w:tcPr>
          <w:p w14:paraId="0D2DE5C6" w14:textId="77777777" w:rsidR="004850AD" w:rsidRPr="00D6551F" w:rsidRDefault="00E37677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1151" w:type="dxa"/>
            <w:shd w:val="clear" w:color="auto" w:fill="auto"/>
          </w:tcPr>
          <w:p w14:paraId="34D499EC" w14:textId="77777777" w:rsidR="004850AD" w:rsidRPr="00D6551F" w:rsidRDefault="00E37677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14:paraId="5B21C707" w14:textId="77777777" w:rsidR="004850AD" w:rsidRPr="00D6551F" w:rsidRDefault="004850AD" w:rsidP="00E3767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  <w:r w:rsidR="00E37677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</w:p>
        </w:tc>
      </w:tr>
      <w:tr w:rsidR="004850AD" w:rsidRPr="00D6551F" w14:paraId="543154FA" w14:textId="77777777" w:rsidTr="00D6551F">
        <w:trPr>
          <w:jc w:val="center"/>
        </w:trPr>
        <w:tc>
          <w:tcPr>
            <w:tcW w:w="1151" w:type="dxa"/>
            <w:shd w:val="clear" w:color="auto" w:fill="C0C0C0"/>
          </w:tcPr>
          <w:p w14:paraId="77B91761" w14:textId="77777777" w:rsidR="004850AD" w:rsidRPr="00D6551F" w:rsidRDefault="004850AD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2-INRIA</w:t>
            </w:r>
          </w:p>
        </w:tc>
        <w:tc>
          <w:tcPr>
            <w:tcW w:w="1151" w:type="dxa"/>
            <w:shd w:val="clear" w:color="auto" w:fill="auto"/>
          </w:tcPr>
          <w:p w14:paraId="12C2E378" w14:textId="77777777" w:rsidR="004850AD" w:rsidRPr="00D6551F" w:rsidRDefault="004850AD" w:rsidP="003A1E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151" w:type="dxa"/>
            <w:shd w:val="clear" w:color="auto" w:fill="auto"/>
          </w:tcPr>
          <w:p w14:paraId="599D368D" w14:textId="77777777" w:rsidR="004850AD" w:rsidRPr="00D6551F" w:rsidRDefault="000B6E6C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1151" w:type="dxa"/>
            <w:shd w:val="clear" w:color="auto" w:fill="auto"/>
          </w:tcPr>
          <w:p w14:paraId="7F42B5C1" w14:textId="77777777" w:rsidR="004850AD" w:rsidRPr="00D6551F" w:rsidRDefault="000B6E6C" w:rsidP="00E376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E3767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14:paraId="3D43BAF4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1151" w:type="dxa"/>
            <w:shd w:val="clear" w:color="auto" w:fill="auto"/>
          </w:tcPr>
          <w:p w14:paraId="6A67F6A2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14:paraId="316D9672" w14:textId="77777777" w:rsidR="004850AD" w:rsidRPr="00D6551F" w:rsidRDefault="00920686" w:rsidP="00E3767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  <w:r w:rsidR="00E37677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</w:p>
        </w:tc>
      </w:tr>
      <w:tr w:rsidR="004850AD" w:rsidRPr="00D6551F" w14:paraId="1A557BCF" w14:textId="77777777" w:rsidTr="00D6551F">
        <w:trPr>
          <w:jc w:val="center"/>
        </w:trPr>
        <w:tc>
          <w:tcPr>
            <w:tcW w:w="1151" w:type="dxa"/>
            <w:shd w:val="clear" w:color="auto" w:fill="C0C0C0"/>
          </w:tcPr>
          <w:p w14:paraId="0395D231" w14:textId="2DF1557A" w:rsidR="004850AD" w:rsidRPr="00D6551F" w:rsidRDefault="004850AD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3-U</w:t>
            </w:r>
            <w:r w:rsidR="00E91F15">
              <w:rPr>
                <w:rFonts w:ascii="Arial" w:hAnsi="Arial" w:cs="Arial"/>
                <w:b/>
                <w:sz w:val="22"/>
                <w:szCs w:val="22"/>
                <w:lang w:val="en-GB"/>
              </w:rPr>
              <w:t>GA</w:t>
            </w:r>
            <w:bookmarkStart w:id="0" w:name="_GoBack"/>
            <w:bookmarkEnd w:id="0"/>
          </w:p>
        </w:tc>
        <w:tc>
          <w:tcPr>
            <w:tcW w:w="1151" w:type="dxa"/>
            <w:shd w:val="clear" w:color="auto" w:fill="auto"/>
          </w:tcPr>
          <w:p w14:paraId="25AD4D56" w14:textId="77777777" w:rsidR="004850AD" w:rsidRPr="00D6551F" w:rsidRDefault="004850AD" w:rsidP="003A1E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151" w:type="dxa"/>
            <w:shd w:val="clear" w:color="auto" w:fill="auto"/>
          </w:tcPr>
          <w:p w14:paraId="047CA42D" w14:textId="77777777" w:rsidR="004850AD" w:rsidRPr="00D6551F" w:rsidRDefault="004850AD" w:rsidP="005E075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5E0759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1151" w:type="dxa"/>
            <w:shd w:val="clear" w:color="auto" w:fill="auto"/>
          </w:tcPr>
          <w:p w14:paraId="3CB31436" w14:textId="77777777" w:rsidR="004850AD" w:rsidRPr="00D6551F" w:rsidRDefault="0064681F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1151" w:type="dxa"/>
            <w:shd w:val="clear" w:color="auto" w:fill="auto"/>
          </w:tcPr>
          <w:p w14:paraId="3D1B287E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1151" w:type="dxa"/>
            <w:shd w:val="clear" w:color="auto" w:fill="auto"/>
          </w:tcPr>
          <w:p w14:paraId="55ED518C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152" w:type="dxa"/>
            <w:shd w:val="clear" w:color="auto" w:fill="auto"/>
          </w:tcPr>
          <w:p w14:paraId="0C5E57A8" w14:textId="77777777" w:rsidR="004850AD" w:rsidRPr="00D6551F" w:rsidRDefault="005E0759" w:rsidP="0064681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="0064681F">
              <w:rPr>
                <w:rFonts w:ascii="Arial" w:hAnsi="Arial" w:cs="Arial"/>
                <w:b/>
                <w:sz w:val="22"/>
                <w:szCs w:val="22"/>
                <w:lang w:val="en-GB"/>
              </w:rPr>
              <w:t>5</w:t>
            </w:r>
          </w:p>
        </w:tc>
      </w:tr>
      <w:tr w:rsidR="004850AD" w:rsidRPr="00D6551F" w14:paraId="2F61F47C" w14:textId="77777777" w:rsidTr="00D6551F">
        <w:trPr>
          <w:jc w:val="center"/>
        </w:trPr>
        <w:tc>
          <w:tcPr>
            <w:tcW w:w="1151" w:type="dxa"/>
            <w:shd w:val="clear" w:color="auto" w:fill="C0C0C0"/>
          </w:tcPr>
          <w:p w14:paraId="5C7B7B61" w14:textId="77777777" w:rsidR="004850AD" w:rsidRPr="00D6551F" w:rsidRDefault="004850AD" w:rsidP="00DE7FE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4-</w:t>
            </w:r>
            <w:r w:rsidR="00DE7FEE">
              <w:rPr>
                <w:rFonts w:ascii="Arial" w:hAnsi="Arial" w:cs="Arial"/>
                <w:b/>
                <w:sz w:val="22"/>
                <w:szCs w:val="22"/>
                <w:lang w:val="en-GB"/>
              </w:rPr>
              <w:t>UT</w:t>
            </w:r>
          </w:p>
        </w:tc>
        <w:tc>
          <w:tcPr>
            <w:tcW w:w="1151" w:type="dxa"/>
            <w:shd w:val="clear" w:color="auto" w:fill="auto"/>
          </w:tcPr>
          <w:p w14:paraId="08392783" w14:textId="77777777" w:rsidR="004850AD" w:rsidRPr="00D6551F" w:rsidRDefault="004850AD" w:rsidP="003A1E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151" w:type="dxa"/>
            <w:shd w:val="clear" w:color="auto" w:fill="auto"/>
          </w:tcPr>
          <w:p w14:paraId="13AD75F4" w14:textId="77777777" w:rsidR="004850AD" w:rsidRPr="00D6551F" w:rsidRDefault="00477738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1151" w:type="dxa"/>
            <w:shd w:val="clear" w:color="auto" w:fill="auto"/>
          </w:tcPr>
          <w:p w14:paraId="0092CF50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1151" w:type="dxa"/>
            <w:shd w:val="clear" w:color="auto" w:fill="auto"/>
          </w:tcPr>
          <w:p w14:paraId="1B27CFFC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1151" w:type="dxa"/>
            <w:shd w:val="clear" w:color="auto" w:fill="auto"/>
          </w:tcPr>
          <w:p w14:paraId="6162B88F" w14:textId="77777777" w:rsidR="004850AD" w:rsidRPr="00D6551F" w:rsidRDefault="004850AD" w:rsidP="004866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1152" w:type="dxa"/>
            <w:shd w:val="clear" w:color="auto" w:fill="auto"/>
          </w:tcPr>
          <w:p w14:paraId="234F2C44" w14:textId="77777777" w:rsidR="004850AD" w:rsidRPr="00D6551F" w:rsidRDefault="00477738" w:rsidP="004850A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33</w:t>
            </w:r>
          </w:p>
        </w:tc>
      </w:tr>
      <w:tr w:rsidR="004850AD" w:rsidRPr="00D6551F" w14:paraId="1C14D491" w14:textId="77777777" w:rsidTr="00D6551F">
        <w:trPr>
          <w:jc w:val="center"/>
        </w:trPr>
        <w:tc>
          <w:tcPr>
            <w:tcW w:w="1151" w:type="dxa"/>
            <w:shd w:val="clear" w:color="auto" w:fill="C0C0C0"/>
          </w:tcPr>
          <w:p w14:paraId="5BED1356" w14:textId="77777777" w:rsidR="004850AD" w:rsidRPr="00D6551F" w:rsidRDefault="004850AD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</w:t>
            </w:r>
          </w:p>
        </w:tc>
        <w:tc>
          <w:tcPr>
            <w:tcW w:w="1151" w:type="dxa"/>
            <w:shd w:val="clear" w:color="auto" w:fill="auto"/>
          </w:tcPr>
          <w:p w14:paraId="310B9F5D" w14:textId="77777777" w:rsidR="004850AD" w:rsidRPr="00D6551F" w:rsidRDefault="00E37677" w:rsidP="003A1EC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6</w:t>
            </w:r>
          </w:p>
        </w:tc>
        <w:tc>
          <w:tcPr>
            <w:tcW w:w="1151" w:type="dxa"/>
            <w:shd w:val="clear" w:color="auto" w:fill="auto"/>
          </w:tcPr>
          <w:p w14:paraId="25ED7373" w14:textId="77777777" w:rsidR="004850AD" w:rsidRPr="00D6551F" w:rsidRDefault="00920686" w:rsidP="00E3767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  <w:r w:rsidR="0064681F"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1151" w:type="dxa"/>
            <w:shd w:val="clear" w:color="auto" w:fill="auto"/>
          </w:tcPr>
          <w:p w14:paraId="2172D341" w14:textId="77777777" w:rsidR="004850AD" w:rsidRPr="00D6551F" w:rsidRDefault="00E37677" w:rsidP="00E3767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  <w:r w:rsidR="0064681F">
              <w:rPr>
                <w:rFonts w:ascii="Arial" w:hAnsi="Arial" w:cs="Arial"/>
                <w:b/>
                <w:sz w:val="22"/>
                <w:szCs w:val="22"/>
                <w:lang w:val="en-GB"/>
              </w:rPr>
              <w:t>9</w:t>
            </w:r>
          </w:p>
        </w:tc>
        <w:tc>
          <w:tcPr>
            <w:tcW w:w="1151" w:type="dxa"/>
            <w:shd w:val="clear" w:color="auto" w:fill="auto"/>
          </w:tcPr>
          <w:p w14:paraId="4D1F1B3C" w14:textId="77777777" w:rsidR="004850AD" w:rsidRPr="00D6551F" w:rsidRDefault="004850AD" w:rsidP="00E3767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="00E37677">
              <w:rPr>
                <w:rFonts w:ascii="Arial" w:hAnsi="Arial" w:cs="Arial"/>
                <w:b/>
                <w:sz w:val="22"/>
                <w:szCs w:val="22"/>
                <w:lang w:val="en-GB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14:paraId="3D64B699" w14:textId="77777777" w:rsidR="004850AD" w:rsidRPr="00D6551F" w:rsidRDefault="004850AD" w:rsidP="00E3767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6551F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="00E37677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</w:p>
        </w:tc>
        <w:tc>
          <w:tcPr>
            <w:tcW w:w="1152" w:type="dxa"/>
            <w:shd w:val="clear" w:color="auto" w:fill="auto"/>
          </w:tcPr>
          <w:p w14:paraId="5BBDD157" w14:textId="77777777" w:rsidR="004850AD" w:rsidRPr="00D6551F" w:rsidRDefault="00477738" w:rsidP="00633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  <w:r w:rsidR="0063306E">
              <w:rPr>
                <w:rFonts w:ascii="Arial" w:hAnsi="Arial" w:cs="Arial"/>
                <w:b/>
                <w:sz w:val="22"/>
                <w:szCs w:val="22"/>
                <w:lang w:val="en-GB"/>
              </w:rPr>
              <w:t>41</w:t>
            </w:r>
          </w:p>
        </w:tc>
      </w:tr>
    </w:tbl>
    <w:p w14:paraId="662B8FF9" w14:textId="77777777" w:rsidR="00C90B84" w:rsidRDefault="00C90B84"/>
    <w:p w14:paraId="303F205F" w14:textId="77777777" w:rsidR="002C32CD" w:rsidRDefault="002C32CD"/>
    <w:sectPr w:rsidR="002C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84"/>
    <w:rsid w:val="000334AE"/>
    <w:rsid w:val="00045D00"/>
    <w:rsid w:val="00051C54"/>
    <w:rsid w:val="000B6E6C"/>
    <w:rsid w:val="000E46EB"/>
    <w:rsid w:val="001859E9"/>
    <w:rsid w:val="00196BAD"/>
    <w:rsid w:val="002C32CD"/>
    <w:rsid w:val="00361C1C"/>
    <w:rsid w:val="003F1F25"/>
    <w:rsid w:val="00405829"/>
    <w:rsid w:val="00477738"/>
    <w:rsid w:val="004850AD"/>
    <w:rsid w:val="004F6167"/>
    <w:rsid w:val="0059744D"/>
    <w:rsid w:val="005E0759"/>
    <w:rsid w:val="0063306E"/>
    <w:rsid w:val="0064681F"/>
    <w:rsid w:val="006F70B3"/>
    <w:rsid w:val="00706E12"/>
    <w:rsid w:val="008730CB"/>
    <w:rsid w:val="00893757"/>
    <w:rsid w:val="00920686"/>
    <w:rsid w:val="00B47493"/>
    <w:rsid w:val="00C677F6"/>
    <w:rsid w:val="00C8443B"/>
    <w:rsid w:val="00C90B84"/>
    <w:rsid w:val="00CB08DA"/>
    <w:rsid w:val="00D530C3"/>
    <w:rsid w:val="00D6551F"/>
    <w:rsid w:val="00DE7FEE"/>
    <w:rsid w:val="00E04748"/>
    <w:rsid w:val="00E06EBB"/>
    <w:rsid w:val="00E37677"/>
    <w:rsid w:val="00E91F15"/>
    <w:rsid w:val="00EE0147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E9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rsid w:val="00C90B84"/>
    <w:pPr>
      <w:spacing w:after="120"/>
      <w:jc w:val="both"/>
    </w:pPr>
    <w:rPr>
      <w:rFonts w:ascii="Arial" w:eastAsia="SimSun" w:hAnsi="Arial" w:cs="Arial"/>
      <w:sz w:val="22"/>
      <w:szCs w:val="22"/>
      <w:lang w:eastAsia="zh-CN"/>
    </w:rPr>
  </w:style>
  <w:style w:type="character" w:customStyle="1" w:styleId="TextZchn">
    <w:name w:val="Text Zchn"/>
    <w:link w:val="Text"/>
    <w:rsid w:val="00C90B84"/>
    <w:rPr>
      <w:rFonts w:ascii="Arial" w:eastAsia="SimSun" w:hAnsi="Arial" w:cs="Arial"/>
      <w:lang w:val="de-D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57"/>
    <w:rPr>
      <w:rFonts w:ascii="Tahoma" w:eastAsia="Times New Roman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rsid w:val="00C90B84"/>
    <w:pPr>
      <w:spacing w:after="120"/>
      <w:jc w:val="both"/>
    </w:pPr>
    <w:rPr>
      <w:rFonts w:ascii="Arial" w:eastAsia="SimSun" w:hAnsi="Arial" w:cs="Arial"/>
      <w:sz w:val="22"/>
      <w:szCs w:val="22"/>
      <w:lang w:eastAsia="zh-CN"/>
    </w:rPr>
  </w:style>
  <w:style w:type="character" w:customStyle="1" w:styleId="TextZchn">
    <w:name w:val="Text Zchn"/>
    <w:link w:val="Text"/>
    <w:rsid w:val="00C90B84"/>
    <w:rPr>
      <w:rFonts w:ascii="Arial" w:eastAsia="SimSun" w:hAnsi="Arial" w:cs="Arial"/>
      <w:lang w:val="de-D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57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Augusto</dc:creator>
  <cp:lastModifiedBy>Florian Kammueller</cp:lastModifiedBy>
  <cp:revision>3</cp:revision>
  <dcterms:created xsi:type="dcterms:W3CDTF">2015-12-06T21:00:00Z</dcterms:created>
  <dcterms:modified xsi:type="dcterms:W3CDTF">2015-12-06T21:04:00Z</dcterms:modified>
</cp:coreProperties>
</file>