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9EAF" w14:textId="67D6CE39" w:rsidR="00A1264D" w:rsidRDefault="00AC6A9D" w:rsidP="00AC6A9D">
      <w:pPr>
        <w:jc w:val="center"/>
        <w:rPr>
          <w:b/>
          <w:bCs/>
        </w:rPr>
      </w:pPr>
      <w:r>
        <w:rPr>
          <w:b/>
          <w:bCs/>
        </w:rPr>
        <w:t>Задание 10</w:t>
      </w:r>
    </w:p>
    <w:p w14:paraId="36B251B3" w14:textId="2CDB4E72" w:rsidR="00AC6A9D" w:rsidRDefault="00AC6A9D" w:rsidP="00AC6A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DA4F43" wp14:editId="1C0FFFF6">
            <wp:extent cx="5940425" cy="1283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93A" w14:textId="5017A0FE" w:rsidR="00AC6A9D" w:rsidRDefault="00AC6A9D" w:rsidP="00AC6A9D">
      <w:pPr>
        <w:jc w:val="center"/>
        <w:rPr>
          <w:b/>
          <w:bCs/>
        </w:rPr>
      </w:pPr>
      <w:r>
        <w:rPr>
          <w:b/>
          <w:bCs/>
        </w:rPr>
        <w:t>Задание 11</w:t>
      </w:r>
    </w:p>
    <w:p w14:paraId="7EAA1894" w14:textId="77777777" w:rsidR="00AC6A9D" w:rsidRDefault="00AC6A9D" w:rsidP="00AC6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80518" w14:textId="2A8626D5" w:rsidR="00AC6A9D" w:rsidRDefault="00AC6A9D" w:rsidP="00AC6A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23C438" wp14:editId="31B5FF71">
            <wp:extent cx="5940425" cy="4431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7C36" w14:textId="6A225E3B" w:rsidR="00A4595A" w:rsidRDefault="00A4595A" w:rsidP="00A4595A">
      <w:pPr>
        <w:jc w:val="center"/>
        <w:rPr>
          <w:b/>
          <w:bCs/>
        </w:rPr>
      </w:pPr>
      <w:r>
        <w:rPr>
          <w:b/>
          <w:bCs/>
        </w:rPr>
        <w:t>Задание 12</w:t>
      </w:r>
    </w:p>
    <w:p w14:paraId="4385E283" w14:textId="617F8727" w:rsidR="00A4595A" w:rsidRDefault="00A4595A" w:rsidP="00A4595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B1E8A5" wp14:editId="7E501696">
            <wp:extent cx="5940425" cy="2280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D60" w14:textId="4EFB9B88" w:rsidR="00A4595A" w:rsidRDefault="00A4595A" w:rsidP="00A4595A">
      <w:pPr>
        <w:jc w:val="center"/>
        <w:rPr>
          <w:b/>
          <w:bCs/>
        </w:rPr>
      </w:pPr>
      <w:r>
        <w:rPr>
          <w:b/>
          <w:bCs/>
        </w:rPr>
        <w:lastRenderedPageBreak/>
        <w:t>Задание 13</w:t>
      </w:r>
    </w:p>
    <w:p w14:paraId="258AA213" w14:textId="08E4BE73" w:rsidR="00A4595A" w:rsidRDefault="00A4595A" w:rsidP="00A4595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09DC18" wp14:editId="1C1C6894">
            <wp:extent cx="5940425" cy="2359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C99" w14:textId="610D6114" w:rsidR="00A4595A" w:rsidRDefault="00A4595A" w:rsidP="00A4595A">
      <w:pPr>
        <w:jc w:val="center"/>
        <w:rPr>
          <w:b/>
          <w:bCs/>
        </w:rPr>
      </w:pPr>
      <w:r>
        <w:rPr>
          <w:b/>
          <w:bCs/>
        </w:rPr>
        <w:t>Задание 14</w:t>
      </w:r>
    </w:p>
    <w:p w14:paraId="5952344D" w14:textId="25D43313" w:rsidR="00A4595A" w:rsidRDefault="00A4595A" w:rsidP="00A459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D271A64" wp14:editId="47A87D1A">
            <wp:extent cx="5940425" cy="1572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791" w14:textId="0F40011B" w:rsidR="00A4595A" w:rsidRDefault="00A4595A" w:rsidP="00A4595A">
      <w:pPr>
        <w:jc w:val="center"/>
        <w:rPr>
          <w:b/>
          <w:bCs/>
        </w:rPr>
      </w:pPr>
      <w:r>
        <w:rPr>
          <w:b/>
          <w:bCs/>
        </w:rPr>
        <w:t>Задание 15</w:t>
      </w:r>
    </w:p>
    <w:p w14:paraId="25773220" w14:textId="2D1DE2E6" w:rsidR="00A4595A" w:rsidRDefault="00A4595A" w:rsidP="00A4595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88C9D0" wp14:editId="1D28464E">
            <wp:extent cx="5940425" cy="1710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4CBF" w14:textId="4CF1F93A" w:rsidR="00A4595A" w:rsidRDefault="00A4595A" w:rsidP="00A4595A">
      <w:pPr>
        <w:jc w:val="center"/>
        <w:rPr>
          <w:b/>
          <w:bCs/>
        </w:rPr>
      </w:pPr>
      <w:r>
        <w:rPr>
          <w:b/>
          <w:bCs/>
        </w:rPr>
        <w:t>Задание 16-17</w:t>
      </w:r>
    </w:p>
    <w:p w14:paraId="79F307A0" w14:textId="5F34CA25" w:rsidR="00A4595A" w:rsidRDefault="00A4595A" w:rsidP="00A4595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A5CEC2" wp14:editId="57908B17">
            <wp:extent cx="5940425" cy="118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72E" w14:textId="77777777" w:rsidR="00F5597F" w:rsidRDefault="00F5597F" w:rsidP="00A4595A">
      <w:pPr>
        <w:jc w:val="center"/>
        <w:rPr>
          <w:b/>
          <w:bCs/>
        </w:rPr>
      </w:pPr>
    </w:p>
    <w:p w14:paraId="6F33B12D" w14:textId="2734EE5C" w:rsidR="00A4595A" w:rsidRDefault="00F5597F" w:rsidP="00A4595A">
      <w:pPr>
        <w:jc w:val="center"/>
        <w:rPr>
          <w:b/>
          <w:bCs/>
        </w:rPr>
      </w:pPr>
      <w:r>
        <w:rPr>
          <w:b/>
          <w:bCs/>
        </w:rPr>
        <w:lastRenderedPageBreak/>
        <w:t>Задание 18</w:t>
      </w:r>
      <w:r w:rsidR="00A4595A">
        <w:rPr>
          <w:noProof/>
        </w:rPr>
        <w:drawing>
          <wp:inline distT="0" distB="0" distL="0" distR="0" wp14:anchorId="366EA87C" wp14:editId="5E2188C3">
            <wp:extent cx="5940425" cy="1259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0B07" w14:textId="1EB60A57" w:rsidR="000779C5" w:rsidRDefault="000779C5" w:rsidP="00A4595A">
      <w:pPr>
        <w:jc w:val="center"/>
        <w:rPr>
          <w:b/>
          <w:bCs/>
        </w:rPr>
      </w:pPr>
      <w:r>
        <w:rPr>
          <w:b/>
          <w:bCs/>
        </w:rPr>
        <w:t>Совместная работа (запрос на объеденение)</w:t>
      </w:r>
      <w:bookmarkStart w:id="0" w:name="_GoBack"/>
      <w:bookmarkEnd w:id="0"/>
    </w:p>
    <w:p w14:paraId="791B239E" w14:textId="2530318A" w:rsidR="000779C5" w:rsidRPr="00A4595A" w:rsidRDefault="000779C5" w:rsidP="00A459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E94683" wp14:editId="38607EC5">
            <wp:extent cx="5940425" cy="132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9C5" w:rsidRPr="00A4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E1"/>
    <w:rsid w:val="000779C5"/>
    <w:rsid w:val="00251BE1"/>
    <w:rsid w:val="00A1264D"/>
    <w:rsid w:val="00A4595A"/>
    <w:rsid w:val="00AC6A9D"/>
    <w:rsid w:val="00F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B605"/>
  <w15:chartTrackingRefBased/>
  <w15:docId w15:val="{529ED36B-5E30-465A-AC2B-FE9CF3B1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3</cp:revision>
  <dcterms:created xsi:type="dcterms:W3CDTF">2022-12-02T22:55:00Z</dcterms:created>
  <dcterms:modified xsi:type="dcterms:W3CDTF">2022-12-05T12:23:00Z</dcterms:modified>
</cp:coreProperties>
</file>