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3E9A" w14:textId="4C8308BF" w:rsidR="00440F94" w:rsidRPr="00440F94" w:rsidRDefault="00440F94" w:rsidP="00440F94">
      <w:pPr>
        <w:pStyle w:val="Heading1"/>
      </w:pPr>
      <w:r>
        <w:t>Задание №1</w:t>
      </w:r>
    </w:p>
    <w:p w14:paraId="45D058CA" w14:textId="2EA7954C" w:rsidR="00440F94" w:rsidRPr="006C4B86" w:rsidRDefault="00440F94" w:rsidP="00440F94">
      <w:pPr>
        <w:pStyle w:val="Heading2"/>
      </w:pPr>
      <w:r>
        <w:t>Условие</w:t>
      </w:r>
      <w:r w:rsidRPr="006C4B86">
        <w:t>:</w:t>
      </w:r>
    </w:p>
    <w:p w14:paraId="28686895" w14:textId="66595334" w:rsidR="00440F94" w:rsidRDefault="00440F94" w:rsidP="000326EA">
      <w:r w:rsidRPr="00440F94">
        <w:t xml:space="preserve">Реализовать одно алфавитный шифр Цезаря для шифрования и дешифрование строки любой длины и заданным </w:t>
      </w:r>
      <w:proofErr w:type="spellStart"/>
      <w:r w:rsidRPr="00440F94">
        <w:t>ключем</w:t>
      </w:r>
      <w:proofErr w:type="spellEnd"/>
      <w:r w:rsidRPr="00440F94">
        <w:t xml:space="preserve"> (сдвигом алфавита), используется кириллический алфавит, знаки препинания, цифры, верхний и нижний регистр.</w:t>
      </w:r>
    </w:p>
    <w:p w14:paraId="123E8CC0" w14:textId="59F35C0E" w:rsidR="00440F94" w:rsidRPr="00440F94" w:rsidRDefault="00440F94" w:rsidP="00440F94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7F7F3630" w14:textId="77777777" w:rsidR="004B7F53" w:rsidRPr="004B7F53" w:rsidRDefault="004B7F53" w:rsidP="004B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Реализовать одно алфавитный шифр Цезаря для шифрования и дешифрование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строки любой длины и заданным </w:t>
      </w:r>
      <w:proofErr w:type="spellStart"/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ключем</w:t>
      </w:r>
      <w:proofErr w:type="spellEnd"/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(сдвигом алфавита),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используется кириллический алфавит, знаки препинания,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цифры, верхний и нижний регистр.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GLOBAL_STR =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"АБВГДЕЁЖЗИЙКЛМНОПРСТУФХЦШЩЪЫЬЭЮЯабвгдеёжзийклмнопрстуфхцшщъыьэюя0123456789 .,;...?:!()-|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«»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\'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CesarClass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object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init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__(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string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string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+=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self.encrypter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self.encrypted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s +=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self.decrypter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self.decrypted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s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encrypter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k):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шифрования данных по шифру Цезаря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 = GLOBAL_STR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s.find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#Если длина ключа больше самой строки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&gt;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k = k-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index+k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&gt;=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s[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index+k-len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(s)]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s[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index+k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decrypter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k):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расшифровки данных по шифру Цезаря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 = GLOBAL_STR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s.find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#Если длина ключа больше самой строки</w:t>
      </w:r>
      <w:r w:rsidRPr="004B7F5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&gt;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k = k-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-k &gt;=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s[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index-k+len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(s)]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s[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-k]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k =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сдвиг K -&gt; "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строку -&gt; "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CesarClass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(k, s)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"Зашифрованный ключ: "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obj.encrypted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"Расшифрованный ключ: "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obj.decrypted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4B7F5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name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 == </w:t>
      </w:r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</w:t>
      </w:r>
      <w:proofErr w:type="spellStart"/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main</w:t>
      </w:r>
      <w:proofErr w:type="spellEnd"/>
      <w:r w:rsidRPr="004B7F5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__"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4B7F5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33C86849" w14:textId="0202F257" w:rsidR="007F6EE3" w:rsidRDefault="00440F94" w:rsidP="004B7F53">
      <w:pPr>
        <w:pStyle w:val="Heading2"/>
        <w:rPr>
          <w:lang w:val="en-US"/>
        </w:rPr>
      </w:pPr>
      <w:r>
        <w:t>Скриншоты</w:t>
      </w:r>
      <w:r w:rsidRPr="002B50B5">
        <w:rPr>
          <w:lang w:val="en-US"/>
        </w:rPr>
        <w:t xml:space="preserve"> </w:t>
      </w:r>
      <w:r>
        <w:t>программы</w:t>
      </w:r>
      <w:r w:rsidRPr="002B50B5">
        <w:rPr>
          <w:lang w:val="en-US"/>
        </w:rPr>
        <w:t>:</w:t>
      </w:r>
    </w:p>
    <w:p w14:paraId="4617AA61" w14:textId="6435696D" w:rsidR="000326EA" w:rsidRPr="00215416" w:rsidRDefault="00215416" w:rsidP="000326EA">
      <w:r>
        <w:t>СКРИНШОТЫ</w:t>
      </w:r>
    </w:p>
    <w:p w14:paraId="5A86878E" w14:textId="760B283A" w:rsidR="000326EA" w:rsidRDefault="000326EA">
      <w:pPr>
        <w:rPr>
          <w:lang w:val="en-US"/>
        </w:rPr>
      </w:pPr>
      <w:r>
        <w:rPr>
          <w:lang w:val="en-US"/>
        </w:rPr>
        <w:br w:type="page"/>
      </w:r>
    </w:p>
    <w:p w14:paraId="6B52BDBA" w14:textId="4239E2EF" w:rsidR="000326EA" w:rsidRPr="00440F94" w:rsidRDefault="000326EA" w:rsidP="000326EA">
      <w:pPr>
        <w:pStyle w:val="Heading1"/>
      </w:pPr>
      <w:r>
        <w:lastRenderedPageBreak/>
        <w:t>Задание №</w:t>
      </w:r>
      <w:r>
        <w:t>2</w:t>
      </w:r>
    </w:p>
    <w:p w14:paraId="6045761D" w14:textId="77777777" w:rsidR="000326EA" w:rsidRPr="006C4B86" w:rsidRDefault="000326EA" w:rsidP="000326EA">
      <w:pPr>
        <w:pStyle w:val="Heading2"/>
      </w:pPr>
      <w:r>
        <w:t>Условие</w:t>
      </w:r>
      <w:r w:rsidRPr="006C4B86">
        <w:t>:</w:t>
      </w:r>
    </w:p>
    <w:p w14:paraId="25CD4DA2" w14:textId="77777777" w:rsidR="000326EA" w:rsidRDefault="000326EA" w:rsidP="000326EA">
      <w:r w:rsidRPr="000326EA">
        <w:t>Реализовать шифр с использованием кодового слова, используется латинский алфавит с верхним регистром.</w:t>
      </w:r>
    </w:p>
    <w:p w14:paraId="69A9DF4C" w14:textId="62C11EF3" w:rsidR="000326EA" w:rsidRPr="00440F94" w:rsidRDefault="000326EA" w:rsidP="000326EA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0CB3526A" w14:textId="77777777" w:rsidR="000326EA" w:rsidRPr="000326EA" w:rsidRDefault="000326EA" w:rsidP="00032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Реализовать шифр с использованием кодового слова,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используется латинский алфавит с верхним регистром.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# pip3 </w:t>
      </w:r>
      <w:proofErr w:type="spellStart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install</w:t>
      </w:r>
      <w:proofErr w:type="spellEnd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collections</w:t>
      </w:r>
      <w:proofErr w:type="spellEnd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# </w:t>
      </w:r>
      <w:proofErr w:type="spellStart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Нужон</w:t>
      </w:r>
      <w:proofErr w:type="spellEnd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для подсчёта кол-ва символов в строке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import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collections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GLOBAL_STR 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"ABCDEFGHIJKLMNOPQRSTUVWXYZ"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UtilClass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object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@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staticmethod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check_dubl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</w:t>
      </w:r>
      <w:proofErr w:type="spellStart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провери</w:t>
      </w:r>
      <w:proofErr w:type="spellEnd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на то, чтоб не было дубликатов символов в строке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d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collections.defaultdict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d[c] += </w:t>
      </w:r>
      <w:r w:rsidRPr="000326E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0326EA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d[e] != </w:t>
      </w:r>
      <w:r w:rsidRPr="000326EA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@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staticmethod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check_values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возврата значения того,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чтоб символы кодового слова содержались в исходном алфавите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not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GLOBAL_STR: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WordClass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object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init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s):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Конструктор с вводом данных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s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self.result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self.buf_str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#Создаем новый сгенерированный алфавит в </w:t>
      </w:r>
      <w:proofErr w:type="spellStart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self.buf_str</w:t>
      </w:r>
      <w:proofErr w:type="spellEnd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self.generator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#Шифруем слово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self.encrypter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generator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GLOBAL_STR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Исходный</w:t>
      </w:r>
      <w:proofErr w:type="spellEnd"/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алфавит: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s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s.replace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self.buf_str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s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Сгенерировали</w:t>
      </w:r>
      <w:proofErr w:type="spellEnd"/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новый алфавит замены: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self.buf_str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encrypter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шифрования данных c использованием кодового слова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#Исходная строка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</w:t>
      </w:r>
      <w:proofErr w:type="spellStart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Алфафит</w:t>
      </w:r>
      <w:proofErr w:type="spellEnd"/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замены (старый)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old_str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GLOBAL_STR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#Алфавит замены (новый)</w:t>
      </w:r>
      <w:r w:rsidRPr="000326E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self.buf_str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old_str.find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Результат</w:t>
      </w:r>
      <w:proofErr w:type="spellEnd"/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кодовое слово -&gt; 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строку -&gt; 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UtilClass.check_values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==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"Нет символов кодового слова в исходном алфавите!"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UtilClass.check_dubl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==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"Есть дубликат символов в введенной строке!</w:t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Такие</w:t>
      </w:r>
      <w:proofErr w:type="spellEnd"/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слова как WOOD, BOOK и т.д. нельзя использовать"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WordClass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keyword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s)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0326EA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name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 == </w:t>
      </w:r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</w:t>
      </w:r>
      <w:proofErr w:type="spellStart"/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main</w:t>
      </w:r>
      <w:proofErr w:type="spellEnd"/>
      <w:r w:rsidRPr="000326E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__"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0326EA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5307C7DF" w14:textId="77777777" w:rsidR="000326EA" w:rsidRPr="004B7F53" w:rsidRDefault="000326EA" w:rsidP="000326EA">
      <w:pPr>
        <w:pStyle w:val="Heading2"/>
        <w:rPr>
          <w:lang w:val="en-US"/>
        </w:rPr>
      </w:pPr>
      <w:r>
        <w:t>Скриншоты</w:t>
      </w:r>
      <w:r w:rsidRPr="002B50B5">
        <w:rPr>
          <w:lang w:val="en-US"/>
        </w:rPr>
        <w:t xml:space="preserve"> </w:t>
      </w:r>
      <w:r>
        <w:t>программы</w:t>
      </w:r>
      <w:r w:rsidRPr="002B50B5">
        <w:rPr>
          <w:lang w:val="en-US"/>
        </w:rPr>
        <w:t>:</w:t>
      </w:r>
    </w:p>
    <w:p w14:paraId="25132A84" w14:textId="0ED19338" w:rsidR="000326EA" w:rsidRDefault="00215416" w:rsidP="000326EA">
      <w:r>
        <w:t>СКРИНШОТЫ</w:t>
      </w:r>
    </w:p>
    <w:p w14:paraId="0BC8BD79" w14:textId="2F198DDF" w:rsidR="00112426" w:rsidRDefault="00112426">
      <w:r>
        <w:br w:type="page"/>
      </w:r>
    </w:p>
    <w:p w14:paraId="5FAAFA80" w14:textId="7137920C" w:rsidR="00112426" w:rsidRPr="00440F94" w:rsidRDefault="00112426" w:rsidP="00112426">
      <w:pPr>
        <w:pStyle w:val="Heading1"/>
      </w:pPr>
      <w:r>
        <w:lastRenderedPageBreak/>
        <w:t>Задание №</w:t>
      </w:r>
      <w:r>
        <w:t>3</w:t>
      </w:r>
    </w:p>
    <w:p w14:paraId="3D58F58A" w14:textId="77777777" w:rsidR="00112426" w:rsidRPr="006C4B86" w:rsidRDefault="00112426" w:rsidP="00112426">
      <w:pPr>
        <w:pStyle w:val="Heading2"/>
      </w:pPr>
      <w:r>
        <w:t>Условие</w:t>
      </w:r>
      <w:r w:rsidRPr="006C4B86">
        <w:t>:</w:t>
      </w:r>
    </w:p>
    <w:p w14:paraId="624CB8A2" w14:textId="77777777" w:rsidR="00394042" w:rsidRPr="00C04590" w:rsidRDefault="00394042" w:rsidP="00394042">
      <w:r w:rsidRPr="00C04590">
        <w:t xml:space="preserve">Реализовать двух алфавитный шифр Цезаря для шифрования и дешифрование строки любой длины и заданным </w:t>
      </w:r>
      <w:proofErr w:type="spellStart"/>
      <w:r w:rsidRPr="00C04590">
        <w:t>ключем</w:t>
      </w:r>
      <w:proofErr w:type="spellEnd"/>
      <w:r w:rsidRPr="00C04590">
        <w:t xml:space="preserve">, используется латинский алфавит и цифры, а </w:t>
      </w:r>
      <w:proofErr w:type="gramStart"/>
      <w:r w:rsidRPr="00C04590">
        <w:t>так же</w:t>
      </w:r>
      <w:proofErr w:type="gramEnd"/>
      <w:r w:rsidRPr="00C04590">
        <w:t xml:space="preserve"> только нижний регистр.</w:t>
      </w:r>
    </w:p>
    <w:p w14:paraId="14FDD4CB" w14:textId="77777777" w:rsidR="00112426" w:rsidRPr="00440F94" w:rsidRDefault="00112426" w:rsidP="00112426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532FB71F" w14:textId="77777777" w:rsidR="00394042" w:rsidRPr="00394042" w:rsidRDefault="00394042" w:rsidP="003940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Реализовать двух алфавитный шифр Цезаря для шифрования и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дешифрование строки любой длины и заданным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ключем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,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используется латинский алфавит и цифры, а так же только нижний регистр.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dictionaries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{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0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"abcdefghijklmnopqrstuvwxyz0123456789"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1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"abc0123456789ldefghijkmnopqrstuvwxyz"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check_values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Метод для возврата значения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boolen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того,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чтоб символы кодируемого слова содержались в алфавитах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d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dictionaries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not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dictionaries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[d]: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bool_flag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PolyWordClass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394042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394042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s,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s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.key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key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#Шифруем слово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.main_encoded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#Расшифровка слова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.main_decoded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char_encoded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d,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шифрования данных по классическому шифру Цезаря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(взял со своего задания №1)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=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.key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d.find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#Если длина ключа больше самой строки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&gt;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k = k-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index+k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&gt;=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d[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index+k-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(d)]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d[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index+k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char_decoded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d,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расшифровки данных по классическому шифру Цезаря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(взял со своего задания №1)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=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.key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d.find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#Если длина ключа больше самой строки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&gt;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k = k-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-k &gt;=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d[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index-k+</w:t>
      </w:r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(d)]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d[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-k]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main_encoded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для определения того, какой словарь необходимо использовать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В данном случае идёт чередование по вызову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dict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dictionaries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(масло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масленное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)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в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зависмости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от чётности переменной цикла i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+=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.char_encoded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dictionaries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[i % </w:t>
      </w:r>
      <w:r w:rsidRPr="0039404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[i])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main_decoded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Метод аналогичен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main_encoded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, но только с 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вызовом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self.char_decoded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вместо </w:t>
      </w:r>
      <w:proofErr w:type="spellStart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self.char_encoded</w:t>
      </w:r>
      <w:proofErr w:type="spellEnd"/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+=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.char_decoded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dictionaries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[i % </w:t>
      </w:r>
      <w:r w:rsidRPr="0039404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[i])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k =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сдвиг -&gt; 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строку -&gt; 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check_values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(s) ==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"Нет символов введенной строки в исходном алфавите!"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PolyWordClass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(s, k)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**Шифрование**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Результат</w:t>
      </w:r>
      <w:proofErr w:type="spellEnd"/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: "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obj.encoded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**Расшифровка**</w:t>
      </w:r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Результат</w:t>
      </w:r>
      <w:proofErr w:type="spellEnd"/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: "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obj.decoded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39404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name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 == </w:t>
      </w:r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</w:t>
      </w:r>
      <w:proofErr w:type="spellStart"/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main</w:t>
      </w:r>
      <w:proofErr w:type="spellEnd"/>
      <w:r w:rsidRPr="0039404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__"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39404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6EAD21EB" w14:textId="77777777" w:rsidR="00112426" w:rsidRPr="004B7F53" w:rsidRDefault="00112426" w:rsidP="00112426">
      <w:pPr>
        <w:pStyle w:val="Heading2"/>
        <w:rPr>
          <w:lang w:val="en-US"/>
        </w:rPr>
      </w:pPr>
      <w:r>
        <w:lastRenderedPageBreak/>
        <w:t>Скриншоты</w:t>
      </w:r>
      <w:r w:rsidRPr="002B50B5">
        <w:rPr>
          <w:lang w:val="en-US"/>
        </w:rPr>
        <w:t xml:space="preserve"> </w:t>
      </w:r>
      <w:r>
        <w:t>программы</w:t>
      </w:r>
      <w:r w:rsidRPr="002B50B5">
        <w:rPr>
          <w:lang w:val="en-US"/>
        </w:rPr>
        <w:t>:</w:t>
      </w:r>
    </w:p>
    <w:p w14:paraId="02FB20DF" w14:textId="6C5D236E" w:rsidR="00112426" w:rsidRDefault="00112426" w:rsidP="00112426">
      <w:r>
        <w:t>СКРИНШОТЫ</w:t>
      </w:r>
    </w:p>
    <w:p w14:paraId="4C251FD5" w14:textId="4743055F" w:rsidR="00BD3F93" w:rsidRDefault="00BD3F93">
      <w:r>
        <w:br w:type="page"/>
      </w:r>
    </w:p>
    <w:p w14:paraId="21DBA100" w14:textId="0D818EC8" w:rsidR="00BD3F93" w:rsidRPr="00440F94" w:rsidRDefault="00BD3F93" w:rsidP="00BD3F93">
      <w:pPr>
        <w:pStyle w:val="Heading1"/>
      </w:pPr>
      <w:r>
        <w:lastRenderedPageBreak/>
        <w:t>Задание №</w:t>
      </w:r>
      <w:r>
        <w:t>4</w:t>
      </w:r>
    </w:p>
    <w:p w14:paraId="01BC3D11" w14:textId="77777777" w:rsidR="00BD3F93" w:rsidRPr="006C4B86" w:rsidRDefault="00BD3F93" w:rsidP="00BD3F93">
      <w:pPr>
        <w:pStyle w:val="Heading2"/>
      </w:pPr>
      <w:r>
        <w:t>Условие</w:t>
      </w:r>
      <w:r w:rsidRPr="006C4B86">
        <w:t>:</w:t>
      </w:r>
    </w:p>
    <w:p w14:paraId="08DBFB1B" w14:textId="77777777" w:rsidR="00BD3F93" w:rsidRDefault="00BD3F93" w:rsidP="00BD3F93">
      <w:r w:rsidRPr="00BD3F93">
        <w:t xml:space="preserve">Реализовать шифр </w:t>
      </w:r>
      <w:proofErr w:type="spellStart"/>
      <w:r w:rsidRPr="00BD3F93">
        <w:t>Виженера</w:t>
      </w:r>
      <w:proofErr w:type="spellEnd"/>
      <w:r w:rsidRPr="00BD3F93">
        <w:t xml:space="preserve">, который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BD3F93">
        <w:t>tabula</w:t>
      </w:r>
      <w:proofErr w:type="spellEnd"/>
      <w:r w:rsidRPr="00BD3F93">
        <w:t xml:space="preserve"> </w:t>
      </w:r>
      <w:proofErr w:type="spellStart"/>
      <w:r w:rsidRPr="00BD3F93">
        <w:t>recta</w:t>
      </w:r>
      <w:proofErr w:type="spellEnd"/>
      <w:r w:rsidRPr="00BD3F93">
        <w:t xml:space="preserve"> или квадрат (таблица) </w:t>
      </w:r>
      <w:proofErr w:type="spellStart"/>
      <w:r w:rsidRPr="00BD3F93">
        <w:t>Виженера</w:t>
      </w:r>
      <w:proofErr w:type="spellEnd"/>
      <w:r w:rsidRPr="00BD3F93">
        <w:t>. Строка для шифрования должна быть на основе латинского алфавита, ключевое слово вводится с клавиатуры.</w:t>
      </w:r>
    </w:p>
    <w:p w14:paraId="0D9C2C4D" w14:textId="7C19E7BB" w:rsidR="00BD3F93" w:rsidRPr="00440F94" w:rsidRDefault="00BD3F93" w:rsidP="00BD3F93">
      <w:pPr>
        <w:pStyle w:val="Heading2"/>
      </w:pPr>
      <w:r>
        <w:t>Исходный</w:t>
      </w:r>
      <w:r w:rsidRPr="000B5DC6">
        <w:t xml:space="preserve"> </w:t>
      </w:r>
      <w:r>
        <w:t>код программы</w:t>
      </w:r>
      <w:r w:rsidRPr="000B5DC6">
        <w:t>:</w:t>
      </w:r>
    </w:p>
    <w:p w14:paraId="0E3DBBD1" w14:textId="3F0D450B" w:rsidR="00BD3F93" w:rsidRPr="00BD3F93" w:rsidRDefault="00BD3F93" w:rsidP="00BD3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Реализовать шифр </w:t>
      </w:r>
      <w:proofErr w:type="spellStart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Виженера</w:t>
      </w:r>
      <w:proofErr w:type="spellEnd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, который состоит из последовательности нескольких шифров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Цезаря с различными значениями сдвига. Для зашифровывания может использоваться таблица алфавитов,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называемая </w:t>
      </w:r>
      <w:proofErr w:type="spellStart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tabula</w:t>
      </w:r>
      <w:proofErr w:type="spellEnd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recta</w:t>
      </w:r>
      <w:proofErr w:type="spellEnd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или квадрат (таблица) </w:t>
      </w:r>
      <w:proofErr w:type="spellStart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Виженера</w:t>
      </w:r>
      <w:proofErr w:type="spellEnd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.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Строка для шифрования должна быть на основе латинского алфавита,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ключевое слово вводится с клавиатуры.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dict_generator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Создание словаря символов для шифрованного слова из </w:t>
      </w:r>
      <w:proofErr w:type="spellStart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char</w:t>
      </w:r>
      <w:proofErr w:type="spellEnd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//можно указать до 257, но тогда пойдут спецсимволы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- Возвращает сгенерированный словарь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 = {}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129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d[i] =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chr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(i)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crypter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(w, k):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Сравнение кол-ва итераций с длинной ключа на основе индекса w и общего индекса k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- Возвращает </w:t>
      </w:r>
      <w:proofErr w:type="spellStart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tuple</w:t>
      </w:r>
      <w:proofErr w:type="spellEnd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с двумя словарями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{}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sum_outdict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{}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(w)):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sum_outdict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[i] = w[i] + k[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w[i] - k[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[i] = w[i], k[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+= 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&gt;=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(k)):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sum_outdict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VigenereClass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Основной класс для шифрования строк согласно шифру </w:t>
      </w:r>
      <w:proofErr w:type="spellStart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Виженера</w:t>
      </w:r>
      <w:proofErr w:type="spellEnd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BD3F9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BD3F9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BD3F9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w, k):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.w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w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k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dict_generator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.k_indexes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.encode_index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(k)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.w_indexes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.encode_index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(w)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.encoded_list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.full_encode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.w_indexes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.k_indexes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join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.decode_index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.encoded_list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.decoded_list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.full_decode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.encoded_list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.k_indexes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.decoded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join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.decode_index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.decoded_list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encode_index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input_word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Получение букв в словаре и присвоение им индексов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- Возвращает список с индексами элементов словаря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input_word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input_word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char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 ==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outlist.append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decode_index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Дешифровка индексов на символы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- Возвращает список </w:t>
      </w:r>
      <w:proofErr w:type="spellStart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list</w:t>
      </w:r>
      <w:proofErr w:type="spellEnd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с символами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[i] ==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outlist.append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])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full_encode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w, k):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Шифрование строк на основе сравнения индексов ключа и шифруемого слова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- Возвращает список индексов </w:t>
      </w:r>
      <w:proofErr w:type="spellStart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list</w:t>
      </w:r>
      <w:proofErr w:type="spellEnd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crypter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(w, k)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compared_dict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d[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summed_dict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d[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compared_dict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outlist.append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summed_dict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[e][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 %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))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full_decode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w, k):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Расшифровка строк </w:t>
      </w:r>
      <w:proofErr w:type="spellStart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строк</w:t>
      </w:r>
      <w:proofErr w:type="spellEnd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на основе сравнения индексов ключа и шифруемого слова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- Возвращает список индексов </w:t>
      </w:r>
      <w:proofErr w:type="spellStart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list</w:t>
      </w:r>
      <w:proofErr w:type="spellEnd"/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"""</w:t>
      </w:r>
      <w:r w:rsidRPr="00BD3F9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BD3F9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crypter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(w, k)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compared_dict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d[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summed_dict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d[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[]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compared_dict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new_element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(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summed_dict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[e][</w:t>
      </w:r>
      <w:r w:rsidRPr="00BD3F9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]+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)) %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outlist.append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new_element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s =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строку для шифрования -&gt;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k =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ключ -&gt;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VigenereClass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(s, k)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**Входные данные**"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'Слово: '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obj.w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Индексы</w:t>
      </w:r>
      <w:proofErr w:type="spellEnd"/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слова: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obj.w_indexes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'Ключ: '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obj.k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Индексы</w:t>
      </w:r>
      <w:proofErr w:type="spellEnd"/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ключа: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obj.k_indexes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**Шифрование**"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List</w:t>
      </w:r>
      <w:proofErr w:type="spellEnd"/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: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obj.encoded_list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Слово</w:t>
      </w:r>
      <w:proofErr w:type="spellEnd"/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: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obj.encoded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**Расшифровка**"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List</w:t>
      </w:r>
      <w:proofErr w:type="spellEnd"/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: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obj.decoded_list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Слово</w:t>
      </w:r>
      <w:proofErr w:type="spellEnd"/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: 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obj.decoded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BD3F9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name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 == </w:t>
      </w:r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</w:t>
      </w:r>
      <w:proofErr w:type="spellStart"/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main</w:t>
      </w:r>
      <w:proofErr w:type="spellEnd"/>
      <w:r w:rsidRPr="00BD3F9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__"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BD3F9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5BB8C696" w14:textId="7A3CEC2F" w:rsidR="00BD3F93" w:rsidRPr="00BD3F93" w:rsidRDefault="00BD3F93" w:rsidP="00BD3F93">
      <w:pPr>
        <w:pStyle w:val="Heading2"/>
      </w:pPr>
      <w:r>
        <w:t>Скриншоты</w:t>
      </w:r>
      <w:r w:rsidRPr="00BD3F93">
        <w:t xml:space="preserve"> </w:t>
      </w:r>
      <w:r>
        <w:t>программы</w:t>
      </w:r>
      <w:r w:rsidRPr="00BD3F93">
        <w:t>:</w:t>
      </w:r>
    </w:p>
    <w:p w14:paraId="5AA752AA" w14:textId="77777777" w:rsidR="00BD3F93" w:rsidRPr="00BD3F93" w:rsidRDefault="00BD3F93" w:rsidP="00BD3F93">
      <w:pPr>
        <w:rPr>
          <w:lang w:val="en-US"/>
        </w:rPr>
      </w:pPr>
      <w:r>
        <w:t>СКРИНШОТЫ</w:t>
      </w:r>
    </w:p>
    <w:p w14:paraId="7131E2ED" w14:textId="77777777" w:rsidR="00BD3F93" w:rsidRPr="00215416" w:rsidRDefault="00BD3F93" w:rsidP="00112426">
      <w:bookmarkStart w:id="0" w:name="_GoBack"/>
      <w:bookmarkEnd w:id="0"/>
    </w:p>
    <w:p w14:paraId="02645F5C" w14:textId="77777777" w:rsidR="00112426" w:rsidRPr="00215416" w:rsidRDefault="00112426" w:rsidP="000326EA"/>
    <w:sectPr w:rsidR="00112426" w:rsidRPr="00215416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0F25A6"/>
    <w:rsid w:val="00107343"/>
    <w:rsid w:val="00112426"/>
    <w:rsid w:val="0011593E"/>
    <w:rsid w:val="00143C81"/>
    <w:rsid w:val="0018243A"/>
    <w:rsid w:val="00197125"/>
    <w:rsid w:val="001E07EA"/>
    <w:rsid w:val="001E488D"/>
    <w:rsid w:val="00213ED6"/>
    <w:rsid w:val="002143DF"/>
    <w:rsid w:val="00215416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94042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73A16"/>
    <w:rsid w:val="0048493C"/>
    <w:rsid w:val="004851B2"/>
    <w:rsid w:val="0048600D"/>
    <w:rsid w:val="00493200"/>
    <w:rsid w:val="004B7F53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7433"/>
    <w:rsid w:val="008D25C1"/>
    <w:rsid w:val="00927DB6"/>
    <w:rsid w:val="00933C6B"/>
    <w:rsid w:val="00934A91"/>
    <w:rsid w:val="00953360"/>
    <w:rsid w:val="009567B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2602"/>
    <w:rsid w:val="00BB37B5"/>
    <w:rsid w:val="00BD3F93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10</Pages>
  <Words>1902</Words>
  <Characters>10842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Microsoft Office User</cp:lastModifiedBy>
  <cp:revision>165</cp:revision>
  <cp:lastPrinted>2018-03-18T14:49:00Z</cp:lastPrinted>
  <dcterms:created xsi:type="dcterms:W3CDTF">2015-10-18T18:43:00Z</dcterms:created>
  <dcterms:modified xsi:type="dcterms:W3CDTF">2019-09-20T11:56:00Z</dcterms:modified>
</cp:coreProperties>
</file>